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83"/>
        <w:gridCol w:w="1780"/>
        <w:gridCol w:w="63"/>
        <w:gridCol w:w="4253"/>
        <w:gridCol w:w="850"/>
        <w:gridCol w:w="1322"/>
        <w:gridCol w:w="40"/>
      </w:tblGrid>
      <w:tr w:rsidR="00EC4777" w:rsidRPr="00040D53" w:rsidTr="00C207AD">
        <w:trPr>
          <w:cantSplit/>
          <w:trHeight w:val="473"/>
        </w:trPr>
        <w:tc>
          <w:tcPr>
            <w:tcW w:w="3426" w:type="dxa"/>
            <w:gridSpan w:val="3"/>
            <w:tcBorders>
              <w:top w:val="single" w:sz="12" w:space="0" w:color="2976A4"/>
              <w:left w:val="single" w:sz="8" w:space="0" w:color="2976A4"/>
              <w:bottom w:val="single" w:sz="8" w:space="0" w:color="008080"/>
              <w:right w:val="single" w:sz="4" w:space="0" w:color="auto"/>
            </w:tcBorders>
            <w:shd w:val="clear" w:color="auto" w:fill="auto"/>
          </w:tcPr>
          <w:p w:rsidR="00EC4777" w:rsidRPr="00C257E0" w:rsidRDefault="00EC4777" w:rsidP="00ED10DA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долгосрочного плана</w:t>
            </w:r>
            <w:r w:rsidRPr="00C25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  <w:r w:rsidR="006A0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="00C25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 «</w:t>
            </w:r>
            <w:r w:rsidR="006A0E0C">
              <w:rPr>
                <w:rFonts w:ascii="Times New Roman" w:hAnsi="Times New Roman" w:cs="Times New Roman"/>
                <w:b/>
                <w:sz w:val="24"/>
                <w:szCs w:val="24"/>
              </w:rPr>
              <w:t>Жизненные ценности</w:t>
            </w:r>
            <w:r w:rsidR="00C257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465" w:type="dxa"/>
            <w:gridSpan w:val="4"/>
            <w:tcBorders>
              <w:top w:val="single" w:sz="12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:rsidR="00EC4777" w:rsidRPr="00C257E0" w:rsidRDefault="00EC4777" w:rsidP="00404702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Школа</w:t>
            </w:r>
            <w:r w:rsidRPr="00C25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  <w:bookmarkStart w:id="0" w:name="_GoBack"/>
            <w:bookmarkEnd w:id="0"/>
          </w:p>
        </w:tc>
      </w:tr>
      <w:tr w:rsidR="00EC4777" w:rsidRPr="00040D53" w:rsidTr="00C207AD">
        <w:trPr>
          <w:cantSplit/>
          <w:trHeight w:val="472"/>
        </w:trPr>
        <w:tc>
          <w:tcPr>
            <w:tcW w:w="3426" w:type="dxa"/>
            <w:gridSpan w:val="3"/>
            <w:tcBorders>
              <w:left w:val="single" w:sz="8" w:space="0" w:color="2976A4"/>
              <w:bottom w:val="single" w:sz="8" w:space="0" w:color="008080"/>
              <w:right w:val="single" w:sz="4" w:space="0" w:color="auto"/>
            </w:tcBorders>
            <w:shd w:val="clear" w:color="auto" w:fill="auto"/>
          </w:tcPr>
          <w:p w:rsidR="00EC4777" w:rsidRPr="00040D53" w:rsidRDefault="00EC4777" w:rsidP="00ED10DA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04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Дата</w:t>
            </w:r>
            <w:r w:rsidRPr="0004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zh-CN"/>
              </w:rPr>
              <w:t>:</w:t>
            </w:r>
          </w:p>
        </w:tc>
        <w:tc>
          <w:tcPr>
            <w:tcW w:w="6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:rsidR="00EC4777" w:rsidRPr="00C257E0" w:rsidRDefault="00EC4777" w:rsidP="00015390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ФИО учителя</w:t>
            </w:r>
            <w:r w:rsidRPr="00C25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EC4777" w:rsidRPr="00040D53" w:rsidTr="00C207AD">
        <w:trPr>
          <w:cantSplit/>
          <w:trHeight w:val="412"/>
        </w:trPr>
        <w:tc>
          <w:tcPr>
            <w:tcW w:w="3426" w:type="dxa"/>
            <w:gridSpan w:val="3"/>
            <w:tcBorders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EC4777" w:rsidRPr="006A0E0C" w:rsidRDefault="00EC4777" w:rsidP="00ED10DA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</w:t>
            </w:r>
            <w:r w:rsidRPr="0004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zh-CN"/>
              </w:rPr>
              <w:t xml:space="preserve">: </w:t>
            </w:r>
            <w:r w:rsidR="006A0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8080"/>
              <w:bottom w:val="single" w:sz="8" w:space="0" w:color="2976A4"/>
            </w:tcBorders>
            <w:shd w:val="clear" w:color="auto" w:fill="auto"/>
          </w:tcPr>
          <w:p w:rsidR="00EC4777" w:rsidRPr="00040D53" w:rsidRDefault="00EC4777" w:rsidP="00ED10DA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04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присутствующих</w:t>
            </w:r>
            <w:r w:rsidRPr="0004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zh-CN"/>
              </w:rPr>
              <w:t xml:space="preserve">: 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008080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EC4777" w:rsidRPr="00040D53" w:rsidRDefault="00EC4777" w:rsidP="00ED10DA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04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отсутствующих</w:t>
            </w:r>
            <w:r w:rsidRPr="0004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zh-CN"/>
              </w:rPr>
              <w:t>:</w:t>
            </w:r>
          </w:p>
        </w:tc>
      </w:tr>
      <w:tr w:rsidR="00EC4777" w:rsidRPr="00040D53" w:rsidTr="00ED10DA">
        <w:trPr>
          <w:cantSplit/>
          <w:trHeight w:val="412"/>
        </w:trPr>
        <w:tc>
          <w:tcPr>
            <w:tcW w:w="3363" w:type="dxa"/>
            <w:gridSpan w:val="2"/>
            <w:tcBorders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EC4777" w:rsidRPr="00040D53" w:rsidRDefault="00EC4777" w:rsidP="00ED10DA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04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6528" w:type="dxa"/>
            <w:gridSpan w:val="5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EC4777" w:rsidRPr="00902907" w:rsidRDefault="00015390" w:rsidP="00ED10DA">
            <w:pPr>
              <w:widowControl w:val="0"/>
              <w:suppressAutoHyphens/>
              <w:snapToGrid w:val="0"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Родина (27 урок)</w:t>
            </w:r>
          </w:p>
        </w:tc>
      </w:tr>
      <w:tr w:rsidR="00EC4777" w:rsidRPr="00040D53" w:rsidTr="00ED10DA">
        <w:trPr>
          <w:cantSplit/>
        </w:trPr>
        <w:tc>
          <w:tcPr>
            <w:tcW w:w="336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EC4777" w:rsidRPr="00040D53" w:rsidRDefault="00EC4777" w:rsidP="00ED10DA">
            <w:pPr>
              <w:widowControl w:val="0"/>
              <w:suppressAutoHyphens/>
              <w:spacing w:before="40" w:after="4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6528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423BEA" w:rsidRPr="00423BEA" w:rsidRDefault="00C207AD" w:rsidP="00423B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7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5.3.4.</w:t>
            </w:r>
            <w:proofErr w:type="gramStart"/>
            <w:r w:rsidRPr="00C207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423BEA" w:rsidRPr="00423B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.создавать</w:t>
            </w:r>
            <w:proofErr w:type="gramEnd"/>
            <w:r w:rsidR="00423BEA" w:rsidRPr="00423BE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тексты повествование и описание в художественном  и разговорном стилях (письмо, рекламный текст, объявление, дневник, стихотворение, сказка) с учетом целевой аудитории</w:t>
            </w:r>
          </w:p>
          <w:p w:rsidR="00CD2402" w:rsidRPr="00CD2402" w:rsidRDefault="00C207AD" w:rsidP="00B2011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0"/>
              </w:rPr>
            </w:pPr>
            <w:r w:rsidRPr="00C207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5.4.2.1 - использовать слова с прямым и переносным значением, синонимы, антонимы, омонимы и многозначные слова.</w:t>
            </w:r>
          </w:p>
        </w:tc>
      </w:tr>
      <w:tr w:rsidR="00EC4777" w:rsidRPr="00040D53" w:rsidTr="00ED10DA">
        <w:trPr>
          <w:cantSplit/>
          <w:trHeight w:val="603"/>
        </w:trPr>
        <w:tc>
          <w:tcPr>
            <w:tcW w:w="336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EC4777" w:rsidRPr="00040D53" w:rsidRDefault="00EC4777" w:rsidP="00ED10DA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04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6528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CF69BC" w:rsidRDefault="007355C1" w:rsidP="00CF69BC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</w:t>
            </w:r>
            <w:r w:rsidR="00CF69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изучить особенности жанра дневник;</w:t>
            </w:r>
          </w:p>
          <w:p w:rsidR="00EC4777" w:rsidRPr="00040D53" w:rsidRDefault="00EC4777" w:rsidP="00812D41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C4777" w:rsidRPr="00040D53" w:rsidTr="00ED10DA">
        <w:trPr>
          <w:cantSplit/>
          <w:trHeight w:val="603"/>
        </w:trPr>
        <w:tc>
          <w:tcPr>
            <w:tcW w:w="336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EC4777" w:rsidRPr="00040D53" w:rsidRDefault="00EC4777" w:rsidP="00ED10DA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4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Привитие ценностей </w:t>
            </w:r>
          </w:p>
          <w:p w:rsidR="00EC4777" w:rsidRPr="00040D53" w:rsidRDefault="00EC4777" w:rsidP="00ED10DA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C4777" w:rsidRPr="00040D53" w:rsidRDefault="00EC4777" w:rsidP="00ED10DA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6528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6B6CE1" w:rsidRPr="00E00CA5" w:rsidRDefault="006B6CE1" w:rsidP="00967411">
            <w:pPr>
              <w:widowControl w:val="0"/>
              <w:suppressAutoHyphens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B754FF" w:rsidRPr="00E00C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Прививать </w:t>
            </w:r>
            <w:proofErr w:type="gramStart"/>
            <w:r w:rsidR="00B754FF" w:rsidRPr="00E00C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учащимся </w:t>
            </w:r>
            <w:r w:rsidR="00B754FF" w:rsidRPr="00E00CA5">
              <w:rPr>
                <w:rFonts w:ascii="Times New Roman" w:hAnsi="Times New Roman" w:cs="Times New Roman"/>
                <w:sz w:val="24"/>
                <w:szCs w:val="24"/>
              </w:rPr>
              <w:t xml:space="preserve"> чувство</w:t>
            </w:r>
            <w:proofErr w:type="gramEnd"/>
            <w:r w:rsidR="00B754FF" w:rsidRPr="00E00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4FF" w:rsidRPr="00E00CA5">
              <w:rPr>
                <w:rFonts w:ascii="Times New Roman" w:hAnsi="Times New Roman" w:cs="Times New Roman"/>
                <w:bCs/>
                <w:sz w:val="24"/>
                <w:szCs w:val="24"/>
              </w:rPr>
              <w:t>любви</w:t>
            </w:r>
            <w:r w:rsidR="00B754FF" w:rsidRPr="00E00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4FF" w:rsidRPr="00E00CA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B754FF" w:rsidRPr="00E00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5DB" w:rsidRPr="00E00CA5">
              <w:rPr>
                <w:rFonts w:ascii="Times New Roman" w:hAnsi="Times New Roman" w:cs="Times New Roman"/>
                <w:bCs/>
                <w:sz w:val="24"/>
                <w:szCs w:val="24"/>
              </w:rPr>
              <w:t>родному краю.</w:t>
            </w:r>
          </w:p>
          <w:p w:rsidR="001D05A6" w:rsidRPr="00D80652" w:rsidRDefault="006B6CE1" w:rsidP="00D80652">
            <w:pPr>
              <w:widowControl w:val="0"/>
              <w:suppressAutoHyphens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Привитие ценностей осуществляется посредством </w:t>
            </w:r>
            <w:r w:rsidR="0087470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создания д</w:t>
            </w:r>
            <w:r w:rsidR="00D8065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невниковой записи о родном крае, о любви к родным и близким.</w:t>
            </w:r>
          </w:p>
        </w:tc>
      </w:tr>
      <w:tr w:rsidR="00EC4777" w:rsidRPr="00040D53" w:rsidTr="00ED10DA">
        <w:trPr>
          <w:cantSplit/>
        </w:trPr>
        <w:tc>
          <w:tcPr>
            <w:tcW w:w="336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EC4777" w:rsidRPr="00040D53" w:rsidRDefault="00EC4777" w:rsidP="00ED10DA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040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Предварительные знания</w:t>
            </w:r>
          </w:p>
          <w:p w:rsidR="00EC4777" w:rsidRPr="00040D53" w:rsidRDefault="00EC4777" w:rsidP="00ED10DA">
            <w:pPr>
              <w:widowControl w:val="0"/>
              <w:suppressAutoHyphens/>
              <w:spacing w:before="40" w:after="4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6528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EC4777" w:rsidRPr="00430311" w:rsidRDefault="00F036ED" w:rsidP="00872449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F036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Определяли типы речи,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изучили жанровые особенности дневника.</w:t>
            </w:r>
          </w:p>
        </w:tc>
      </w:tr>
      <w:tr w:rsidR="00EC4777" w:rsidRPr="00040D53" w:rsidTr="00ED10DA">
        <w:trPr>
          <w:gridAfter w:val="1"/>
          <w:wAfter w:w="40" w:type="dxa"/>
          <w:trHeight w:val="564"/>
        </w:trPr>
        <w:tc>
          <w:tcPr>
            <w:tcW w:w="9851" w:type="dxa"/>
            <w:gridSpan w:val="6"/>
            <w:tcBorders>
              <w:top w:val="single" w:sz="8" w:space="0" w:color="2976A4"/>
              <w:left w:val="single" w:sz="8" w:space="0" w:color="008080"/>
              <w:bottom w:val="single" w:sz="8" w:space="0" w:color="2976A4"/>
            </w:tcBorders>
            <w:shd w:val="clear" w:color="auto" w:fill="auto"/>
          </w:tcPr>
          <w:p w:rsidR="00EC4777" w:rsidRPr="00040D53" w:rsidRDefault="00EC4777" w:rsidP="00ED10DA">
            <w:pPr>
              <w:widowControl w:val="0"/>
              <w:suppressAutoHyphens/>
              <w:spacing w:before="240" w:after="24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04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EC4777" w:rsidRPr="00040D53" w:rsidTr="00C94F65">
        <w:trPr>
          <w:trHeight w:val="528"/>
        </w:trPr>
        <w:tc>
          <w:tcPr>
            <w:tcW w:w="158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EC4777" w:rsidRPr="00040D53" w:rsidRDefault="00EC4777" w:rsidP="00ED10DA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04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6946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EC4777" w:rsidRPr="00040D53" w:rsidRDefault="00EC4777" w:rsidP="00ED10DA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04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Запланированная деятельность на уроке </w:t>
            </w:r>
          </w:p>
          <w:p w:rsidR="00EC4777" w:rsidRPr="00040D53" w:rsidRDefault="00EC4777" w:rsidP="00ED10DA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1362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EC4777" w:rsidRPr="00040D53" w:rsidRDefault="00EC4777" w:rsidP="00ED10DA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04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EC4777" w:rsidRPr="00040D53" w:rsidTr="00C94F65">
        <w:trPr>
          <w:trHeight w:val="1413"/>
        </w:trPr>
        <w:tc>
          <w:tcPr>
            <w:tcW w:w="158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EC4777" w:rsidRPr="00040D53" w:rsidRDefault="00EC4777" w:rsidP="00ED10DA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040D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EC4777" w:rsidRPr="001D78F9" w:rsidRDefault="001D78F9" w:rsidP="001D78F9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6946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653A4F" w:rsidRDefault="00653A4F" w:rsidP="00ED10DA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1. Орг. момент.</w:t>
            </w:r>
          </w:p>
          <w:p w:rsidR="00653A4F" w:rsidRDefault="00653A4F" w:rsidP="00ED10DA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2. Настрой на урок.</w:t>
            </w:r>
          </w:p>
          <w:p w:rsidR="00626059" w:rsidRDefault="00653A4F" w:rsidP="00ED10DA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П </w:t>
            </w:r>
            <w:r w:rsidR="00BC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Разминка «</w:t>
            </w:r>
            <w:r w:rsidR="00DA4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Репортёр</w:t>
            </w:r>
            <w:r w:rsidR="00BC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»</w:t>
            </w:r>
          </w:p>
          <w:p w:rsidR="00327E9F" w:rsidRDefault="00576784" w:rsidP="00BC35AB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Учащиеся </w:t>
            </w:r>
            <w:r w:rsidR="00DA4D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объединяются в пары и поочерёдно задают друг другу вопросы:</w:t>
            </w:r>
          </w:p>
          <w:p w:rsidR="00930D3D" w:rsidRPr="0006060A" w:rsidRDefault="00DA4D2B" w:rsidP="00BC35AB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060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- Как ты понимаешь слово Родина?</w:t>
            </w:r>
            <w:r w:rsidR="00930D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Что означает для тебя это слово?</w:t>
            </w:r>
          </w:p>
          <w:p w:rsidR="00E84018" w:rsidRDefault="00957559" w:rsidP="005418DD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060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- </w:t>
            </w:r>
            <w:r w:rsidR="0054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Есть ли у тебя любимый уголок природы?</w:t>
            </w:r>
          </w:p>
          <w:p w:rsidR="005418DD" w:rsidRPr="0006060A" w:rsidRDefault="005418DD" w:rsidP="005418DD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- </w:t>
            </w:r>
            <w:r w:rsidR="00E840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Опиши, 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акой он?</w:t>
            </w:r>
          </w:p>
          <w:p w:rsidR="000A0647" w:rsidRPr="0006060A" w:rsidRDefault="00BC35AB" w:rsidP="005E1612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72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Ф </w:t>
            </w:r>
            <w:r w:rsidR="005E1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наблюдение учителя</w:t>
            </w:r>
          </w:p>
        </w:tc>
        <w:tc>
          <w:tcPr>
            <w:tcW w:w="1362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EC4777" w:rsidRDefault="00EC4777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56638" w:rsidRDefault="00756638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56638" w:rsidRDefault="00756638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56638" w:rsidRDefault="00756638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56638" w:rsidRDefault="00756638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56638" w:rsidRPr="00040D53" w:rsidRDefault="00756638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C4777" w:rsidRPr="00040D53" w:rsidTr="00C94F65">
        <w:trPr>
          <w:trHeight w:val="996"/>
        </w:trPr>
        <w:tc>
          <w:tcPr>
            <w:tcW w:w="158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EC4777" w:rsidRPr="00F94579" w:rsidRDefault="00EC4777" w:rsidP="00ED10DA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0D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Середина урока</w:t>
            </w:r>
            <w:r w:rsidRPr="00F945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E41BFD" w:rsidRPr="00F94579" w:rsidRDefault="00E41BFD" w:rsidP="00ED10DA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E41BFD" w:rsidRPr="00F94579" w:rsidRDefault="00EC4777" w:rsidP="00E4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  <w:r w:rsidRPr="00F94579"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E41BFD" w:rsidRPr="00F94579" w:rsidRDefault="00E41BFD" w:rsidP="00E4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E41BFD" w:rsidRPr="00F94579" w:rsidRDefault="00E41BFD" w:rsidP="00E4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E41BFD" w:rsidRPr="00F94579" w:rsidRDefault="00E41BFD" w:rsidP="00E4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E41BFD" w:rsidRPr="00F94579" w:rsidRDefault="00E41BFD" w:rsidP="00E4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E41BFD" w:rsidRPr="00F94579" w:rsidRDefault="00E41BFD" w:rsidP="00E4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E41BFD" w:rsidRPr="00F94579" w:rsidRDefault="00E41BFD" w:rsidP="00E4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E41BFD" w:rsidRDefault="00E41BFD" w:rsidP="00E4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C41400" w:rsidRDefault="00C41400" w:rsidP="00E4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C41400" w:rsidRPr="00F94579" w:rsidRDefault="00C41400" w:rsidP="00E4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E41BFD" w:rsidRPr="00F94579" w:rsidRDefault="00E41BFD" w:rsidP="00E4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A22DC8" w:rsidRDefault="00A22DC8" w:rsidP="00E41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E41BFD" w:rsidRDefault="00E41BFD" w:rsidP="00E4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E41BFD" w:rsidRDefault="00E41BFD" w:rsidP="00E4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E41BFD" w:rsidRDefault="00E41BFD" w:rsidP="00E4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E41BFD" w:rsidRDefault="00E41BFD" w:rsidP="00E4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E41BFD" w:rsidRDefault="00E41BFD" w:rsidP="00E4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E41BFD" w:rsidRDefault="00E41BFD" w:rsidP="00E4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E41BFD" w:rsidRDefault="00E41BFD" w:rsidP="00E4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E41BFD" w:rsidRDefault="00E41BFD" w:rsidP="00E4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E41BFD" w:rsidRDefault="00E41BFD" w:rsidP="00E4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E41BFD" w:rsidRDefault="00E41BFD" w:rsidP="00E4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E41BFD" w:rsidRDefault="00E41BFD" w:rsidP="00E4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E41BFD" w:rsidRDefault="00E41BFD" w:rsidP="00E4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E41BFD" w:rsidRDefault="00E41BFD" w:rsidP="00E4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E41BFD" w:rsidRDefault="00E41BFD" w:rsidP="00E4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E41BFD" w:rsidRDefault="00E41BFD" w:rsidP="00E4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E41BFD" w:rsidRDefault="00E41BFD" w:rsidP="00E4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E41BFD" w:rsidRDefault="00E41BFD" w:rsidP="00E4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E41BFD" w:rsidRDefault="00E41BFD" w:rsidP="00E4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E41BFD" w:rsidRDefault="00E41BFD" w:rsidP="00E4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E41BFD" w:rsidRDefault="00E41BFD" w:rsidP="00E4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E41BFD" w:rsidRDefault="00E41BFD" w:rsidP="00E4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E41BFD" w:rsidRDefault="00E41BFD" w:rsidP="00E4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E41BFD" w:rsidRDefault="00E41BFD" w:rsidP="00E4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3878A6" w:rsidRDefault="003878A6" w:rsidP="00E4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3878A6" w:rsidRDefault="003878A6" w:rsidP="00E4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3878A6" w:rsidRDefault="003878A6" w:rsidP="00E4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3878A6" w:rsidRDefault="003878A6" w:rsidP="00E4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3878A6" w:rsidRDefault="003878A6" w:rsidP="00E4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446425" w:rsidRDefault="00446425" w:rsidP="00446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E7071" w:rsidRDefault="008E7071" w:rsidP="00446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E7071" w:rsidRDefault="008E7071" w:rsidP="00446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E7071" w:rsidRDefault="008E7071" w:rsidP="00446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628D8" w:rsidRDefault="009628D8" w:rsidP="00446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05894" w:rsidRDefault="00005894" w:rsidP="00446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22DC8" w:rsidRDefault="00A22DC8" w:rsidP="00A22DC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A22DC8" w:rsidRDefault="00A22DC8" w:rsidP="00A22DC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A22DC8" w:rsidRDefault="00A22DC8" w:rsidP="00A22DC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A22DC8" w:rsidRDefault="00A22DC8" w:rsidP="00A22DC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A22DC8" w:rsidRDefault="00A22DC8" w:rsidP="00A22DC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A22DC8" w:rsidRDefault="00A22DC8" w:rsidP="00A22DC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A22DC8" w:rsidRDefault="00A22DC8" w:rsidP="00A22DC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A22DC8" w:rsidRDefault="00A22DC8" w:rsidP="00A22DC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A22DC8" w:rsidRDefault="00A22DC8" w:rsidP="00A22DC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A22DC8" w:rsidRDefault="00A22DC8" w:rsidP="00A22DC8">
            <w:pPr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F80371" w:rsidRDefault="00F80371" w:rsidP="00A22DC8">
            <w:pPr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:rsidR="00EC4777" w:rsidRPr="00A22DC8" w:rsidRDefault="00EC4777" w:rsidP="00A22D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653A4F" w:rsidRDefault="00653A4F" w:rsidP="00BC35AB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3. Проверка домашнего задания.</w:t>
            </w:r>
          </w:p>
          <w:p w:rsidR="00B11369" w:rsidRDefault="00653A4F" w:rsidP="00BC35AB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дома ученики писали сочинение-рассуждение о добре и зле.</w:t>
            </w:r>
            <w:r w:rsidR="00B113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Учитель выборочно </w:t>
            </w:r>
            <w:proofErr w:type="gramStart"/>
            <w:r w:rsidR="00B113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проверяет  некоторые</w:t>
            </w:r>
            <w:proofErr w:type="gramEnd"/>
            <w:r w:rsidR="00B113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тетради).</w:t>
            </w:r>
          </w:p>
          <w:p w:rsidR="00C94F65" w:rsidRPr="00C94F65" w:rsidRDefault="00C94F65" w:rsidP="00BC35AB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94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Шкатулка грамотности </w:t>
            </w:r>
          </w:p>
          <w:p w:rsidR="00C94F65" w:rsidRDefault="00C94F65" w:rsidP="00BC35AB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(на прошлом уроке было повторение темы «Непроизносимые согласные», учитель предлагает ученикам выполнить задания)</w:t>
            </w:r>
          </w:p>
          <w:p w:rsidR="00333D9B" w:rsidRPr="006361C1" w:rsidRDefault="00333D9B" w:rsidP="00BC35AB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Задание: запиши слова, вставляя, где нужно, непроизносимый согласный (в скобках запиши проверочное слово).</w:t>
            </w:r>
          </w:p>
          <w:p w:rsidR="00333D9B" w:rsidRPr="006361C1" w:rsidRDefault="00333D9B" w:rsidP="00BC35AB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Чудес…</w:t>
            </w:r>
            <w:proofErr w:type="spellStart"/>
            <w:proofErr w:type="gramStart"/>
            <w:r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ный</w:t>
            </w:r>
            <w:proofErr w:type="spellEnd"/>
            <w:r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,  </w:t>
            </w:r>
            <w:proofErr w:type="spellStart"/>
            <w:r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извес</w:t>
            </w:r>
            <w:proofErr w:type="spellEnd"/>
            <w:proofErr w:type="gramEnd"/>
            <w:r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…</w:t>
            </w:r>
            <w:proofErr w:type="spellStart"/>
            <w:r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ный</w:t>
            </w:r>
            <w:proofErr w:type="spellEnd"/>
            <w:r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опас</w:t>
            </w:r>
            <w:proofErr w:type="spellEnd"/>
            <w:r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…</w:t>
            </w:r>
            <w:proofErr w:type="spellStart"/>
            <w:r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ный</w:t>
            </w:r>
            <w:proofErr w:type="spellEnd"/>
            <w:r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, ужас…</w:t>
            </w:r>
            <w:proofErr w:type="spellStart"/>
            <w:r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ный</w:t>
            </w:r>
            <w:proofErr w:type="spellEnd"/>
            <w:r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звёз</w:t>
            </w:r>
            <w:proofErr w:type="spellEnd"/>
            <w:r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…</w:t>
            </w:r>
            <w:proofErr w:type="spellStart"/>
            <w:r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ный</w:t>
            </w:r>
            <w:proofErr w:type="spellEnd"/>
            <w:r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доблес</w:t>
            </w:r>
            <w:proofErr w:type="spellEnd"/>
            <w:r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…</w:t>
            </w:r>
            <w:proofErr w:type="spellStart"/>
            <w:r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ный</w:t>
            </w:r>
            <w:proofErr w:type="spellEnd"/>
            <w:r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="006361C1"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гиган</w:t>
            </w:r>
            <w:proofErr w:type="spellEnd"/>
            <w:r w:rsidR="006361C1"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…</w:t>
            </w:r>
            <w:proofErr w:type="spellStart"/>
            <w:r w:rsidR="006361C1"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ский</w:t>
            </w:r>
            <w:proofErr w:type="spellEnd"/>
            <w:r w:rsidR="006361C1"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="006361C1"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счас</w:t>
            </w:r>
            <w:proofErr w:type="spellEnd"/>
            <w:r w:rsidR="006361C1"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…</w:t>
            </w:r>
            <w:proofErr w:type="spellStart"/>
            <w:r w:rsidR="006361C1"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ливый</w:t>
            </w:r>
            <w:proofErr w:type="spellEnd"/>
            <w:r w:rsidR="006361C1"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="006361C1"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грус</w:t>
            </w:r>
            <w:proofErr w:type="spellEnd"/>
            <w:r w:rsidR="006361C1"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…</w:t>
            </w:r>
            <w:proofErr w:type="spellStart"/>
            <w:r w:rsidR="006361C1"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ный</w:t>
            </w:r>
            <w:proofErr w:type="spellEnd"/>
            <w:r w:rsidR="006361C1"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, небес…</w:t>
            </w:r>
            <w:proofErr w:type="spellStart"/>
            <w:r w:rsidR="006361C1"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ный</w:t>
            </w:r>
            <w:proofErr w:type="spellEnd"/>
            <w:r w:rsidR="006361C1"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.</w:t>
            </w:r>
          </w:p>
          <w:p w:rsidR="006361C1" w:rsidRPr="006361C1" w:rsidRDefault="006361C1" w:rsidP="00BC35AB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6361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Придумай и запиши предложение с прямой речью, использовав одно из слов выше.</w:t>
            </w:r>
          </w:p>
          <w:p w:rsidR="00B11369" w:rsidRDefault="00B11369" w:rsidP="00BC35AB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11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4. Ввод в тему урока.</w:t>
            </w:r>
          </w:p>
          <w:p w:rsidR="00ED7FA1" w:rsidRDefault="00ED7FA1" w:rsidP="00BC35AB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7F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Чтение и обсуждение пословиц.</w:t>
            </w:r>
          </w:p>
          <w:p w:rsidR="00ED7FA1" w:rsidRPr="00B11369" w:rsidRDefault="00ED7FA1" w:rsidP="00BC35AB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Упражнение 192А</w:t>
            </w:r>
            <w:r w:rsidR="009F7E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 Б.</w:t>
            </w:r>
          </w:p>
          <w:p w:rsidR="00147419" w:rsidRDefault="00684586" w:rsidP="00BC35AB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Лексическая работа</w:t>
            </w:r>
          </w:p>
          <w:p w:rsidR="00684586" w:rsidRDefault="00B11369" w:rsidP="003F0322">
            <w:pPr>
              <w:widowControl w:val="0"/>
              <w:suppressAutoHyphens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Учитель предлагает рассмотреть </w:t>
            </w:r>
            <w:r w:rsidR="003F032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значение</w:t>
            </w:r>
            <w:r w:rsidR="003F0322" w:rsidRPr="006845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слова </w:t>
            </w:r>
            <w:r w:rsidR="003F0322" w:rsidRPr="00684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дневник</w:t>
            </w:r>
            <w:r w:rsidR="003F032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30C9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в разных </w:t>
            </w:r>
            <w:r w:rsidR="006845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словарях </w:t>
            </w:r>
            <w:r w:rsidR="003F032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</w:t>
            </w:r>
            <w:r w:rsidR="003F032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ть</w:t>
            </w:r>
            <w:r w:rsidR="003F032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вывод о том, что общего во всех определениях данного слова.</w:t>
            </w:r>
          </w:p>
          <w:p w:rsidR="00147419" w:rsidRPr="00810E56" w:rsidRDefault="00147419" w:rsidP="00B11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69">
              <w:rPr>
                <w:rFonts w:ascii="Times New Roman" w:hAnsi="Times New Roman" w:cs="Times New Roman"/>
                <w:b/>
                <w:sz w:val="24"/>
                <w:szCs w:val="24"/>
              </w:rPr>
              <w:t>Дневник</w:t>
            </w:r>
            <w:r w:rsidRPr="00810E56">
              <w:rPr>
                <w:rFonts w:ascii="Times New Roman" w:hAnsi="Times New Roman" w:cs="Times New Roman"/>
                <w:sz w:val="24"/>
                <w:szCs w:val="24"/>
              </w:rPr>
              <w:t xml:space="preserve"> –  </w:t>
            </w:r>
            <w:r w:rsidR="00810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E56">
              <w:rPr>
                <w:rFonts w:ascii="Times New Roman" w:hAnsi="Times New Roman" w:cs="Times New Roman"/>
                <w:sz w:val="24"/>
                <w:szCs w:val="24"/>
              </w:rPr>
              <w:t>записи, ведущиеся изо дня в день;</w:t>
            </w:r>
          </w:p>
          <w:p w:rsidR="00147419" w:rsidRPr="00810E56" w:rsidRDefault="00147419" w:rsidP="00B11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E56">
              <w:rPr>
                <w:rFonts w:ascii="Times New Roman" w:hAnsi="Times New Roman" w:cs="Times New Roman"/>
                <w:sz w:val="24"/>
                <w:szCs w:val="24"/>
              </w:rPr>
              <w:t>ученическая тетрадь для записи заданных уроков и для отметок об успехах.</w:t>
            </w:r>
          </w:p>
          <w:p w:rsidR="00147419" w:rsidRDefault="00147419" w:rsidP="00B11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1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 Даля толкует так: Дневник – поденные записи.</w:t>
            </w:r>
          </w:p>
          <w:p w:rsidR="00101B41" w:rsidRPr="00101B41" w:rsidRDefault="00101B41" w:rsidP="00B113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101B4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Словарь литературоведческих терминов</w:t>
            </w:r>
          </w:p>
          <w:p w:rsidR="00101B41" w:rsidRPr="00147419" w:rsidRDefault="00101B41" w:rsidP="00B11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01B4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Форма повествования, которое ведется от первого лица; записанные реальными людьми сведения о текущих событиях своей жизни</w:t>
            </w:r>
            <w:r w:rsidR="00CB75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810E56" w:rsidRDefault="00810E56" w:rsidP="00810E5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E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1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0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 </w:t>
            </w:r>
            <w:r w:rsidR="00B27ECB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  <w:p w:rsidR="00E9301E" w:rsidRPr="00E9301E" w:rsidRDefault="00B27ECB" w:rsidP="00E9301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1E">
              <w:rPr>
                <w:rFonts w:ascii="Times New Roman" w:hAnsi="Times New Roman" w:cs="Times New Roman"/>
                <w:b/>
                <w:sz w:val="24"/>
                <w:szCs w:val="24"/>
              </w:rPr>
              <w:t>«Мозговой штурм»</w:t>
            </w:r>
          </w:p>
          <w:p w:rsidR="00147419" w:rsidRPr="00E9301E" w:rsidRDefault="00B27ECB" w:rsidP="00E930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930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7419" w:rsidRPr="00E9301E">
              <w:rPr>
                <w:rFonts w:ascii="Times New Roman" w:hAnsi="Times New Roman" w:cs="Times New Roman"/>
                <w:sz w:val="24"/>
                <w:szCs w:val="24"/>
              </w:rPr>
              <w:t>Почему люди ведут дневники?</w:t>
            </w:r>
          </w:p>
          <w:p w:rsidR="00B27ECB" w:rsidRDefault="00B27ECB" w:rsidP="00B27EC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B1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0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 и ответ</w:t>
            </w:r>
          </w:p>
          <w:p w:rsidR="00A22DC8" w:rsidRDefault="00F80371" w:rsidP="00B27EC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текста</w:t>
            </w:r>
            <w:r w:rsidR="005C6438">
              <w:rPr>
                <w:rFonts w:ascii="Times New Roman" w:hAnsi="Times New Roman" w:cs="Times New Roman"/>
                <w:b/>
                <w:sz w:val="24"/>
                <w:szCs w:val="24"/>
              </w:rPr>
              <w:t>. Образец дневниковой записи.</w:t>
            </w:r>
          </w:p>
          <w:p w:rsidR="00441391" w:rsidRPr="00441391" w:rsidRDefault="00441391" w:rsidP="002E321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Задание. </w:t>
            </w:r>
            <w:r w:rsidRPr="00441391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текст, выписать </w:t>
            </w:r>
            <w:r w:rsidR="008C6946">
              <w:rPr>
                <w:rFonts w:ascii="Times New Roman" w:hAnsi="Times New Roman" w:cs="Times New Roman"/>
                <w:sz w:val="24"/>
                <w:szCs w:val="24"/>
              </w:rPr>
              <w:t xml:space="preserve">в тетрадь </w:t>
            </w:r>
            <w:r w:rsidR="002E321E">
              <w:rPr>
                <w:rFonts w:ascii="Times New Roman" w:hAnsi="Times New Roman" w:cs="Times New Roman"/>
                <w:sz w:val="24"/>
                <w:szCs w:val="24"/>
              </w:rPr>
              <w:t xml:space="preserve">синонимы и антонимы, </w:t>
            </w:r>
            <w:r w:rsidR="002E32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окрашенные слова.</w:t>
            </w:r>
          </w:p>
          <w:p w:rsidR="009C5773" w:rsidRPr="009C5773" w:rsidRDefault="00003B6F" w:rsidP="003F679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3E674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50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E674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9C5773" w:rsidRPr="009C5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577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E67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516440" w:rsidRDefault="00550DB3" w:rsidP="00CC04D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CC04D3">
              <w:rPr>
                <w:rFonts w:ascii="Times New Roman" w:hAnsi="Times New Roman" w:cs="Times New Roman"/>
                <w:sz w:val="24"/>
                <w:szCs w:val="24"/>
              </w:rPr>
              <w:t xml:space="preserve">Первый день осенних каникул. </w:t>
            </w:r>
            <w:r w:rsidR="009F0C54">
              <w:rPr>
                <w:rFonts w:ascii="Times New Roman" w:hAnsi="Times New Roman" w:cs="Times New Roman"/>
                <w:sz w:val="24"/>
                <w:szCs w:val="24"/>
              </w:rPr>
              <w:t>Утром м</w:t>
            </w:r>
            <w:r w:rsidR="00E458CE" w:rsidRPr="00CC04D3">
              <w:rPr>
                <w:rFonts w:ascii="Times New Roman" w:hAnsi="Times New Roman" w:cs="Times New Roman"/>
                <w:sz w:val="24"/>
                <w:szCs w:val="24"/>
              </w:rPr>
              <w:t xml:space="preserve">ы с </w:t>
            </w:r>
            <w:proofErr w:type="gramStart"/>
            <w:r w:rsidR="00E458CE" w:rsidRPr="00CC04D3">
              <w:rPr>
                <w:rFonts w:ascii="Times New Roman" w:hAnsi="Times New Roman" w:cs="Times New Roman"/>
                <w:sz w:val="24"/>
                <w:szCs w:val="24"/>
              </w:rPr>
              <w:t xml:space="preserve">семьёй </w:t>
            </w:r>
            <w:r w:rsidR="0032176E" w:rsidRPr="00CC0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C3C" w:rsidRPr="00CC0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6440">
              <w:rPr>
                <w:rFonts w:ascii="Times New Roman" w:hAnsi="Times New Roman" w:cs="Times New Roman"/>
                <w:sz w:val="24"/>
                <w:szCs w:val="24"/>
              </w:rPr>
              <w:t>тправились</w:t>
            </w:r>
            <w:proofErr w:type="gramEnd"/>
            <w:r w:rsidR="00516440">
              <w:rPr>
                <w:rFonts w:ascii="Times New Roman" w:hAnsi="Times New Roman" w:cs="Times New Roman"/>
                <w:sz w:val="24"/>
                <w:szCs w:val="24"/>
              </w:rPr>
              <w:t xml:space="preserve"> в загор</w:t>
            </w:r>
            <w:r w:rsidR="00977A85">
              <w:rPr>
                <w:rFonts w:ascii="Times New Roman" w:hAnsi="Times New Roman" w:cs="Times New Roman"/>
                <w:sz w:val="24"/>
                <w:szCs w:val="24"/>
              </w:rPr>
              <w:t xml:space="preserve">одную поездку на сопки, которых очень много </w:t>
            </w:r>
            <w:r w:rsidR="00516440">
              <w:rPr>
                <w:rFonts w:ascii="Times New Roman" w:hAnsi="Times New Roman" w:cs="Times New Roman"/>
                <w:sz w:val="24"/>
                <w:szCs w:val="24"/>
              </w:rPr>
              <w:t xml:space="preserve">вокруг </w:t>
            </w:r>
            <w:r w:rsidR="00F077B5">
              <w:rPr>
                <w:rFonts w:ascii="Times New Roman" w:hAnsi="Times New Roman" w:cs="Times New Roman"/>
                <w:sz w:val="24"/>
                <w:szCs w:val="24"/>
              </w:rPr>
              <w:t xml:space="preserve">нашего </w:t>
            </w:r>
            <w:r w:rsidR="00516440">
              <w:rPr>
                <w:rFonts w:ascii="Times New Roman" w:hAnsi="Times New Roman" w:cs="Times New Roman"/>
                <w:sz w:val="24"/>
                <w:szCs w:val="24"/>
              </w:rPr>
              <w:t>города.</w:t>
            </w:r>
          </w:p>
          <w:p w:rsidR="00CC04D3" w:rsidRPr="00B02188" w:rsidRDefault="00516440" w:rsidP="00CC04D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43373">
              <w:rPr>
                <w:rFonts w:ascii="Times New Roman" w:hAnsi="Times New Roman" w:cs="Times New Roman"/>
                <w:sz w:val="24"/>
                <w:szCs w:val="24"/>
              </w:rPr>
              <w:t xml:space="preserve">Здесь,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4D3">
              <w:rPr>
                <w:rFonts w:ascii="Times New Roman" w:hAnsi="Times New Roman" w:cs="Times New Roman"/>
                <w:sz w:val="24"/>
                <w:szCs w:val="24"/>
              </w:rPr>
              <w:t xml:space="preserve"> вершины</w:t>
            </w:r>
            <w:r w:rsidR="007433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04D3">
              <w:rPr>
                <w:rFonts w:ascii="Times New Roman" w:hAnsi="Times New Roman" w:cs="Times New Roman"/>
                <w:sz w:val="24"/>
                <w:szCs w:val="24"/>
              </w:rPr>
              <w:t xml:space="preserve"> открывается великолепный вид. Весь город лежит перед тобой, как на ладони.  </w:t>
            </w:r>
          </w:p>
          <w:p w:rsidR="001D2475" w:rsidRDefault="00430605" w:rsidP="003F679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CC04D3">
              <w:rPr>
                <w:rFonts w:ascii="Times New Roman" w:hAnsi="Times New Roman" w:cs="Times New Roman"/>
              </w:rPr>
              <w:t>Я л</w:t>
            </w:r>
            <w:r w:rsidR="00432C03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бовалась улицами и зданиями родно</w:t>
            </w:r>
            <w:r w:rsidR="00DB5362">
              <w:rPr>
                <w:rFonts w:ascii="Times New Roman" w:hAnsi="Times New Roman" w:cs="Times New Roman"/>
              </w:rPr>
              <w:t>го города.  К</w:t>
            </w:r>
            <w:r w:rsidR="00F913A0">
              <w:rPr>
                <w:rFonts w:ascii="Times New Roman" w:hAnsi="Times New Roman" w:cs="Times New Roman"/>
              </w:rPr>
              <w:t xml:space="preserve">ак красив мой город! </w:t>
            </w:r>
            <w:r w:rsidR="0092432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64E13">
              <w:rPr>
                <w:rFonts w:ascii="Times New Roman" w:hAnsi="Times New Roman" w:cs="Times New Roman"/>
                <w:sz w:val="24"/>
                <w:szCs w:val="24"/>
              </w:rPr>
              <w:t>етом</w:t>
            </w:r>
            <w:r w:rsidR="00B0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1DF">
              <w:rPr>
                <w:rFonts w:ascii="Times New Roman" w:hAnsi="Times New Roman" w:cs="Times New Roman"/>
                <w:sz w:val="24"/>
                <w:szCs w:val="24"/>
              </w:rPr>
              <w:t>он утопает в зелени.</w:t>
            </w:r>
            <w:r w:rsidR="00E16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3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668B4">
              <w:rPr>
                <w:rFonts w:ascii="Times New Roman" w:hAnsi="Times New Roman" w:cs="Times New Roman"/>
                <w:sz w:val="24"/>
                <w:szCs w:val="24"/>
              </w:rPr>
              <w:t xml:space="preserve">Скоро придёт зима </w:t>
            </w:r>
            <w:proofErr w:type="gramStart"/>
            <w:r w:rsidR="008668B4">
              <w:rPr>
                <w:rFonts w:ascii="Times New Roman" w:hAnsi="Times New Roman" w:cs="Times New Roman"/>
                <w:sz w:val="24"/>
                <w:szCs w:val="24"/>
              </w:rPr>
              <w:t>и  всё</w:t>
            </w:r>
            <w:proofErr w:type="gramEnd"/>
            <w:r w:rsidR="008668B4">
              <w:rPr>
                <w:rFonts w:ascii="Times New Roman" w:hAnsi="Times New Roman" w:cs="Times New Roman"/>
                <w:sz w:val="24"/>
                <w:szCs w:val="24"/>
              </w:rPr>
              <w:t xml:space="preserve"> вокруг укутает белоснежным покрывалом</w:t>
            </w:r>
            <w:r w:rsidR="006D63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6F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6381">
              <w:rPr>
                <w:rFonts w:ascii="Times New Roman" w:hAnsi="Times New Roman" w:cs="Times New Roman"/>
                <w:sz w:val="24"/>
                <w:szCs w:val="24"/>
              </w:rPr>
              <w:t>– подумала я</w:t>
            </w:r>
            <w:r w:rsidR="008668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4DD6" w:rsidRDefault="001D2475" w:rsidP="003F679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F6422">
              <w:rPr>
                <w:rFonts w:ascii="Times New Roman" w:hAnsi="Times New Roman" w:cs="Times New Roman"/>
                <w:sz w:val="24"/>
                <w:szCs w:val="24"/>
              </w:rPr>
              <w:t xml:space="preserve">Мы хорошо провели </w:t>
            </w:r>
            <w:proofErr w:type="gramStart"/>
            <w:r w:rsidR="00EF6422">
              <w:rPr>
                <w:rFonts w:ascii="Times New Roman" w:hAnsi="Times New Roman" w:cs="Times New Roman"/>
                <w:sz w:val="24"/>
                <w:szCs w:val="24"/>
              </w:rPr>
              <w:t xml:space="preserve">время, </w:t>
            </w:r>
            <w:r w:rsidR="00705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803">
              <w:rPr>
                <w:rFonts w:ascii="Times New Roman" w:hAnsi="Times New Roman" w:cs="Times New Roman"/>
                <w:sz w:val="24"/>
                <w:szCs w:val="24"/>
              </w:rPr>
              <w:t>надышались</w:t>
            </w:r>
            <w:proofErr w:type="gramEnd"/>
            <w:r w:rsidR="00C81803">
              <w:rPr>
                <w:rFonts w:ascii="Times New Roman" w:hAnsi="Times New Roman" w:cs="Times New Roman"/>
                <w:sz w:val="24"/>
                <w:szCs w:val="24"/>
              </w:rPr>
              <w:t xml:space="preserve"> свежим, слегка </w:t>
            </w:r>
            <w:r w:rsidR="007050A5">
              <w:rPr>
                <w:rFonts w:ascii="Times New Roman" w:hAnsi="Times New Roman" w:cs="Times New Roman"/>
                <w:sz w:val="24"/>
                <w:szCs w:val="24"/>
              </w:rPr>
              <w:t>мороз</w:t>
            </w:r>
            <w:r w:rsidR="00FF4E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50A5">
              <w:rPr>
                <w:rFonts w:ascii="Times New Roman" w:hAnsi="Times New Roman" w:cs="Times New Roman"/>
                <w:sz w:val="24"/>
                <w:szCs w:val="24"/>
              </w:rPr>
              <w:t>ым воздухом</w:t>
            </w:r>
            <w:r w:rsidR="00E33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5F14">
              <w:rPr>
                <w:rFonts w:ascii="Times New Roman" w:hAnsi="Times New Roman" w:cs="Times New Roman"/>
                <w:sz w:val="24"/>
                <w:szCs w:val="24"/>
              </w:rPr>
              <w:t xml:space="preserve"> Наслаждались чудесной природой. </w:t>
            </w:r>
            <w:r w:rsidR="00E33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328">
              <w:rPr>
                <w:rFonts w:ascii="Times New Roman" w:hAnsi="Times New Roman" w:cs="Times New Roman"/>
                <w:sz w:val="24"/>
                <w:szCs w:val="24"/>
              </w:rPr>
              <w:t>День пролетел очень быстро</w:t>
            </w:r>
            <w:r w:rsidR="00EF6422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C84328">
              <w:rPr>
                <w:rFonts w:ascii="Times New Roman" w:hAnsi="Times New Roman" w:cs="Times New Roman"/>
                <w:sz w:val="24"/>
                <w:szCs w:val="24"/>
              </w:rPr>
              <w:t xml:space="preserve"> вечеру   мы в</w:t>
            </w:r>
            <w:r w:rsidR="00E33B39">
              <w:rPr>
                <w:rFonts w:ascii="Times New Roman" w:hAnsi="Times New Roman" w:cs="Times New Roman"/>
                <w:sz w:val="24"/>
                <w:szCs w:val="24"/>
              </w:rPr>
              <w:t>ернулись домой отдохнувшие</w:t>
            </w:r>
            <w:r w:rsidR="00CC2B41">
              <w:rPr>
                <w:rFonts w:ascii="Times New Roman" w:hAnsi="Times New Roman" w:cs="Times New Roman"/>
                <w:sz w:val="24"/>
                <w:szCs w:val="24"/>
              </w:rPr>
              <w:t xml:space="preserve"> и счастливые. </w:t>
            </w:r>
          </w:p>
          <w:p w:rsidR="00CC2470" w:rsidRDefault="00CC2470" w:rsidP="006D182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829" w:rsidRDefault="006D1829" w:rsidP="006D1829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946">
              <w:rPr>
                <w:rFonts w:ascii="Times New Roman" w:hAnsi="Times New Roman" w:cs="Times New Roman"/>
                <w:b/>
                <w:sz w:val="24"/>
                <w:szCs w:val="24"/>
              </w:rPr>
              <w:t>Антонимы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5103B">
              <w:rPr>
                <w:rFonts w:ascii="Times New Roman" w:hAnsi="Times New Roman" w:cs="Times New Roman"/>
                <w:i/>
                <w:sz w:val="24"/>
                <w:szCs w:val="24"/>
              </w:rPr>
              <w:t>утром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10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вечером, лето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зима, отправились – вернулись.</w:t>
            </w:r>
          </w:p>
          <w:p w:rsidR="006D1829" w:rsidRDefault="006D1829" w:rsidP="006D1829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946">
              <w:rPr>
                <w:rFonts w:ascii="Times New Roman" w:hAnsi="Times New Roman" w:cs="Times New Roman"/>
                <w:b/>
                <w:sz w:val="24"/>
                <w:szCs w:val="24"/>
              </w:rPr>
              <w:t>Синонимы</w:t>
            </w:r>
            <w:r w:rsidRPr="00B51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 вершина, сопка; великолепный – чудесный.</w:t>
            </w:r>
          </w:p>
          <w:p w:rsidR="00660ECA" w:rsidRDefault="00660ECA" w:rsidP="006D182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CA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 окрашенные слова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любовалась, великолепный, красив, счастливые</w:t>
            </w:r>
            <w:r w:rsidR="002E321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C2470" w:rsidRPr="00CC2470" w:rsidRDefault="00CC2470" w:rsidP="003F679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247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E6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C2470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C94F65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spellEnd"/>
            <w:proofErr w:type="gramEnd"/>
            <w:r w:rsidRPr="00CC2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образцу</w:t>
            </w:r>
          </w:p>
          <w:p w:rsidR="00223E45" w:rsidRDefault="00223E45" w:rsidP="00223E45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Мини-исследование </w:t>
            </w:r>
          </w:p>
          <w:p w:rsidR="009065C2" w:rsidRDefault="009065C2" w:rsidP="00223E45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Учащиеся объединяются в </w:t>
            </w:r>
            <w:r w:rsidR="00473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пары</w:t>
            </w:r>
          </w:p>
          <w:p w:rsidR="00C84328" w:rsidRDefault="00223E45" w:rsidP="00BC35AB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  <w:r w:rsidR="006C1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223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195C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Заполните таблицу «Отличительные особенности жанра дневниковых записей»</w:t>
            </w:r>
            <w:r w:rsidR="005C6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прочитанного текста.</w:t>
            </w:r>
          </w:p>
          <w:p w:rsidR="009D5577" w:rsidRDefault="009D5577" w:rsidP="00BC35AB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2835"/>
            </w:tblGrid>
            <w:tr w:rsidR="009D5577" w:rsidTr="00CC0DA9">
              <w:tc>
                <w:tcPr>
                  <w:tcW w:w="3715" w:type="dxa"/>
                </w:tcPr>
                <w:p w:rsidR="009D5577" w:rsidRPr="00F91523" w:rsidRDefault="009D5577" w:rsidP="00BC35AB">
                  <w:pPr>
                    <w:widowControl w:val="0"/>
                    <w:suppressAutoHyphens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915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Особенности жанра</w:t>
                  </w:r>
                </w:p>
              </w:tc>
              <w:tc>
                <w:tcPr>
                  <w:tcW w:w="2835" w:type="dxa"/>
                </w:tcPr>
                <w:p w:rsidR="009D5577" w:rsidRPr="00F91523" w:rsidRDefault="009D5577" w:rsidP="00BC35AB">
                  <w:pPr>
                    <w:widowControl w:val="0"/>
                    <w:suppressAutoHyphens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915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Пример из текста</w:t>
                  </w:r>
                </w:p>
              </w:tc>
            </w:tr>
            <w:tr w:rsidR="009D5577" w:rsidTr="00CC0DA9">
              <w:tc>
                <w:tcPr>
                  <w:tcW w:w="3715" w:type="dxa"/>
                </w:tcPr>
                <w:p w:rsidR="009D5577" w:rsidRDefault="009D5577" w:rsidP="009D55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76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ата, место событий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9D5577" w:rsidRDefault="009D5577" w:rsidP="00BC35AB">
                  <w:pPr>
                    <w:widowControl w:val="0"/>
                    <w:suppressAutoHyphens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577" w:rsidTr="00CC0DA9">
              <w:tc>
                <w:tcPr>
                  <w:tcW w:w="3715" w:type="dxa"/>
                </w:tcPr>
                <w:p w:rsidR="009D5577" w:rsidRDefault="009D5577" w:rsidP="009D55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Pr="0076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ервые впечатления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9D5577" w:rsidRDefault="009D5577" w:rsidP="00BC35AB">
                  <w:pPr>
                    <w:widowControl w:val="0"/>
                    <w:suppressAutoHyphens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144F" w:rsidTr="00CC0DA9">
              <w:tc>
                <w:tcPr>
                  <w:tcW w:w="3715" w:type="dxa"/>
                </w:tcPr>
                <w:p w:rsidR="0090144F" w:rsidRDefault="0090144F" w:rsidP="009D55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Pr="009014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овествование от первого лица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90144F" w:rsidRDefault="0090144F" w:rsidP="00BC35AB">
                  <w:pPr>
                    <w:widowControl w:val="0"/>
                    <w:suppressAutoHyphens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577" w:rsidTr="00CC0DA9">
              <w:tc>
                <w:tcPr>
                  <w:tcW w:w="3715" w:type="dxa"/>
                </w:tcPr>
                <w:p w:rsidR="009D5577" w:rsidRDefault="0090144F" w:rsidP="009D55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9014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онологичность</w:t>
                  </w:r>
                  <w:proofErr w:type="spellEnd"/>
                  <w:r w:rsidRPr="009014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или внутренняя диалогичность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9D5577" w:rsidRDefault="009D5577" w:rsidP="00BC35AB">
                  <w:pPr>
                    <w:widowControl w:val="0"/>
                    <w:suppressAutoHyphens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144F" w:rsidTr="00CC0DA9">
              <w:tc>
                <w:tcPr>
                  <w:tcW w:w="3715" w:type="dxa"/>
                </w:tcPr>
                <w:p w:rsidR="0090144F" w:rsidRDefault="0090144F" w:rsidP="009D55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</w:t>
                  </w:r>
                  <w:r w:rsidRPr="009014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трывочность мыслей, краткость записей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90144F" w:rsidRDefault="0090144F" w:rsidP="00BC35AB">
                  <w:pPr>
                    <w:widowControl w:val="0"/>
                    <w:suppressAutoHyphens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577" w:rsidTr="00CC0DA9">
              <w:tc>
                <w:tcPr>
                  <w:tcW w:w="3715" w:type="dxa"/>
                </w:tcPr>
                <w:p w:rsidR="009D5577" w:rsidRDefault="0090144F" w:rsidP="009D55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9014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бщая оценка людей и событий</w:t>
                  </w:r>
                  <w:r w:rsidR="009F5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9D5577" w:rsidRDefault="009D5577" w:rsidP="00BC35AB">
                  <w:pPr>
                    <w:widowControl w:val="0"/>
                    <w:suppressAutoHyphens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92461" w:rsidTr="00CC0DA9">
              <w:tc>
                <w:tcPr>
                  <w:tcW w:w="3715" w:type="dxa"/>
                </w:tcPr>
                <w:p w:rsidR="00092461" w:rsidRDefault="00092461" w:rsidP="009D55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Pr="0076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ишется для себя</w:t>
                  </w:r>
                  <w:r w:rsidR="009F5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092461" w:rsidRDefault="00092461" w:rsidP="00BC35AB">
                  <w:pPr>
                    <w:widowControl w:val="0"/>
                    <w:suppressAutoHyphens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144F" w:rsidTr="00CC0DA9">
              <w:tc>
                <w:tcPr>
                  <w:tcW w:w="3715" w:type="dxa"/>
                </w:tcPr>
                <w:p w:rsidR="0090144F" w:rsidRDefault="009F5552" w:rsidP="009D55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="00092461" w:rsidRPr="0076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="000924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личие </w:t>
                  </w:r>
                  <w:r w:rsidR="00092461" w:rsidRPr="007619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восклицательных предложений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90144F" w:rsidRDefault="0090144F" w:rsidP="00BC35AB">
                  <w:pPr>
                    <w:widowControl w:val="0"/>
                    <w:suppressAutoHyphens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878A6" w:rsidRDefault="00812D41" w:rsidP="00A72F49">
            <w:pPr>
              <w:widowControl w:val="0"/>
              <w:suppressAutoHyphens/>
              <w:spacing w:before="60" w:after="60" w:line="260" w:lineRule="exact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Упражнение 195А</w:t>
            </w:r>
          </w:p>
          <w:p w:rsidR="00812D41" w:rsidRDefault="00812D41" w:rsidP="00A72F49">
            <w:pPr>
              <w:widowControl w:val="0"/>
              <w:suppressAutoHyphens/>
              <w:spacing w:before="60" w:after="60" w:line="260" w:lineRule="exact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Резерв упр. 196 Г</w:t>
            </w:r>
          </w:p>
          <w:p w:rsidR="00CC0DA9" w:rsidRPr="00CC0DA9" w:rsidRDefault="00CC0DA9" w:rsidP="00C94F65">
            <w:pPr>
              <w:tabs>
                <w:tab w:val="left" w:pos="4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CC0DA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CE2E7F" w:rsidRPr="00C94F65" w:rsidRDefault="009F7ED5" w:rsidP="00C94F65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199А</w:t>
            </w:r>
            <w:r w:rsidR="00DF7541">
              <w:rPr>
                <w:rFonts w:ascii="Times New Roman" w:hAnsi="Times New Roman" w:cs="Times New Roman"/>
                <w:sz w:val="24"/>
                <w:szCs w:val="24"/>
              </w:rPr>
              <w:t>, Б, В</w:t>
            </w:r>
            <w:r w:rsidR="00C94F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62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B11369" w:rsidRDefault="00B11369" w:rsidP="00BC35AB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11369" w:rsidRDefault="00B11369" w:rsidP="00BC35AB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11369" w:rsidRDefault="00B11369" w:rsidP="00BC35AB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11369" w:rsidRDefault="00B11369" w:rsidP="00BC35AB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C35AB" w:rsidRDefault="00BC35AB" w:rsidP="00BC35AB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Слайды 1,2,3</w:t>
            </w:r>
          </w:p>
          <w:p w:rsidR="00BC35AB" w:rsidRDefault="006361C1" w:rsidP="00BC35AB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Презентация </w:t>
            </w:r>
          </w:p>
          <w:p w:rsidR="004C5244" w:rsidRDefault="004C5244" w:rsidP="00BC35AB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онлайн-словарь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7" w:history="1">
              <w:r w:rsidRPr="008A07A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http://www.gramota.ru</w:t>
              </w:r>
              <w:r w:rsidRPr="008A07A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lastRenderedPageBreak/>
                <w:t>/slovari</w:t>
              </w:r>
            </w:hyperlink>
          </w:p>
          <w:p w:rsidR="004C5244" w:rsidRDefault="004C5244" w:rsidP="00BC35AB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C5244" w:rsidRDefault="004C5244" w:rsidP="00BC35AB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7C45" w:rsidRDefault="00EE7C45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37022" w:rsidRDefault="00737022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37022" w:rsidRDefault="00F57691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Слайд 4</w:t>
            </w:r>
          </w:p>
          <w:p w:rsidR="00EE7C45" w:rsidRDefault="00EE7C45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7C45" w:rsidRDefault="00EE7C45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B75CE" w:rsidRDefault="00CB75CE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E6745" w:rsidRDefault="003E6745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Раздаточный материал</w:t>
            </w:r>
          </w:p>
          <w:p w:rsidR="00EE7C45" w:rsidRDefault="00EE7C45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7C45" w:rsidRDefault="00EE7C45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7C45" w:rsidRDefault="00EE7C45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93C05" w:rsidRDefault="00F57691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Слайд 5</w:t>
            </w:r>
          </w:p>
          <w:p w:rsidR="00A56E73" w:rsidRDefault="00A56E73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56E73" w:rsidRDefault="00A56E73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56E73" w:rsidRDefault="00A56E73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B4210" w:rsidRDefault="00DB4210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B4210" w:rsidRDefault="00DB4210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B4210" w:rsidRDefault="00DB4210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B4210" w:rsidRDefault="00DB4210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37F4" w:rsidRDefault="009A37F4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E6745" w:rsidRDefault="003E6745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E6745" w:rsidRDefault="003E6745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4F65" w:rsidRDefault="00C94F65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4F65" w:rsidRDefault="00F57691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Слайд 6, 7</w:t>
            </w:r>
          </w:p>
          <w:p w:rsidR="00C94F65" w:rsidRDefault="00C94F65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4F65" w:rsidRDefault="00C94F65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E6745" w:rsidRDefault="003E6745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7C45" w:rsidRDefault="00166985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Дидакт</w:t>
            </w:r>
            <w:r w:rsidR="002F55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ический материал</w:t>
            </w:r>
            <w:r w:rsidR="005348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(образец дневниковой записи</w:t>
            </w:r>
            <w:r w:rsidR="00EB5B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E2790E" w:rsidRDefault="00E2790E" w:rsidP="00626059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2790E" w:rsidRDefault="00E2790E" w:rsidP="00E27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B1BB4" w:rsidRDefault="006B1BB4" w:rsidP="00E27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3478D" w:rsidRDefault="0063478D" w:rsidP="00E27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3478D" w:rsidRDefault="0063478D" w:rsidP="00E27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3478D" w:rsidRDefault="0063478D" w:rsidP="00E27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3478D" w:rsidRDefault="0063478D" w:rsidP="00E27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3478D" w:rsidRDefault="0063478D" w:rsidP="00E27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B1BB4" w:rsidRDefault="00CC2470" w:rsidP="00E27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Слайд</w:t>
            </w:r>
            <w:r w:rsidR="00E070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12D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  <w:p w:rsidR="006B1BB4" w:rsidRDefault="006B1BB4" w:rsidP="00E27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B1BB4" w:rsidRDefault="006B1BB4" w:rsidP="00E27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E7F" w:rsidRDefault="00CE2E7F" w:rsidP="00E27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2E7F" w:rsidRDefault="00CE2E7F" w:rsidP="00E27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57737" w:rsidRDefault="00B57737" w:rsidP="00E27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04366" w:rsidRPr="0063478D" w:rsidRDefault="00E070EB" w:rsidP="00812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Слайд </w:t>
            </w:r>
            <w:r w:rsidR="00812D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EC4777" w:rsidRPr="00040D53" w:rsidTr="00C94F65">
        <w:trPr>
          <w:trHeight w:val="570"/>
        </w:trPr>
        <w:tc>
          <w:tcPr>
            <w:tcW w:w="158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EC4777" w:rsidRPr="00040D53" w:rsidRDefault="00EC4777" w:rsidP="00ED10DA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040D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EC4777" w:rsidRPr="001D78F9" w:rsidRDefault="00EC4777" w:rsidP="00ED10DA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A26126" w:rsidRDefault="00CC0DA9" w:rsidP="00ED10DA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6. </w:t>
            </w:r>
            <w:r w:rsidR="00A26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Подведение итогов урока. Возвращение к целям урока.</w:t>
            </w:r>
          </w:p>
          <w:p w:rsidR="00C96601" w:rsidRPr="00C96601" w:rsidRDefault="00626059" w:rsidP="00C96601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Рефлексия</w:t>
            </w:r>
            <w:r w:rsidR="00C9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C96601" w:rsidRPr="00C9660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«Незаконченное предложение»</w:t>
            </w:r>
          </w:p>
          <w:p w:rsidR="00C96601" w:rsidRDefault="00C96601" w:rsidP="00C9660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96601" w:rsidRPr="00C96601" w:rsidRDefault="00C96601" w:rsidP="00C96601">
            <w:pPr>
              <w:pStyle w:val="a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966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 Урок заставил задуматься о …</w:t>
            </w:r>
            <w:r w:rsidRPr="00C96601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 .</w:t>
            </w:r>
            <w:r w:rsidRPr="00C966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C966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 Урок навёл меня на размышления о том, что …</w:t>
            </w:r>
            <w:r w:rsidRPr="00C96601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 .</w:t>
            </w:r>
            <w:r w:rsidRPr="00C966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C966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 Я считаю нужным запомнить…  .</w:t>
            </w:r>
          </w:p>
          <w:p w:rsidR="00CB5896" w:rsidRPr="00C96601" w:rsidRDefault="00C96601" w:rsidP="00C96601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6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- Мне нужно поработать над …  </w:t>
            </w:r>
            <w:r w:rsidR="00F931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 .</w:t>
            </w:r>
          </w:p>
          <w:p w:rsidR="00CB5896" w:rsidRPr="00C96601" w:rsidRDefault="00CB5896" w:rsidP="009A37F4">
            <w:pPr>
              <w:widowControl w:val="0"/>
              <w:suppressAutoHyphens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</w:p>
          <w:p w:rsidR="003E223C" w:rsidRPr="00C4767E" w:rsidRDefault="003E223C" w:rsidP="00EE0EBB">
            <w:pPr>
              <w:widowControl w:val="0"/>
              <w:suppressAutoHyphens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</w:p>
        </w:tc>
        <w:tc>
          <w:tcPr>
            <w:tcW w:w="1362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EC4777" w:rsidRPr="00040D53" w:rsidRDefault="00812D41" w:rsidP="00812D41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Слайд10</w:t>
            </w:r>
          </w:p>
        </w:tc>
      </w:tr>
    </w:tbl>
    <w:p w:rsidR="00681394" w:rsidRDefault="0049338A"/>
    <w:p w:rsidR="00DF7541" w:rsidRDefault="00DF7541"/>
    <w:p w:rsidR="00DF7541" w:rsidRDefault="00DF7541"/>
    <w:p w:rsidR="001C647A" w:rsidRDefault="001C647A"/>
    <w:p w:rsidR="00DF7541" w:rsidRDefault="00DF7541"/>
    <w:p w:rsidR="00DF7541" w:rsidRDefault="00DF7541"/>
    <w:p w:rsidR="00DF7541" w:rsidRDefault="00DF7541"/>
    <w:p w:rsidR="00DF7541" w:rsidRDefault="00DF7541"/>
    <w:p w:rsidR="00DF7541" w:rsidRDefault="00DF7541"/>
    <w:p w:rsidR="00812D41" w:rsidRDefault="00812D41"/>
    <w:p w:rsidR="00781E56" w:rsidRDefault="00781E56"/>
    <w:p w:rsidR="00812D41" w:rsidRDefault="00812D41"/>
    <w:p w:rsidR="00812D41" w:rsidRDefault="00812D41"/>
    <w:p w:rsidR="00812D41" w:rsidRDefault="00812D41"/>
    <w:p w:rsidR="00DF7541" w:rsidRDefault="00DF7541"/>
    <w:p w:rsidR="00DF7541" w:rsidRDefault="00DF7541"/>
    <w:p w:rsidR="00DF7541" w:rsidRPr="00DF7541" w:rsidRDefault="00DF7541" w:rsidP="00DF754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DF7541">
        <w:rPr>
          <w:rFonts w:ascii="Times New Roman" w:hAnsi="Times New Roman" w:cs="Times New Roman"/>
          <w:b/>
          <w:sz w:val="26"/>
          <w:szCs w:val="26"/>
        </w:rPr>
        <w:t xml:space="preserve">Задание. </w:t>
      </w:r>
      <w:r w:rsidRPr="00DF7541">
        <w:rPr>
          <w:rFonts w:ascii="Times New Roman" w:hAnsi="Times New Roman" w:cs="Times New Roman"/>
          <w:sz w:val="26"/>
          <w:szCs w:val="26"/>
        </w:rPr>
        <w:t xml:space="preserve">Прочитать текст, выписать в тетрадь синонимы и антонимы, </w:t>
      </w:r>
      <w:r w:rsidRPr="00DF7541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эмоционально окрашенные слова.</w:t>
      </w:r>
    </w:p>
    <w:p w:rsidR="00DF7541" w:rsidRPr="00DF7541" w:rsidRDefault="00DF7541" w:rsidP="00DF7541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7541">
        <w:rPr>
          <w:rFonts w:ascii="Times New Roman" w:hAnsi="Times New Roman" w:cs="Times New Roman"/>
          <w:b/>
          <w:sz w:val="26"/>
          <w:szCs w:val="26"/>
        </w:rPr>
        <w:t xml:space="preserve">      30. 10. 2017</w:t>
      </w:r>
    </w:p>
    <w:p w:rsidR="00DF7541" w:rsidRPr="00DF7541" w:rsidRDefault="00DF7541" w:rsidP="00DF754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DF7541">
        <w:rPr>
          <w:rFonts w:ascii="Times New Roman" w:hAnsi="Times New Roman" w:cs="Times New Roman"/>
          <w:sz w:val="26"/>
          <w:szCs w:val="26"/>
        </w:rPr>
        <w:lastRenderedPageBreak/>
        <w:t xml:space="preserve">    Первый день осенних каникул. Утром мы с </w:t>
      </w:r>
      <w:proofErr w:type="gramStart"/>
      <w:r w:rsidRPr="00DF7541">
        <w:rPr>
          <w:rFonts w:ascii="Times New Roman" w:hAnsi="Times New Roman" w:cs="Times New Roman"/>
          <w:sz w:val="26"/>
          <w:szCs w:val="26"/>
        </w:rPr>
        <w:t>семьёй  отправились</w:t>
      </w:r>
      <w:proofErr w:type="gramEnd"/>
      <w:r w:rsidRPr="00DF7541">
        <w:rPr>
          <w:rFonts w:ascii="Times New Roman" w:hAnsi="Times New Roman" w:cs="Times New Roman"/>
          <w:sz w:val="26"/>
          <w:szCs w:val="26"/>
        </w:rPr>
        <w:t xml:space="preserve"> в загородную поездку на сопки, которых очень много вокруг нашего города.</w:t>
      </w:r>
    </w:p>
    <w:p w:rsidR="00DF7541" w:rsidRPr="00DF7541" w:rsidRDefault="00DF7541" w:rsidP="00DF754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DF7541">
        <w:rPr>
          <w:rFonts w:ascii="Times New Roman" w:hAnsi="Times New Roman" w:cs="Times New Roman"/>
          <w:sz w:val="26"/>
          <w:szCs w:val="26"/>
        </w:rPr>
        <w:t xml:space="preserve">    Здесь, с   вершины, открывается великолепный вид. Весь город лежит перед тобой, как на ладони.  </w:t>
      </w:r>
    </w:p>
    <w:p w:rsidR="00DF7541" w:rsidRPr="00DF7541" w:rsidRDefault="00DF7541" w:rsidP="00DF754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DF7541">
        <w:rPr>
          <w:rFonts w:ascii="Times New Roman" w:hAnsi="Times New Roman" w:cs="Times New Roman"/>
          <w:sz w:val="26"/>
          <w:szCs w:val="26"/>
        </w:rPr>
        <w:t xml:space="preserve">    Я любовалась улицами и зданиями родного города.  Как красив мой город! Летом он утопает в зелени.  «Скоро придёт зима </w:t>
      </w:r>
      <w:proofErr w:type="gramStart"/>
      <w:r w:rsidRPr="00DF7541">
        <w:rPr>
          <w:rFonts w:ascii="Times New Roman" w:hAnsi="Times New Roman" w:cs="Times New Roman"/>
          <w:sz w:val="26"/>
          <w:szCs w:val="26"/>
        </w:rPr>
        <w:t>и  всё</w:t>
      </w:r>
      <w:proofErr w:type="gramEnd"/>
      <w:r w:rsidRPr="00DF7541">
        <w:rPr>
          <w:rFonts w:ascii="Times New Roman" w:hAnsi="Times New Roman" w:cs="Times New Roman"/>
          <w:sz w:val="26"/>
          <w:szCs w:val="26"/>
        </w:rPr>
        <w:t xml:space="preserve"> вокруг укутает белоснежным покрывалом», – подумала я. </w:t>
      </w:r>
    </w:p>
    <w:p w:rsidR="00DF7541" w:rsidRPr="00DF7541" w:rsidRDefault="00DF7541" w:rsidP="00DF754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DF7541">
        <w:rPr>
          <w:rFonts w:ascii="Times New Roman" w:hAnsi="Times New Roman" w:cs="Times New Roman"/>
          <w:sz w:val="26"/>
          <w:szCs w:val="26"/>
        </w:rPr>
        <w:t xml:space="preserve">     Мы хорошо провели </w:t>
      </w:r>
      <w:proofErr w:type="gramStart"/>
      <w:r w:rsidRPr="00DF7541">
        <w:rPr>
          <w:rFonts w:ascii="Times New Roman" w:hAnsi="Times New Roman" w:cs="Times New Roman"/>
          <w:sz w:val="26"/>
          <w:szCs w:val="26"/>
        </w:rPr>
        <w:t>время,  надышались</w:t>
      </w:r>
      <w:proofErr w:type="gramEnd"/>
      <w:r w:rsidRPr="00DF7541">
        <w:rPr>
          <w:rFonts w:ascii="Times New Roman" w:hAnsi="Times New Roman" w:cs="Times New Roman"/>
          <w:sz w:val="26"/>
          <w:szCs w:val="26"/>
        </w:rPr>
        <w:t xml:space="preserve"> свежим, слегка морозным воздухом. Наслаждались чудесной природой.  День пролетел очень быстро. К вечеру   мы вернулись </w:t>
      </w:r>
      <w:r w:rsidRPr="001C647A">
        <w:rPr>
          <w:rFonts w:ascii="Times New Roman" w:hAnsi="Times New Roman" w:cs="Times New Roman"/>
          <w:sz w:val="26"/>
          <w:szCs w:val="26"/>
          <w:u w:val="single"/>
        </w:rPr>
        <w:t>домой отдохнувшие и счастливые</w:t>
      </w:r>
      <w:r w:rsidRPr="00DF7541">
        <w:rPr>
          <w:rFonts w:ascii="Times New Roman" w:hAnsi="Times New Roman" w:cs="Times New Roman"/>
          <w:sz w:val="26"/>
          <w:szCs w:val="26"/>
        </w:rPr>
        <w:t xml:space="preserve">. </w:t>
      </w:r>
      <w:r w:rsidR="001C647A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DF7541" w:rsidRPr="00DF7541" w:rsidRDefault="00DF7541" w:rsidP="00DF754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DF7541">
        <w:rPr>
          <w:rFonts w:ascii="Times New Roman" w:hAnsi="Times New Roman" w:cs="Times New Roman"/>
          <w:b/>
          <w:sz w:val="26"/>
          <w:szCs w:val="26"/>
        </w:rPr>
        <w:t xml:space="preserve">Задание. </w:t>
      </w:r>
      <w:r w:rsidRPr="00DF7541">
        <w:rPr>
          <w:rFonts w:ascii="Times New Roman" w:hAnsi="Times New Roman" w:cs="Times New Roman"/>
          <w:sz w:val="26"/>
          <w:szCs w:val="26"/>
        </w:rPr>
        <w:t xml:space="preserve">Прочитать текст, выписать в тетрадь синонимы и антонимы, </w:t>
      </w:r>
      <w:r w:rsidRPr="00DF7541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эмоционально окрашенные слова.</w:t>
      </w:r>
    </w:p>
    <w:p w:rsidR="00DF7541" w:rsidRPr="00DF7541" w:rsidRDefault="00DF7541" w:rsidP="00DF7541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7541">
        <w:rPr>
          <w:rFonts w:ascii="Times New Roman" w:hAnsi="Times New Roman" w:cs="Times New Roman"/>
          <w:b/>
          <w:sz w:val="26"/>
          <w:szCs w:val="26"/>
        </w:rPr>
        <w:t xml:space="preserve">      30. 10. 2017</w:t>
      </w:r>
    </w:p>
    <w:p w:rsidR="00DF7541" w:rsidRPr="00DF7541" w:rsidRDefault="00DF7541" w:rsidP="00DF754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DF7541">
        <w:rPr>
          <w:rFonts w:ascii="Times New Roman" w:hAnsi="Times New Roman" w:cs="Times New Roman"/>
          <w:sz w:val="26"/>
          <w:szCs w:val="26"/>
        </w:rPr>
        <w:t xml:space="preserve">    Первый день осенних каникул. Утром мы с </w:t>
      </w:r>
      <w:proofErr w:type="gramStart"/>
      <w:r w:rsidRPr="00DF7541">
        <w:rPr>
          <w:rFonts w:ascii="Times New Roman" w:hAnsi="Times New Roman" w:cs="Times New Roman"/>
          <w:sz w:val="26"/>
          <w:szCs w:val="26"/>
        </w:rPr>
        <w:t>семьёй  отправились</w:t>
      </w:r>
      <w:proofErr w:type="gramEnd"/>
      <w:r w:rsidRPr="00DF7541">
        <w:rPr>
          <w:rFonts w:ascii="Times New Roman" w:hAnsi="Times New Roman" w:cs="Times New Roman"/>
          <w:sz w:val="26"/>
          <w:szCs w:val="26"/>
        </w:rPr>
        <w:t xml:space="preserve"> в загородную поездку на сопки, которых очень много вокруг нашего города.</w:t>
      </w:r>
    </w:p>
    <w:p w:rsidR="00DF7541" w:rsidRPr="00DF7541" w:rsidRDefault="00DF7541" w:rsidP="00DF754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DF7541">
        <w:rPr>
          <w:rFonts w:ascii="Times New Roman" w:hAnsi="Times New Roman" w:cs="Times New Roman"/>
          <w:sz w:val="26"/>
          <w:szCs w:val="26"/>
        </w:rPr>
        <w:t xml:space="preserve">    Здесь, с   вершины, открывается великолепный вид. Весь город лежит перед тобой, как на ладони.  </w:t>
      </w:r>
    </w:p>
    <w:p w:rsidR="00DF7541" w:rsidRPr="00DF7541" w:rsidRDefault="00DF7541" w:rsidP="00DF754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DF7541">
        <w:rPr>
          <w:rFonts w:ascii="Times New Roman" w:hAnsi="Times New Roman" w:cs="Times New Roman"/>
          <w:sz w:val="26"/>
          <w:szCs w:val="26"/>
        </w:rPr>
        <w:t xml:space="preserve">    Я любовалась улицами и зданиями родного города.  Как красив мой город! Летом он утопает в зелени.  «Скоро придёт зима </w:t>
      </w:r>
      <w:proofErr w:type="gramStart"/>
      <w:r w:rsidRPr="00DF7541">
        <w:rPr>
          <w:rFonts w:ascii="Times New Roman" w:hAnsi="Times New Roman" w:cs="Times New Roman"/>
          <w:sz w:val="26"/>
          <w:szCs w:val="26"/>
        </w:rPr>
        <w:t>и  всё</w:t>
      </w:r>
      <w:proofErr w:type="gramEnd"/>
      <w:r w:rsidRPr="00DF7541">
        <w:rPr>
          <w:rFonts w:ascii="Times New Roman" w:hAnsi="Times New Roman" w:cs="Times New Roman"/>
          <w:sz w:val="26"/>
          <w:szCs w:val="26"/>
        </w:rPr>
        <w:t xml:space="preserve"> вокруг укутает белоснежным покрывалом», – подумала я. </w:t>
      </w:r>
    </w:p>
    <w:p w:rsidR="00DF7541" w:rsidRPr="001C647A" w:rsidRDefault="00DF7541" w:rsidP="00DF754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DF7541">
        <w:rPr>
          <w:rFonts w:ascii="Times New Roman" w:hAnsi="Times New Roman" w:cs="Times New Roman"/>
          <w:sz w:val="26"/>
          <w:szCs w:val="26"/>
        </w:rPr>
        <w:t xml:space="preserve">     Мы хорошо провели </w:t>
      </w:r>
      <w:proofErr w:type="gramStart"/>
      <w:r w:rsidRPr="00DF7541">
        <w:rPr>
          <w:rFonts w:ascii="Times New Roman" w:hAnsi="Times New Roman" w:cs="Times New Roman"/>
          <w:sz w:val="26"/>
          <w:szCs w:val="26"/>
        </w:rPr>
        <w:t>время,  надышались</w:t>
      </w:r>
      <w:proofErr w:type="gramEnd"/>
      <w:r w:rsidRPr="00DF7541">
        <w:rPr>
          <w:rFonts w:ascii="Times New Roman" w:hAnsi="Times New Roman" w:cs="Times New Roman"/>
          <w:sz w:val="26"/>
          <w:szCs w:val="26"/>
        </w:rPr>
        <w:t xml:space="preserve"> свежим, слегка морозным воздухом. Наслаждались чудесной природой.  День пролетел очень быстро. К вечеру   мы вернулись </w:t>
      </w:r>
      <w:r w:rsidRPr="001C647A">
        <w:rPr>
          <w:rFonts w:ascii="Times New Roman" w:hAnsi="Times New Roman" w:cs="Times New Roman"/>
          <w:sz w:val="26"/>
          <w:szCs w:val="26"/>
          <w:u w:val="single"/>
        </w:rPr>
        <w:t xml:space="preserve">домой отдохнувшие и счастливые. </w:t>
      </w:r>
      <w:r w:rsidR="001C647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C647A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DF7541" w:rsidRPr="00DF7541" w:rsidRDefault="00DF7541" w:rsidP="00DF754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DF7541">
        <w:rPr>
          <w:rFonts w:ascii="Times New Roman" w:hAnsi="Times New Roman" w:cs="Times New Roman"/>
          <w:b/>
          <w:sz w:val="26"/>
          <w:szCs w:val="26"/>
        </w:rPr>
        <w:t xml:space="preserve">Задание. </w:t>
      </w:r>
      <w:r w:rsidRPr="00DF7541">
        <w:rPr>
          <w:rFonts w:ascii="Times New Roman" w:hAnsi="Times New Roman" w:cs="Times New Roman"/>
          <w:sz w:val="26"/>
          <w:szCs w:val="26"/>
        </w:rPr>
        <w:t xml:space="preserve">Прочитать текст, выписать в тетрадь синонимы и антонимы, </w:t>
      </w:r>
      <w:r w:rsidRPr="00DF7541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эмоционально окрашенные слова.</w:t>
      </w:r>
    </w:p>
    <w:p w:rsidR="00DF7541" w:rsidRPr="00DF7541" w:rsidRDefault="00DF7541" w:rsidP="00DF7541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7541">
        <w:rPr>
          <w:rFonts w:ascii="Times New Roman" w:hAnsi="Times New Roman" w:cs="Times New Roman"/>
          <w:b/>
          <w:sz w:val="26"/>
          <w:szCs w:val="26"/>
        </w:rPr>
        <w:t xml:space="preserve">      30. 10. 2017</w:t>
      </w:r>
    </w:p>
    <w:p w:rsidR="00DF7541" w:rsidRPr="00DF7541" w:rsidRDefault="00DF7541" w:rsidP="00DF754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DF7541">
        <w:rPr>
          <w:rFonts w:ascii="Times New Roman" w:hAnsi="Times New Roman" w:cs="Times New Roman"/>
          <w:sz w:val="26"/>
          <w:szCs w:val="26"/>
        </w:rPr>
        <w:t xml:space="preserve">    Первый день осенних каникул. Утром мы с </w:t>
      </w:r>
      <w:proofErr w:type="gramStart"/>
      <w:r w:rsidRPr="00DF7541">
        <w:rPr>
          <w:rFonts w:ascii="Times New Roman" w:hAnsi="Times New Roman" w:cs="Times New Roman"/>
          <w:sz w:val="26"/>
          <w:szCs w:val="26"/>
        </w:rPr>
        <w:t>семьёй  отправились</w:t>
      </w:r>
      <w:proofErr w:type="gramEnd"/>
      <w:r w:rsidRPr="00DF7541">
        <w:rPr>
          <w:rFonts w:ascii="Times New Roman" w:hAnsi="Times New Roman" w:cs="Times New Roman"/>
          <w:sz w:val="26"/>
          <w:szCs w:val="26"/>
        </w:rPr>
        <w:t xml:space="preserve"> в загородную поездку на сопки, которых очень много вокруг нашего города.</w:t>
      </w:r>
    </w:p>
    <w:p w:rsidR="00DF7541" w:rsidRPr="00DF7541" w:rsidRDefault="00DF7541" w:rsidP="00DF754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DF7541">
        <w:rPr>
          <w:rFonts w:ascii="Times New Roman" w:hAnsi="Times New Roman" w:cs="Times New Roman"/>
          <w:sz w:val="26"/>
          <w:szCs w:val="26"/>
        </w:rPr>
        <w:t xml:space="preserve">    Здесь, с   вершины, открывается великолепный вид. Весь город лежит перед тобой, как на ладони.  </w:t>
      </w:r>
    </w:p>
    <w:p w:rsidR="00DF7541" w:rsidRPr="00DF7541" w:rsidRDefault="00DF7541" w:rsidP="00DF754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DF7541">
        <w:rPr>
          <w:rFonts w:ascii="Times New Roman" w:hAnsi="Times New Roman" w:cs="Times New Roman"/>
          <w:sz w:val="26"/>
          <w:szCs w:val="26"/>
        </w:rPr>
        <w:t xml:space="preserve">    Я любовалась улицами и зданиями родного города.  Как красив мой город! Летом он утопает в зелени.  «Скоро придёт зима </w:t>
      </w:r>
      <w:proofErr w:type="gramStart"/>
      <w:r w:rsidRPr="00DF7541">
        <w:rPr>
          <w:rFonts w:ascii="Times New Roman" w:hAnsi="Times New Roman" w:cs="Times New Roman"/>
          <w:sz w:val="26"/>
          <w:szCs w:val="26"/>
        </w:rPr>
        <w:t>и  всё</w:t>
      </w:r>
      <w:proofErr w:type="gramEnd"/>
      <w:r w:rsidRPr="00DF7541">
        <w:rPr>
          <w:rFonts w:ascii="Times New Roman" w:hAnsi="Times New Roman" w:cs="Times New Roman"/>
          <w:sz w:val="26"/>
          <w:szCs w:val="26"/>
        </w:rPr>
        <w:t xml:space="preserve"> вокруг укутает белоснежным покрывалом», – подумала я. </w:t>
      </w:r>
    </w:p>
    <w:p w:rsidR="00DF7541" w:rsidRPr="001C647A" w:rsidRDefault="00DF7541" w:rsidP="00DF7541">
      <w:pPr>
        <w:pStyle w:val="a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F7541">
        <w:rPr>
          <w:rFonts w:ascii="Times New Roman" w:hAnsi="Times New Roman" w:cs="Times New Roman"/>
          <w:sz w:val="26"/>
          <w:szCs w:val="26"/>
        </w:rPr>
        <w:t xml:space="preserve">     Мы хорошо провели </w:t>
      </w:r>
      <w:proofErr w:type="gramStart"/>
      <w:r w:rsidRPr="00DF7541">
        <w:rPr>
          <w:rFonts w:ascii="Times New Roman" w:hAnsi="Times New Roman" w:cs="Times New Roman"/>
          <w:sz w:val="26"/>
          <w:szCs w:val="26"/>
        </w:rPr>
        <w:t>время,  надышались</w:t>
      </w:r>
      <w:proofErr w:type="gramEnd"/>
      <w:r w:rsidRPr="00DF7541">
        <w:rPr>
          <w:rFonts w:ascii="Times New Roman" w:hAnsi="Times New Roman" w:cs="Times New Roman"/>
          <w:sz w:val="26"/>
          <w:szCs w:val="26"/>
        </w:rPr>
        <w:t xml:space="preserve"> свежим, слегка морозным воздухом. Наслаждались чудесной природой.  День пролетел очень быстро. К вечеру   мы вернулись </w:t>
      </w:r>
      <w:r w:rsidRPr="001C647A">
        <w:rPr>
          <w:rFonts w:ascii="Times New Roman" w:hAnsi="Times New Roman" w:cs="Times New Roman"/>
          <w:sz w:val="26"/>
          <w:szCs w:val="26"/>
          <w:u w:val="single"/>
        </w:rPr>
        <w:t xml:space="preserve">домой отдохнувшие и счастливые. </w:t>
      </w:r>
      <w:r w:rsidR="001C647A" w:rsidRPr="001C647A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DF7541" w:rsidRPr="00DF7541" w:rsidRDefault="00DF7541" w:rsidP="00DF754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DF7541">
        <w:rPr>
          <w:rFonts w:ascii="Times New Roman" w:hAnsi="Times New Roman" w:cs="Times New Roman"/>
          <w:b/>
          <w:sz w:val="26"/>
          <w:szCs w:val="26"/>
        </w:rPr>
        <w:t xml:space="preserve">Задание. </w:t>
      </w:r>
      <w:r w:rsidRPr="00DF7541">
        <w:rPr>
          <w:rFonts w:ascii="Times New Roman" w:hAnsi="Times New Roman" w:cs="Times New Roman"/>
          <w:sz w:val="26"/>
          <w:szCs w:val="26"/>
        </w:rPr>
        <w:t xml:space="preserve">Прочитать текст, выписать в тетрадь синонимы и антонимы, </w:t>
      </w:r>
      <w:r w:rsidRPr="00DF7541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эмоционально окрашенные слова.</w:t>
      </w:r>
    </w:p>
    <w:p w:rsidR="00DF7541" w:rsidRPr="001C647A" w:rsidRDefault="00DF7541" w:rsidP="00DF7541">
      <w:pPr>
        <w:pStyle w:val="a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1C647A">
        <w:rPr>
          <w:rFonts w:ascii="Times New Roman" w:hAnsi="Times New Roman" w:cs="Times New Roman"/>
          <w:b/>
          <w:sz w:val="24"/>
          <w:szCs w:val="26"/>
        </w:rPr>
        <w:t xml:space="preserve">      30. 10. 2017</w:t>
      </w:r>
    </w:p>
    <w:p w:rsidR="00DF7541" w:rsidRPr="001C647A" w:rsidRDefault="00DF7541" w:rsidP="001C647A">
      <w:pPr>
        <w:pStyle w:val="a9"/>
        <w:jc w:val="both"/>
        <w:rPr>
          <w:rFonts w:ascii="Times New Roman" w:hAnsi="Times New Roman" w:cs="Times New Roman"/>
          <w:sz w:val="24"/>
          <w:szCs w:val="26"/>
        </w:rPr>
      </w:pPr>
      <w:r w:rsidRPr="001C647A">
        <w:rPr>
          <w:rFonts w:ascii="Times New Roman" w:hAnsi="Times New Roman" w:cs="Times New Roman"/>
          <w:sz w:val="24"/>
          <w:szCs w:val="26"/>
        </w:rPr>
        <w:t xml:space="preserve">    Первый день осенних каникул. Утром мы с </w:t>
      </w:r>
      <w:proofErr w:type="gramStart"/>
      <w:r w:rsidRPr="001C647A">
        <w:rPr>
          <w:rFonts w:ascii="Times New Roman" w:hAnsi="Times New Roman" w:cs="Times New Roman"/>
          <w:sz w:val="24"/>
          <w:szCs w:val="26"/>
        </w:rPr>
        <w:t>семьёй  отправились</w:t>
      </w:r>
      <w:proofErr w:type="gramEnd"/>
      <w:r w:rsidRPr="001C647A">
        <w:rPr>
          <w:rFonts w:ascii="Times New Roman" w:hAnsi="Times New Roman" w:cs="Times New Roman"/>
          <w:sz w:val="24"/>
          <w:szCs w:val="26"/>
        </w:rPr>
        <w:t xml:space="preserve"> в загородную поездку на сопки, которых очень много вокруг нашего города.</w:t>
      </w:r>
    </w:p>
    <w:p w:rsidR="00DF7541" w:rsidRPr="001C647A" w:rsidRDefault="00DF7541" w:rsidP="001C647A">
      <w:pPr>
        <w:pStyle w:val="a9"/>
        <w:jc w:val="both"/>
        <w:rPr>
          <w:rFonts w:ascii="Times New Roman" w:hAnsi="Times New Roman" w:cs="Times New Roman"/>
          <w:sz w:val="24"/>
          <w:szCs w:val="26"/>
        </w:rPr>
      </w:pPr>
      <w:r w:rsidRPr="001C647A">
        <w:rPr>
          <w:rFonts w:ascii="Times New Roman" w:hAnsi="Times New Roman" w:cs="Times New Roman"/>
          <w:sz w:val="24"/>
          <w:szCs w:val="26"/>
        </w:rPr>
        <w:t xml:space="preserve">    Здесь, с   вершины, открывается великолепный вид. Весь город лежит перед тобой, как на ладони.  </w:t>
      </w:r>
    </w:p>
    <w:p w:rsidR="001C647A" w:rsidRPr="001C647A" w:rsidRDefault="00DF7541" w:rsidP="001C647A">
      <w:pPr>
        <w:pStyle w:val="a9"/>
        <w:jc w:val="both"/>
        <w:rPr>
          <w:rFonts w:ascii="Times New Roman" w:hAnsi="Times New Roman" w:cs="Times New Roman"/>
          <w:sz w:val="24"/>
          <w:szCs w:val="26"/>
        </w:rPr>
      </w:pPr>
      <w:r w:rsidRPr="001C647A">
        <w:rPr>
          <w:rFonts w:ascii="Times New Roman" w:hAnsi="Times New Roman" w:cs="Times New Roman"/>
          <w:sz w:val="24"/>
          <w:szCs w:val="26"/>
        </w:rPr>
        <w:t xml:space="preserve">    Я любовалась улицами и зданиями родного города.  Как красив мой город! Летом он утопает в зелени.  «Скоро придёт зима </w:t>
      </w:r>
      <w:proofErr w:type="gramStart"/>
      <w:r w:rsidRPr="001C647A">
        <w:rPr>
          <w:rFonts w:ascii="Times New Roman" w:hAnsi="Times New Roman" w:cs="Times New Roman"/>
          <w:sz w:val="24"/>
          <w:szCs w:val="26"/>
        </w:rPr>
        <w:t>и  всё</w:t>
      </w:r>
      <w:proofErr w:type="gramEnd"/>
      <w:r w:rsidRPr="001C647A">
        <w:rPr>
          <w:rFonts w:ascii="Times New Roman" w:hAnsi="Times New Roman" w:cs="Times New Roman"/>
          <w:sz w:val="24"/>
          <w:szCs w:val="26"/>
        </w:rPr>
        <w:t xml:space="preserve"> вокруг укутает белоснежным покрывалом», – подумала я. </w:t>
      </w:r>
    </w:p>
    <w:p w:rsidR="00DF7541" w:rsidRPr="001C647A" w:rsidRDefault="001C647A" w:rsidP="001C647A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</w:t>
      </w:r>
      <w:r w:rsidR="00DF7541" w:rsidRPr="001C647A">
        <w:rPr>
          <w:rFonts w:ascii="Times New Roman" w:hAnsi="Times New Roman" w:cs="Times New Roman"/>
          <w:sz w:val="24"/>
          <w:szCs w:val="26"/>
        </w:rPr>
        <w:t xml:space="preserve"> Мы хорошо провели </w:t>
      </w:r>
      <w:proofErr w:type="gramStart"/>
      <w:r w:rsidR="00DF7541" w:rsidRPr="001C647A">
        <w:rPr>
          <w:rFonts w:ascii="Times New Roman" w:hAnsi="Times New Roman" w:cs="Times New Roman"/>
          <w:sz w:val="24"/>
          <w:szCs w:val="26"/>
        </w:rPr>
        <w:t>время,  надышались</w:t>
      </w:r>
      <w:proofErr w:type="gramEnd"/>
      <w:r w:rsidR="00DF7541" w:rsidRPr="001C647A">
        <w:rPr>
          <w:rFonts w:ascii="Times New Roman" w:hAnsi="Times New Roman" w:cs="Times New Roman"/>
          <w:sz w:val="24"/>
          <w:szCs w:val="26"/>
        </w:rPr>
        <w:t xml:space="preserve"> свежим, слегка морозным воздухом. Наслаждались чудесной природой.  День пролетел очень быстро. К вечеру   мы вернулись домой отдохнувшие и счастливые. </w:t>
      </w:r>
    </w:p>
    <w:p w:rsidR="00DF7541" w:rsidRDefault="00DF7541"/>
    <w:p w:rsidR="00CF3494" w:rsidRPr="00CF3494" w:rsidRDefault="00CF3494" w:rsidP="00CF3494">
      <w:pPr>
        <w:pStyle w:val="a9"/>
        <w:jc w:val="both"/>
        <w:rPr>
          <w:rFonts w:ascii="Times New Roman" w:hAnsi="Times New Roman" w:cs="Times New Roman"/>
          <w:sz w:val="40"/>
          <w:szCs w:val="26"/>
        </w:rPr>
      </w:pPr>
      <w:r w:rsidRPr="00CF3494">
        <w:rPr>
          <w:rFonts w:ascii="Times New Roman" w:hAnsi="Times New Roman" w:cs="Times New Roman"/>
          <w:b/>
          <w:sz w:val="40"/>
          <w:szCs w:val="26"/>
        </w:rPr>
        <w:lastRenderedPageBreak/>
        <w:t xml:space="preserve">Задание. </w:t>
      </w:r>
      <w:r w:rsidRPr="00CF3494">
        <w:rPr>
          <w:rFonts w:ascii="Times New Roman" w:hAnsi="Times New Roman" w:cs="Times New Roman"/>
          <w:sz w:val="40"/>
          <w:szCs w:val="26"/>
        </w:rPr>
        <w:t xml:space="preserve">Прочитать текст, выписать в тетрадь синонимы и антонимы, </w:t>
      </w:r>
      <w:r w:rsidRPr="00CF3494">
        <w:rPr>
          <w:rFonts w:ascii="Times New Roman" w:eastAsiaTheme="minorEastAsia" w:hAnsi="Times New Roman" w:cs="Times New Roman"/>
          <w:color w:val="000000"/>
          <w:sz w:val="40"/>
          <w:szCs w:val="26"/>
          <w:lang w:eastAsia="ru-RU"/>
        </w:rPr>
        <w:t>эмоционально окрашенные слова.</w:t>
      </w:r>
    </w:p>
    <w:p w:rsidR="00CF3494" w:rsidRPr="00CF3494" w:rsidRDefault="00CF3494" w:rsidP="00CF3494">
      <w:pPr>
        <w:pStyle w:val="a9"/>
        <w:jc w:val="both"/>
        <w:rPr>
          <w:rFonts w:ascii="Times New Roman" w:hAnsi="Times New Roman" w:cs="Times New Roman"/>
          <w:b/>
          <w:sz w:val="40"/>
          <w:szCs w:val="26"/>
        </w:rPr>
      </w:pPr>
      <w:r w:rsidRPr="00CF3494">
        <w:rPr>
          <w:rFonts w:ascii="Times New Roman" w:hAnsi="Times New Roman" w:cs="Times New Roman"/>
          <w:b/>
          <w:sz w:val="40"/>
          <w:szCs w:val="26"/>
        </w:rPr>
        <w:t xml:space="preserve">      30. 10. 2017</w:t>
      </w:r>
    </w:p>
    <w:p w:rsidR="00CF3494" w:rsidRPr="00CF3494" w:rsidRDefault="00CF3494" w:rsidP="00CF3494">
      <w:pPr>
        <w:pStyle w:val="a9"/>
        <w:jc w:val="both"/>
        <w:rPr>
          <w:rFonts w:ascii="Times New Roman" w:hAnsi="Times New Roman" w:cs="Times New Roman"/>
          <w:sz w:val="40"/>
          <w:szCs w:val="26"/>
        </w:rPr>
      </w:pPr>
      <w:r w:rsidRPr="00CF3494">
        <w:rPr>
          <w:rFonts w:ascii="Times New Roman" w:hAnsi="Times New Roman" w:cs="Times New Roman"/>
          <w:sz w:val="40"/>
          <w:szCs w:val="26"/>
        </w:rPr>
        <w:t xml:space="preserve">    Первый день осенних каникул. Утром мы с </w:t>
      </w:r>
      <w:proofErr w:type="gramStart"/>
      <w:r w:rsidRPr="00CF3494">
        <w:rPr>
          <w:rFonts w:ascii="Times New Roman" w:hAnsi="Times New Roman" w:cs="Times New Roman"/>
          <w:sz w:val="40"/>
          <w:szCs w:val="26"/>
        </w:rPr>
        <w:t>семьёй  отправились</w:t>
      </w:r>
      <w:proofErr w:type="gramEnd"/>
      <w:r w:rsidRPr="00CF3494">
        <w:rPr>
          <w:rFonts w:ascii="Times New Roman" w:hAnsi="Times New Roman" w:cs="Times New Roman"/>
          <w:sz w:val="40"/>
          <w:szCs w:val="26"/>
        </w:rPr>
        <w:t xml:space="preserve"> в загородную поездку на сопки, которых очень много вокруг нашего города.</w:t>
      </w:r>
    </w:p>
    <w:p w:rsidR="00CF3494" w:rsidRPr="00CF3494" w:rsidRDefault="00CF3494" w:rsidP="00CF3494">
      <w:pPr>
        <w:pStyle w:val="a9"/>
        <w:jc w:val="both"/>
        <w:rPr>
          <w:rFonts w:ascii="Times New Roman" w:hAnsi="Times New Roman" w:cs="Times New Roman"/>
          <w:sz w:val="40"/>
          <w:szCs w:val="26"/>
        </w:rPr>
      </w:pPr>
      <w:r w:rsidRPr="00CF3494">
        <w:rPr>
          <w:rFonts w:ascii="Times New Roman" w:hAnsi="Times New Roman" w:cs="Times New Roman"/>
          <w:sz w:val="40"/>
          <w:szCs w:val="26"/>
        </w:rPr>
        <w:t xml:space="preserve">    Здесь, с   вершины, открывается великолепный вид. Весь город лежит перед тобой, как на ладони.  </w:t>
      </w:r>
    </w:p>
    <w:p w:rsidR="00CF3494" w:rsidRPr="00CF3494" w:rsidRDefault="00CF3494" w:rsidP="00CF3494">
      <w:pPr>
        <w:pStyle w:val="a9"/>
        <w:jc w:val="both"/>
        <w:rPr>
          <w:rFonts w:ascii="Times New Roman" w:hAnsi="Times New Roman" w:cs="Times New Roman"/>
          <w:sz w:val="40"/>
          <w:szCs w:val="26"/>
        </w:rPr>
      </w:pPr>
      <w:r w:rsidRPr="00CF3494">
        <w:rPr>
          <w:rFonts w:ascii="Times New Roman" w:hAnsi="Times New Roman" w:cs="Times New Roman"/>
          <w:sz w:val="40"/>
          <w:szCs w:val="26"/>
        </w:rPr>
        <w:t xml:space="preserve">    Я любовалась улицами и зданиями родного города.  Как красив мой город! Летом он утопает в зелени.  «Скоро придёт зима </w:t>
      </w:r>
      <w:proofErr w:type="gramStart"/>
      <w:r w:rsidRPr="00CF3494">
        <w:rPr>
          <w:rFonts w:ascii="Times New Roman" w:hAnsi="Times New Roman" w:cs="Times New Roman"/>
          <w:sz w:val="40"/>
          <w:szCs w:val="26"/>
        </w:rPr>
        <w:t>и  всё</w:t>
      </w:r>
      <w:proofErr w:type="gramEnd"/>
      <w:r w:rsidRPr="00CF3494">
        <w:rPr>
          <w:rFonts w:ascii="Times New Roman" w:hAnsi="Times New Roman" w:cs="Times New Roman"/>
          <w:sz w:val="40"/>
          <w:szCs w:val="26"/>
        </w:rPr>
        <w:t xml:space="preserve"> вокруг укутает белоснежным покрывалом», – подумала я. </w:t>
      </w:r>
    </w:p>
    <w:p w:rsidR="00CF3494" w:rsidRPr="00CF3494" w:rsidRDefault="00CF3494" w:rsidP="00CF3494">
      <w:pPr>
        <w:pStyle w:val="a9"/>
        <w:jc w:val="both"/>
        <w:rPr>
          <w:rFonts w:ascii="Times New Roman" w:hAnsi="Times New Roman" w:cs="Times New Roman"/>
          <w:sz w:val="40"/>
          <w:szCs w:val="26"/>
          <w:u w:val="single"/>
        </w:rPr>
      </w:pPr>
      <w:r w:rsidRPr="00CF3494">
        <w:rPr>
          <w:rFonts w:ascii="Times New Roman" w:hAnsi="Times New Roman" w:cs="Times New Roman"/>
          <w:sz w:val="40"/>
          <w:szCs w:val="26"/>
        </w:rPr>
        <w:t xml:space="preserve">     Мы хорошо провели </w:t>
      </w:r>
      <w:proofErr w:type="gramStart"/>
      <w:r w:rsidRPr="00CF3494">
        <w:rPr>
          <w:rFonts w:ascii="Times New Roman" w:hAnsi="Times New Roman" w:cs="Times New Roman"/>
          <w:sz w:val="40"/>
          <w:szCs w:val="26"/>
        </w:rPr>
        <w:t>время,  надышались</w:t>
      </w:r>
      <w:proofErr w:type="gramEnd"/>
      <w:r w:rsidRPr="00CF3494">
        <w:rPr>
          <w:rFonts w:ascii="Times New Roman" w:hAnsi="Times New Roman" w:cs="Times New Roman"/>
          <w:sz w:val="40"/>
          <w:szCs w:val="26"/>
        </w:rPr>
        <w:t xml:space="preserve"> свежим, слегка морозным воздухом. Наслаждались чудесной природой.  День пролетел очень быстро. К вечеру   мы вернулись домой отдохнувшие и счастливые. </w:t>
      </w:r>
    </w:p>
    <w:p w:rsidR="00CF3494" w:rsidRDefault="00CF3494"/>
    <w:sectPr w:rsidR="00CF3494" w:rsidSect="001C647A">
      <w:headerReference w:type="default" r:id="rId8"/>
      <w:pgSz w:w="11906" w:h="16838"/>
      <w:pgMar w:top="720" w:right="720" w:bottom="426" w:left="720" w:header="567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38A" w:rsidRDefault="0049338A">
      <w:pPr>
        <w:spacing w:after="0" w:line="240" w:lineRule="auto"/>
      </w:pPr>
      <w:r>
        <w:separator/>
      </w:r>
    </w:p>
  </w:endnote>
  <w:endnote w:type="continuationSeparator" w:id="0">
    <w:p w:rsidR="0049338A" w:rsidRDefault="0049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38A" w:rsidRDefault="0049338A">
      <w:pPr>
        <w:spacing w:after="0" w:line="240" w:lineRule="auto"/>
      </w:pPr>
      <w:r>
        <w:separator/>
      </w:r>
    </w:p>
  </w:footnote>
  <w:footnote w:type="continuationSeparator" w:id="0">
    <w:p w:rsidR="0049338A" w:rsidRDefault="00493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A8B" w:rsidRDefault="0049338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A178A2"/>
    <w:multiLevelType w:val="hybridMultilevel"/>
    <w:tmpl w:val="B184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5E6F"/>
    <w:multiLevelType w:val="multilevel"/>
    <w:tmpl w:val="321E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FC2209"/>
    <w:multiLevelType w:val="hybridMultilevel"/>
    <w:tmpl w:val="ACF4A9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71A81"/>
    <w:multiLevelType w:val="multilevel"/>
    <w:tmpl w:val="0A2C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1317DD"/>
    <w:multiLevelType w:val="multilevel"/>
    <w:tmpl w:val="42AC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CC"/>
    <w:rsid w:val="0000031F"/>
    <w:rsid w:val="00002942"/>
    <w:rsid w:val="00003B6F"/>
    <w:rsid w:val="00005894"/>
    <w:rsid w:val="00015390"/>
    <w:rsid w:val="000155DB"/>
    <w:rsid w:val="0002481E"/>
    <w:rsid w:val="00025CB7"/>
    <w:rsid w:val="00031B80"/>
    <w:rsid w:val="00032566"/>
    <w:rsid w:val="00042DA4"/>
    <w:rsid w:val="0004433E"/>
    <w:rsid w:val="000467B9"/>
    <w:rsid w:val="0004713F"/>
    <w:rsid w:val="00047B8A"/>
    <w:rsid w:val="0005321C"/>
    <w:rsid w:val="000539AE"/>
    <w:rsid w:val="000548E5"/>
    <w:rsid w:val="00055DA9"/>
    <w:rsid w:val="0006060A"/>
    <w:rsid w:val="00060757"/>
    <w:rsid w:val="0006584F"/>
    <w:rsid w:val="00065B04"/>
    <w:rsid w:val="000721BC"/>
    <w:rsid w:val="000759B7"/>
    <w:rsid w:val="0008002B"/>
    <w:rsid w:val="000809E6"/>
    <w:rsid w:val="00081BB1"/>
    <w:rsid w:val="00082359"/>
    <w:rsid w:val="00086665"/>
    <w:rsid w:val="0008731D"/>
    <w:rsid w:val="00092461"/>
    <w:rsid w:val="000951DF"/>
    <w:rsid w:val="00096792"/>
    <w:rsid w:val="000A0647"/>
    <w:rsid w:val="000A41DC"/>
    <w:rsid w:val="000B1DCF"/>
    <w:rsid w:val="000B4691"/>
    <w:rsid w:val="000B49A1"/>
    <w:rsid w:val="000C6495"/>
    <w:rsid w:val="000C65CB"/>
    <w:rsid w:val="000D1B83"/>
    <w:rsid w:val="000D4346"/>
    <w:rsid w:val="000E5CB9"/>
    <w:rsid w:val="00101B41"/>
    <w:rsid w:val="00102B5B"/>
    <w:rsid w:val="001163C3"/>
    <w:rsid w:val="00120C5F"/>
    <w:rsid w:val="00120EC5"/>
    <w:rsid w:val="00125276"/>
    <w:rsid w:val="001265E5"/>
    <w:rsid w:val="00131D53"/>
    <w:rsid w:val="00135F14"/>
    <w:rsid w:val="00141750"/>
    <w:rsid w:val="00143947"/>
    <w:rsid w:val="00146CDF"/>
    <w:rsid w:val="00147419"/>
    <w:rsid w:val="001474E7"/>
    <w:rsid w:val="00157154"/>
    <w:rsid w:val="00165448"/>
    <w:rsid w:val="00166985"/>
    <w:rsid w:val="0016782C"/>
    <w:rsid w:val="0017323A"/>
    <w:rsid w:val="00175C1F"/>
    <w:rsid w:val="00183A93"/>
    <w:rsid w:val="00190ABB"/>
    <w:rsid w:val="00197CDA"/>
    <w:rsid w:val="001B7040"/>
    <w:rsid w:val="001C647A"/>
    <w:rsid w:val="001C7C56"/>
    <w:rsid w:val="001D05A6"/>
    <w:rsid w:val="001D0F54"/>
    <w:rsid w:val="001D2475"/>
    <w:rsid w:val="001D78F9"/>
    <w:rsid w:val="001E4B73"/>
    <w:rsid w:val="001E7100"/>
    <w:rsid w:val="001F1CDE"/>
    <w:rsid w:val="001F44D2"/>
    <w:rsid w:val="0020570E"/>
    <w:rsid w:val="00211C50"/>
    <w:rsid w:val="002148BC"/>
    <w:rsid w:val="00223E45"/>
    <w:rsid w:val="00230C9D"/>
    <w:rsid w:val="00232B50"/>
    <w:rsid w:val="0023368C"/>
    <w:rsid w:val="00234519"/>
    <w:rsid w:val="0024202F"/>
    <w:rsid w:val="0024264F"/>
    <w:rsid w:val="0024476D"/>
    <w:rsid w:val="00244E91"/>
    <w:rsid w:val="00270D00"/>
    <w:rsid w:val="00272438"/>
    <w:rsid w:val="00276585"/>
    <w:rsid w:val="00292FD9"/>
    <w:rsid w:val="002A0539"/>
    <w:rsid w:val="002A2C42"/>
    <w:rsid w:val="002B1B20"/>
    <w:rsid w:val="002B27B0"/>
    <w:rsid w:val="002C2087"/>
    <w:rsid w:val="002C3923"/>
    <w:rsid w:val="002C53AA"/>
    <w:rsid w:val="002E321E"/>
    <w:rsid w:val="002E367E"/>
    <w:rsid w:val="002E6C24"/>
    <w:rsid w:val="002F446C"/>
    <w:rsid w:val="002F55E6"/>
    <w:rsid w:val="00305611"/>
    <w:rsid w:val="00306EAC"/>
    <w:rsid w:val="0031079D"/>
    <w:rsid w:val="00313F98"/>
    <w:rsid w:val="00317A6D"/>
    <w:rsid w:val="0032176E"/>
    <w:rsid w:val="00326E32"/>
    <w:rsid w:val="00327E9F"/>
    <w:rsid w:val="00331AA7"/>
    <w:rsid w:val="00333D9B"/>
    <w:rsid w:val="00336512"/>
    <w:rsid w:val="00336724"/>
    <w:rsid w:val="00351343"/>
    <w:rsid w:val="00364DD6"/>
    <w:rsid w:val="00373C85"/>
    <w:rsid w:val="00376AA7"/>
    <w:rsid w:val="00381F80"/>
    <w:rsid w:val="003878A6"/>
    <w:rsid w:val="00391565"/>
    <w:rsid w:val="00394547"/>
    <w:rsid w:val="003C5BF6"/>
    <w:rsid w:val="003C6971"/>
    <w:rsid w:val="003D4455"/>
    <w:rsid w:val="003D6151"/>
    <w:rsid w:val="003D636C"/>
    <w:rsid w:val="003D6B78"/>
    <w:rsid w:val="003D7089"/>
    <w:rsid w:val="003E223C"/>
    <w:rsid w:val="003E5B1F"/>
    <w:rsid w:val="003E5C31"/>
    <w:rsid w:val="003E6745"/>
    <w:rsid w:val="003E6DA0"/>
    <w:rsid w:val="003E6FD9"/>
    <w:rsid w:val="003F0322"/>
    <w:rsid w:val="003F1BA9"/>
    <w:rsid w:val="003F41F5"/>
    <w:rsid w:val="003F4F31"/>
    <w:rsid w:val="003F6703"/>
    <w:rsid w:val="003F6790"/>
    <w:rsid w:val="0040040A"/>
    <w:rsid w:val="00403CA4"/>
    <w:rsid w:val="00404702"/>
    <w:rsid w:val="00407525"/>
    <w:rsid w:val="0041417D"/>
    <w:rsid w:val="00416790"/>
    <w:rsid w:val="00422278"/>
    <w:rsid w:val="00423BEA"/>
    <w:rsid w:val="0042791D"/>
    <w:rsid w:val="00430210"/>
    <w:rsid w:val="00430311"/>
    <w:rsid w:val="00430605"/>
    <w:rsid w:val="0043079A"/>
    <w:rsid w:val="00432C03"/>
    <w:rsid w:val="00441391"/>
    <w:rsid w:val="00446425"/>
    <w:rsid w:val="00446643"/>
    <w:rsid w:val="00450095"/>
    <w:rsid w:val="00451041"/>
    <w:rsid w:val="004628F3"/>
    <w:rsid w:val="00470EEB"/>
    <w:rsid w:val="0047380C"/>
    <w:rsid w:val="00474304"/>
    <w:rsid w:val="004772E2"/>
    <w:rsid w:val="00477DBF"/>
    <w:rsid w:val="00481EDD"/>
    <w:rsid w:val="00487667"/>
    <w:rsid w:val="0049338A"/>
    <w:rsid w:val="00495E3F"/>
    <w:rsid w:val="00497191"/>
    <w:rsid w:val="0049781F"/>
    <w:rsid w:val="004A2003"/>
    <w:rsid w:val="004A3405"/>
    <w:rsid w:val="004B3CAE"/>
    <w:rsid w:val="004C1CC5"/>
    <w:rsid w:val="004C495C"/>
    <w:rsid w:val="004C5244"/>
    <w:rsid w:val="004D11E2"/>
    <w:rsid w:val="004D4849"/>
    <w:rsid w:val="004E1518"/>
    <w:rsid w:val="004E1519"/>
    <w:rsid w:val="004E6A97"/>
    <w:rsid w:val="004F3714"/>
    <w:rsid w:val="004F3D8B"/>
    <w:rsid w:val="004F49EF"/>
    <w:rsid w:val="004F7949"/>
    <w:rsid w:val="00507C27"/>
    <w:rsid w:val="00516440"/>
    <w:rsid w:val="005171C4"/>
    <w:rsid w:val="0052218D"/>
    <w:rsid w:val="005239F0"/>
    <w:rsid w:val="00526B50"/>
    <w:rsid w:val="005323E2"/>
    <w:rsid w:val="00532443"/>
    <w:rsid w:val="00534823"/>
    <w:rsid w:val="00534ABB"/>
    <w:rsid w:val="005418DD"/>
    <w:rsid w:val="00542421"/>
    <w:rsid w:val="00550DB3"/>
    <w:rsid w:val="00551A89"/>
    <w:rsid w:val="0055315B"/>
    <w:rsid w:val="005564D5"/>
    <w:rsid w:val="00556698"/>
    <w:rsid w:val="00562F09"/>
    <w:rsid w:val="00564B46"/>
    <w:rsid w:val="005701A0"/>
    <w:rsid w:val="00570EDF"/>
    <w:rsid w:val="00575C3C"/>
    <w:rsid w:val="00576784"/>
    <w:rsid w:val="005815AB"/>
    <w:rsid w:val="00581E19"/>
    <w:rsid w:val="00586306"/>
    <w:rsid w:val="00593063"/>
    <w:rsid w:val="0059591D"/>
    <w:rsid w:val="005B1F4D"/>
    <w:rsid w:val="005C358F"/>
    <w:rsid w:val="005C3887"/>
    <w:rsid w:val="005C5F31"/>
    <w:rsid w:val="005C6438"/>
    <w:rsid w:val="005D1880"/>
    <w:rsid w:val="005D212C"/>
    <w:rsid w:val="005D3DB6"/>
    <w:rsid w:val="005E1612"/>
    <w:rsid w:val="005E3A55"/>
    <w:rsid w:val="005F103A"/>
    <w:rsid w:val="005F2F14"/>
    <w:rsid w:val="005F38EC"/>
    <w:rsid w:val="006030AC"/>
    <w:rsid w:val="00604528"/>
    <w:rsid w:val="00604753"/>
    <w:rsid w:val="00613179"/>
    <w:rsid w:val="0061343E"/>
    <w:rsid w:val="00613A7E"/>
    <w:rsid w:val="006142A1"/>
    <w:rsid w:val="00614DAA"/>
    <w:rsid w:val="00622260"/>
    <w:rsid w:val="00623407"/>
    <w:rsid w:val="0062433C"/>
    <w:rsid w:val="00626059"/>
    <w:rsid w:val="0063478D"/>
    <w:rsid w:val="006361C1"/>
    <w:rsid w:val="0063790B"/>
    <w:rsid w:val="0064057C"/>
    <w:rsid w:val="0064093D"/>
    <w:rsid w:val="00640B89"/>
    <w:rsid w:val="00641A33"/>
    <w:rsid w:val="00641F8D"/>
    <w:rsid w:val="00642C76"/>
    <w:rsid w:val="00645BB4"/>
    <w:rsid w:val="00646C3C"/>
    <w:rsid w:val="00647293"/>
    <w:rsid w:val="00653A4F"/>
    <w:rsid w:val="00660ECA"/>
    <w:rsid w:val="00663FBA"/>
    <w:rsid w:val="006674E1"/>
    <w:rsid w:val="00667D3F"/>
    <w:rsid w:val="00671C7E"/>
    <w:rsid w:val="00673DC3"/>
    <w:rsid w:val="00680E37"/>
    <w:rsid w:val="006827DA"/>
    <w:rsid w:val="00684586"/>
    <w:rsid w:val="00692528"/>
    <w:rsid w:val="006960F3"/>
    <w:rsid w:val="006A0E0C"/>
    <w:rsid w:val="006A5892"/>
    <w:rsid w:val="006A5D1A"/>
    <w:rsid w:val="006A6B1A"/>
    <w:rsid w:val="006B1BB4"/>
    <w:rsid w:val="006B5796"/>
    <w:rsid w:val="006B6CE1"/>
    <w:rsid w:val="006C1EFA"/>
    <w:rsid w:val="006C21B7"/>
    <w:rsid w:val="006C5259"/>
    <w:rsid w:val="006D021F"/>
    <w:rsid w:val="006D1829"/>
    <w:rsid w:val="006D6381"/>
    <w:rsid w:val="006D6865"/>
    <w:rsid w:val="006E1CE8"/>
    <w:rsid w:val="006E2A75"/>
    <w:rsid w:val="006E4DCC"/>
    <w:rsid w:val="006E6A63"/>
    <w:rsid w:val="006F5F76"/>
    <w:rsid w:val="006F7EAC"/>
    <w:rsid w:val="007050A5"/>
    <w:rsid w:val="00714AC4"/>
    <w:rsid w:val="00717416"/>
    <w:rsid w:val="00722BEF"/>
    <w:rsid w:val="007264C9"/>
    <w:rsid w:val="00730A70"/>
    <w:rsid w:val="007340C7"/>
    <w:rsid w:val="00734E54"/>
    <w:rsid w:val="007355C1"/>
    <w:rsid w:val="00735D6E"/>
    <w:rsid w:val="00736953"/>
    <w:rsid w:val="0073699E"/>
    <w:rsid w:val="00737022"/>
    <w:rsid w:val="00740C4F"/>
    <w:rsid w:val="00743373"/>
    <w:rsid w:val="00756638"/>
    <w:rsid w:val="00760085"/>
    <w:rsid w:val="007620F5"/>
    <w:rsid w:val="00766FD4"/>
    <w:rsid w:val="00770FB5"/>
    <w:rsid w:val="00781E56"/>
    <w:rsid w:val="00782D8A"/>
    <w:rsid w:val="00785522"/>
    <w:rsid w:val="00786196"/>
    <w:rsid w:val="00786D89"/>
    <w:rsid w:val="00790B41"/>
    <w:rsid w:val="00791F12"/>
    <w:rsid w:val="007921DF"/>
    <w:rsid w:val="00793C05"/>
    <w:rsid w:val="007A46BD"/>
    <w:rsid w:val="007B733C"/>
    <w:rsid w:val="007B7528"/>
    <w:rsid w:val="007C6FF4"/>
    <w:rsid w:val="007D27E0"/>
    <w:rsid w:val="007E6924"/>
    <w:rsid w:val="007F0F78"/>
    <w:rsid w:val="007F209F"/>
    <w:rsid w:val="007F4521"/>
    <w:rsid w:val="0080209C"/>
    <w:rsid w:val="008023EB"/>
    <w:rsid w:val="00804617"/>
    <w:rsid w:val="00810E56"/>
    <w:rsid w:val="00811B62"/>
    <w:rsid w:val="00812D27"/>
    <w:rsid w:val="00812D41"/>
    <w:rsid w:val="00815C52"/>
    <w:rsid w:val="00816227"/>
    <w:rsid w:val="00816DBB"/>
    <w:rsid w:val="00821CC8"/>
    <w:rsid w:val="00827C2A"/>
    <w:rsid w:val="00827D52"/>
    <w:rsid w:val="00831BF5"/>
    <w:rsid w:val="00831E02"/>
    <w:rsid w:val="0083375C"/>
    <w:rsid w:val="00833D94"/>
    <w:rsid w:val="008454C9"/>
    <w:rsid w:val="00850F1D"/>
    <w:rsid w:val="008526FC"/>
    <w:rsid w:val="008576C7"/>
    <w:rsid w:val="00861C26"/>
    <w:rsid w:val="008668B4"/>
    <w:rsid w:val="0087157E"/>
    <w:rsid w:val="00872449"/>
    <w:rsid w:val="0087470A"/>
    <w:rsid w:val="00885EAC"/>
    <w:rsid w:val="0089153A"/>
    <w:rsid w:val="00892A99"/>
    <w:rsid w:val="008C04CF"/>
    <w:rsid w:val="008C481B"/>
    <w:rsid w:val="008C6946"/>
    <w:rsid w:val="008D09EC"/>
    <w:rsid w:val="008D0A74"/>
    <w:rsid w:val="008D379C"/>
    <w:rsid w:val="008E1F16"/>
    <w:rsid w:val="008E6D48"/>
    <w:rsid w:val="008E7071"/>
    <w:rsid w:val="008E71F4"/>
    <w:rsid w:val="008F4F48"/>
    <w:rsid w:val="0090144F"/>
    <w:rsid w:val="00902907"/>
    <w:rsid w:val="009065C2"/>
    <w:rsid w:val="0090758B"/>
    <w:rsid w:val="009120F1"/>
    <w:rsid w:val="00916972"/>
    <w:rsid w:val="00924320"/>
    <w:rsid w:val="00930D3D"/>
    <w:rsid w:val="00931E3A"/>
    <w:rsid w:val="00941656"/>
    <w:rsid w:val="00941DAC"/>
    <w:rsid w:val="00943AB5"/>
    <w:rsid w:val="00943FE6"/>
    <w:rsid w:val="0094648F"/>
    <w:rsid w:val="00957559"/>
    <w:rsid w:val="009607F4"/>
    <w:rsid w:val="0096227C"/>
    <w:rsid w:val="009628D8"/>
    <w:rsid w:val="00967411"/>
    <w:rsid w:val="00970233"/>
    <w:rsid w:val="00976965"/>
    <w:rsid w:val="00977A85"/>
    <w:rsid w:val="00981E00"/>
    <w:rsid w:val="0098542E"/>
    <w:rsid w:val="00990CC1"/>
    <w:rsid w:val="0099799A"/>
    <w:rsid w:val="009A37F4"/>
    <w:rsid w:val="009A559D"/>
    <w:rsid w:val="009B0C83"/>
    <w:rsid w:val="009B1438"/>
    <w:rsid w:val="009B1E62"/>
    <w:rsid w:val="009B38CD"/>
    <w:rsid w:val="009B59A1"/>
    <w:rsid w:val="009B5F26"/>
    <w:rsid w:val="009C3C12"/>
    <w:rsid w:val="009C4E8A"/>
    <w:rsid w:val="009C4E94"/>
    <w:rsid w:val="009C5773"/>
    <w:rsid w:val="009D2C0E"/>
    <w:rsid w:val="009D5577"/>
    <w:rsid w:val="009E1505"/>
    <w:rsid w:val="009E3296"/>
    <w:rsid w:val="009F0C54"/>
    <w:rsid w:val="009F36DB"/>
    <w:rsid w:val="009F4756"/>
    <w:rsid w:val="009F5552"/>
    <w:rsid w:val="009F5FDA"/>
    <w:rsid w:val="009F7ED5"/>
    <w:rsid w:val="00A10CB1"/>
    <w:rsid w:val="00A208A2"/>
    <w:rsid w:val="00A22DC8"/>
    <w:rsid w:val="00A26126"/>
    <w:rsid w:val="00A27383"/>
    <w:rsid w:val="00A318D9"/>
    <w:rsid w:val="00A35048"/>
    <w:rsid w:val="00A35EFF"/>
    <w:rsid w:val="00A36DAC"/>
    <w:rsid w:val="00A42D8C"/>
    <w:rsid w:val="00A42EDF"/>
    <w:rsid w:val="00A470BD"/>
    <w:rsid w:val="00A50F27"/>
    <w:rsid w:val="00A533A4"/>
    <w:rsid w:val="00A56E73"/>
    <w:rsid w:val="00A633CE"/>
    <w:rsid w:val="00A63E3F"/>
    <w:rsid w:val="00A66260"/>
    <w:rsid w:val="00A724B4"/>
    <w:rsid w:val="00A72F49"/>
    <w:rsid w:val="00A73597"/>
    <w:rsid w:val="00A73B34"/>
    <w:rsid w:val="00A80624"/>
    <w:rsid w:val="00A81F13"/>
    <w:rsid w:val="00A86C91"/>
    <w:rsid w:val="00A90854"/>
    <w:rsid w:val="00A9187D"/>
    <w:rsid w:val="00A93BA6"/>
    <w:rsid w:val="00AA12EB"/>
    <w:rsid w:val="00AB1FA0"/>
    <w:rsid w:val="00AD70AD"/>
    <w:rsid w:val="00AE72B6"/>
    <w:rsid w:val="00B02188"/>
    <w:rsid w:val="00B04366"/>
    <w:rsid w:val="00B07A82"/>
    <w:rsid w:val="00B11369"/>
    <w:rsid w:val="00B119B8"/>
    <w:rsid w:val="00B2011E"/>
    <w:rsid w:val="00B227D4"/>
    <w:rsid w:val="00B27ECB"/>
    <w:rsid w:val="00B36799"/>
    <w:rsid w:val="00B36ECB"/>
    <w:rsid w:val="00B50386"/>
    <w:rsid w:val="00B5089F"/>
    <w:rsid w:val="00B5103B"/>
    <w:rsid w:val="00B57737"/>
    <w:rsid w:val="00B61C85"/>
    <w:rsid w:val="00B64E13"/>
    <w:rsid w:val="00B67D1D"/>
    <w:rsid w:val="00B754FF"/>
    <w:rsid w:val="00B81DF7"/>
    <w:rsid w:val="00B902CC"/>
    <w:rsid w:val="00B9194B"/>
    <w:rsid w:val="00B93EC0"/>
    <w:rsid w:val="00BA32A8"/>
    <w:rsid w:val="00BA5B1E"/>
    <w:rsid w:val="00BA70A9"/>
    <w:rsid w:val="00BB6C65"/>
    <w:rsid w:val="00BC07B4"/>
    <w:rsid w:val="00BC10C4"/>
    <w:rsid w:val="00BC1E70"/>
    <w:rsid w:val="00BC24B1"/>
    <w:rsid w:val="00BC35AB"/>
    <w:rsid w:val="00BC7153"/>
    <w:rsid w:val="00BD2461"/>
    <w:rsid w:val="00BE0EEF"/>
    <w:rsid w:val="00BE20A1"/>
    <w:rsid w:val="00BE3306"/>
    <w:rsid w:val="00BE65FD"/>
    <w:rsid w:val="00BF0BBE"/>
    <w:rsid w:val="00BF3A7C"/>
    <w:rsid w:val="00C207AD"/>
    <w:rsid w:val="00C24F49"/>
    <w:rsid w:val="00C257E0"/>
    <w:rsid w:val="00C26672"/>
    <w:rsid w:val="00C3256F"/>
    <w:rsid w:val="00C40566"/>
    <w:rsid w:val="00C41400"/>
    <w:rsid w:val="00C46B09"/>
    <w:rsid w:val="00C471F0"/>
    <w:rsid w:val="00C4767E"/>
    <w:rsid w:val="00C502D4"/>
    <w:rsid w:val="00C50DCE"/>
    <w:rsid w:val="00C51F33"/>
    <w:rsid w:val="00C56274"/>
    <w:rsid w:val="00C65D25"/>
    <w:rsid w:val="00C67169"/>
    <w:rsid w:val="00C76D51"/>
    <w:rsid w:val="00C77E2A"/>
    <w:rsid w:val="00C80B10"/>
    <w:rsid w:val="00C81803"/>
    <w:rsid w:val="00C8339D"/>
    <w:rsid w:val="00C84328"/>
    <w:rsid w:val="00C92901"/>
    <w:rsid w:val="00C94F65"/>
    <w:rsid w:val="00C95882"/>
    <w:rsid w:val="00C95A9F"/>
    <w:rsid w:val="00C96601"/>
    <w:rsid w:val="00CA17E0"/>
    <w:rsid w:val="00CA336A"/>
    <w:rsid w:val="00CA616F"/>
    <w:rsid w:val="00CB1090"/>
    <w:rsid w:val="00CB5896"/>
    <w:rsid w:val="00CB678E"/>
    <w:rsid w:val="00CB75CE"/>
    <w:rsid w:val="00CC04D3"/>
    <w:rsid w:val="00CC0DA9"/>
    <w:rsid w:val="00CC2470"/>
    <w:rsid w:val="00CC2B41"/>
    <w:rsid w:val="00CC787E"/>
    <w:rsid w:val="00CD1027"/>
    <w:rsid w:val="00CD2402"/>
    <w:rsid w:val="00CD5A2E"/>
    <w:rsid w:val="00CE0EB2"/>
    <w:rsid w:val="00CE2E7F"/>
    <w:rsid w:val="00CF0D97"/>
    <w:rsid w:val="00CF311C"/>
    <w:rsid w:val="00CF3494"/>
    <w:rsid w:val="00CF69BC"/>
    <w:rsid w:val="00D03781"/>
    <w:rsid w:val="00D045D1"/>
    <w:rsid w:val="00D07EB0"/>
    <w:rsid w:val="00D104E8"/>
    <w:rsid w:val="00D115E0"/>
    <w:rsid w:val="00D11AF2"/>
    <w:rsid w:val="00D126D8"/>
    <w:rsid w:val="00D153C5"/>
    <w:rsid w:val="00D22F62"/>
    <w:rsid w:val="00D2467C"/>
    <w:rsid w:val="00D30C15"/>
    <w:rsid w:val="00D317B2"/>
    <w:rsid w:val="00D35494"/>
    <w:rsid w:val="00D375C7"/>
    <w:rsid w:val="00D45E15"/>
    <w:rsid w:val="00D712A5"/>
    <w:rsid w:val="00D72493"/>
    <w:rsid w:val="00D80652"/>
    <w:rsid w:val="00DA414B"/>
    <w:rsid w:val="00DA4D2B"/>
    <w:rsid w:val="00DA4EF9"/>
    <w:rsid w:val="00DB28F5"/>
    <w:rsid w:val="00DB4210"/>
    <w:rsid w:val="00DB5362"/>
    <w:rsid w:val="00DB6A2A"/>
    <w:rsid w:val="00DC2E98"/>
    <w:rsid w:val="00DC587C"/>
    <w:rsid w:val="00DC5B5A"/>
    <w:rsid w:val="00DC6E81"/>
    <w:rsid w:val="00DD6EC6"/>
    <w:rsid w:val="00DD72E7"/>
    <w:rsid w:val="00DD7A99"/>
    <w:rsid w:val="00DE00CD"/>
    <w:rsid w:val="00DF0661"/>
    <w:rsid w:val="00DF24D3"/>
    <w:rsid w:val="00DF3D4F"/>
    <w:rsid w:val="00DF7541"/>
    <w:rsid w:val="00E00CA5"/>
    <w:rsid w:val="00E014E7"/>
    <w:rsid w:val="00E04E67"/>
    <w:rsid w:val="00E070EB"/>
    <w:rsid w:val="00E07CD0"/>
    <w:rsid w:val="00E11606"/>
    <w:rsid w:val="00E13532"/>
    <w:rsid w:val="00E1608E"/>
    <w:rsid w:val="00E16F2C"/>
    <w:rsid w:val="00E243AF"/>
    <w:rsid w:val="00E2790E"/>
    <w:rsid w:val="00E33B39"/>
    <w:rsid w:val="00E40698"/>
    <w:rsid w:val="00E41BFD"/>
    <w:rsid w:val="00E42395"/>
    <w:rsid w:val="00E458CE"/>
    <w:rsid w:val="00E64BBB"/>
    <w:rsid w:val="00E67F75"/>
    <w:rsid w:val="00E736EB"/>
    <w:rsid w:val="00E80681"/>
    <w:rsid w:val="00E84018"/>
    <w:rsid w:val="00E85189"/>
    <w:rsid w:val="00E85631"/>
    <w:rsid w:val="00E9301E"/>
    <w:rsid w:val="00E9329A"/>
    <w:rsid w:val="00E9352E"/>
    <w:rsid w:val="00EA3A76"/>
    <w:rsid w:val="00EB105E"/>
    <w:rsid w:val="00EB219E"/>
    <w:rsid w:val="00EB5B1E"/>
    <w:rsid w:val="00EC4777"/>
    <w:rsid w:val="00EC49AF"/>
    <w:rsid w:val="00EC4CE7"/>
    <w:rsid w:val="00EC7BDD"/>
    <w:rsid w:val="00ED601F"/>
    <w:rsid w:val="00ED7962"/>
    <w:rsid w:val="00ED7FA1"/>
    <w:rsid w:val="00EE0EBB"/>
    <w:rsid w:val="00EE7C45"/>
    <w:rsid w:val="00EF2158"/>
    <w:rsid w:val="00EF4901"/>
    <w:rsid w:val="00EF6422"/>
    <w:rsid w:val="00F036ED"/>
    <w:rsid w:val="00F077B5"/>
    <w:rsid w:val="00F11165"/>
    <w:rsid w:val="00F1214D"/>
    <w:rsid w:val="00F15547"/>
    <w:rsid w:val="00F24941"/>
    <w:rsid w:val="00F32987"/>
    <w:rsid w:val="00F36B40"/>
    <w:rsid w:val="00F4575C"/>
    <w:rsid w:val="00F464AE"/>
    <w:rsid w:val="00F507A8"/>
    <w:rsid w:val="00F51350"/>
    <w:rsid w:val="00F57691"/>
    <w:rsid w:val="00F73EE1"/>
    <w:rsid w:val="00F80371"/>
    <w:rsid w:val="00F804B9"/>
    <w:rsid w:val="00F80B1A"/>
    <w:rsid w:val="00F83140"/>
    <w:rsid w:val="00F866ED"/>
    <w:rsid w:val="00F913A0"/>
    <w:rsid w:val="00F91523"/>
    <w:rsid w:val="00F931C6"/>
    <w:rsid w:val="00F93AD0"/>
    <w:rsid w:val="00F94579"/>
    <w:rsid w:val="00F9494A"/>
    <w:rsid w:val="00F9658E"/>
    <w:rsid w:val="00FA16A0"/>
    <w:rsid w:val="00FA40B6"/>
    <w:rsid w:val="00FA5643"/>
    <w:rsid w:val="00FA583B"/>
    <w:rsid w:val="00FB7116"/>
    <w:rsid w:val="00FC05E3"/>
    <w:rsid w:val="00FC17F4"/>
    <w:rsid w:val="00FC4AB7"/>
    <w:rsid w:val="00FD1441"/>
    <w:rsid w:val="00FD490C"/>
    <w:rsid w:val="00FD4BAF"/>
    <w:rsid w:val="00FD60B1"/>
    <w:rsid w:val="00FE119A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6376"/>
  <w15:chartTrackingRefBased/>
  <w15:docId w15:val="{EF0DD3AF-3AEF-459A-A67F-99F0BF60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5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477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EC4777"/>
  </w:style>
  <w:style w:type="paragraph" w:styleId="a5">
    <w:name w:val="header"/>
    <w:basedOn w:val="a"/>
    <w:link w:val="a6"/>
    <w:uiPriority w:val="99"/>
    <w:unhideWhenUsed/>
    <w:rsid w:val="00EC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4777"/>
    <w:rPr>
      <w:rFonts w:eastAsiaTheme="minorEastAsia"/>
      <w:lang w:eastAsia="ru-RU"/>
    </w:rPr>
  </w:style>
  <w:style w:type="paragraph" w:customStyle="1" w:styleId="Dochead2">
    <w:name w:val="Doc head 2"/>
    <w:basedOn w:val="a"/>
    <w:link w:val="Dochead2Char"/>
    <w:qFormat/>
    <w:rsid w:val="00EC4777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rsid w:val="00EC4777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7">
    <w:name w:val="List Paragraph"/>
    <w:basedOn w:val="a"/>
    <w:uiPriority w:val="34"/>
    <w:qFormat/>
    <w:rsid w:val="0059306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464AE"/>
    <w:rPr>
      <w:color w:val="0563C1" w:themeColor="hyperlink"/>
      <w:u w:val="single"/>
    </w:rPr>
  </w:style>
  <w:style w:type="paragraph" w:customStyle="1" w:styleId="c3">
    <w:name w:val="c3"/>
    <w:basedOn w:val="a"/>
    <w:rsid w:val="00A735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73597"/>
  </w:style>
  <w:style w:type="character" w:customStyle="1" w:styleId="c6">
    <w:name w:val="c6"/>
    <w:basedOn w:val="a0"/>
    <w:rsid w:val="006B5796"/>
  </w:style>
  <w:style w:type="character" w:customStyle="1" w:styleId="word">
    <w:name w:val="word"/>
    <w:basedOn w:val="a0"/>
    <w:rsid w:val="004F3D8B"/>
  </w:style>
  <w:style w:type="paragraph" w:styleId="a9">
    <w:name w:val="No Spacing"/>
    <w:link w:val="aa"/>
    <w:uiPriority w:val="1"/>
    <w:qFormat/>
    <w:rsid w:val="00CB5896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CB5896"/>
  </w:style>
  <w:style w:type="paragraph" w:styleId="ab">
    <w:name w:val="Normal (Web)"/>
    <w:basedOn w:val="a"/>
    <w:uiPriority w:val="99"/>
    <w:semiHidden/>
    <w:unhideWhenUsed/>
    <w:rsid w:val="003F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6601"/>
  </w:style>
  <w:style w:type="table" w:styleId="ac">
    <w:name w:val="Table Grid"/>
    <w:basedOn w:val="a1"/>
    <w:uiPriority w:val="39"/>
    <w:rsid w:val="009D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F3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34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27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2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6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33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8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98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38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1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10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769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791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777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000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157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301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51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3745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46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1531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6896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89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1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8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0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2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7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57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1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31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8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28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20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768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317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871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17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566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909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068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28338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511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794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ramota.ru/slova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Нурик-шурик</cp:lastModifiedBy>
  <cp:revision>6</cp:revision>
  <cp:lastPrinted>2017-11-04T05:51:00Z</cp:lastPrinted>
  <dcterms:created xsi:type="dcterms:W3CDTF">2017-10-27T18:03:00Z</dcterms:created>
  <dcterms:modified xsi:type="dcterms:W3CDTF">2022-02-14T10:05:00Z</dcterms:modified>
</cp:coreProperties>
</file>