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DBD0" w14:textId="731DD50C" w:rsidR="0028183D" w:rsidRPr="00055B12" w:rsidRDefault="00055B12" w:rsidP="007E6D14">
      <w:pPr>
        <w:spacing w:after="0"/>
        <w:jc w:val="center"/>
        <w:rPr>
          <w:rFonts w:ascii="Cambria" w:eastAsia="Calibri" w:hAnsi="Cambria" w:cs="Arial"/>
          <w:b/>
          <w:i/>
          <w:color w:val="0070C0"/>
          <w:sz w:val="40"/>
          <w:szCs w:val="40"/>
        </w:rPr>
      </w:pPr>
      <w:r>
        <w:rPr>
          <w:rFonts w:ascii="Century" w:eastAsia="Calibri" w:hAnsi="Century" w:cs="Arial"/>
          <w:b/>
          <w:i/>
          <w:color w:val="0070C0"/>
          <w:sz w:val="40"/>
          <w:szCs w:val="40"/>
          <w:lang w:val="kk-KZ"/>
        </w:rPr>
        <w:t xml:space="preserve">КГУ </w:t>
      </w:r>
      <w:r>
        <w:rPr>
          <w:rFonts w:ascii="Cambria" w:eastAsia="Calibri" w:hAnsi="Cambria" w:cs="Arial"/>
          <w:b/>
          <w:i/>
          <w:color w:val="0070C0"/>
          <w:sz w:val="40"/>
          <w:szCs w:val="40"/>
        </w:rPr>
        <w:t>«Гагаринская средняя школа»</w:t>
      </w:r>
    </w:p>
    <w:p w14:paraId="2119BFDD" w14:textId="77777777" w:rsidR="0028183D" w:rsidRDefault="0028183D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73E23A27" w14:textId="77777777" w:rsidR="0028183D" w:rsidRDefault="0028183D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48DDE533" w14:textId="77777777" w:rsidR="0028183D" w:rsidRDefault="0028183D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03AEB943" w14:textId="77777777" w:rsidR="0028183D" w:rsidRDefault="0028183D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6105E9BF" w14:textId="77777777" w:rsidR="0028183D" w:rsidRDefault="0028183D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3AE53D3F" w14:textId="77777777" w:rsidR="0028183D" w:rsidRDefault="0028183D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076B7334" w14:textId="77777777" w:rsidR="007E6D14" w:rsidRP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  <w:r w:rsidRPr="007E6D14">
        <w:rPr>
          <w:rFonts w:ascii="Century" w:eastAsia="Calibri" w:hAnsi="Century" w:cs="Arial"/>
          <w:b/>
          <w:i/>
          <w:color w:val="0070C0"/>
          <w:sz w:val="40"/>
          <w:szCs w:val="40"/>
        </w:rPr>
        <w:t xml:space="preserve">Внеклассное </w:t>
      </w:r>
      <w:r w:rsidR="00311E73">
        <w:rPr>
          <w:rFonts w:ascii="Century" w:eastAsia="Calibri" w:hAnsi="Century" w:cs="Arial"/>
          <w:b/>
          <w:i/>
          <w:color w:val="0070C0"/>
          <w:sz w:val="40"/>
          <w:szCs w:val="40"/>
        </w:rPr>
        <w:t xml:space="preserve">занятие  </w:t>
      </w:r>
      <w:r w:rsidRPr="007E6D14">
        <w:rPr>
          <w:rFonts w:ascii="Century" w:eastAsia="Calibri" w:hAnsi="Century" w:cs="Arial"/>
          <w:b/>
          <w:i/>
          <w:color w:val="0070C0"/>
          <w:sz w:val="40"/>
          <w:szCs w:val="40"/>
        </w:rPr>
        <w:t>по математике</w:t>
      </w:r>
    </w:p>
    <w:p w14:paraId="402F5926" w14:textId="77777777" w:rsidR="007E6D14" w:rsidRP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  <w:r w:rsidRPr="007E6D14">
        <w:rPr>
          <w:rFonts w:ascii="Century" w:eastAsia="Calibri" w:hAnsi="Century" w:cs="Arial"/>
          <w:b/>
          <w:i/>
          <w:color w:val="0070C0"/>
          <w:sz w:val="40"/>
          <w:szCs w:val="40"/>
        </w:rPr>
        <w:t>во 2 классе</w:t>
      </w:r>
    </w:p>
    <w:p w14:paraId="737BD6AD" w14:textId="77777777" w:rsidR="007E6D14" w:rsidRDefault="003C71E1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  <w:r>
        <w:rPr>
          <w:rFonts w:ascii="Century" w:eastAsia="Calibri" w:hAnsi="Century" w:cs="Arial"/>
          <w:b/>
          <w:i/>
          <w:color w:val="0070C0"/>
          <w:sz w:val="40"/>
          <w:szCs w:val="40"/>
        </w:rPr>
        <w:pict w14:anchorId="71B3F33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8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вёздный дождь.&quot;"/>
          </v:shape>
        </w:pict>
      </w:r>
    </w:p>
    <w:p w14:paraId="70E79CD0" w14:textId="77777777" w:rsid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0077BC0C" w14:textId="77777777" w:rsid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0C75BBCE" w14:textId="77777777" w:rsid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1BB27E18" w14:textId="77777777" w:rsid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299C1CCC" w14:textId="77777777" w:rsid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65099789" w14:textId="77777777" w:rsid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40"/>
          <w:szCs w:val="40"/>
        </w:rPr>
      </w:pPr>
    </w:p>
    <w:p w14:paraId="3C0747A9" w14:textId="77777777" w:rsidR="007E6D14" w:rsidRPr="007E6D14" w:rsidRDefault="007E6D14" w:rsidP="007E6D14">
      <w:pPr>
        <w:spacing w:after="0"/>
        <w:jc w:val="center"/>
        <w:rPr>
          <w:rFonts w:ascii="Century" w:eastAsia="Calibri" w:hAnsi="Century" w:cs="Arial"/>
          <w:b/>
          <w:i/>
          <w:color w:val="0070C0"/>
          <w:sz w:val="32"/>
          <w:szCs w:val="32"/>
        </w:rPr>
      </w:pPr>
      <w:r>
        <w:rPr>
          <w:rFonts w:ascii="Century" w:eastAsia="Calibri" w:hAnsi="Century" w:cs="Arial"/>
          <w:b/>
          <w:i/>
          <w:color w:val="0070C0"/>
          <w:sz w:val="32"/>
          <w:szCs w:val="32"/>
        </w:rPr>
        <w:t xml:space="preserve">                                      </w:t>
      </w:r>
      <w:r w:rsidRPr="007E6D14">
        <w:rPr>
          <w:rFonts w:ascii="Century" w:eastAsia="Calibri" w:hAnsi="Century" w:cs="Arial"/>
          <w:b/>
          <w:i/>
          <w:color w:val="0070C0"/>
          <w:sz w:val="32"/>
          <w:szCs w:val="32"/>
        </w:rPr>
        <w:t xml:space="preserve">Подготовила </w:t>
      </w:r>
    </w:p>
    <w:p w14:paraId="7E54FB4D" w14:textId="77777777" w:rsidR="007E6D14" w:rsidRPr="007E6D14" w:rsidRDefault="007E6D14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</w:rPr>
      </w:pPr>
      <w:r w:rsidRPr="007E6D14">
        <w:rPr>
          <w:rFonts w:ascii="Century" w:eastAsia="Calibri" w:hAnsi="Century" w:cs="Arial"/>
          <w:b/>
          <w:i/>
          <w:color w:val="0070C0"/>
          <w:sz w:val="32"/>
          <w:szCs w:val="32"/>
        </w:rPr>
        <w:t>учитель начальных классов</w:t>
      </w:r>
    </w:p>
    <w:p w14:paraId="1D39C22B" w14:textId="377FBA58" w:rsidR="007E6D14" w:rsidRPr="00055B12" w:rsidRDefault="007E6D14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  <w:lang w:val="kk-KZ"/>
        </w:rPr>
      </w:pPr>
      <w:r>
        <w:rPr>
          <w:rFonts w:ascii="Century" w:eastAsia="Calibri" w:hAnsi="Century" w:cs="Arial"/>
          <w:b/>
          <w:i/>
          <w:color w:val="0070C0"/>
          <w:sz w:val="32"/>
          <w:szCs w:val="32"/>
        </w:rPr>
        <w:t xml:space="preserve">Кузнецова </w:t>
      </w:r>
      <w:r w:rsidR="00055B12">
        <w:rPr>
          <w:rFonts w:ascii="Century" w:eastAsia="Calibri" w:hAnsi="Century" w:cs="Arial"/>
          <w:b/>
          <w:i/>
          <w:color w:val="0070C0"/>
          <w:sz w:val="32"/>
          <w:szCs w:val="32"/>
          <w:lang w:val="kk-KZ"/>
        </w:rPr>
        <w:t>Светлана Сергеевна</w:t>
      </w:r>
    </w:p>
    <w:p w14:paraId="4BDAB593" w14:textId="77777777" w:rsidR="007E6D14" w:rsidRDefault="007E6D14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</w:rPr>
      </w:pPr>
    </w:p>
    <w:p w14:paraId="2074ACF5" w14:textId="77777777" w:rsidR="0028183D" w:rsidRDefault="0028183D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</w:rPr>
      </w:pPr>
    </w:p>
    <w:p w14:paraId="371C03B4" w14:textId="77777777" w:rsidR="0028183D" w:rsidRDefault="0028183D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</w:rPr>
      </w:pPr>
    </w:p>
    <w:p w14:paraId="48C6DBEB" w14:textId="77777777" w:rsidR="0028183D" w:rsidRDefault="0028183D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</w:rPr>
      </w:pPr>
    </w:p>
    <w:p w14:paraId="0FEFA3CF" w14:textId="77777777" w:rsidR="0028183D" w:rsidRDefault="0028183D" w:rsidP="007E6D14">
      <w:pPr>
        <w:spacing w:after="0"/>
        <w:jc w:val="right"/>
        <w:rPr>
          <w:rFonts w:ascii="Century" w:eastAsia="Calibri" w:hAnsi="Century" w:cs="Arial"/>
          <w:b/>
          <w:i/>
          <w:color w:val="0070C0"/>
          <w:sz w:val="32"/>
          <w:szCs w:val="32"/>
        </w:rPr>
      </w:pPr>
    </w:p>
    <w:p w14:paraId="05BF1007" w14:textId="576EAA94" w:rsidR="007E6D14" w:rsidRPr="00055B12" w:rsidRDefault="00055B12" w:rsidP="007E6D14">
      <w:pPr>
        <w:spacing w:after="0"/>
        <w:jc w:val="center"/>
        <w:rPr>
          <w:rFonts w:ascii="Arial" w:eastAsia="Calibri" w:hAnsi="Arial" w:cs="Arial"/>
          <w:b/>
          <w:i/>
          <w:color w:val="0070C0"/>
          <w:sz w:val="28"/>
          <w:szCs w:val="28"/>
          <w:lang w:val="kk-KZ"/>
        </w:rPr>
      </w:pPr>
      <w:r>
        <w:rPr>
          <w:rFonts w:ascii="Arial" w:eastAsia="Calibri" w:hAnsi="Arial" w:cs="Arial"/>
          <w:b/>
          <w:i/>
          <w:color w:val="0070C0"/>
          <w:sz w:val="28"/>
          <w:szCs w:val="28"/>
          <w:lang w:val="kk-KZ"/>
        </w:rPr>
        <w:t>2021г</w:t>
      </w:r>
    </w:p>
    <w:p w14:paraId="0DD69677" w14:textId="77777777" w:rsidR="007E6D14" w:rsidRDefault="007E6D14" w:rsidP="007E6D14">
      <w:pPr>
        <w:spacing w:after="0"/>
        <w:jc w:val="center"/>
        <w:rPr>
          <w:rFonts w:ascii="Arial" w:eastAsia="Calibri" w:hAnsi="Arial" w:cs="Arial"/>
          <w:b/>
          <w:i/>
          <w:color w:val="0070C0"/>
          <w:sz w:val="28"/>
          <w:szCs w:val="28"/>
        </w:rPr>
      </w:pPr>
    </w:p>
    <w:p w14:paraId="7C57165D" w14:textId="77777777" w:rsidR="007E6D14" w:rsidRDefault="007E6D14" w:rsidP="007E6D14">
      <w:pPr>
        <w:spacing w:after="0"/>
        <w:jc w:val="center"/>
        <w:rPr>
          <w:rFonts w:ascii="Arial" w:eastAsia="Calibri" w:hAnsi="Arial" w:cs="Arial"/>
          <w:b/>
          <w:i/>
          <w:color w:val="0070C0"/>
          <w:sz w:val="28"/>
          <w:szCs w:val="28"/>
        </w:rPr>
      </w:pPr>
    </w:p>
    <w:p w14:paraId="3401E466" w14:textId="77777777" w:rsidR="007E6D14" w:rsidRPr="007E6D14" w:rsidRDefault="007E6D14" w:rsidP="007E6D14">
      <w:pPr>
        <w:spacing w:after="0"/>
        <w:jc w:val="center"/>
        <w:rPr>
          <w:rFonts w:ascii="Calibri" w:eastAsia="Calibri" w:hAnsi="Calibri" w:cs="Times New Roman"/>
        </w:rPr>
      </w:pPr>
      <w:r w:rsidRPr="007E6D14">
        <w:rPr>
          <w:rFonts w:ascii="Georgia" w:eastAsia="Dotum" w:hAnsi="Georgia" w:cs="Times New Roman"/>
          <w:b/>
          <w:i/>
          <w:color w:val="0070C0"/>
          <w:sz w:val="52"/>
          <w:szCs w:val="52"/>
        </w:rPr>
        <w:t>Цели:</w:t>
      </w:r>
    </w:p>
    <w:p w14:paraId="47A3E536" w14:textId="77777777" w:rsidR="007E6D14" w:rsidRPr="007E6D14" w:rsidRDefault="007E6D14" w:rsidP="007E6D14">
      <w:pPr>
        <w:rPr>
          <w:rFonts w:ascii="Calibri" w:eastAsia="Calibri" w:hAnsi="Calibri" w:cs="Times New Roman"/>
        </w:rPr>
      </w:pPr>
    </w:p>
    <w:p w14:paraId="759D1F62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shd w:val="clear" w:color="auto" w:fill="FFFFFF"/>
          <w:lang w:eastAsia="ru-RU"/>
        </w:rPr>
      </w:pPr>
      <w:r w:rsidRPr="007E6D14">
        <w:rPr>
          <w:rFonts w:ascii="Georgia" w:eastAsia="Times New Roman" w:hAnsi="Georgia" w:cs="Times New Roman"/>
          <w:b/>
          <w:i/>
          <w:sz w:val="36"/>
          <w:szCs w:val="36"/>
          <w:shd w:val="clear" w:color="auto" w:fill="FFFFFF"/>
          <w:lang w:eastAsia="ru-RU"/>
        </w:rPr>
        <w:t>- познакомить детей с разными видами нестандартных заданий;</w:t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br/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br/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shd w:val="clear" w:color="auto" w:fill="FFFFFF"/>
          <w:lang w:eastAsia="ru-RU"/>
        </w:rPr>
        <w:t>- прививать интерес и любовь к математике;</w:t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br/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br/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shd w:val="clear" w:color="auto" w:fill="FFFFFF"/>
          <w:lang w:eastAsia="ru-RU"/>
        </w:rPr>
        <w:t>- развивать внимание, мышление, память;</w:t>
      </w:r>
    </w:p>
    <w:p w14:paraId="27C9D97B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Calibri" w:hAnsi="Georgia" w:cs="Helvetica"/>
          <w:b/>
          <w:i/>
          <w:sz w:val="36"/>
          <w:szCs w:val="36"/>
        </w:rPr>
      </w:pPr>
    </w:p>
    <w:p w14:paraId="05A9064C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Calibri" w:hAnsi="Georgia" w:cs="Helvetica"/>
          <w:b/>
          <w:i/>
          <w:sz w:val="36"/>
          <w:szCs w:val="36"/>
        </w:rPr>
      </w:pPr>
      <w:r w:rsidRPr="007E6D14">
        <w:rPr>
          <w:rFonts w:ascii="Georgia" w:eastAsia="Calibri" w:hAnsi="Georgia" w:cs="Helvetica"/>
          <w:b/>
          <w:i/>
          <w:sz w:val="36"/>
          <w:szCs w:val="36"/>
        </w:rPr>
        <w:t>-развивать познавательный интерес, интеллект обучающихся;</w:t>
      </w:r>
    </w:p>
    <w:p w14:paraId="40635771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Calibri" w:hAnsi="Georgia" w:cs="Helvetica"/>
          <w:b/>
          <w:i/>
          <w:sz w:val="36"/>
          <w:szCs w:val="36"/>
        </w:rPr>
      </w:pPr>
    </w:p>
    <w:p w14:paraId="3E1E6EFB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Calibri" w:hAnsi="Georgia" w:cs="Helvetica"/>
          <w:b/>
          <w:i/>
          <w:sz w:val="36"/>
          <w:szCs w:val="36"/>
        </w:rPr>
      </w:pPr>
      <w:r w:rsidRPr="007E6D14">
        <w:rPr>
          <w:rFonts w:ascii="Georgia" w:eastAsia="Calibri" w:hAnsi="Georgia" w:cs="Helvetica"/>
          <w:b/>
          <w:i/>
          <w:sz w:val="36"/>
          <w:szCs w:val="36"/>
        </w:rPr>
        <w:t>-расширять знания и воспитывать стремление к их непрерывному совершенствованию;</w:t>
      </w:r>
    </w:p>
    <w:p w14:paraId="3094605C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Calibri" w:hAnsi="Georgia" w:cs="Helvetica"/>
          <w:b/>
          <w:i/>
          <w:sz w:val="36"/>
          <w:szCs w:val="36"/>
        </w:rPr>
      </w:pPr>
    </w:p>
    <w:p w14:paraId="474186B5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shd w:val="clear" w:color="auto" w:fill="FFFFFF"/>
          <w:lang w:eastAsia="ru-RU"/>
        </w:rPr>
      </w:pPr>
      <w:r w:rsidRPr="007E6D14">
        <w:rPr>
          <w:rFonts w:ascii="Georgia" w:eastAsia="Times New Roman" w:hAnsi="Georgia" w:cs="Times New Roman"/>
          <w:b/>
          <w:i/>
          <w:sz w:val="36"/>
          <w:szCs w:val="36"/>
          <w:shd w:val="clear" w:color="auto" w:fill="FFFFFF"/>
          <w:lang w:eastAsia="ru-RU"/>
        </w:rPr>
        <w:t>- воспитывать чувство коллективизма и взаимовыручки.</w:t>
      </w:r>
    </w:p>
    <w:p w14:paraId="37D9AD10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14:paraId="34D11A73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  <w:r w:rsidRPr="007E6D14">
        <w:rPr>
          <w:rFonts w:ascii="Georgia" w:eastAsia="Times New Roman" w:hAnsi="Georgia" w:cs="Times New Roman"/>
          <w:b/>
          <w:i/>
          <w:color w:val="0070C0"/>
          <w:sz w:val="36"/>
          <w:szCs w:val="36"/>
          <w:lang w:eastAsia="ru-RU"/>
        </w:rPr>
        <w:t>Оборудование:</w:t>
      </w:r>
      <w:r w:rsidRPr="007E6D14">
        <w:rPr>
          <w:rFonts w:ascii="Georgia" w:eastAsia="Times New Roman" w:hAnsi="Georgia" w:cs="Times New Roman"/>
          <w:b/>
          <w:i/>
          <w:color w:val="0070C0"/>
          <w:sz w:val="36"/>
          <w:szCs w:val="36"/>
          <w:lang w:eastAsia="ru-RU"/>
        </w:rPr>
        <w:br/>
      </w:r>
    </w:p>
    <w:p w14:paraId="54F08D3C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t>звездочки, чистые листы бумаги, карандаши,</w:t>
      </w:r>
    </w:p>
    <w:p w14:paraId="2B67205F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t>карточки с заданиями для конкурсов, презентация, карточки с названиями команд, карточки с числами</w:t>
      </w:r>
      <w:r w:rsidR="0006355D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t>, ножницы, клей, листы цветной бумаги с деталями кораблика</w:t>
      </w:r>
      <w:r w:rsidRPr="007E6D1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t>.</w:t>
      </w:r>
    </w:p>
    <w:p w14:paraId="2E51B3BB" w14:textId="77777777" w:rsidR="007E6D14" w:rsidRPr="007E6D14" w:rsidRDefault="007E6D14" w:rsidP="007E6D14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14:paraId="0F68D0E6" w14:textId="77777777" w:rsidR="007E6D14" w:rsidRPr="007E6D14" w:rsidRDefault="007E6D14" w:rsidP="007E6D14">
      <w:pPr>
        <w:spacing w:after="0" w:line="240" w:lineRule="auto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14:paraId="4322B15D" w14:textId="77777777" w:rsidR="007E6D14" w:rsidRDefault="007E6D14" w:rsidP="007E6D14">
      <w:pPr>
        <w:spacing w:after="0"/>
        <w:jc w:val="center"/>
        <w:rPr>
          <w:rFonts w:ascii="Arial" w:eastAsia="Calibri" w:hAnsi="Arial" w:cs="Arial"/>
          <w:b/>
          <w:i/>
          <w:color w:val="0070C0"/>
          <w:sz w:val="28"/>
          <w:szCs w:val="28"/>
        </w:rPr>
      </w:pPr>
    </w:p>
    <w:p w14:paraId="24FB2443" w14:textId="77777777" w:rsidR="007E6D14" w:rsidRDefault="007E6D14" w:rsidP="007E6D14">
      <w:pPr>
        <w:spacing w:after="0"/>
        <w:jc w:val="center"/>
        <w:rPr>
          <w:rFonts w:ascii="Arial" w:eastAsia="Calibri" w:hAnsi="Arial" w:cs="Arial"/>
          <w:b/>
          <w:i/>
          <w:color w:val="0070C0"/>
          <w:sz w:val="28"/>
          <w:szCs w:val="28"/>
        </w:rPr>
      </w:pPr>
    </w:p>
    <w:p w14:paraId="763E160F" w14:textId="77777777" w:rsidR="00055B12" w:rsidRDefault="00055B12" w:rsidP="0006355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</w:p>
    <w:p w14:paraId="51AAF242" w14:textId="5A8332BB" w:rsidR="009A27E7" w:rsidRPr="009A27E7" w:rsidRDefault="009A27E7" w:rsidP="0006355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9A27E7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lastRenderedPageBreak/>
        <w:t>Ход мероприятия:</w:t>
      </w:r>
    </w:p>
    <w:p w14:paraId="261CB89A" w14:textId="77777777" w:rsidR="009A27E7" w:rsidRPr="0006355D" w:rsidRDefault="006B214A" w:rsidP="006B214A">
      <w:pPr>
        <w:spacing w:after="0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shd w:val="clear" w:color="auto" w:fill="FFFFFF"/>
          <w:lang w:eastAsia="ru-RU"/>
        </w:rPr>
      </w:pPr>
      <w:r w:rsidRPr="006B21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слайд</w:t>
      </w:r>
      <w:r w:rsidR="009A27E7" w:rsidRPr="009A27E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br/>
      </w:r>
      <w:r w:rsidR="009A27E7" w:rsidRPr="0006355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shd w:val="clear" w:color="auto" w:fill="FFFFFF"/>
          <w:lang w:eastAsia="ru-RU"/>
        </w:rPr>
        <w:t>Ведущий:</w:t>
      </w:r>
    </w:p>
    <w:p w14:paraId="36E2B1A1" w14:textId="77777777" w:rsidR="006B214A" w:rsidRPr="0006355D" w:rsidRDefault="009A27E7" w:rsidP="009A27E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стали ровненько и приготовились к занятию. Поприветствуем наших гостей и друг друга. Я очень рада видеть вас. </w:t>
      </w:r>
    </w:p>
    <w:p w14:paraId="31C5447B" w14:textId="77777777" w:rsidR="006B214A" w:rsidRPr="0006355D" w:rsidRDefault="006B214A" w:rsidP="009A27E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77E0F819" w14:textId="77777777" w:rsidR="006B214A" w:rsidRPr="006B214A" w:rsidRDefault="006B214A" w:rsidP="009A27E7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6B214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2 слайд</w:t>
      </w:r>
    </w:p>
    <w:p w14:paraId="0C9AD9FC" w14:textId="77777777" w:rsidR="009A27E7" w:rsidRPr="0006355D" w:rsidRDefault="009A27E7" w:rsidP="009A27E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вы познакомитесь с загадочным и интересным миром занимательной математики. Увидите, как он разнообразен и увлекателен. Вы, конечно, хоти</w:t>
      </w:r>
      <w:r w:rsidR="006B214A"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те знать, чем будете заниматься?</w:t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14:paraId="2BA9589D" w14:textId="77777777" w:rsidR="009A27E7" w:rsidRPr="0006355D" w:rsidRDefault="009A27E7" w:rsidP="009A27E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Для этого надо отгадать ребусы.</w:t>
      </w:r>
      <w:r w:rsidR="00465640"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</w:t>
      </w:r>
      <w:r w:rsidR="00465640" w:rsidRPr="0006355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музыка Точка, точка, запятая.)</w:t>
      </w:r>
    </w:p>
    <w:p w14:paraId="1AB93E21" w14:textId="77777777" w:rsidR="009A27E7" w:rsidRPr="00BA49A4" w:rsidRDefault="009A27E7" w:rsidP="009A27E7">
      <w:pPr>
        <w:spacing w:after="0"/>
        <w:jc w:val="both"/>
        <w:rPr>
          <w:rFonts w:ascii="Times New Roman" w:eastAsia="Calibri" w:hAnsi="Times New Roman" w:cs="Times New Roman"/>
          <w:noProof/>
          <w:lang w:eastAsia="ru-RU"/>
        </w:rPr>
      </w:pPr>
    </w:p>
    <w:p w14:paraId="4F912937" w14:textId="77777777" w:rsidR="00BA49A4" w:rsidRPr="006B214A" w:rsidRDefault="006B214A" w:rsidP="006B214A">
      <w:pPr>
        <w:tabs>
          <w:tab w:val="left" w:pos="2565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 w:rsidRPr="006B214A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3</w:t>
      </w: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-</w:t>
      </w:r>
      <w:r w:rsidRPr="006B214A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>4 слайд</w:t>
      </w: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ab/>
        <w:t>5 слайд</w:t>
      </w: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tab/>
        <w:t xml:space="preserve">            6 слайд</w:t>
      </w:r>
    </w:p>
    <w:p w14:paraId="0EE709C9" w14:textId="77777777" w:rsidR="00BA49A4" w:rsidRDefault="00BA49A4" w:rsidP="009A27E7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A4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560F7" wp14:editId="5AE5A631">
            <wp:extent cx="4286250" cy="1047750"/>
            <wp:effectExtent l="0" t="0" r="0" b="0"/>
            <wp:docPr id="20" name="Рисунок 8" descr="http://festival.1september.ru/articles/41256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564/img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1F96" w14:textId="77777777" w:rsidR="00311E73" w:rsidRDefault="00311E73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- Ребята, в ребусах есть числа, значит мы что будем делать? (считать)</w:t>
      </w:r>
    </w:p>
    <w:p w14:paraId="521BA6D7" w14:textId="77777777" w:rsidR="00311E73" w:rsidRDefault="00311E73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 </w:t>
      </w:r>
      <w:r w:rsidR="00BA49A4"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-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еще что? (отгадывать), а все это как называется? (игра) правильно и играть. </w:t>
      </w:r>
    </w:p>
    <w:p w14:paraId="09DC6EC9" w14:textId="77777777" w:rsidR="00BA49A4" w:rsidRPr="0006355D" w:rsidRDefault="00311E73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–</w:t>
      </w:r>
      <w:r w:rsidR="00BA49A4"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тут затеи и задачи,</w:t>
      </w:r>
    </w:p>
    <w:p w14:paraId="6892BEFA" w14:textId="77777777" w:rsidR="00BA49A4" w:rsidRPr="0006355D" w:rsidRDefault="00BA49A4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 Игры, шутки, все для вас!</w:t>
      </w:r>
    </w:p>
    <w:p w14:paraId="60B5723B" w14:textId="77777777" w:rsidR="00BA49A4" w:rsidRPr="0006355D" w:rsidRDefault="00BA49A4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 Пожелаем вам удачи.</w:t>
      </w:r>
    </w:p>
    <w:p w14:paraId="2BEC337A" w14:textId="77777777" w:rsidR="00BA49A4" w:rsidRPr="0006355D" w:rsidRDefault="00311E73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 За работу, в до</w:t>
      </w:r>
      <w:r w:rsidR="00BA49A4"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брый час!</w:t>
      </w:r>
    </w:p>
    <w:p w14:paraId="1F7F9455" w14:textId="77777777" w:rsidR="00BA49A4" w:rsidRPr="0006355D" w:rsidRDefault="00BA49A4" w:rsidP="009A27E7">
      <w:pPr>
        <w:spacing w:after="0"/>
        <w:jc w:val="both"/>
        <w:rPr>
          <w:rFonts w:ascii="Calibri" w:eastAsia="Calibri" w:hAnsi="Calibri" w:cs="Times New Roman"/>
          <w:noProof/>
          <w:sz w:val="32"/>
          <w:szCs w:val="32"/>
          <w:lang w:eastAsia="ru-RU"/>
        </w:rPr>
      </w:pPr>
    </w:p>
    <w:p w14:paraId="7C6A3F84" w14:textId="77777777" w:rsidR="00BA49A4" w:rsidRPr="0006355D" w:rsidRDefault="00BA49A4" w:rsidP="009A27E7">
      <w:pPr>
        <w:spacing w:after="0"/>
        <w:jc w:val="both"/>
        <w:rPr>
          <w:rFonts w:ascii="Calibri" w:eastAsia="Calibri" w:hAnsi="Calibri" w:cs="Times New Roman"/>
          <w:noProof/>
          <w:sz w:val="32"/>
          <w:szCs w:val="32"/>
          <w:lang w:eastAsia="ru-RU"/>
        </w:rPr>
      </w:pPr>
    </w:p>
    <w:p w14:paraId="1313A577" w14:textId="77777777" w:rsidR="009A27E7" w:rsidRPr="0006355D" w:rsidRDefault="009A27E7" w:rsidP="009A27E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/>
          <w:lang w:eastAsia="ru-RU"/>
        </w:rPr>
        <w:t>Ученик:</w:t>
      </w:r>
    </w:p>
    <w:p w14:paraId="73BF791B" w14:textId="77777777" w:rsidR="009A27E7" w:rsidRPr="0006355D" w:rsidRDefault="009A27E7" w:rsidP="009A27E7">
      <w:pPr>
        <w:spacing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водить корабли,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 в</w:t>
      </w:r>
      <w:proofErr w:type="gramEnd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небо взлететь,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Надо многое знать,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Надо много уметь.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при этом, и при этом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Вы заметьте-ка: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важна везде наука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</w:p>
    <w:p w14:paraId="1395E777" w14:textId="77777777" w:rsidR="009A27E7" w:rsidRPr="0006355D" w:rsidRDefault="009A27E7" w:rsidP="009A27E7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355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/>
          <w:lang w:eastAsia="ru-RU"/>
        </w:rPr>
        <w:t>Все:</w:t>
      </w:r>
    </w:p>
    <w:p w14:paraId="78DD6E02" w14:textId="77777777" w:rsidR="009A27E7" w:rsidRPr="0006355D" w:rsidRDefault="009A27E7" w:rsidP="009A27E7">
      <w:pPr>
        <w:spacing w:after="12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</w:t>
      </w:r>
      <w:proofErr w:type="spellEnd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-те-</w:t>
      </w:r>
      <w:proofErr w:type="spellStart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</w:t>
      </w:r>
      <w:proofErr w:type="spellEnd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spellStart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ти</w:t>
      </w:r>
      <w:proofErr w:type="spellEnd"/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-ка.</w:t>
      </w:r>
    </w:p>
    <w:p w14:paraId="61D24241" w14:textId="77777777" w:rsidR="006B214A" w:rsidRPr="006B214A" w:rsidRDefault="006B214A" w:rsidP="009A27E7">
      <w:pPr>
        <w:spacing w:after="120"/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6B214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7 слайд</w:t>
      </w:r>
    </w:p>
    <w:p w14:paraId="5A449772" w14:textId="77777777" w:rsidR="009A27E7" w:rsidRPr="0006355D" w:rsidRDefault="009A27E7" w:rsidP="009A27E7">
      <w:pPr>
        <w:spacing w:after="12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/>
          <w:lang w:eastAsia="ru-RU"/>
        </w:rPr>
        <w:t>Ведущий:</w:t>
      </w:r>
    </w:p>
    <w:p w14:paraId="1472D678" w14:textId="77777777" w:rsidR="005D539F" w:rsidRPr="0006355D" w:rsidRDefault="009A27E7" w:rsidP="009A27E7">
      <w:pPr>
        <w:spacing w:after="12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-Предлагаю вам совершить необычное путешествие в волшебную страну «Математика». </w:t>
      </w:r>
      <w:r w:rsidR="00BA49A4"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путь отправляются две </w:t>
      </w:r>
      <w:proofErr w:type="gramStart"/>
      <w:r w:rsidR="00BA49A4"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команды </w:t>
      </w:r>
      <w:r w:rsidR="005D539F" w:rsidRPr="0006355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</w:p>
    <w:p w14:paraId="149A7C35" w14:textId="77777777" w:rsidR="006B214A" w:rsidRPr="006B214A" w:rsidRDefault="006B214A" w:rsidP="009A27E7">
      <w:pPr>
        <w:spacing w:after="120"/>
        <w:jc w:val="both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6B214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8 слайд</w:t>
      </w:r>
    </w:p>
    <w:p w14:paraId="059BC317" w14:textId="77777777" w:rsidR="009A27E7" w:rsidRDefault="009A27E7" w:rsidP="009A27E7">
      <w:pPr>
        <w:spacing w:after="120"/>
        <w:jc w:val="both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</w:pPr>
      <w:r w:rsidRPr="009A27E7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  <w:t>ЛОМ (любим очень математику)</w:t>
      </w:r>
    </w:p>
    <w:p w14:paraId="439807EC" w14:textId="77777777" w:rsidR="006B214A" w:rsidRPr="006B214A" w:rsidRDefault="006B214A" w:rsidP="009A27E7">
      <w:pPr>
        <w:spacing w:after="120"/>
        <w:jc w:val="both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6B214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9 слайд</w:t>
      </w:r>
    </w:p>
    <w:p w14:paraId="3A74B5E9" w14:textId="77777777" w:rsidR="009A27E7" w:rsidRPr="009A27E7" w:rsidRDefault="009A27E7" w:rsidP="009A27E7">
      <w:pPr>
        <w:spacing w:after="120"/>
        <w:jc w:val="both"/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</w:pPr>
      <w:r w:rsidRPr="009A27E7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  <w:t>ПУПС (пусть ум победит</w:t>
      </w:r>
      <w:r w:rsidR="00311E73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  <w:t xml:space="preserve"> силу</w:t>
      </w:r>
      <w:r w:rsidRPr="009A27E7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shd w:val="clear" w:color="auto" w:fill="FFFFFF"/>
          <w:lang w:eastAsia="ru-RU"/>
        </w:rPr>
        <w:t>)</w:t>
      </w:r>
    </w:p>
    <w:p w14:paraId="2A7388EF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(представление команд)</w:t>
      </w:r>
    </w:p>
    <w:p w14:paraId="2D58F1C5" w14:textId="77777777" w:rsidR="0094435C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-С командами познакомились. Предлагаю всем занять свои места и приготовиться к путешествию. Помните, что трудности легче преодолеть, если работать дружно и слаженно. Закроем глазки и представим, </w:t>
      </w:r>
    </w:p>
    <w:p w14:paraId="483FEE34" w14:textId="77777777" w:rsidR="009A27E7" w:rsidRDefault="006B214A" w:rsidP="009A2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214A">
        <w:rPr>
          <w:rFonts w:ascii="Times New Roman" w:eastAsia="Calibri" w:hAnsi="Times New Roman" w:cs="Times New Roman"/>
          <w:b/>
          <w:sz w:val="40"/>
          <w:szCs w:val="40"/>
        </w:rPr>
        <w:t>10 слайд</w:t>
      </w:r>
      <w:r w:rsidR="009A27E7" w:rsidRPr="006B214A">
        <w:rPr>
          <w:rFonts w:ascii="Times New Roman" w:eastAsia="Calibri" w:hAnsi="Times New Roman" w:cs="Times New Roman"/>
          <w:b/>
          <w:sz w:val="28"/>
          <w:szCs w:val="28"/>
        </w:rPr>
        <w:t xml:space="preserve"> (Звучит тихая музыка)</w:t>
      </w:r>
    </w:p>
    <w:p w14:paraId="57A22059" w14:textId="77777777" w:rsidR="0094435C" w:rsidRPr="0006355D" w:rsidRDefault="0094435C" w:rsidP="0094435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что идем по тропинке. Вот впереди показалась необычная страна. </w:t>
      </w:r>
      <w:r>
        <w:rPr>
          <w:rFonts w:ascii="Times New Roman" w:eastAsia="Calibri" w:hAnsi="Times New Roman" w:cs="Times New Roman"/>
          <w:sz w:val="32"/>
          <w:szCs w:val="32"/>
        </w:rPr>
        <w:t>Открывайте глазки.</w:t>
      </w:r>
    </w:p>
    <w:p w14:paraId="01BFDFE9" w14:textId="77777777" w:rsidR="0094435C" w:rsidRPr="006B214A" w:rsidRDefault="0094435C" w:rsidP="009A2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FD9E80" w14:textId="77777777" w:rsidR="009A27E7" w:rsidRPr="0006355D" w:rsidRDefault="009A27E7" w:rsidP="00BA49A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Посмотрите, как много в этой стране связано с математикой. Здесь повсюду  можно встретить Математические Знаки, Геометрические Фигуры, Числа. </w:t>
      </w:r>
    </w:p>
    <w:p w14:paraId="74B65876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26C8E0C" w14:textId="77777777" w:rsidR="009A27E7" w:rsidRPr="0006355D" w:rsidRDefault="009A27E7" w:rsidP="009A27E7">
      <w:pPr>
        <w:spacing w:after="0"/>
        <w:jc w:val="both"/>
        <w:rPr>
          <w:rFonts w:ascii="Arial" w:eastAsia="Calibri" w:hAnsi="Arial" w:cs="Arial"/>
          <w:sz w:val="32"/>
          <w:szCs w:val="32"/>
        </w:rPr>
      </w:pPr>
    </w:p>
    <w:p w14:paraId="69921A7A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color w:val="0070C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Ведущий:</w:t>
      </w:r>
    </w:p>
    <w:p w14:paraId="250EBC66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lastRenderedPageBreak/>
        <w:t>-Ребята, мы будем поднимать звезды, выполнять задание и отправлять их на небо. Команде, ответившей правильно, полагается звезда. Ну, что ж начинаем трудиться.</w:t>
      </w:r>
    </w:p>
    <w:p w14:paraId="415E551E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AF4455A" w14:textId="77777777" w:rsidR="006B214A" w:rsidRPr="006B214A" w:rsidRDefault="006B214A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6B214A">
        <w:rPr>
          <w:rFonts w:ascii="Times New Roman" w:eastAsia="Calibri" w:hAnsi="Times New Roman" w:cs="Times New Roman"/>
          <w:b/>
          <w:sz w:val="40"/>
          <w:szCs w:val="40"/>
        </w:rPr>
        <w:t>11 слайд</w:t>
      </w:r>
    </w:p>
    <w:p w14:paraId="68156549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Первая звезда « Геометрическая»</w:t>
      </w:r>
    </w:p>
    <w:p w14:paraId="17DB8853" w14:textId="77777777" w:rsidR="009A27E7" w:rsidRPr="0006355D" w:rsidRDefault="006B214A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9A27E7" w:rsidRPr="0006355D">
        <w:rPr>
          <w:rFonts w:ascii="Times New Roman" w:eastAsia="Calibri" w:hAnsi="Times New Roman" w:cs="Times New Roman"/>
          <w:sz w:val="32"/>
          <w:szCs w:val="32"/>
        </w:rPr>
        <w:t>Послушаем ее задание.</w:t>
      </w:r>
    </w:p>
    <w:p w14:paraId="5C0993B8" w14:textId="77777777" w:rsidR="00465640" w:rsidRPr="0006355D" w:rsidRDefault="006B214A" w:rsidP="009A27E7">
      <w:pPr>
        <w:spacing w:after="0"/>
        <w:jc w:val="both"/>
        <w:rPr>
          <w:rFonts w:ascii="Times New Roman" w:eastAsia="Calibri" w:hAnsi="Times New Roman" w:cs="Times New Roman"/>
          <w:i/>
          <w:noProof/>
          <w:sz w:val="32"/>
          <w:szCs w:val="32"/>
          <w:lang w:eastAsia="ru-RU"/>
        </w:rPr>
      </w:pPr>
      <w:r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- </w:t>
      </w:r>
      <w:r w:rsidR="00465640"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Отгадайте загадки про геометрические фигуры</w:t>
      </w:r>
      <w:r w:rsidR="00465640" w:rsidRPr="0006355D">
        <w:rPr>
          <w:rFonts w:ascii="Times New Roman" w:eastAsia="Calibri" w:hAnsi="Times New Roman" w:cs="Times New Roman"/>
          <w:i/>
          <w:noProof/>
          <w:sz w:val="32"/>
          <w:szCs w:val="32"/>
          <w:lang w:eastAsia="ru-RU"/>
        </w:rPr>
        <w:t>.( загадки на презентации)</w:t>
      </w:r>
    </w:p>
    <w:p w14:paraId="7674E331" w14:textId="77777777" w:rsidR="006B214A" w:rsidRDefault="006B214A" w:rsidP="009A27E7">
      <w:pPr>
        <w:spacing w:after="0"/>
        <w:jc w:val="both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6B214A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12 -19 слайды</w:t>
      </w:r>
    </w:p>
    <w:p w14:paraId="7D3CB779" w14:textId="77777777" w:rsidR="00457F18" w:rsidRPr="0006355D" w:rsidRDefault="006B214A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- Молодцы. Загадки вы отгадали, а сейчас скажите </w:t>
      </w:r>
      <w:r w:rsidR="00311E7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какое сегодня число? ( 16</w:t>
      </w:r>
      <w:r w:rsidR="00457F18"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марта)</w:t>
      </w:r>
    </w:p>
    <w:p w14:paraId="1D5793B9" w14:textId="77777777" w:rsidR="00457F18" w:rsidRPr="0006355D" w:rsidRDefault="00311E73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- А что вы можете сказать про 16</w:t>
      </w:r>
      <w:r w:rsidR="00457F18"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марта? (это середина первого месяца весны)</w:t>
      </w:r>
    </w:p>
    <w:p w14:paraId="43CACFF0" w14:textId="77777777" w:rsidR="00457F18" w:rsidRPr="0006355D" w:rsidRDefault="00457F18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- А какие вы еще знаете месяцы весны? (апрель, май)</w:t>
      </w:r>
    </w:p>
    <w:p w14:paraId="5697F8B6" w14:textId="77777777" w:rsidR="00457F18" w:rsidRPr="0006355D" w:rsidRDefault="00457F18" w:rsidP="009A27E7">
      <w:pPr>
        <w:spacing w:after="0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06355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- Хорошо, а как вы определили, что пришла весна, если бы вы не знали названия месяцев? (бегут ручьи, на крышах сосульки, стало тепло)</w:t>
      </w:r>
    </w:p>
    <w:p w14:paraId="1F2D45BF" w14:textId="77777777" w:rsidR="00457F18" w:rsidRPr="0006355D" w:rsidRDefault="00E700A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_ А что вам хочется делать в это время? (ходить по лужам, пускать кораблики.)</w:t>
      </w:r>
    </w:p>
    <w:p w14:paraId="26D96BE2" w14:textId="77777777" w:rsidR="00E700A7" w:rsidRPr="0006355D" w:rsidRDefault="00E700A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- из каких геометрических фигур можно собрать кораблик?</w:t>
      </w:r>
    </w:p>
    <w:p w14:paraId="7E0C791E" w14:textId="77777777" w:rsidR="00622791" w:rsidRDefault="00E929F9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20 </w:t>
      </w:r>
      <w:r w:rsidR="00564F48">
        <w:rPr>
          <w:rFonts w:ascii="Times New Roman" w:eastAsia="Calibri" w:hAnsi="Times New Roman" w:cs="Times New Roman"/>
          <w:b/>
          <w:sz w:val="40"/>
          <w:szCs w:val="40"/>
        </w:rPr>
        <w:t>слайд</w:t>
      </w:r>
    </w:p>
    <w:p w14:paraId="3F8F60B2" w14:textId="77777777" w:rsidR="00E929F9" w:rsidRPr="0006355D" w:rsidRDefault="00E929F9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 Послушайте, как мы с вами будем работать. </w:t>
      </w:r>
      <w:r w:rsidR="00564F48">
        <w:rPr>
          <w:rFonts w:ascii="Times New Roman" w:eastAsia="Calibri" w:hAnsi="Times New Roman" w:cs="Times New Roman"/>
          <w:sz w:val="32"/>
          <w:szCs w:val="32"/>
        </w:rPr>
        <w:t>Возьмите лист голубого картона и положите перед собой. Найдите фигуры кораблика в конверте и соберите кораблик на картоне</w:t>
      </w:r>
      <w:r w:rsidRPr="0006355D">
        <w:rPr>
          <w:rFonts w:ascii="Times New Roman" w:eastAsia="Calibri" w:hAnsi="Times New Roman" w:cs="Times New Roman"/>
          <w:sz w:val="32"/>
          <w:szCs w:val="32"/>
        </w:rPr>
        <w:t>. Работаем самостоятельно.</w:t>
      </w:r>
    </w:p>
    <w:p w14:paraId="7A7D5C9C" w14:textId="77777777" w:rsidR="00E929F9" w:rsidRPr="00E929F9" w:rsidRDefault="00564F48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21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3656C59B" w14:textId="77777777" w:rsidR="00E700A7" w:rsidRDefault="00622791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Под </w:t>
      </w:r>
      <w:proofErr w:type="gramStart"/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музыку( Кораблики</w:t>
      </w:r>
      <w:proofErr w:type="gramEnd"/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) д</w:t>
      </w:r>
      <w:r w:rsidR="00E700A7"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ети делают кораблики из геометрических фигур</w:t>
      </w:r>
      <w:r w:rsidR="00564F48">
        <w:rPr>
          <w:rFonts w:ascii="Times New Roman" w:eastAsia="Calibri" w:hAnsi="Times New Roman" w:cs="Times New Roman"/>
          <w:b/>
          <w:i/>
          <w:sz w:val="32"/>
          <w:szCs w:val="32"/>
        </w:rPr>
        <w:t>. Кораблики повесить на доску и дать каждой команде по звездочке.</w:t>
      </w:r>
    </w:p>
    <w:p w14:paraId="39E7ABBE" w14:textId="77777777" w:rsidR="00564F48" w:rsidRDefault="00564F48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Ребята, вы работали хорошо, посмотрите эта команда выполнила задание первой, а у этой команды кораблик аккуратнее. Значит вы получаете обе команды по звезде.</w:t>
      </w:r>
    </w:p>
    <w:p w14:paraId="07B4691A" w14:textId="77777777" w:rsidR="00E700A7" w:rsidRPr="0006355D" w:rsidRDefault="00E700A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На фоне иллюстрации учитель читает стихотворение</w:t>
      </w:r>
    </w:p>
    <w:p w14:paraId="2F30AC17" w14:textId="77777777" w:rsidR="00E700A7" w:rsidRPr="0006355D" w:rsidRDefault="00E700A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Я кораблик смастерил,</w:t>
      </w:r>
    </w:p>
    <w:p w14:paraId="7946B72F" w14:textId="77777777" w:rsidR="00622791" w:rsidRPr="0006355D" w:rsidRDefault="00E700A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По воде его пустил. </w:t>
      </w:r>
    </w:p>
    <w:p w14:paraId="28EE7532" w14:textId="77777777" w:rsidR="00E700A7" w:rsidRPr="0006355D" w:rsidRDefault="00E700A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Ты, плыви, кораблик мой,</w:t>
      </w:r>
    </w:p>
    <w:p w14:paraId="5F12C106" w14:textId="77777777" w:rsidR="00E700A7" w:rsidRDefault="00E700A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А потом вернись домой.</w:t>
      </w:r>
    </w:p>
    <w:p w14:paraId="6D83F66B" w14:textId="77777777" w:rsidR="00564F48" w:rsidRDefault="00564F48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A914EA5" w14:textId="77777777" w:rsidR="00564F48" w:rsidRPr="00E929F9" w:rsidRDefault="00564F48" w:rsidP="00564F48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22</w:t>
      </w:r>
      <w:r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3382FFCF" w14:textId="77777777" w:rsidR="00564F48" w:rsidRPr="0006355D" w:rsidRDefault="00564F48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39C8962" w14:textId="77777777" w:rsidR="009A27E7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Молодцы! Хорошо потрудились. Вот на небе засияла звезда.</w:t>
      </w:r>
      <w:r w:rsidR="00E4503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E45030">
        <w:rPr>
          <w:rFonts w:ascii="Times New Roman" w:eastAsia="Calibri" w:hAnsi="Times New Roman" w:cs="Times New Roman"/>
          <w:sz w:val="32"/>
          <w:szCs w:val="32"/>
        </w:rPr>
        <w:t>( прикрепить</w:t>
      </w:r>
      <w:proofErr w:type="gramEnd"/>
      <w:r w:rsidR="00E45030">
        <w:rPr>
          <w:rFonts w:ascii="Times New Roman" w:eastAsia="Calibri" w:hAnsi="Times New Roman" w:cs="Times New Roman"/>
          <w:sz w:val="32"/>
          <w:szCs w:val="32"/>
        </w:rPr>
        <w:t xml:space="preserve"> звезду на доску)</w:t>
      </w:r>
    </w:p>
    <w:p w14:paraId="674F3EA1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6229202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74849AA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B3EF107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8B14D19" w14:textId="77777777" w:rsidR="00BE25C4" w:rsidRPr="0006355D" w:rsidRDefault="00BE25C4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4E76A5D" w14:textId="77777777" w:rsidR="00E929F9" w:rsidRPr="00E929F9" w:rsidRDefault="00564F48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23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0CE820B2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-А теперь посмотрим,  какое задание на </w:t>
      </w:r>
      <w:r w:rsidR="00313C12" w:rsidRPr="0006355D">
        <w:rPr>
          <w:rFonts w:ascii="Times New Roman" w:eastAsia="Calibri" w:hAnsi="Times New Roman" w:cs="Times New Roman"/>
          <w:sz w:val="32"/>
          <w:szCs w:val="32"/>
        </w:rPr>
        <w:t xml:space="preserve">второй </w:t>
      </w:r>
      <w:r w:rsidRPr="0006355D">
        <w:rPr>
          <w:rFonts w:ascii="Times New Roman" w:eastAsia="Calibri" w:hAnsi="Times New Roman" w:cs="Times New Roman"/>
          <w:sz w:val="32"/>
          <w:szCs w:val="32"/>
        </w:rPr>
        <w:t>звезде.</w:t>
      </w:r>
    </w:p>
    <w:p w14:paraId="403AF4E7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Здесь задачки, но совсем не простые. Слушаем их внимательно, дружно обсуждаем в своей команде и даем правильный ответ.</w:t>
      </w:r>
    </w:p>
    <w:p w14:paraId="30D20A26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(Команды по очереди находят ответ на задачу)</w:t>
      </w:r>
    </w:p>
    <w:p w14:paraId="04DC318B" w14:textId="77777777" w:rsidR="00313C12" w:rsidRPr="0006355D" w:rsidRDefault="00313C12" w:rsidP="009A27E7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E655DE4" w14:textId="77777777" w:rsidR="00313C12" w:rsidRPr="00E929F9" w:rsidRDefault="00564F48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24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61CFB6BD" w14:textId="77777777" w:rsidR="009A27E7" w:rsidRPr="0006355D" w:rsidRDefault="009A27E7" w:rsidP="009A27E7">
      <w:pPr>
        <w:spacing w:after="0"/>
        <w:rPr>
          <w:rFonts w:ascii="Times New Roman" w:eastAsia="Calibri" w:hAnsi="Times New Roman" w:cs="Times New Roman"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Заяц вытащил 8 морковок и съел их все, кроме 5. Сколько морковок </w:t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br/>
        <w:t>осталось? </w:t>
      </w:r>
    </w:p>
    <w:p w14:paraId="78A2525D" w14:textId="77777777" w:rsidR="00E929F9" w:rsidRPr="0006355D" w:rsidRDefault="00E929F9" w:rsidP="009A27E7">
      <w:pPr>
        <w:spacing w:after="0"/>
        <w:rPr>
          <w:rFonts w:ascii="Times New Roman" w:eastAsia="Calibri" w:hAnsi="Times New Roman" w:cs="Times New Roman"/>
          <w:i/>
          <w:color w:val="7030A0"/>
          <w:sz w:val="32"/>
          <w:szCs w:val="32"/>
        </w:rPr>
      </w:pPr>
    </w:p>
    <w:p w14:paraId="063EB499" w14:textId="77777777" w:rsidR="009A27E7" w:rsidRPr="0006355D" w:rsidRDefault="00564F48" w:rsidP="009A27E7">
      <w:pPr>
        <w:spacing w:after="0"/>
        <w:rPr>
          <w:rFonts w:ascii="Times New Roman" w:eastAsia="Calibri" w:hAnsi="Times New Roman" w:cs="Times New Roman"/>
          <w:i/>
          <w:color w:val="7030A0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25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  <w:r w:rsidR="009A27E7" w:rsidRPr="002E05BB">
        <w:rPr>
          <w:rFonts w:ascii="Times New Roman" w:eastAsia="Calibri" w:hAnsi="Times New Roman" w:cs="Times New Roman"/>
          <w:i/>
          <w:color w:val="7030A0"/>
          <w:sz w:val="28"/>
          <w:szCs w:val="28"/>
        </w:rPr>
        <w:br/>
      </w:r>
      <w:r w:rsidR="009A27E7"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Ты да я, да мы с тобой. Сколько нас? </w:t>
      </w:r>
    </w:p>
    <w:p w14:paraId="2EA2F9F8" w14:textId="77777777" w:rsidR="00E929F9" w:rsidRPr="00E929F9" w:rsidRDefault="00564F48" w:rsidP="009A27E7">
      <w:pPr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26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3D5C7543" w14:textId="77777777" w:rsidR="009A27E7" w:rsidRPr="0006355D" w:rsidRDefault="009A27E7" w:rsidP="009A27E7">
      <w:pPr>
        <w:spacing w:after="0"/>
        <w:rPr>
          <w:rFonts w:ascii="Times New Roman" w:eastAsia="Calibri" w:hAnsi="Times New Roman" w:cs="Times New Roman"/>
          <w:i/>
          <w:color w:val="7030A0"/>
          <w:sz w:val="32"/>
          <w:szCs w:val="32"/>
        </w:rPr>
      </w:pPr>
      <w:r w:rsidRPr="002E05BB">
        <w:rPr>
          <w:rFonts w:ascii="Times New Roman" w:eastAsia="Calibri" w:hAnsi="Times New Roman" w:cs="Times New Roman"/>
          <w:i/>
          <w:color w:val="7030A0"/>
          <w:sz w:val="28"/>
          <w:szCs w:val="28"/>
        </w:rPr>
        <w:br/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На подоконнике лежали </w:t>
      </w:r>
      <w:r w:rsidR="00E5496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5</w:t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 зеленых помидор</w:t>
      </w:r>
      <w:r w:rsidR="00E45030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ов</w:t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. Через день они </w:t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br/>
        <w:t>покраснели. Сколько зеленых помидоров осталось? </w:t>
      </w:r>
    </w:p>
    <w:p w14:paraId="1F0B60D6" w14:textId="77777777" w:rsidR="00E929F9" w:rsidRPr="00E929F9" w:rsidRDefault="00564F48" w:rsidP="009A27E7">
      <w:pPr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27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128EAEE3" w14:textId="77777777" w:rsidR="009A27E7" w:rsidRPr="0006355D" w:rsidRDefault="009A27E7" w:rsidP="009A27E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2E05BB">
        <w:rPr>
          <w:rFonts w:ascii="Times New Roman" w:eastAsia="Calibri" w:hAnsi="Times New Roman" w:cs="Times New Roman"/>
          <w:i/>
          <w:color w:val="7030A0"/>
          <w:sz w:val="28"/>
          <w:szCs w:val="28"/>
        </w:rPr>
        <w:lastRenderedPageBreak/>
        <w:br/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У собаки 2 правые лапы, 2 левые лапы, </w:t>
      </w:r>
      <w:r w:rsid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2 лапы впереди и 2 лапы сзади. </w:t>
      </w:r>
      <w:r w:rsidRPr="0006355D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Сколько лап у собаки?</w:t>
      </w:r>
    </w:p>
    <w:p w14:paraId="06D7F656" w14:textId="77777777" w:rsidR="009A27E7" w:rsidRPr="002E05BB" w:rsidRDefault="009A27E7" w:rsidP="009A27E7">
      <w:pPr>
        <w:spacing w:after="0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2E05BB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 </w:t>
      </w:r>
    </w:p>
    <w:p w14:paraId="2611F9BD" w14:textId="77777777" w:rsidR="009A27E7" w:rsidRDefault="009A27E7" w:rsidP="009A27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-Молодцы! Хорошо потрудились. Вот на небе засияла </w:t>
      </w:r>
      <w:r w:rsidR="00E45030">
        <w:rPr>
          <w:rFonts w:ascii="Times New Roman" w:eastAsia="Calibri" w:hAnsi="Times New Roman" w:cs="Times New Roman"/>
          <w:sz w:val="32"/>
          <w:szCs w:val="32"/>
        </w:rPr>
        <w:t xml:space="preserve">вторая </w:t>
      </w:r>
      <w:r w:rsidRPr="0006355D">
        <w:rPr>
          <w:rFonts w:ascii="Times New Roman" w:eastAsia="Calibri" w:hAnsi="Times New Roman" w:cs="Times New Roman"/>
          <w:sz w:val="32"/>
          <w:szCs w:val="32"/>
        </w:rPr>
        <w:t>звезда</w:t>
      </w:r>
      <w:r w:rsidRPr="002E05BB">
        <w:rPr>
          <w:rFonts w:ascii="Times New Roman" w:eastAsia="Calibri" w:hAnsi="Times New Roman" w:cs="Times New Roman"/>
          <w:sz w:val="28"/>
          <w:szCs w:val="28"/>
        </w:rPr>
        <w:t>.</w:t>
      </w:r>
      <w:r w:rsidR="00E45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030" w:rsidRPr="00E45030">
        <w:rPr>
          <w:rFonts w:ascii="Times New Roman" w:eastAsia="Calibri" w:hAnsi="Times New Roman" w:cs="Times New Roman"/>
          <w:i/>
          <w:sz w:val="28"/>
          <w:szCs w:val="28"/>
        </w:rPr>
        <w:t>(прикрепить)</w:t>
      </w:r>
    </w:p>
    <w:p w14:paraId="1AA69FDA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4F4005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C57C0C7" w14:textId="77777777" w:rsidR="00BE25C4" w:rsidRDefault="00BE25C4" w:rsidP="009A27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D8B7EA3" w14:textId="77777777" w:rsidR="00BE25C4" w:rsidRPr="002E05BB" w:rsidRDefault="00BE25C4" w:rsidP="009A27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62614" w14:textId="77777777" w:rsidR="009A27E7" w:rsidRPr="00E929F9" w:rsidRDefault="00564F48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28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746FB88F" w14:textId="77777777" w:rsidR="009A27E7" w:rsidRPr="0006355D" w:rsidRDefault="00313C12" w:rsidP="009A27E7">
      <w:pPr>
        <w:spacing w:after="0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Третья </w:t>
      </w:r>
      <w:r w:rsidR="009A27E7"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звезда «Сказочная»</w:t>
      </w:r>
    </w:p>
    <w:p w14:paraId="7D084A58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-А вот и </w:t>
      </w:r>
      <w:r w:rsidR="00313C12" w:rsidRPr="0006355D">
        <w:rPr>
          <w:rFonts w:ascii="Times New Roman" w:eastAsia="Calibri" w:hAnsi="Times New Roman" w:cs="Times New Roman"/>
          <w:sz w:val="32"/>
          <w:szCs w:val="32"/>
        </w:rPr>
        <w:t xml:space="preserve">третья </w:t>
      </w:r>
      <w:r w:rsidRPr="0006355D">
        <w:rPr>
          <w:rFonts w:ascii="Times New Roman" w:eastAsia="Calibri" w:hAnsi="Times New Roman" w:cs="Times New Roman"/>
          <w:sz w:val="32"/>
          <w:szCs w:val="32"/>
        </w:rPr>
        <w:t>звезда. Что она нам предложит.</w:t>
      </w:r>
    </w:p>
    <w:p w14:paraId="421910AC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Надо решить пример, написать ответ. Потом букву записать на свое место в таблице под числом. Отгадкой является название сказки.</w:t>
      </w:r>
    </w:p>
    <w:p w14:paraId="56A17651" w14:textId="77777777" w:rsidR="00E929F9" w:rsidRPr="00E929F9" w:rsidRDefault="00564F48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29</w:t>
      </w:r>
      <w:r w:rsidR="00E929F9" w:rsidRPr="00E929F9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0B44E77B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12"/>
        <w:gridCol w:w="610"/>
        <w:gridCol w:w="610"/>
        <w:gridCol w:w="610"/>
        <w:gridCol w:w="612"/>
        <w:gridCol w:w="612"/>
        <w:gridCol w:w="378"/>
        <w:gridCol w:w="612"/>
        <w:gridCol w:w="612"/>
        <w:gridCol w:w="610"/>
        <w:gridCol w:w="612"/>
        <w:gridCol w:w="612"/>
        <w:gridCol w:w="612"/>
        <w:gridCol w:w="619"/>
      </w:tblGrid>
      <w:tr w:rsidR="009A27E7" w:rsidRPr="002E05BB" w14:paraId="2D473FA1" w14:textId="77777777" w:rsidTr="009A27E7">
        <w:trPr>
          <w:trHeight w:val="371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711C4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bookmarkStart w:id="0" w:name="1"/>
            <w:bookmarkStart w:id="1" w:name="cd4ff34eda5394222436e5508bb199c6e1a32daf"/>
            <w:bookmarkEnd w:id="0"/>
            <w:bookmarkEnd w:id="1"/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57557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75B4FA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ACCE5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757CB5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03E0B10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73B4073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7245B3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CCF65E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A1471B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D5BD6E5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74FDF5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E38DA4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1A104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0EE9E9A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28</w:t>
            </w:r>
          </w:p>
        </w:tc>
      </w:tr>
      <w:tr w:rsidR="009A27E7" w:rsidRPr="002E05BB" w14:paraId="20436C19" w14:textId="77777777" w:rsidTr="009A27E7">
        <w:trPr>
          <w:trHeight w:val="35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60DA7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AA761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р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5819FF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8E3468A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215D468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A825D11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639335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я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B74369F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6068A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ш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19C7283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9E1F83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п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FCFE53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о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0B5788A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ч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CDE1D6D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01BA986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</w:tr>
    </w:tbl>
    <w:p w14:paraId="5596BC92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Ш 22 + 11                                             Н 60 - 4                                           Р 62 + 3</w:t>
      </w:r>
    </w:p>
    <w:p w14:paraId="12CCFD71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С 34 + 3                                               А 12 + 16                                         О </w:t>
      </w:r>
      <w:proofErr w:type="gramStart"/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57  -</w:t>
      </w:r>
      <w:proofErr w:type="gramEnd"/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11</w:t>
      </w:r>
    </w:p>
    <w:p w14:paraId="5D2387B4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Я 48 + 2                                               Ч 26 - 20                                          П 27 - 7</w:t>
      </w:r>
    </w:p>
    <w:p w14:paraId="3719F250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 32 + 10</w:t>
      </w:r>
    </w:p>
    <w:p w14:paraId="7971AC71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8F172E6" w14:textId="77777777" w:rsidR="009A27E7" w:rsidRPr="00691627" w:rsidRDefault="00564F48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30</w:t>
      </w:r>
      <w:r w:rsidR="00691627" w:rsidRPr="006916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слайд</w:t>
      </w:r>
    </w:p>
    <w:p w14:paraId="01D1A12C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8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3"/>
        <w:gridCol w:w="611"/>
        <w:gridCol w:w="611"/>
        <w:gridCol w:w="611"/>
        <w:gridCol w:w="613"/>
        <w:gridCol w:w="613"/>
        <w:gridCol w:w="378"/>
        <w:gridCol w:w="613"/>
        <w:gridCol w:w="613"/>
        <w:gridCol w:w="611"/>
        <w:gridCol w:w="613"/>
        <w:gridCol w:w="613"/>
        <w:gridCol w:w="613"/>
        <w:gridCol w:w="620"/>
      </w:tblGrid>
      <w:tr w:rsidR="009A27E7" w:rsidRPr="002E05BB" w14:paraId="70F40039" w14:textId="77777777" w:rsidTr="009A27E7">
        <w:trPr>
          <w:trHeight w:val="2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220D0A0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bookmarkStart w:id="2" w:name="3"/>
            <w:bookmarkStart w:id="3" w:name="22cce74571b0c03c505da4b3181856564688b8ce"/>
            <w:bookmarkStart w:id="4" w:name="2"/>
            <w:bookmarkStart w:id="5" w:name="a8114ba5edf1f214a82a439791e72f32d3ee6744"/>
            <w:bookmarkEnd w:id="2"/>
            <w:bookmarkEnd w:id="3"/>
            <w:bookmarkEnd w:id="4"/>
            <w:bookmarkEnd w:id="5"/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FF07A7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7963C9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99FF44F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6C20B0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72EDD4C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BEC92E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CBE5F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42AE04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31AB595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2B4DEB6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FD0ADD4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A9835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91FC186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4FF844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24</w:t>
            </w:r>
          </w:p>
        </w:tc>
      </w:tr>
      <w:tr w:rsidR="009A27E7" w:rsidRPr="002E05BB" w14:paraId="6467A55D" w14:textId="77777777" w:rsidTr="009A27E7">
        <w:trPr>
          <w:trHeight w:val="1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B97B66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5BFD915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F8037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р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4A92054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74A1047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F5F64DB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9AD2982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31E351F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8E8B861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л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2F66471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я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177F8A1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89E718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у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F735CCF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ш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7BC49EA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D6C723F" w14:textId="77777777" w:rsidR="009A27E7" w:rsidRPr="002E05BB" w:rsidRDefault="009A27E7" w:rsidP="009A27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05B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а</w:t>
            </w:r>
          </w:p>
        </w:tc>
      </w:tr>
    </w:tbl>
    <w:p w14:paraId="773FCFC0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Ц 4 + 10                                                 Р 30 + 13                                             Ш 70 - 6</w:t>
      </w:r>
    </w:p>
    <w:p w14:paraId="6611F953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 20 + 15                                               В 50 + 20                                             К 45 + 45</w:t>
      </w:r>
    </w:p>
    <w:p w14:paraId="5A96D9AA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 60 - 10                                                Л 43 + 7                                               Е 70 - 3</w:t>
      </w:r>
    </w:p>
    <w:p w14:paraId="682939E7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E05B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 24 + 0                                                 Г 30 - 10                                               Я 40 – 2</w:t>
      </w:r>
    </w:p>
    <w:p w14:paraId="109F4962" w14:textId="77777777" w:rsidR="009A27E7" w:rsidRPr="002E05BB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EEEBF" w14:textId="77777777" w:rsidR="009A27E7" w:rsidRPr="0006355D" w:rsidRDefault="009A27E7" w:rsidP="009A27E7">
      <w:pPr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>-Хорошо справились с заданием. Звезда заняла свое место на небосклоне.</w:t>
      </w:r>
    </w:p>
    <w:p w14:paraId="22A9ED6E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color w:val="0070C0"/>
          <w:sz w:val="32"/>
          <w:szCs w:val="32"/>
        </w:rPr>
      </w:pPr>
    </w:p>
    <w:p w14:paraId="6C0658D8" w14:textId="77777777" w:rsidR="00691627" w:rsidRPr="00691627" w:rsidRDefault="00564F48" w:rsidP="009A27E7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31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4A8B4609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-Вот и </w:t>
      </w:r>
      <w:r w:rsidR="00911D5C" w:rsidRPr="0006355D">
        <w:rPr>
          <w:rFonts w:ascii="Times New Roman" w:eastAsia="Calibri" w:hAnsi="Times New Roman" w:cs="Times New Roman"/>
          <w:sz w:val="32"/>
          <w:szCs w:val="32"/>
        </w:rPr>
        <w:t xml:space="preserve">четвертую </w:t>
      </w:r>
      <w:r w:rsidRPr="0006355D">
        <w:rPr>
          <w:rFonts w:ascii="Times New Roman" w:eastAsia="Calibri" w:hAnsi="Times New Roman" w:cs="Times New Roman"/>
          <w:sz w:val="32"/>
          <w:szCs w:val="32"/>
        </w:rPr>
        <w:t>звездочку</w:t>
      </w:r>
      <w:r w:rsidR="00E45030">
        <w:rPr>
          <w:rFonts w:ascii="Times New Roman" w:eastAsia="Calibri" w:hAnsi="Times New Roman" w:cs="Times New Roman"/>
          <w:sz w:val="32"/>
          <w:szCs w:val="32"/>
        </w:rPr>
        <w:t xml:space="preserve"> нужно поднять</w:t>
      </w:r>
      <w:r w:rsidRPr="0006355D">
        <w:rPr>
          <w:rFonts w:ascii="Times New Roman" w:eastAsia="Calibri" w:hAnsi="Times New Roman" w:cs="Times New Roman"/>
          <w:sz w:val="32"/>
          <w:szCs w:val="32"/>
        </w:rPr>
        <w:t>. Что таит она в себе?</w:t>
      </w:r>
    </w:p>
    <w:p w14:paraId="5C0AB2F1" w14:textId="77777777" w:rsidR="00E45030" w:rsidRDefault="00691627" w:rsidP="009A27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- </w:t>
      </w:r>
      <w:r w:rsidR="009A27E7" w:rsidRPr="0006355D">
        <w:rPr>
          <w:rFonts w:ascii="Times New Roman" w:eastAsia="Calibri" w:hAnsi="Times New Roman" w:cs="Times New Roman"/>
          <w:sz w:val="32"/>
          <w:szCs w:val="32"/>
        </w:rPr>
        <w:t xml:space="preserve">Вы, ребятки, немного устали, решая головоломки и задачи. Пора отдохнуть. </w:t>
      </w:r>
    </w:p>
    <w:p w14:paraId="217FA211" w14:textId="77777777" w:rsidR="00691627" w:rsidRPr="00691627" w:rsidRDefault="00564F48" w:rsidP="009A27E7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32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387929D6" w14:textId="77777777" w:rsidR="00691627" w:rsidRPr="0006355D" w:rsidRDefault="00691627" w:rsidP="009A27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 Ну тогда давайте вместе с </w:t>
      </w:r>
      <w:proofErr w:type="spellStart"/>
      <w:r w:rsidRPr="0006355D">
        <w:rPr>
          <w:rFonts w:ascii="Times New Roman" w:eastAsia="Calibri" w:hAnsi="Times New Roman" w:cs="Times New Roman"/>
          <w:sz w:val="32"/>
          <w:szCs w:val="32"/>
        </w:rPr>
        <w:t>Леликом</w:t>
      </w:r>
      <w:proofErr w:type="spellEnd"/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Pr="0006355D">
        <w:rPr>
          <w:rFonts w:ascii="Times New Roman" w:eastAsia="Calibri" w:hAnsi="Times New Roman" w:cs="Times New Roman"/>
          <w:sz w:val="32"/>
          <w:szCs w:val="32"/>
        </w:rPr>
        <w:t>Барбариками</w:t>
      </w:r>
      <w:proofErr w:type="spellEnd"/>
      <w:r w:rsidR="00387D42">
        <w:rPr>
          <w:rFonts w:ascii="Times New Roman" w:eastAsia="Calibri" w:hAnsi="Times New Roman" w:cs="Times New Roman"/>
          <w:sz w:val="32"/>
          <w:szCs w:val="32"/>
        </w:rPr>
        <w:t xml:space="preserve"> потанцуем</w:t>
      </w:r>
      <w:r w:rsidRPr="0006355D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1B46D168" w14:textId="77777777" w:rsidR="009A27E7" w:rsidRPr="00691627" w:rsidRDefault="00564F48" w:rsidP="009A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33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– 50</w:t>
      </w:r>
      <w:r w:rsidR="0069162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>слайд</w:t>
      </w:r>
      <w:r w:rsidR="0069162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27E7" w:rsidRPr="00691627">
        <w:rPr>
          <w:rFonts w:ascii="Times New Roman" w:eastAsia="Calibri" w:hAnsi="Times New Roman" w:cs="Times New Roman"/>
          <w:sz w:val="28"/>
          <w:szCs w:val="28"/>
        </w:rPr>
        <w:t xml:space="preserve">Видео </w:t>
      </w:r>
      <w:proofErr w:type="spellStart"/>
      <w:r w:rsidR="009A27E7" w:rsidRPr="00691627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="009A27E7" w:rsidRPr="00691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D5C" w:rsidRPr="0069162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11D5C" w:rsidRPr="00691627">
        <w:rPr>
          <w:rFonts w:ascii="Times New Roman" w:eastAsia="Calibri" w:hAnsi="Times New Roman" w:cs="Times New Roman"/>
          <w:sz w:val="28"/>
          <w:szCs w:val="28"/>
        </w:rPr>
        <w:t>Лелик</w:t>
      </w:r>
      <w:proofErr w:type="spellEnd"/>
      <w:r w:rsidR="00911D5C" w:rsidRPr="006916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11D5C" w:rsidRPr="00691627">
        <w:rPr>
          <w:rFonts w:ascii="Times New Roman" w:eastAsia="Calibri" w:hAnsi="Times New Roman" w:cs="Times New Roman"/>
          <w:sz w:val="28"/>
          <w:szCs w:val="28"/>
        </w:rPr>
        <w:t>Барбарики</w:t>
      </w:r>
      <w:proofErr w:type="spellEnd"/>
      <w:r w:rsidR="00911D5C" w:rsidRPr="00691627">
        <w:rPr>
          <w:rFonts w:ascii="Times New Roman" w:eastAsia="Calibri" w:hAnsi="Times New Roman" w:cs="Times New Roman"/>
          <w:sz w:val="28"/>
          <w:szCs w:val="28"/>
        </w:rPr>
        <w:t>»</w:t>
      </w:r>
      <w:r w:rsidR="0069162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6DC5462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-Молодцы! Хорошо выполнили задание. Вот вам еще звезда. Отправим ее на небо.</w:t>
      </w:r>
      <w:r w:rsidR="00564F48">
        <w:rPr>
          <w:rFonts w:ascii="Times New Roman" w:eastAsia="Calibri" w:hAnsi="Times New Roman" w:cs="Times New Roman"/>
          <w:sz w:val="32"/>
          <w:szCs w:val="32"/>
        </w:rPr>
        <w:t xml:space="preserve"> И каждая команда тоже получает по звезде.</w:t>
      </w:r>
    </w:p>
    <w:p w14:paraId="4D9DDFA9" w14:textId="77777777" w:rsidR="009A27E7" w:rsidRPr="00691627" w:rsidRDefault="00564F48" w:rsidP="009A27E7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51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3C9A28BE" w14:textId="77777777" w:rsidR="00005EB3" w:rsidRPr="0006355D" w:rsidRDefault="00005EB3" w:rsidP="00E51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 Ребята, </w:t>
      </w:r>
      <w:r w:rsidR="00E45030">
        <w:rPr>
          <w:rFonts w:ascii="Times New Roman" w:eastAsia="Calibri" w:hAnsi="Times New Roman" w:cs="Times New Roman"/>
          <w:sz w:val="32"/>
          <w:szCs w:val="32"/>
        </w:rPr>
        <w:t xml:space="preserve">а вот и </w:t>
      </w:r>
      <w:r w:rsidRPr="0006355D">
        <w:rPr>
          <w:rFonts w:ascii="Times New Roman" w:eastAsia="Calibri" w:hAnsi="Times New Roman" w:cs="Times New Roman"/>
          <w:sz w:val="32"/>
          <w:szCs w:val="32"/>
        </w:rPr>
        <w:t>пят</w:t>
      </w:r>
      <w:r w:rsidR="00E45030">
        <w:rPr>
          <w:rFonts w:ascii="Times New Roman" w:eastAsia="Calibri" w:hAnsi="Times New Roman" w:cs="Times New Roman"/>
          <w:sz w:val="32"/>
          <w:szCs w:val="32"/>
        </w:rPr>
        <w:t>ая</w:t>
      </w: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 звезд</w:t>
      </w:r>
      <w:r w:rsidR="00E45030">
        <w:rPr>
          <w:rFonts w:ascii="Times New Roman" w:eastAsia="Calibri" w:hAnsi="Times New Roman" w:cs="Times New Roman"/>
          <w:sz w:val="32"/>
          <w:szCs w:val="32"/>
        </w:rPr>
        <w:t>а</w:t>
      </w:r>
      <w:r w:rsidRPr="0006355D">
        <w:rPr>
          <w:rFonts w:ascii="Times New Roman" w:eastAsia="Calibri" w:hAnsi="Times New Roman" w:cs="Times New Roman"/>
          <w:sz w:val="32"/>
          <w:szCs w:val="32"/>
        </w:rPr>
        <w:t>. «Волшебное слово». Послушаем ее задание.</w:t>
      </w:r>
    </w:p>
    <w:p w14:paraId="0119CC68" w14:textId="77777777" w:rsidR="00691627" w:rsidRPr="00691627" w:rsidRDefault="000319C5" w:rsidP="00E51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52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55C35AEA" w14:textId="77777777" w:rsidR="00E516C2" w:rsidRDefault="00005EB3" w:rsidP="00E51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516C2" w:rsidRPr="0006355D">
        <w:rPr>
          <w:rFonts w:ascii="Times New Roman" w:eastAsia="Calibri" w:hAnsi="Times New Roman" w:cs="Times New Roman"/>
          <w:sz w:val="32"/>
          <w:szCs w:val="32"/>
        </w:rPr>
        <w:t>Нужно составить как можно больше слов из букв слова «Треугольник».</w:t>
      </w:r>
    </w:p>
    <w:p w14:paraId="4283B87F" w14:textId="77777777" w:rsidR="000319C5" w:rsidRPr="0006355D" w:rsidRDefault="000319C5" w:rsidP="00E51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Ребята, посмотрите сколько много слов можно составить из слова «Треугольник».</w:t>
      </w:r>
    </w:p>
    <w:p w14:paraId="5249BE3F" w14:textId="77777777" w:rsidR="00691627" w:rsidRPr="00691627" w:rsidRDefault="000319C5" w:rsidP="00E516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53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7214561E" w14:textId="77777777" w:rsidR="00E516C2" w:rsidRPr="0006355D" w:rsidRDefault="00E516C2" w:rsidP="00E516C2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турок, и т.д.) </w:t>
      </w:r>
      <w:r w:rsidRPr="0006355D">
        <w:rPr>
          <w:rFonts w:ascii="Times New Roman" w:eastAsia="Calibri" w:hAnsi="Times New Roman" w:cs="Times New Roman"/>
          <w:sz w:val="32"/>
          <w:szCs w:val="32"/>
        </w:rPr>
        <w:br/>
      </w:r>
    </w:p>
    <w:p w14:paraId="1138B7EF" w14:textId="77777777" w:rsidR="009A27E7" w:rsidRPr="002E05BB" w:rsidRDefault="00691627" w:rsidP="009A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lastRenderedPageBreak/>
        <w:t>- Молодцы, у кого получилось больше слов, тот получает звезду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45030">
        <w:rPr>
          <w:rFonts w:ascii="Times New Roman" w:eastAsia="Calibri" w:hAnsi="Times New Roman" w:cs="Times New Roman"/>
          <w:sz w:val="28"/>
          <w:szCs w:val="28"/>
        </w:rPr>
        <w:t xml:space="preserve"> И на небе еще одна звезда засияла.</w:t>
      </w:r>
    </w:p>
    <w:p w14:paraId="47F50931" w14:textId="77777777" w:rsidR="00005EB3" w:rsidRPr="00691627" w:rsidRDefault="00691627" w:rsidP="009A27E7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691627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0319C5">
        <w:rPr>
          <w:rFonts w:ascii="Times New Roman" w:eastAsia="Calibri" w:hAnsi="Times New Roman" w:cs="Times New Roman"/>
          <w:b/>
          <w:sz w:val="40"/>
          <w:szCs w:val="40"/>
        </w:rPr>
        <w:t>4</w:t>
      </w:r>
      <w:r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1E6E6D93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-Какое же задание таит в себе шестая звездочка? Посмотрим.</w:t>
      </w:r>
    </w:p>
    <w:p w14:paraId="0D6E72E7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Перед вами листочки с картинкой, но рисунка пока не видно. Соедините точки по порядку и узнаете, кто спрятался на картинке.                                </w:t>
      </w:r>
    </w:p>
    <w:p w14:paraId="613ABADE" w14:textId="77777777" w:rsidR="009A27E7" w:rsidRPr="00691627" w:rsidRDefault="009A27E7" w:rsidP="009A27E7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2E05B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258410" wp14:editId="3548209F">
            <wp:simplePos x="0" y="0"/>
            <wp:positionH relativeFrom="column">
              <wp:posOffset>205740</wp:posOffset>
            </wp:positionH>
            <wp:positionV relativeFrom="paragraph">
              <wp:posOffset>229235</wp:posOffset>
            </wp:positionV>
            <wp:extent cx="2286000" cy="2562225"/>
            <wp:effectExtent l="0" t="0" r="0" b="9525"/>
            <wp:wrapNone/>
            <wp:docPr id="13" name="Рисунок 4" descr="Описание: fts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fts-2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5BB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0319C5">
        <w:rPr>
          <w:rFonts w:ascii="Times New Roman" w:eastAsia="Calibri" w:hAnsi="Times New Roman" w:cs="Times New Roman"/>
          <w:b/>
          <w:sz w:val="40"/>
          <w:szCs w:val="40"/>
        </w:rPr>
        <w:t>55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  <w:r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</w:t>
      </w:r>
    </w:p>
    <w:p w14:paraId="251FC445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EB95AF0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E29B27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05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КОТ</w:t>
      </w:r>
    </w:p>
    <w:p w14:paraId="0B670B93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B33C92B" w14:textId="77777777" w:rsidR="004C5E89" w:rsidRDefault="004C5E89" w:rsidP="009A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92407" w14:textId="77777777" w:rsidR="000319C5" w:rsidRDefault="000319C5" w:rsidP="009A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A7FD3B" w14:textId="77777777" w:rsidR="000319C5" w:rsidRDefault="000319C5" w:rsidP="009A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AA8E5C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</w:rPr>
      </w:pPr>
      <w:r w:rsidRPr="002E05B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184031" wp14:editId="5C6355C4">
            <wp:simplePos x="0" y="0"/>
            <wp:positionH relativeFrom="column">
              <wp:posOffset>15240</wp:posOffset>
            </wp:positionH>
            <wp:positionV relativeFrom="paragraph">
              <wp:posOffset>304165</wp:posOffset>
            </wp:positionV>
            <wp:extent cx="2322830" cy="1990725"/>
            <wp:effectExtent l="0" t="0" r="1270" b="9525"/>
            <wp:wrapNone/>
            <wp:docPr id="15" name="Рисунок 12" descr="Описание: 91369758_large_raskraska_cifr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91369758_large_raskraska_cifru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435AB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</w:rPr>
      </w:pPr>
    </w:p>
    <w:p w14:paraId="622B9738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</w:rPr>
      </w:pPr>
    </w:p>
    <w:p w14:paraId="3D551EBA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05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ДРАКОН          </w:t>
      </w:r>
    </w:p>
    <w:p w14:paraId="0588A82E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6A8A1AF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</w:rPr>
      </w:pPr>
    </w:p>
    <w:p w14:paraId="6E4FA085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</w:rPr>
      </w:pPr>
    </w:p>
    <w:p w14:paraId="7FCE085F" w14:textId="77777777" w:rsidR="009A27E7" w:rsidRPr="002E05BB" w:rsidRDefault="009A27E7" w:rsidP="009A27E7">
      <w:pPr>
        <w:jc w:val="both"/>
        <w:rPr>
          <w:rFonts w:ascii="Times New Roman" w:eastAsia="Calibri" w:hAnsi="Times New Roman" w:cs="Times New Roman"/>
        </w:rPr>
      </w:pPr>
    </w:p>
    <w:p w14:paraId="1E2420AC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-Вы замечательно справились и с этим заданием. Еще одна звезда сияет на небе, а в волшебной стране становится все светлее и светлее.</w:t>
      </w:r>
    </w:p>
    <w:p w14:paraId="6B061935" w14:textId="77777777" w:rsidR="009A27E7" w:rsidRPr="00691627" w:rsidRDefault="000319C5" w:rsidP="009A27E7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56</w:t>
      </w:r>
      <w:r w:rsidR="00691627" w:rsidRPr="00691627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64020555" w14:textId="77777777" w:rsidR="009A27E7" w:rsidRPr="0006355D" w:rsidRDefault="009A27E7" w:rsidP="009A27E7">
      <w:pPr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lastRenderedPageBreak/>
        <w:t>Седьмая звезда «Посл</w:t>
      </w:r>
      <w:r w:rsidR="00005EB3"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овица – знатокам помощница</w:t>
      </w:r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»</w:t>
      </w:r>
    </w:p>
    <w:p w14:paraId="3C936A1E" w14:textId="77777777" w:rsidR="0006355D" w:rsidRPr="0006355D" w:rsidRDefault="00005EB3" w:rsidP="00005EB3">
      <w:pPr>
        <w:pStyle w:val="a6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06355D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06355D">
        <w:rPr>
          <w:rFonts w:ascii="Times New Roman" w:hAnsi="Times New Roman" w:cs="Times New Roman"/>
          <w:sz w:val="32"/>
          <w:szCs w:val="32"/>
        </w:rPr>
        <w:t>На этой звездочке спрятаны</w:t>
      </w:r>
      <w:r w:rsidRPr="0006355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6355D">
        <w:rPr>
          <w:rFonts w:ascii="Times New Roman" w:hAnsi="Times New Roman" w:cs="Times New Roman"/>
          <w:sz w:val="32"/>
          <w:szCs w:val="32"/>
        </w:rPr>
        <w:t>пословицы, в которых встречаются числа.</w:t>
      </w:r>
      <w:r w:rsidRPr="0006355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6355D" w:rsidRPr="0006355D">
        <w:rPr>
          <w:rStyle w:val="apple-converted-space"/>
          <w:rFonts w:ascii="Times New Roman" w:hAnsi="Times New Roman" w:cs="Times New Roman"/>
          <w:sz w:val="32"/>
          <w:szCs w:val="32"/>
        </w:rPr>
        <w:t>Эти пословицы нужно собрать.</w:t>
      </w:r>
    </w:p>
    <w:p w14:paraId="7E5ACB60" w14:textId="77777777" w:rsidR="00005EB3" w:rsidRPr="0006355D" w:rsidRDefault="000319C5" w:rsidP="00005EB3">
      <w:pPr>
        <w:pStyle w:val="a6"/>
        <w:rPr>
          <w:rFonts w:ascii="Times New Roman" w:eastAsia="Calibri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40"/>
          <w:szCs w:val="40"/>
        </w:rPr>
        <w:t>57 -63</w:t>
      </w:r>
      <w:r w:rsidR="0006355D" w:rsidRPr="0006355D">
        <w:rPr>
          <w:rStyle w:val="apple-converted-space"/>
          <w:rFonts w:ascii="Times New Roman" w:hAnsi="Times New Roman" w:cs="Times New Roman"/>
          <w:b/>
          <w:sz w:val="40"/>
          <w:szCs w:val="40"/>
        </w:rPr>
        <w:t xml:space="preserve"> слайды</w:t>
      </w:r>
      <w:r w:rsidR="00005EB3" w:rsidRPr="002E05BB">
        <w:rPr>
          <w:rFonts w:ascii="Times New Roman" w:hAnsi="Times New Roman" w:cs="Times New Roman"/>
          <w:sz w:val="28"/>
          <w:szCs w:val="28"/>
        </w:rPr>
        <w:br/>
      </w:r>
      <w:r w:rsidR="00005EB3" w:rsidRPr="0006355D">
        <w:rPr>
          <w:rFonts w:ascii="Times New Roman" w:hAnsi="Times New Roman" w:cs="Times New Roman"/>
          <w:sz w:val="32"/>
          <w:szCs w:val="32"/>
        </w:rPr>
        <w:t>• Один за всех, все за одного.</w:t>
      </w:r>
      <w:r w:rsidR="00005EB3" w:rsidRPr="0006355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05EB3" w:rsidRPr="0006355D">
        <w:rPr>
          <w:rFonts w:ascii="Times New Roman" w:hAnsi="Times New Roman" w:cs="Times New Roman"/>
          <w:sz w:val="32"/>
          <w:szCs w:val="32"/>
        </w:rPr>
        <w:br/>
        <w:t>• Семь раз отмерь, один раз отрежь.</w:t>
      </w:r>
      <w:r w:rsidR="00005EB3" w:rsidRPr="0006355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05EB3" w:rsidRPr="0006355D">
        <w:rPr>
          <w:rFonts w:ascii="Times New Roman" w:hAnsi="Times New Roman" w:cs="Times New Roman"/>
          <w:sz w:val="32"/>
          <w:szCs w:val="32"/>
        </w:rPr>
        <w:br/>
        <w:t>• За двумя зайцами погонишься – ни одного не поймаешь.</w:t>
      </w:r>
      <w:r w:rsidR="00005EB3" w:rsidRPr="0006355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05EB3" w:rsidRPr="0006355D">
        <w:rPr>
          <w:rFonts w:ascii="Times New Roman" w:hAnsi="Times New Roman" w:cs="Times New Roman"/>
          <w:sz w:val="32"/>
          <w:szCs w:val="32"/>
        </w:rPr>
        <w:br/>
        <w:t>• Не имей 100 рублей, а имей 100 друзей.</w:t>
      </w:r>
      <w:r w:rsidR="00005EB3" w:rsidRPr="0006355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05EB3" w:rsidRPr="0006355D">
        <w:rPr>
          <w:rFonts w:ascii="Times New Roman" w:hAnsi="Times New Roman" w:cs="Times New Roman"/>
          <w:sz w:val="32"/>
          <w:szCs w:val="32"/>
        </w:rPr>
        <w:br/>
        <w:t>• Семеро одного не ждут.</w:t>
      </w:r>
      <w:r w:rsidR="00005EB3" w:rsidRPr="0006355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05EB3" w:rsidRPr="0006355D">
        <w:rPr>
          <w:rFonts w:ascii="Times New Roman" w:hAnsi="Times New Roman" w:cs="Times New Roman"/>
          <w:sz w:val="32"/>
          <w:szCs w:val="32"/>
        </w:rPr>
        <w:br/>
      </w:r>
    </w:p>
    <w:p w14:paraId="7C3910D7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-И вновь звездочка поднялась на небо. Как светло стало.</w:t>
      </w:r>
    </w:p>
    <w:p w14:paraId="344808C2" w14:textId="77777777" w:rsidR="009A27E7" w:rsidRPr="0006355D" w:rsidRDefault="000319C5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64</w:t>
      </w:r>
      <w:r w:rsidR="0006355D" w:rsidRPr="0006355D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4A84CFAB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Восьмая звезда </w:t>
      </w:r>
      <w:proofErr w:type="gramStart"/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« Самый</w:t>
      </w:r>
      <w:proofErr w:type="gramEnd"/>
      <w:r w:rsidRPr="0006355D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 быстрый»</w:t>
      </w:r>
    </w:p>
    <w:p w14:paraId="641FC11D" w14:textId="77777777" w:rsidR="009A27E7" w:rsidRPr="000319C5" w:rsidRDefault="009A27E7" w:rsidP="009A27E7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-Ребята, нам осталось поднять последнюю звезду. У вас остались еще силы. </w:t>
      </w:r>
      <w:r w:rsidR="004D75FB">
        <w:rPr>
          <w:rFonts w:ascii="Times New Roman" w:eastAsia="Calibri" w:hAnsi="Times New Roman" w:cs="Times New Roman"/>
          <w:sz w:val="32"/>
          <w:szCs w:val="32"/>
        </w:rPr>
        <w:t>давайте вспомним, как</w:t>
      </w:r>
      <w:r w:rsidR="00E45030">
        <w:rPr>
          <w:rFonts w:ascii="Times New Roman" w:eastAsia="Calibri" w:hAnsi="Times New Roman" w:cs="Times New Roman"/>
          <w:sz w:val="32"/>
          <w:szCs w:val="32"/>
        </w:rPr>
        <w:t xml:space="preserve">ое время года сейчас? Мы с вами </w:t>
      </w:r>
      <w:r w:rsidR="004D75FB">
        <w:rPr>
          <w:rFonts w:ascii="Times New Roman" w:eastAsia="Calibri" w:hAnsi="Times New Roman" w:cs="Times New Roman"/>
          <w:sz w:val="32"/>
          <w:szCs w:val="32"/>
        </w:rPr>
        <w:t>сделали кораблик, чтобы пустить по ручейку. Скажите, а кто первый вестник весны? (Грачи).</w:t>
      </w:r>
      <w:r w:rsidR="004C5E89">
        <w:rPr>
          <w:rFonts w:ascii="Times New Roman" w:eastAsia="Calibri" w:hAnsi="Times New Roman" w:cs="Times New Roman"/>
          <w:sz w:val="32"/>
          <w:szCs w:val="32"/>
        </w:rPr>
        <w:t xml:space="preserve"> А какие птицы прилетят за грачами? </w:t>
      </w:r>
      <w:proofErr w:type="gramStart"/>
      <w:r w:rsidR="004C5E89">
        <w:rPr>
          <w:rFonts w:ascii="Times New Roman" w:eastAsia="Calibri" w:hAnsi="Times New Roman" w:cs="Times New Roman"/>
          <w:sz w:val="32"/>
          <w:szCs w:val="32"/>
        </w:rPr>
        <w:t>( жаворонки</w:t>
      </w:r>
      <w:proofErr w:type="gramEnd"/>
      <w:r w:rsidR="004C5E89">
        <w:rPr>
          <w:rFonts w:ascii="Times New Roman" w:eastAsia="Calibri" w:hAnsi="Times New Roman" w:cs="Times New Roman"/>
          <w:sz w:val="32"/>
          <w:szCs w:val="32"/>
        </w:rPr>
        <w:t xml:space="preserve">). </w:t>
      </w:r>
      <w:r w:rsidRPr="0006355D">
        <w:rPr>
          <w:rFonts w:ascii="Times New Roman" w:eastAsia="Calibri" w:hAnsi="Times New Roman" w:cs="Times New Roman"/>
          <w:sz w:val="32"/>
          <w:szCs w:val="32"/>
        </w:rPr>
        <w:t>Тогда слушаем задание.</w:t>
      </w:r>
      <w:r w:rsidR="000319C5">
        <w:rPr>
          <w:rFonts w:ascii="Times New Roman" w:eastAsia="Calibri" w:hAnsi="Times New Roman" w:cs="Times New Roman"/>
          <w:sz w:val="32"/>
          <w:szCs w:val="32"/>
        </w:rPr>
        <w:t xml:space="preserve"> ( </w:t>
      </w:r>
      <w:r w:rsidR="000319C5" w:rsidRPr="000319C5">
        <w:rPr>
          <w:rFonts w:ascii="Times New Roman" w:eastAsia="Calibri" w:hAnsi="Times New Roman" w:cs="Times New Roman"/>
          <w:i/>
          <w:sz w:val="32"/>
          <w:szCs w:val="32"/>
        </w:rPr>
        <w:t>Раздать детям карточки)</w:t>
      </w:r>
    </w:p>
    <w:p w14:paraId="31406840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>Перед каждым из вас лежит карточка с числом.</w:t>
      </w:r>
      <w:r w:rsidR="004D75F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А что это за карточка? (Это рисунок с</w:t>
      </w:r>
      <w:r w:rsidR="00D17BD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C5E89">
        <w:rPr>
          <w:rFonts w:ascii="Times New Roman" w:eastAsia="Calibri" w:hAnsi="Times New Roman" w:cs="Times New Roman"/>
          <w:b/>
          <w:i/>
          <w:sz w:val="32"/>
          <w:szCs w:val="32"/>
        </w:rPr>
        <w:t>жаворонком.</w:t>
      </w:r>
      <w:r w:rsidR="004D75FB">
        <w:rPr>
          <w:rFonts w:ascii="Times New Roman" w:eastAsia="Calibri" w:hAnsi="Times New Roman" w:cs="Times New Roman"/>
          <w:b/>
          <w:i/>
          <w:sz w:val="32"/>
          <w:szCs w:val="32"/>
        </w:rPr>
        <w:t>)</w:t>
      </w:r>
      <w:r w:rsidRPr="0006355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Я зачитываю пример, вы его решаете, и выбегает ученик, у которого на карточке написан ответ. В решении примера принимает участие вся команда.</w:t>
      </w:r>
    </w:p>
    <w:p w14:paraId="0EEC3C9D" w14:textId="77777777" w:rsidR="009A27E7" w:rsidRPr="0006355D" w:rsidRDefault="0006355D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6</w:t>
      </w:r>
      <w:r w:rsidR="000319C5">
        <w:rPr>
          <w:rFonts w:ascii="Times New Roman" w:eastAsia="Calibri" w:hAnsi="Times New Roman" w:cs="Times New Roman"/>
          <w:b/>
          <w:sz w:val="40"/>
          <w:szCs w:val="40"/>
        </w:rPr>
        <w:t>5-68</w:t>
      </w:r>
      <w:r w:rsidRPr="0006355D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17DE12F4" w14:textId="77777777" w:rsidR="009A27E7" w:rsidRPr="0006355D" w:rsidRDefault="007E6D14" w:rsidP="009A27E7">
      <w:pPr>
        <w:spacing w:after="0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4*3=12</w:t>
      </w:r>
      <w:r w:rsidR="009A27E7"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              </w:t>
      </w:r>
      <w:r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15:3=5</w:t>
      </w:r>
      <w:r w:rsidR="009A27E7"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                  </w:t>
      </w:r>
    </w:p>
    <w:p w14:paraId="3D89CBCB" w14:textId="77777777" w:rsidR="009A27E7" w:rsidRPr="0006355D" w:rsidRDefault="007E6D14" w:rsidP="009A27E7">
      <w:pPr>
        <w:spacing w:after="0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16:4=4</w:t>
      </w:r>
      <w:r w:rsidR="009A27E7"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                  </w:t>
      </w:r>
      <w:r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2*9=18</w:t>
      </w:r>
      <w:r w:rsidR="009A27E7" w:rsidRPr="0006355D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                 </w:t>
      </w:r>
    </w:p>
    <w:p w14:paraId="6A5C0A94" w14:textId="77777777" w:rsidR="004D75FB" w:rsidRPr="004D75FB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4D75FB" w:rsidRPr="004D75FB">
        <w:rPr>
          <w:rFonts w:ascii="Times New Roman" w:eastAsia="Calibri" w:hAnsi="Times New Roman" w:cs="Times New Roman"/>
          <w:sz w:val="32"/>
          <w:szCs w:val="32"/>
        </w:rPr>
        <w:t>- Посмотрите, у нас собралась целая стая</w:t>
      </w:r>
      <w:r w:rsidR="004C5E89">
        <w:rPr>
          <w:rFonts w:ascii="Times New Roman" w:eastAsia="Calibri" w:hAnsi="Times New Roman" w:cs="Times New Roman"/>
          <w:sz w:val="32"/>
          <w:szCs w:val="32"/>
        </w:rPr>
        <w:t xml:space="preserve"> жаворонков</w:t>
      </w:r>
      <w:r w:rsidR="004D75FB" w:rsidRPr="004D75FB">
        <w:rPr>
          <w:rFonts w:ascii="Times New Roman" w:eastAsia="Calibri" w:hAnsi="Times New Roman" w:cs="Times New Roman"/>
          <w:sz w:val="32"/>
          <w:szCs w:val="32"/>
        </w:rPr>
        <w:t>.</w:t>
      </w:r>
      <w:r w:rsidR="004D75FB">
        <w:rPr>
          <w:rFonts w:ascii="Times New Roman" w:eastAsia="Calibri" w:hAnsi="Times New Roman" w:cs="Times New Roman"/>
          <w:sz w:val="32"/>
          <w:szCs w:val="32"/>
        </w:rPr>
        <w:t xml:space="preserve"> А кто уже видел в этом году птиц</w:t>
      </w:r>
      <w:r w:rsidR="004C5E89">
        <w:rPr>
          <w:rFonts w:ascii="Times New Roman" w:eastAsia="Calibri" w:hAnsi="Times New Roman" w:cs="Times New Roman"/>
          <w:sz w:val="32"/>
          <w:szCs w:val="32"/>
        </w:rPr>
        <w:t>,</w:t>
      </w:r>
      <w:r w:rsidR="004D75FB">
        <w:rPr>
          <w:rFonts w:ascii="Times New Roman" w:eastAsia="Calibri" w:hAnsi="Times New Roman" w:cs="Times New Roman"/>
          <w:sz w:val="32"/>
          <w:szCs w:val="32"/>
        </w:rPr>
        <w:t xml:space="preserve"> поднимите руку. Да, грачи уже прилетели, весна наступила.</w:t>
      </w:r>
      <w:r w:rsidR="004C5E89">
        <w:rPr>
          <w:rFonts w:ascii="Times New Roman" w:eastAsia="Calibri" w:hAnsi="Times New Roman" w:cs="Times New Roman"/>
          <w:sz w:val="32"/>
          <w:szCs w:val="32"/>
        </w:rPr>
        <w:t xml:space="preserve"> Вслед за грачами прилетят жаворонки.</w:t>
      </w:r>
    </w:p>
    <w:p w14:paraId="680EB5D1" w14:textId="77777777" w:rsidR="0006355D" w:rsidRPr="0006355D" w:rsidRDefault="0006355D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761FBE7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>-</w:t>
      </w:r>
      <w:r w:rsidR="004D75FB">
        <w:rPr>
          <w:rFonts w:ascii="Times New Roman" w:eastAsia="Calibri" w:hAnsi="Times New Roman" w:cs="Times New Roman"/>
          <w:sz w:val="32"/>
          <w:szCs w:val="32"/>
        </w:rPr>
        <w:t>И мы с вами подняли последнюю</w:t>
      </w: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D75FB">
        <w:rPr>
          <w:rFonts w:ascii="Times New Roman" w:eastAsia="Calibri" w:hAnsi="Times New Roman" w:cs="Times New Roman"/>
          <w:sz w:val="32"/>
          <w:szCs w:val="32"/>
        </w:rPr>
        <w:t>звезду</w:t>
      </w: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 на небо. </w:t>
      </w:r>
      <w:r w:rsidR="004D75FB">
        <w:rPr>
          <w:rFonts w:ascii="Times New Roman" w:eastAsia="Calibri" w:hAnsi="Times New Roman" w:cs="Times New Roman"/>
          <w:sz w:val="32"/>
          <w:szCs w:val="32"/>
        </w:rPr>
        <w:t>Садитесь на свои места.</w:t>
      </w:r>
    </w:p>
    <w:p w14:paraId="250992C1" w14:textId="77777777" w:rsidR="0006355D" w:rsidRPr="0006355D" w:rsidRDefault="000319C5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69</w:t>
      </w:r>
      <w:r w:rsidR="0006355D" w:rsidRPr="0006355D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7B4FB4AD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- Ребята, я вам благодарна и хочу </w:t>
      </w:r>
      <w:r w:rsidR="00005EB3" w:rsidRPr="0006355D">
        <w:rPr>
          <w:rFonts w:ascii="Times New Roman" w:eastAsia="Calibri" w:hAnsi="Times New Roman" w:cs="Times New Roman"/>
          <w:sz w:val="32"/>
          <w:szCs w:val="32"/>
        </w:rPr>
        <w:t xml:space="preserve">вас </w:t>
      </w:r>
      <w:r w:rsidRPr="0006355D">
        <w:rPr>
          <w:rFonts w:ascii="Times New Roman" w:eastAsia="Calibri" w:hAnsi="Times New Roman" w:cs="Times New Roman"/>
          <w:sz w:val="32"/>
          <w:szCs w:val="32"/>
        </w:rPr>
        <w:t>наградить. Посчитайте, сколько вы собрали звезд. У кого больше имеют право первыми получить подарок и диплом.</w:t>
      </w:r>
    </w:p>
    <w:p w14:paraId="3BD34463" w14:textId="77777777" w:rsidR="009A27E7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F36767" w14:textId="77777777" w:rsidR="0006355D" w:rsidRPr="0006355D" w:rsidRDefault="000319C5" w:rsidP="009A27E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70</w:t>
      </w:r>
      <w:r w:rsidR="0006355D" w:rsidRPr="0006355D">
        <w:rPr>
          <w:rFonts w:ascii="Times New Roman" w:eastAsia="Calibri" w:hAnsi="Times New Roman" w:cs="Times New Roman"/>
          <w:b/>
          <w:sz w:val="40"/>
          <w:szCs w:val="40"/>
        </w:rPr>
        <w:t xml:space="preserve"> слайд</w:t>
      </w:r>
    </w:p>
    <w:p w14:paraId="3ED2A14D" w14:textId="77777777" w:rsidR="009A27E7" w:rsidRPr="002E05BB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2DA5E" w14:textId="77777777" w:rsidR="009A27E7" w:rsidRPr="0006355D" w:rsidRDefault="009A27E7" w:rsidP="009A27E7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32"/>
          <w:szCs w:val="32"/>
        </w:rPr>
      </w:pPr>
      <w:r w:rsidRPr="0006355D">
        <w:rPr>
          <w:rFonts w:ascii="Times New Roman" w:eastAsia="Calibri" w:hAnsi="Times New Roman" w:cs="Times New Roman"/>
          <w:i/>
          <w:color w:val="0070C0"/>
          <w:sz w:val="32"/>
          <w:szCs w:val="32"/>
        </w:rPr>
        <w:t>Ведущий:</w:t>
      </w:r>
    </w:p>
    <w:p w14:paraId="0400285C" w14:textId="77777777" w:rsidR="00D17BD8" w:rsidRDefault="00D17BD8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Н</w:t>
      </w:r>
      <w:r w:rsidR="009A27E7" w:rsidRPr="0006355D">
        <w:rPr>
          <w:rFonts w:ascii="Times New Roman" w:eastAsia="Calibri" w:hAnsi="Times New Roman" w:cs="Times New Roman"/>
          <w:sz w:val="32"/>
          <w:szCs w:val="32"/>
        </w:rPr>
        <w:t xml:space="preserve">ам пора возвращаться домой. Закроем глазки и вновь по тропинке пойдем. </w:t>
      </w:r>
      <w:r w:rsidR="000319C5">
        <w:rPr>
          <w:rFonts w:ascii="Times New Roman" w:eastAsia="Calibri" w:hAnsi="Times New Roman" w:cs="Times New Roman"/>
          <w:sz w:val="32"/>
          <w:szCs w:val="32"/>
        </w:rPr>
        <w:t>Открывайте глазки.</w:t>
      </w:r>
    </w:p>
    <w:p w14:paraId="15190D98" w14:textId="77777777" w:rsidR="00D17BD8" w:rsidRPr="00D17BD8" w:rsidRDefault="000319C5" w:rsidP="009A27E7">
      <w:pPr>
        <w:spacing w:after="0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71</w:t>
      </w:r>
      <w:r w:rsidR="00D17BD8" w:rsidRPr="00D17BD8">
        <w:rPr>
          <w:rFonts w:ascii="Times New Roman" w:eastAsia="Calibri" w:hAnsi="Times New Roman" w:cs="Times New Roman"/>
          <w:b/>
          <w:sz w:val="44"/>
          <w:szCs w:val="44"/>
        </w:rPr>
        <w:t xml:space="preserve"> слайд. </w:t>
      </w:r>
    </w:p>
    <w:p w14:paraId="7D2B2E39" w14:textId="77777777" w:rsidR="009A27E7" w:rsidRPr="0006355D" w:rsidRDefault="00D17BD8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=</w:t>
      </w:r>
      <w:r w:rsidR="009A27E7" w:rsidRPr="0006355D">
        <w:rPr>
          <w:rFonts w:ascii="Times New Roman" w:eastAsia="Calibri" w:hAnsi="Times New Roman" w:cs="Times New Roman"/>
          <w:sz w:val="32"/>
          <w:szCs w:val="32"/>
        </w:rPr>
        <w:t>Вот мы и дома.</w:t>
      </w:r>
    </w:p>
    <w:p w14:paraId="7C992EC6" w14:textId="77777777" w:rsidR="009A27E7" w:rsidRDefault="009A27E7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6355D">
        <w:rPr>
          <w:rFonts w:ascii="Times New Roman" w:eastAsia="Calibri" w:hAnsi="Times New Roman" w:cs="Times New Roman"/>
          <w:sz w:val="32"/>
          <w:szCs w:val="32"/>
        </w:rPr>
        <w:t xml:space="preserve"> -Понравилось вам в математической стране? </w:t>
      </w:r>
    </w:p>
    <w:p w14:paraId="1BA45BB1" w14:textId="77777777" w:rsidR="00D17BD8" w:rsidRPr="0006355D" w:rsidRDefault="00D17BD8" w:rsidP="009A27E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B5E4F39" w14:textId="77777777" w:rsidR="00436232" w:rsidRPr="0006355D" w:rsidRDefault="00436232" w:rsidP="004362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5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 занятия:</w:t>
      </w:r>
    </w:p>
    <w:p w14:paraId="3C1200D8" w14:textId="77777777" w:rsidR="00436232" w:rsidRPr="0006355D" w:rsidRDefault="00436232" w:rsidP="004362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-Вот и подошло к концу наше путешествие. Все </w:t>
      </w:r>
      <w:r w:rsidR="002E05BB"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звездочки 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открыты</w:t>
      </w:r>
      <w:r w:rsidR="002E05BB"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пройдены.</w:t>
      </w:r>
    </w:p>
    <w:p w14:paraId="19B72EB8" w14:textId="77777777" w:rsidR="00436232" w:rsidRPr="0006355D" w:rsidRDefault="00436232" w:rsidP="004362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55D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уверена, что после выполнения такого количества разнообразных заданий вы стали  ещё сообразительней, находчивей, остроумнее, сумели не только проверить, но и углубить свои знания.</w:t>
      </w:r>
    </w:p>
    <w:p w14:paraId="238810ED" w14:textId="77777777" w:rsidR="00436232" w:rsidRPr="0006355D" w:rsidRDefault="00436232" w:rsidP="004362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FE23E6" w14:textId="46E12D64" w:rsidR="00436232" w:rsidRDefault="00436232">
      <w:bookmarkStart w:id="6" w:name="_GoBack"/>
      <w:bookmarkEnd w:id="6"/>
    </w:p>
    <w:sectPr w:rsidR="004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85DA" w14:textId="77777777" w:rsidR="003C71E1" w:rsidRDefault="003C71E1" w:rsidP="007E6D14">
      <w:pPr>
        <w:spacing w:after="0" w:line="240" w:lineRule="auto"/>
      </w:pPr>
      <w:r>
        <w:separator/>
      </w:r>
    </w:p>
  </w:endnote>
  <w:endnote w:type="continuationSeparator" w:id="0">
    <w:p w14:paraId="6C9EEB1F" w14:textId="77777777" w:rsidR="003C71E1" w:rsidRDefault="003C71E1" w:rsidP="007E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0B11A" w14:textId="77777777" w:rsidR="003C71E1" w:rsidRDefault="003C71E1" w:rsidP="007E6D14">
      <w:pPr>
        <w:spacing w:after="0" w:line="240" w:lineRule="auto"/>
      </w:pPr>
      <w:r>
        <w:separator/>
      </w:r>
    </w:p>
  </w:footnote>
  <w:footnote w:type="continuationSeparator" w:id="0">
    <w:p w14:paraId="648DEF85" w14:textId="77777777" w:rsidR="003C71E1" w:rsidRDefault="003C71E1" w:rsidP="007E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AA0"/>
    <w:multiLevelType w:val="hybridMultilevel"/>
    <w:tmpl w:val="FA5C3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E7"/>
    <w:rsid w:val="00005EB3"/>
    <w:rsid w:val="00011FDE"/>
    <w:rsid w:val="000319C5"/>
    <w:rsid w:val="00055B12"/>
    <w:rsid w:val="0006355D"/>
    <w:rsid w:val="0010244C"/>
    <w:rsid w:val="0028183D"/>
    <w:rsid w:val="002845F0"/>
    <w:rsid w:val="002E05BB"/>
    <w:rsid w:val="00311E73"/>
    <w:rsid w:val="00313C12"/>
    <w:rsid w:val="00387D42"/>
    <w:rsid w:val="003C71E1"/>
    <w:rsid w:val="004152AE"/>
    <w:rsid w:val="00436232"/>
    <w:rsid w:val="00457F18"/>
    <w:rsid w:val="00465640"/>
    <w:rsid w:val="00483BC2"/>
    <w:rsid w:val="004C5E89"/>
    <w:rsid w:val="004D75FB"/>
    <w:rsid w:val="004E0C47"/>
    <w:rsid w:val="00510D04"/>
    <w:rsid w:val="00564F48"/>
    <w:rsid w:val="005D539F"/>
    <w:rsid w:val="00622791"/>
    <w:rsid w:val="00691627"/>
    <w:rsid w:val="006B214A"/>
    <w:rsid w:val="006F04CE"/>
    <w:rsid w:val="00744EF2"/>
    <w:rsid w:val="00776297"/>
    <w:rsid w:val="007A4547"/>
    <w:rsid w:val="007E6D14"/>
    <w:rsid w:val="00911D5C"/>
    <w:rsid w:val="0094435C"/>
    <w:rsid w:val="009A27E7"/>
    <w:rsid w:val="009B78AB"/>
    <w:rsid w:val="00A47631"/>
    <w:rsid w:val="00AA7D7A"/>
    <w:rsid w:val="00B0041F"/>
    <w:rsid w:val="00BA49A4"/>
    <w:rsid w:val="00BC34FA"/>
    <w:rsid w:val="00BE25C4"/>
    <w:rsid w:val="00C7663D"/>
    <w:rsid w:val="00CF01AE"/>
    <w:rsid w:val="00D17BD8"/>
    <w:rsid w:val="00E41FFB"/>
    <w:rsid w:val="00E45030"/>
    <w:rsid w:val="00E516C2"/>
    <w:rsid w:val="00E54964"/>
    <w:rsid w:val="00E60E81"/>
    <w:rsid w:val="00E700A7"/>
    <w:rsid w:val="00E929F9"/>
    <w:rsid w:val="00E938D0"/>
    <w:rsid w:val="00ED7C32"/>
    <w:rsid w:val="00F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0207"/>
  <w15:docId w15:val="{E253DBC9-F3CC-46C4-B076-BC0300A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3623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6232"/>
  </w:style>
  <w:style w:type="paragraph" w:styleId="a6">
    <w:name w:val="No Spacing"/>
    <w:uiPriority w:val="1"/>
    <w:qFormat/>
    <w:rsid w:val="0043623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D14"/>
  </w:style>
  <w:style w:type="paragraph" w:styleId="a9">
    <w:name w:val="footer"/>
    <w:basedOn w:val="a"/>
    <w:link w:val="aa"/>
    <w:uiPriority w:val="99"/>
    <w:unhideWhenUsed/>
    <w:rsid w:val="007E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412564/img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Android</dc:creator>
  <cp:lastModifiedBy>Юля</cp:lastModifiedBy>
  <cp:revision>25</cp:revision>
  <cp:lastPrinted>2016-03-15T12:24:00Z</cp:lastPrinted>
  <dcterms:created xsi:type="dcterms:W3CDTF">2016-02-18T18:42:00Z</dcterms:created>
  <dcterms:modified xsi:type="dcterms:W3CDTF">2021-02-03T14:07:00Z</dcterms:modified>
</cp:coreProperties>
</file>