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14" w:rsidRDefault="002B0D65" w:rsidP="003341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Ашық есіктер аясында</w:t>
      </w:r>
    </w:p>
    <w:p w:rsidR="002B0D65" w:rsidRDefault="002B0D65" w:rsidP="003341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ата-аналарға арналған ашық сабақ</w:t>
      </w:r>
    </w:p>
    <w:p w:rsidR="0033410E" w:rsidRPr="00D91CAC" w:rsidRDefault="0033410E" w:rsidP="003341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1CAC">
        <w:rPr>
          <w:rFonts w:ascii="Times New Roman" w:hAnsi="Times New Roman" w:cs="Times New Roman"/>
          <w:b/>
          <w:sz w:val="28"/>
          <w:szCs w:val="28"/>
          <w:lang w:val="kk-KZ"/>
        </w:rPr>
        <w:t>Қатынас» білім беру саласы</w:t>
      </w:r>
    </w:p>
    <w:p w:rsidR="0033410E" w:rsidRPr="00D91CAC" w:rsidRDefault="0033410E" w:rsidP="003341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1CAC">
        <w:rPr>
          <w:rFonts w:ascii="Times New Roman" w:hAnsi="Times New Roman" w:cs="Times New Roman"/>
          <w:b/>
          <w:sz w:val="28"/>
          <w:szCs w:val="28"/>
          <w:lang w:val="kk-KZ"/>
        </w:rPr>
        <w:t>Қазақ тілі ұйымдастырылған оқу іс- әрекеттерінің технологиялық картасы</w:t>
      </w:r>
    </w:p>
    <w:p w:rsidR="0033410E" w:rsidRPr="00D91CAC" w:rsidRDefault="0033410E" w:rsidP="003341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1C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Күні : </w:t>
      </w:r>
    </w:p>
    <w:p w:rsidR="0033410E" w:rsidRPr="00D91CAC" w:rsidRDefault="0033410E" w:rsidP="003341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1C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Тақырыбы-Тема: </w:t>
      </w:r>
      <w:r w:rsidR="00B7652F" w:rsidRPr="00D91CAC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313088" w:rsidRPr="00D91CA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B7652F" w:rsidRPr="00D91CAC">
        <w:rPr>
          <w:rFonts w:ascii="Times New Roman" w:hAnsi="Times New Roman" w:cs="Times New Roman"/>
          <w:sz w:val="28"/>
          <w:szCs w:val="28"/>
          <w:lang w:val="kk-KZ"/>
        </w:rPr>
        <w:t>нуарлар әлемі</w:t>
      </w:r>
      <w:r w:rsidRPr="00D91CA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3410E" w:rsidRPr="00D91CAC" w:rsidRDefault="0033410E" w:rsidP="0033410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91CAC">
        <w:rPr>
          <w:rFonts w:ascii="Times New Roman" w:hAnsi="Times New Roman" w:cs="Times New Roman"/>
          <w:b/>
          <w:sz w:val="28"/>
          <w:szCs w:val="28"/>
          <w:lang w:val="kk-KZ"/>
        </w:rPr>
        <w:t>Мақсаты-Цель</w:t>
      </w:r>
      <w:r w:rsidRPr="00D91CA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: 1</w:t>
      </w:r>
      <w:r w:rsidR="00B7652F" w:rsidRPr="00D91CAC">
        <w:rPr>
          <w:rFonts w:ascii="Times New Roman" w:hAnsi="Times New Roman" w:cs="Times New Roman"/>
          <w:sz w:val="28"/>
          <w:szCs w:val="28"/>
          <w:u w:val="single"/>
          <w:lang w:val="kk-KZ"/>
        </w:rPr>
        <w:t>.Балаларға жануарлар әлемі</w:t>
      </w:r>
      <w:r w:rsidR="009927B6" w:rsidRPr="00D91CA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тақырыбы бойынша жаңа сөздермен таныстыру</w:t>
      </w:r>
      <w:r w:rsidRPr="00D91CA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, </w:t>
      </w:r>
      <w:r w:rsidR="002E7184">
        <w:rPr>
          <w:rFonts w:ascii="Times New Roman" w:hAnsi="Times New Roman" w:cs="Times New Roman"/>
          <w:sz w:val="28"/>
          <w:szCs w:val="28"/>
          <w:u w:val="single"/>
          <w:lang w:val="kk-KZ"/>
        </w:rPr>
        <w:t>Бұл не? с</w:t>
      </w:r>
      <w:r w:rsidR="009927B6" w:rsidRPr="00D91CA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ұрақты түсініп және жауап беруге үйрету.  </w:t>
      </w:r>
      <w:r w:rsidRPr="00D91CA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оның ерекшелігін түсіндіру </w:t>
      </w:r>
      <w:r w:rsidR="009927B6" w:rsidRPr="00D91CA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. </w:t>
      </w:r>
      <w:r w:rsidRPr="00D91CAC">
        <w:rPr>
          <w:rFonts w:ascii="Times New Roman" w:hAnsi="Times New Roman" w:cs="Times New Roman"/>
          <w:sz w:val="28"/>
          <w:szCs w:val="28"/>
          <w:u w:val="single"/>
          <w:lang w:val="kk-KZ"/>
        </w:rPr>
        <w:t>Тіл дамыту. «Қ»  дыбысының айтылуын жаттытыру.</w:t>
      </w:r>
      <w:r w:rsidR="005553D2" w:rsidRPr="00D91CA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2E7184">
        <w:rPr>
          <w:rFonts w:ascii="Times New Roman" w:hAnsi="Times New Roman" w:cs="Times New Roman"/>
          <w:sz w:val="28"/>
          <w:szCs w:val="28"/>
          <w:u w:val="single"/>
          <w:lang w:val="kk-KZ"/>
        </w:rPr>
        <w:t>Үй жануарлар мен орман жануарларды жаттайды</w:t>
      </w:r>
      <w:r w:rsidR="005553D2" w:rsidRPr="00D91CAC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</w:p>
    <w:p w:rsidR="0033410E" w:rsidRPr="00D91CAC" w:rsidRDefault="0033410E" w:rsidP="0033410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91CA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2.</w:t>
      </w:r>
      <w:r w:rsidRPr="00D91CA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Балалардың сөйлеу тілдері мен сөздік   қорларын молайту. Есте сақтау қабілеттерін   арттыру.Тіл мәдениетін жетілдіру.</w:t>
      </w:r>
    </w:p>
    <w:p w:rsidR="002E7184" w:rsidRDefault="0033410E" w:rsidP="0033410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91CA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Pr="00D91CA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3.</w:t>
      </w:r>
      <w:r w:rsidRPr="00D91CA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Күз мезгіліне деген сүйіспеншілікті арттыру. </w:t>
      </w:r>
      <w:r w:rsidR="002E7184">
        <w:rPr>
          <w:rFonts w:ascii="Times New Roman" w:hAnsi="Times New Roman" w:cs="Times New Roman"/>
          <w:sz w:val="28"/>
          <w:szCs w:val="28"/>
          <w:u w:val="single"/>
          <w:lang w:val="kk-KZ"/>
        </w:rPr>
        <w:t>Жануарларға деген сүйіспеншілігін дамыту.</w:t>
      </w:r>
    </w:p>
    <w:p w:rsidR="00C54B88" w:rsidRPr="00C54B88" w:rsidRDefault="0033410E" w:rsidP="003341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1CAC">
        <w:rPr>
          <w:rFonts w:ascii="Times New Roman" w:hAnsi="Times New Roman" w:cs="Times New Roman"/>
          <w:b/>
          <w:sz w:val="28"/>
          <w:szCs w:val="28"/>
          <w:lang w:val="kk-KZ"/>
        </w:rPr>
        <w:t>Биллингвалды компонент :</w:t>
      </w:r>
      <w:r w:rsidR="00C54B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бақташы, </w:t>
      </w:r>
      <w:r w:rsidR="00B7652F" w:rsidRPr="00D91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4B88" w:rsidRPr="00C54B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түйе, </w:t>
      </w:r>
      <w:r w:rsidR="002E71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түлкі, қасқыр, </w:t>
      </w:r>
      <w:r w:rsidR="00C54B88" w:rsidRPr="00C54B88">
        <w:rPr>
          <w:rFonts w:ascii="Times New Roman" w:hAnsi="Times New Roman" w:cs="Times New Roman"/>
          <w:b/>
          <w:sz w:val="28"/>
          <w:szCs w:val="28"/>
          <w:lang w:val="kk-KZ"/>
        </w:rPr>
        <w:t>үй жануарлар, орман жануарлар</w:t>
      </w:r>
    </w:p>
    <w:tbl>
      <w:tblPr>
        <w:tblpPr w:leftFromText="180" w:rightFromText="180" w:vertAnchor="text" w:horzAnchor="margin" w:tblpXSpec="center" w:tblpY="420"/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4713"/>
        <w:gridCol w:w="3028"/>
      </w:tblGrid>
      <w:tr w:rsidR="0033410E" w:rsidRPr="00D91CAC" w:rsidTr="00C45DD0">
        <w:trPr>
          <w:trHeight w:val="303"/>
        </w:trPr>
        <w:tc>
          <w:tcPr>
            <w:tcW w:w="1827" w:type="dxa"/>
          </w:tcPr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Әрекеттердің кезеңдері</w:t>
            </w:r>
          </w:p>
        </w:tc>
        <w:tc>
          <w:tcPr>
            <w:tcW w:w="4725" w:type="dxa"/>
          </w:tcPr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 тілі мұғалімінің әрекеті</w:t>
            </w:r>
          </w:p>
        </w:tc>
        <w:tc>
          <w:tcPr>
            <w:tcW w:w="3034" w:type="dxa"/>
          </w:tcPr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әрекеті</w:t>
            </w:r>
          </w:p>
        </w:tc>
      </w:tr>
      <w:tr w:rsidR="0033410E" w:rsidRPr="002B0D65" w:rsidTr="00C45DD0">
        <w:trPr>
          <w:trHeight w:val="2334"/>
        </w:trPr>
        <w:tc>
          <w:tcPr>
            <w:tcW w:w="1827" w:type="dxa"/>
          </w:tcPr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Ұйымдасты-рушылық – </w:t>
            </w: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оятушылық</w:t>
            </w:r>
          </w:p>
        </w:tc>
        <w:tc>
          <w:tcPr>
            <w:tcW w:w="4725" w:type="dxa"/>
          </w:tcPr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Ұйымдастырушылық кезең</w:t>
            </w:r>
            <w:r w:rsidRPr="00D91C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«Бала,бала , балапан» атты шеңбер ұйымдастыру.</w:t>
            </w:r>
          </w:p>
          <w:p w:rsidR="00F20EB9" w:rsidRDefault="00F20EB9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-Сәлеметсізбе көк аспан!</w:t>
            </w:r>
          </w:p>
          <w:p w:rsidR="00F20EB9" w:rsidRDefault="00F20EB9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-Сәлеметсізбе жасыл шөп!</w:t>
            </w:r>
          </w:p>
          <w:p w:rsidR="00F20EB9" w:rsidRDefault="00F20EB9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Сәлеметсізбе сары күн!</w:t>
            </w:r>
          </w:p>
          <w:p w:rsidR="00F20EB9" w:rsidRDefault="00F20EB9" w:rsidP="00F20E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-Сәлеметсізбе күз!</w:t>
            </w:r>
          </w:p>
          <w:p w:rsidR="00F20EB9" w:rsidRDefault="00F20EB9" w:rsidP="00F20E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-Сәлеметсізбе балалар!</w:t>
            </w:r>
          </w:p>
          <w:p w:rsidR="00175FB5" w:rsidRPr="00D91CAC" w:rsidRDefault="00175FB5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Д/о: «Сұрақ- жауап</w:t>
            </w:r>
            <w:r w:rsidR="00F20E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 өрмекші</w:t>
            </w:r>
            <w:r w:rsidRPr="00D91C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  <w:p w:rsidR="005865AA" w:rsidRPr="00D91CAC" w:rsidRDefault="0033410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5553D2"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Сен кім?</w:t>
            </w:r>
          </w:p>
          <w:p w:rsidR="005865AA" w:rsidRPr="00D91CAC" w:rsidRDefault="005553D2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865AA"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Сенің атың кім? </w:t>
            </w:r>
          </w:p>
          <w:p w:rsidR="005865AA" w:rsidRPr="00D91CAC" w:rsidRDefault="005865AA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5553D2"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Сен қайда барасың?</w:t>
            </w:r>
          </w:p>
          <w:p w:rsidR="005865AA" w:rsidRPr="00D91CAC" w:rsidRDefault="005553D2" w:rsidP="005865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33410E"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Сен қайда тұрасың?</w:t>
            </w:r>
          </w:p>
          <w:p w:rsidR="00B7652F" w:rsidRPr="00D91CAC" w:rsidRDefault="00B7652F" w:rsidP="005865A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34" w:type="dxa"/>
          </w:tcPr>
          <w:p w:rsidR="005553D2" w:rsidRPr="00D91CAC" w:rsidRDefault="005553D2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53D2" w:rsidRPr="00D91CAC" w:rsidRDefault="005553D2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53D2" w:rsidRPr="00D91CAC" w:rsidRDefault="005553D2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шеңберге тұрады. </w:t>
            </w: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Таңғы шеңберге арналған тақпақты қимыл –қозғалыспен орындайды. </w:t>
            </w:r>
          </w:p>
          <w:p w:rsidR="005553D2" w:rsidRPr="00D91CAC" w:rsidRDefault="005553D2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410E" w:rsidRPr="00D91CAC" w:rsidRDefault="0033410E" w:rsidP="00F20EB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Қойылған сұрақтарға</w:t>
            </w:r>
            <w:r w:rsidR="005553D2"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бірінші мұғаліммен, содан кейін өз бетінше</w:t>
            </w:r>
            <w:r w:rsidR="003C0B13"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F20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бір-біріне жіп беру арқылы өрмекшінің ұясын құру.</w:t>
            </w:r>
          </w:p>
        </w:tc>
      </w:tr>
      <w:tr w:rsidR="0033410E" w:rsidRPr="002B0D65" w:rsidTr="00C45DD0">
        <w:trPr>
          <w:trHeight w:val="937"/>
        </w:trPr>
        <w:tc>
          <w:tcPr>
            <w:tcW w:w="1827" w:type="dxa"/>
          </w:tcPr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</w:t>
            </w: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Ұйымдасты-рушылық – </w:t>
            </w: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Ізденушілік</w:t>
            </w: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A65A22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410E" w:rsidRDefault="0033410E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1CAC" w:rsidRDefault="00D91CAC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D91CAC" w:rsidRDefault="00D91CAC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452C" w:rsidRDefault="0088452C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452C" w:rsidRDefault="0088452C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452C" w:rsidRDefault="0088452C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452C" w:rsidRDefault="0088452C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54B88" w:rsidRDefault="00C54B88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452C" w:rsidRPr="00D91CAC" w:rsidRDefault="0088452C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Рефлекстік- түзету</w:t>
            </w:r>
          </w:p>
        </w:tc>
        <w:tc>
          <w:tcPr>
            <w:tcW w:w="4725" w:type="dxa"/>
            <w:shd w:val="clear" w:color="auto" w:fill="auto"/>
          </w:tcPr>
          <w:p w:rsidR="00A309EA" w:rsidRPr="00D91CAC" w:rsidRDefault="00A309EA" w:rsidP="00F443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3088" w:rsidRPr="00D91CAC" w:rsidRDefault="003112A0" w:rsidP="00F443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</w:t>
            </w:r>
            <w:r w:rsidR="00884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 бізге қонаққа</w:t>
            </w:r>
            <w:r w:rsidR="00C54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54B88" w:rsidRPr="00C54B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бақташы</w:t>
            </w:r>
            <w:r w:rsidR="00C54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келді</w:t>
            </w:r>
            <w:r w:rsidR="008845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54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313088"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өзінің үй жануарларын табалмай жатыр</w:t>
            </w:r>
            <w:r w:rsidR="00C54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13088" w:rsidRPr="00D91CAC" w:rsidRDefault="00313088" w:rsidP="00F443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Сендерге мынандай хат жазды</w:t>
            </w:r>
          </w:p>
          <w:p w:rsidR="00313088" w:rsidRPr="00D91CAC" w:rsidRDefault="0088452C" w:rsidP="00F443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</w:t>
            </w:r>
            <w:r w:rsidR="00313088"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әлем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етсіздерме балалар. Менің атым Алдар К</w:t>
            </w:r>
            <w:r w:rsidR="00313088"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өсе</w:t>
            </w:r>
            <w:r w:rsidR="00F20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Күз</w:t>
            </w:r>
            <w:r w:rsidR="00313088"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келді, дала </w:t>
            </w:r>
            <w:r w:rsidR="00313088"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суық, </w:t>
            </w:r>
            <w:r w:rsidR="00F20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</w:t>
            </w:r>
            <w:r w:rsidR="00313088"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F20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жаңбыр</w:t>
            </w:r>
            <w:r w:rsidR="00313088"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20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жапырақ сары, қызыл</w:t>
            </w:r>
            <w:r w:rsidR="00313088"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Ал менің үй жануарларым жоғалып кетті сендер маған көмектесесізбе.</w:t>
            </w:r>
          </w:p>
          <w:p w:rsidR="00313088" w:rsidRPr="00D91CAC" w:rsidRDefault="00313088" w:rsidP="00F443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3088" w:rsidRDefault="00313088" w:rsidP="00F4435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4B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тапсырма</w:t>
            </w:r>
          </w:p>
          <w:p w:rsidR="00C54B88" w:rsidRDefault="00C54B88" w:rsidP="00C54B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«Ү</w:t>
            </w:r>
            <w:r w:rsidR="00313088" w:rsidRPr="00D91C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й жануарларды еске ал»</w:t>
            </w:r>
            <w:r w:rsidRPr="00C54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13088" w:rsidRPr="00C54B88" w:rsidRDefault="00C54B88" w:rsidP="00C54B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4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 должны вспомнить животных и выучить новых</w:t>
            </w:r>
          </w:p>
          <w:p w:rsidR="00684BFE" w:rsidRPr="00D91CAC" w:rsidRDefault="00684BFE" w:rsidP="009A704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Д/О «</w:t>
            </w:r>
            <w:r w:rsidR="00C54B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еске ал және </w:t>
            </w:r>
            <w:r w:rsidRPr="00D91C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тап»</w:t>
            </w:r>
          </w:p>
          <w:p w:rsidR="00D54934" w:rsidRPr="00D91CAC" w:rsidRDefault="00D54934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Сиыр</w:t>
            </w:r>
          </w:p>
          <w:p w:rsidR="00D54934" w:rsidRPr="00D91CAC" w:rsidRDefault="00D54934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Жылқы</w:t>
            </w:r>
          </w:p>
          <w:p w:rsidR="00D54934" w:rsidRPr="00D91CAC" w:rsidRDefault="00D54934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Қой</w:t>
            </w:r>
          </w:p>
          <w:p w:rsidR="00D54934" w:rsidRDefault="00D54934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Ешкі </w:t>
            </w:r>
          </w:p>
          <w:p w:rsidR="00C54B88" w:rsidRPr="00D91CAC" w:rsidRDefault="00C54B88" w:rsidP="00C54B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Түйе</w:t>
            </w:r>
          </w:p>
          <w:p w:rsidR="00D91CAC" w:rsidRPr="00D91CAC" w:rsidRDefault="00D91CAC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07B4" w:rsidRDefault="008F07B4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Тындандар «Қ»</w:t>
            </w:r>
            <w:r w:rsidR="00D54934"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қандай сөзде Қ әріпі кездеседі?</w:t>
            </w:r>
          </w:p>
          <w:p w:rsidR="00C54B88" w:rsidRDefault="00C54B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4B88" w:rsidRDefault="00C54B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4B88" w:rsidRPr="00C54B88" w:rsidRDefault="00C54B88" w:rsidP="00C54B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4B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тапсырма </w:t>
            </w:r>
          </w:p>
          <w:p w:rsidR="00847604" w:rsidRDefault="00847604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F07B4" w:rsidRPr="00847604" w:rsidRDefault="00847604" w:rsidP="00847604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</w:t>
            </w:r>
            <w:r w:rsidR="00C54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ыстан кемпір превратила </w:t>
            </w:r>
            <w:r w:rsidR="00C54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всех животных бақташы в бесцветных и надо им вернуть цвета с помощу цветных карандашей </w:t>
            </w:r>
          </w:p>
          <w:p w:rsidR="0058481E" w:rsidRPr="00D91CAC" w:rsidRDefault="0058481E" w:rsidP="009636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4934" w:rsidRPr="00D91CAC" w:rsidRDefault="00D54934" w:rsidP="00963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 үй жануар өзінің түсіне арналған бұлтты табады және түсін атайды</w:t>
            </w:r>
          </w:p>
          <w:p w:rsidR="00D54934" w:rsidRPr="00D91CAC" w:rsidRDefault="00D54934" w:rsidP="009636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түйе</w:t>
            </w:r>
          </w:p>
          <w:p w:rsidR="00D54934" w:rsidRPr="00D91CAC" w:rsidRDefault="00D54934" w:rsidP="009636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Қоңыр ат</w:t>
            </w:r>
          </w:p>
          <w:p w:rsidR="00D54934" w:rsidRPr="00D91CAC" w:rsidRDefault="00D54934" w:rsidP="009636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Қызғылт сары сиыр</w:t>
            </w:r>
          </w:p>
          <w:p w:rsidR="00D54934" w:rsidRPr="00D91CAC" w:rsidRDefault="00D54934" w:rsidP="009636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қой</w:t>
            </w:r>
          </w:p>
          <w:p w:rsidR="00D54934" w:rsidRPr="00D91CAC" w:rsidRDefault="00D54934" w:rsidP="0096365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 ешкі</w:t>
            </w:r>
          </w:p>
          <w:p w:rsidR="00D54934" w:rsidRPr="00D91CAC" w:rsidRDefault="00D54934" w:rsidP="00963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25B10" w:rsidRPr="00D91CAC" w:rsidRDefault="00C25B10" w:rsidP="00963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</w:t>
            </w:r>
          </w:p>
          <w:p w:rsidR="00515E73" w:rsidRDefault="00847604" w:rsidP="003C4EA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Аяқпенен топ, топ, топ</w:t>
            </w:r>
          </w:p>
          <w:p w:rsidR="00515E73" w:rsidRDefault="00847604" w:rsidP="00960D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қолдармен хлоп, хлоп, хлоп</w:t>
            </w:r>
          </w:p>
          <w:p w:rsidR="00847604" w:rsidRDefault="00847604" w:rsidP="00960D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оңға, бір солға</w:t>
            </w:r>
          </w:p>
          <w:p w:rsidR="00847604" w:rsidRDefault="00847604" w:rsidP="00960D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Ойнайықшы кел мінда.</w:t>
            </w:r>
          </w:p>
          <w:p w:rsidR="00C54B88" w:rsidRDefault="00C54B88" w:rsidP="00960D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4B88" w:rsidRPr="00C54B88" w:rsidRDefault="00C54B88" w:rsidP="00C54B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4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 </w:t>
            </w:r>
            <w:r w:rsidRPr="00C54B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үй жануарлар </w:t>
            </w:r>
            <w:r w:rsidRPr="00C54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(домашние животные)</w:t>
            </w:r>
          </w:p>
          <w:p w:rsidR="00C54B88" w:rsidRPr="00C54B88" w:rsidRDefault="00C54B88" w:rsidP="00C54B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4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лесные животные </w:t>
            </w:r>
            <w:r w:rsidRPr="00C54B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орман жануарлар</w:t>
            </w:r>
          </w:p>
          <w:p w:rsidR="00C54B88" w:rsidRDefault="00C54B88" w:rsidP="00960D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Каких орман жануарларды вы знаете</w:t>
            </w:r>
          </w:p>
          <w:p w:rsidR="00C54B88" w:rsidRDefault="00C54B88" w:rsidP="00960D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Қоян-заяц</w:t>
            </w:r>
          </w:p>
          <w:p w:rsidR="00C54B88" w:rsidRDefault="00C54B88" w:rsidP="00960D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Аю-медведь</w:t>
            </w:r>
          </w:p>
          <w:p w:rsidR="00C54B88" w:rsidRDefault="00C54B88" w:rsidP="00960D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Қасқыр –волк</w:t>
            </w:r>
          </w:p>
          <w:p w:rsidR="00C54B88" w:rsidRDefault="00C54B88" w:rsidP="00960D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 -лиса</w:t>
            </w:r>
          </w:p>
          <w:p w:rsidR="00C54B88" w:rsidRPr="00D91CAC" w:rsidRDefault="00C54B88" w:rsidP="00960D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365E" w:rsidRPr="00C54B88" w:rsidRDefault="00D91CAC" w:rsidP="0096365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54B8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 тапсырма </w:t>
            </w:r>
          </w:p>
          <w:p w:rsidR="0033410E" w:rsidRPr="00D91CAC" w:rsidRDefault="00A65A22" w:rsidP="0033410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  <w:r w:rsidR="00684BFE" w:rsidRPr="00D91C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/О «</w:t>
            </w:r>
            <w:r w:rsidR="00C25B10" w:rsidRPr="00D91C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схемамен жұмыс істе</w:t>
            </w:r>
            <w:r w:rsidR="0033410E" w:rsidRPr="00D91C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="003C4EAC" w:rsidRPr="00D91C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C25B10" w:rsidRPr="00D91CAC" w:rsidRDefault="00C54B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ал енді үй жануарлар мен дала жануарлар арыласып кетті, (смешались) надо их разделить с и с помощи схемы</w:t>
            </w:r>
            <w:r w:rsidR="00C25B10"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составить предложение</w:t>
            </w:r>
          </w:p>
          <w:p w:rsidR="00847604" w:rsidRDefault="00847604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 түйе  үй жануары</w:t>
            </w:r>
          </w:p>
          <w:p w:rsidR="00847604" w:rsidRDefault="00847604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Қоңыр ат ұй жануары</w:t>
            </w:r>
          </w:p>
          <w:p w:rsidR="00847604" w:rsidRDefault="00847604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Қызғылт сары сиыр үй жануары</w:t>
            </w:r>
          </w:p>
          <w:p w:rsidR="00847604" w:rsidRDefault="00847604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 қой уй жануары </w:t>
            </w:r>
          </w:p>
          <w:p w:rsidR="00847604" w:rsidRDefault="00847604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 ешкі үй жануары</w:t>
            </w:r>
          </w:p>
          <w:p w:rsidR="00C25B10" w:rsidRDefault="00C54B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 дала жануары</w:t>
            </w:r>
          </w:p>
          <w:p w:rsidR="00C54B88" w:rsidRDefault="00C54B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Қоян дала жануары</w:t>
            </w:r>
          </w:p>
          <w:p w:rsidR="00C54B88" w:rsidRDefault="00C54B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Қасқыр дала жануары</w:t>
            </w:r>
          </w:p>
          <w:p w:rsidR="00C54B88" w:rsidRDefault="00C54B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Түлкі дала жануары</w:t>
            </w:r>
          </w:p>
          <w:p w:rsidR="00817605" w:rsidRPr="00D91CAC" w:rsidRDefault="00817605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17605" w:rsidRPr="00D91CAC" w:rsidRDefault="00817605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Тақпақтар айту</w:t>
            </w:r>
          </w:p>
          <w:p w:rsidR="00817605" w:rsidRPr="00D91CAC" w:rsidRDefault="00817605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Қоштасу </w:t>
            </w:r>
          </w:p>
          <w:p w:rsidR="00817605" w:rsidRPr="00D91CAC" w:rsidRDefault="00817605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34" w:type="dxa"/>
            <w:shd w:val="clear" w:color="auto" w:fill="auto"/>
          </w:tcPr>
          <w:p w:rsidR="00515E73" w:rsidRPr="00D91CAC" w:rsidRDefault="00515E73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B13" w:rsidRPr="00D91CAC" w:rsidRDefault="00C54B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сөзді қайталап еске сақтап, бақташымен амандасу</w:t>
            </w:r>
          </w:p>
          <w:p w:rsidR="0088452C" w:rsidRDefault="0088452C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E" w:rsidRPr="00D91CAC" w:rsidRDefault="003130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оқиды ал балалар аударады.</w:t>
            </w:r>
          </w:p>
          <w:p w:rsidR="00313088" w:rsidRPr="00D91CAC" w:rsidRDefault="003130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3088" w:rsidRPr="00D91CAC" w:rsidRDefault="003130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3088" w:rsidRPr="00D91CAC" w:rsidRDefault="003130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3088" w:rsidRPr="00D91CAC" w:rsidRDefault="003130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3088" w:rsidRPr="00D91CAC" w:rsidRDefault="003130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13088" w:rsidRPr="00D91CAC" w:rsidRDefault="003130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A704E" w:rsidRPr="00D91CAC" w:rsidRDefault="009A704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4934" w:rsidRDefault="00D54934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4B88" w:rsidRPr="00D91CAC" w:rsidRDefault="00C54B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0B13" w:rsidRPr="00D91CAC" w:rsidRDefault="003C0B13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айтады, б</w:t>
            </w:r>
            <w:r w:rsidR="0033410E"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алалар</w:t>
            </w: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қайталайды</w:t>
            </w:r>
          </w:p>
          <w:p w:rsidR="003C0B13" w:rsidRPr="00D91CAC" w:rsidRDefault="003C0B13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Қатты-ақырын</w:t>
            </w:r>
          </w:p>
          <w:p w:rsidR="003C0B13" w:rsidRPr="00D91CAC" w:rsidRDefault="003C0B13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Ұлдар-қыздар</w:t>
            </w:r>
          </w:p>
          <w:p w:rsidR="0033410E" w:rsidRDefault="008F07B4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Қимылмен </w:t>
            </w:r>
          </w:p>
          <w:p w:rsidR="00C54B88" w:rsidRDefault="00C54B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4B88" w:rsidRPr="00D91CAC" w:rsidRDefault="00C54B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0DC0" w:rsidRPr="00D91CAC" w:rsidRDefault="003C4EAC" w:rsidP="00960D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мұғаліммен бірге</w:t>
            </w:r>
            <w:r w:rsidR="00D54934"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қой, жылқы сөздерді </w:t>
            </w: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қайталайды</w:t>
            </w:r>
          </w:p>
          <w:p w:rsidR="00960DC0" w:rsidRPr="00D91CAC" w:rsidRDefault="00960DC0" w:rsidP="00960D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0DC0" w:rsidRPr="00D91CAC" w:rsidRDefault="00960DC0" w:rsidP="00960D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4934" w:rsidRDefault="00D54934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4B88" w:rsidRDefault="00C54B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4B88" w:rsidRDefault="00C54B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4B88" w:rsidRDefault="00C54B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4B88" w:rsidRPr="00D91CAC" w:rsidRDefault="00C54B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4934" w:rsidRPr="00D91CAC" w:rsidRDefault="00D54934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58481E"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алалар </w:t>
            </w:r>
            <w:r w:rsidR="00D54934"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түспен үй жануарлардың атарын атайды</w:t>
            </w: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481E" w:rsidRPr="00D91CAC" w:rsidRDefault="0058481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481E" w:rsidRDefault="0058481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4B88" w:rsidRDefault="00C54B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4B88" w:rsidRPr="00D91CAC" w:rsidRDefault="00C54B88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8481E" w:rsidRPr="00D91CAC" w:rsidRDefault="0058481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ойынға белсене араласады</w:t>
            </w:r>
            <w:r w:rsidR="0058481E"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Мүғаліммен бірге қайталайды</w:t>
            </w: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7611" w:rsidRPr="00D91CAC" w:rsidRDefault="00DF7611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4B88" w:rsidRPr="00C54B88" w:rsidRDefault="00C54B88" w:rsidP="00C54B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4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айтады, балалар қайталайды</w:t>
            </w:r>
          </w:p>
          <w:p w:rsidR="00C54B88" w:rsidRPr="00C54B88" w:rsidRDefault="00C54B88" w:rsidP="00C54B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4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Қатты-ақырын</w:t>
            </w:r>
          </w:p>
          <w:p w:rsidR="00C54B88" w:rsidRPr="00C54B88" w:rsidRDefault="00C54B88" w:rsidP="00C54B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4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Ұлдар-қыздар</w:t>
            </w:r>
          </w:p>
          <w:p w:rsidR="00C54B88" w:rsidRDefault="00C54B88" w:rsidP="00C54B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4B88" w:rsidRDefault="00C54B88" w:rsidP="00C54B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54B88" w:rsidRPr="00C54B88" w:rsidRDefault="00C54B88" w:rsidP="00C54B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4B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Қимылмен </w:t>
            </w:r>
          </w:p>
          <w:p w:rsidR="00DF7611" w:rsidRPr="00D91CAC" w:rsidRDefault="00DF7611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7611" w:rsidRPr="00D91CAC" w:rsidRDefault="00DF7611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4EAC" w:rsidRPr="00D91CAC" w:rsidRDefault="003C4EAC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C4EAC" w:rsidRPr="00D91CAC" w:rsidRDefault="003C4EAC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7611" w:rsidRPr="00D91CAC" w:rsidRDefault="00960DC0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схема арқылы сөйлем құрады</w:t>
            </w:r>
          </w:p>
          <w:p w:rsidR="00DF7611" w:rsidRPr="00D91CAC" w:rsidRDefault="00DF7611" w:rsidP="00DF761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F7611" w:rsidRPr="00D91CAC" w:rsidRDefault="00DF7611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60DC0" w:rsidRPr="00D91CAC" w:rsidRDefault="00960DC0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410E" w:rsidRPr="00D91CAC" w:rsidRDefault="002E7184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бала схема арқылы сөйлем құрайды.</w:t>
            </w: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410E" w:rsidRPr="00D91CAC" w:rsidRDefault="0033410E" w:rsidP="0033410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410E" w:rsidRPr="00D91CAC" w:rsidRDefault="0033410E" w:rsidP="00C54B8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3410E" w:rsidRPr="00D91CAC" w:rsidRDefault="0033410E" w:rsidP="0033410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1CAC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Күтілетін нәтиже:</w:t>
      </w:r>
    </w:p>
    <w:p w:rsidR="0033410E" w:rsidRPr="00D91CAC" w:rsidRDefault="003A45D6" w:rsidP="003341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1C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Білу керек: </w:t>
      </w:r>
      <w:r w:rsidR="00B003D1" w:rsidRPr="00D91CAC">
        <w:rPr>
          <w:rFonts w:ascii="Times New Roman" w:hAnsi="Times New Roman" w:cs="Times New Roman"/>
          <w:sz w:val="28"/>
          <w:szCs w:val="28"/>
          <w:lang w:val="kk-KZ"/>
        </w:rPr>
        <w:t>жануарлар</w:t>
      </w:r>
      <w:r w:rsidRPr="00D91CAC">
        <w:rPr>
          <w:rFonts w:ascii="Times New Roman" w:hAnsi="Times New Roman" w:cs="Times New Roman"/>
          <w:sz w:val="28"/>
          <w:szCs w:val="28"/>
          <w:lang w:val="kk-KZ"/>
        </w:rPr>
        <w:t xml:space="preserve"> аттарын білу</w:t>
      </w:r>
      <w:r w:rsidR="0033410E" w:rsidRPr="00D91CA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D91CAC">
        <w:rPr>
          <w:rFonts w:ascii="Times New Roman" w:hAnsi="Times New Roman" w:cs="Times New Roman"/>
          <w:sz w:val="28"/>
          <w:szCs w:val="28"/>
          <w:lang w:val="kk-KZ"/>
        </w:rPr>
        <w:t>Моделирование арқылы сөйлемдерді құру.</w:t>
      </w:r>
      <w:r w:rsidR="0033410E" w:rsidRPr="00D91CAC">
        <w:rPr>
          <w:rFonts w:ascii="Times New Roman" w:hAnsi="Times New Roman" w:cs="Times New Roman"/>
          <w:sz w:val="28"/>
          <w:szCs w:val="28"/>
          <w:lang w:val="kk-KZ"/>
        </w:rPr>
        <w:t xml:space="preserve"> Қазақша қойылған сұрақтарға жауап беру керек</w:t>
      </w:r>
      <w:r w:rsidR="00B003D1" w:rsidRPr="00D91CA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817605" w:rsidRPr="00D91CAC" w:rsidRDefault="0033410E" w:rsidP="003341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1C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Біледі: </w:t>
      </w:r>
      <w:r w:rsidR="00B003D1" w:rsidRPr="00D91CAC">
        <w:rPr>
          <w:rFonts w:ascii="Times New Roman" w:hAnsi="Times New Roman" w:cs="Times New Roman"/>
          <w:sz w:val="28"/>
          <w:szCs w:val="28"/>
          <w:lang w:val="kk-KZ"/>
        </w:rPr>
        <w:t xml:space="preserve">жануарлар </w:t>
      </w:r>
      <w:r w:rsidRPr="00D91C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7184">
        <w:rPr>
          <w:rFonts w:ascii="Times New Roman" w:hAnsi="Times New Roman" w:cs="Times New Roman"/>
          <w:sz w:val="28"/>
          <w:szCs w:val="28"/>
          <w:lang w:val="kk-KZ"/>
        </w:rPr>
        <w:t xml:space="preserve">түстерін </w:t>
      </w:r>
      <w:r w:rsidRPr="00D91CAC">
        <w:rPr>
          <w:rFonts w:ascii="Times New Roman" w:hAnsi="Times New Roman" w:cs="Times New Roman"/>
          <w:sz w:val="28"/>
          <w:szCs w:val="28"/>
          <w:lang w:val="kk-KZ"/>
        </w:rPr>
        <w:t>біледі.  Сергіту сәтін біледі. Өздеріне таныс сұрақтарға жауап бере алады.</w:t>
      </w:r>
    </w:p>
    <w:p w:rsidR="0033410E" w:rsidRPr="00D91CAC" w:rsidRDefault="0033410E" w:rsidP="003341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91C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Үйрету керек:  </w:t>
      </w:r>
      <w:r w:rsidRPr="00D91CAC">
        <w:rPr>
          <w:rFonts w:ascii="Times New Roman" w:hAnsi="Times New Roman" w:cs="Times New Roman"/>
          <w:sz w:val="28"/>
          <w:szCs w:val="28"/>
          <w:lang w:val="kk-KZ"/>
        </w:rPr>
        <w:t>Қазақ тіліне тән дыбыстарды айтуға,</w:t>
      </w:r>
      <w:r w:rsidR="002E7184">
        <w:rPr>
          <w:rFonts w:ascii="Times New Roman" w:hAnsi="Times New Roman" w:cs="Times New Roman"/>
          <w:sz w:val="28"/>
          <w:szCs w:val="28"/>
          <w:lang w:val="kk-KZ"/>
        </w:rPr>
        <w:t>үй және орман жануарларын айырмашылығын білуге үйрету</w:t>
      </w:r>
      <w:r w:rsidRPr="00D91C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461FA" w:rsidRPr="00D91CAC" w:rsidRDefault="009461FA" w:rsidP="0033410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461FA" w:rsidRPr="00D91CAC" w:rsidSect="00812E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45BDA"/>
    <w:multiLevelType w:val="hybridMultilevel"/>
    <w:tmpl w:val="673E1B30"/>
    <w:lvl w:ilvl="0" w:tplc="94E24C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971CE"/>
    <w:multiLevelType w:val="hybridMultilevel"/>
    <w:tmpl w:val="58FADBBA"/>
    <w:lvl w:ilvl="0" w:tplc="9BA214C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A0"/>
    <w:rsid w:val="00081F18"/>
    <w:rsid w:val="00175FB5"/>
    <w:rsid w:val="002B0D65"/>
    <w:rsid w:val="002E7184"/>
    <w:rsid w:val="003112A0"/>
    <w:rsid w:val="00313088"/>
    <w:rsid w:val="0033410E"/>
    <w:rsid w:val="003A45D6"/>
    <w:rsid w:val="003C0B13"/>
    <w:rsid w:val="003C4EAC"/>
    <w:rsid w:val="0042039C"/>
    <w:rsid w:val="00515E73"/>
    <w:rsid w:val="005553D2"/>
    <w:rsid w:val="0058481E"/>
    <w:rsid w:val="005865AA"/>
    <w:rsid w:val="00607501"/>
    <w:rsid w:val="00650D14"/>
    <w:rsid w:val="00684BFE"/>
    <w:rsid w:val="00812EB9"/>
    <w:rsid w:val="00817605"/>
    <w:rsid w:val="00844501"/>
    <w:rsid w:val="00847604"/>
    <w:rsid w:val="0088452C"/>
    <w:rsid w:val="008F07B4"/>
    <w:rsid w:val="009461FA"/>
    <w:rsid w:val="00960DC0"/>
    <w:rsid w:val="0096365E"/>
    <w:rsid w:val="009927B6"/>
    <w:rsid w:val="009A704E"/>
    <w:rsid w:val="00A309EA"/>
    <w:rsid w:val="00A65A22"/>
    <w:rsid w:val="00AC1719"/>
    <w:rsid w:val="00B003D1"/>
    <w:rsid w:val="00B7652F"/>
    <w:rsid w:val="00C25B10"/>
    <w:rsid w:val="00C37125"/>
    <w:rsid w:val="00C46AA0"/>
    <w:rsid w:val="00C54B88"/>
    <w:rsid w:val="00C73A83"/>
    <w:rsid w:val="00CF6F12"/>
    <w:rsid w:val="00D54934"/>
    <w:rsid w:val="00D91CAC"/>
    <w:rsid w:val="00DF7611"/>
    <w:rsid w:val="00EC1A38"/>
    <w:rsid w:val="00F20EB9"/>
    <w:rsid w:val="00F4435A"/>
    <w:rsid w:val="00F94385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F7558"/>
  <w15:docId w15:val="{DC70E4FB-A0BD-4860-9A50-58EFE79A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4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4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410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A7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</cp:lastModifiedBy>
  <cp:revision>17</cp:revision>
  <cp:lastPrinted>2020-01-09T15:31:00Z</cp:lastPrinted>
  <dcterms:created xsi:type="dcterms:W3CDTF">2018-09-23T16:01:00Z</dcterms:created>
  <dcterms:modified xsi:type="dcterms:W3CDTF">2020-01-09T15:31:00Z</dcterms:modified>
</cp:coreProperties>
</file>