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FA6" w:rsidRDefault="00E57FA6" w:rsidP="00F4664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7FA6" w:rsidRDefault="00F4664F" w:rsidP="00E57F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Краткосрочный план урока </w:t>
      </w: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993"/>
        <w:gridCol w:w="3404"/>
        <w:gridCol w:w="1203"/>
        <w:gridCol w:w="1066"/>
        <w:gridCol w:w="1561"/>
        <w:gridCol w:w="1379"/>
      </w:tblGrid>
      <w:tr w:rsidR="00E57FA6" w:rsidRPr="006A52ED" w:rsidTr="009869DA">
        <w:trPr>
          <w:cantSplit/>
          <w:trHeight w:val="473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4209F0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Предмет: </w:t>
            </w:r>
            <w:r w:rsidR="00B17CE3">
              <w:rPr>
                <w:rFonts w:ascii="Times New Roman" w:hAnsi="Times New Roman"/>
                <w:sz w:val="24"/>
                <w:szCs w:val="24"/>
                <w:lang w:val="ru-RU"/>
              </w:rPr>
              <w:t>Естествознание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  <w:r w:rsidR="00F4664F">
              <w:rPr>
                <w:rFonts w:ascii="Times New Roman" w:hAnsi="Times New Roman"/>
                <w:sz w:val="24"/>
                <w:szCs w:val="24"/>
                <w:lang w:val="ru-RU"/>
              </w:rPr>
              <w:t>№21</w:t>
            </w:r>
          </w:p>
        </w:tc>
      </w:tr>
      <w:tr w:rsidR="00E57FA6" w:rsidRPr="006A52ED" w:rsidTr="009869DA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7063FD">
              <w:rPr>
                <w:rFonts w:ascii="Times New Roman" w:hAnsi="Times New Roman"/>
                <w:sz w:val="24"/>
                <w:szCs w:val="24"/>
                <w:lang w:val="ru-RU"/>
              </w:rPr>
              <w:t>03.02.2021</w:t>
            </w:r>
            <w:bookmarkStart w:id="0" w:name="_GoBack"/>
            <w:bookmarkEnd w:id="0"/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  <w:r w:rsidR="00F4664F">
              <w:rPr>
                <w:rFonts w:ascii="Times New Roman" w:hAnsi="Times New Roman"/>
                <w:sz w:val="24"/>
                <w:szCs w:val="24"/>
                <w:lang w:val="ru-RU"/>
              </w:rPr>
              <w:t>Четверова Ирина Витальевна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E57FA6" w:rsidRPr="006A52ED" w:rsidTr="009869DA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A87FE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7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E57FA6" w:rsidRPr="006A52ED" w:rsidTr="009869DA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11" w:rsidRPr="00BB64FA" w:rsidRDefault="00F4664F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Земля и космос</w:t>
            </w:r>
          </w:p>
        </w:tc>
      </w:tr>
      <w:tr w:rsidR="00E57FA6" w:rsidRPr="006A52ED" w:rsidTr="009869DA">
        <w:trPr>
          <w:cantSplit/>
          <w:trHeight w:val="50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0" w:rsidRPr="0045726C" w:rsidRDefault="007B6B25" w:rsidP="00A60160">
            <w:pPr>
              <w:pStyle w:val="Default"/>
              <w:rPr>
                <w:b/>
              </w:rPr>
            </w:pPr>
            <w:r w:rsidRPr="007B6B25">
              <w:rPr>
                <w:b/>
              </w:rPr>
              <w:t>Как пользоваться глобусом</w:t>
            </w:r>
          </w:p>
        </w:tc>
      </w:tr>
      <w:tr w:rsidR="00E57FA6" w:rsidRPr="006A52ED" w:rsidTr="00BB64FA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2829A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 w:rsidR="002829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B25" w:rsidRPr="007B6B25" w:rsidRDefault="007B6B25" w:rsidP="007B6B25">
            <w:pPr>
              <w:spacing w:after="0" w:line="240" w:lineRule="atLeast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 w:rsidRPr="007B6B25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1.4.1.1 определять форму Земли на основе её искусственной модели</w:t>
            </w:r>
          </w:p>
          <w:p w:rsidR="00E57FA6" w:rsidRPr="00BB64FA" w:rsidRDefault="007B6B25" w:rsidP="007B6B25">
            <w:pPr>
              <w:spacing w:after="0" w:line="240" w:lineRule="atLeast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 w:rsidRPr="007B6B25">
              <w:rPr>
                <w:rFonts w:ascii="Times New Roman" w:hAnsi="Times New Roman" w:cs="Times New Roman"/>
                <w:color w:val="1A171B"/>
                <w:sz w:val="24"/>
                <w:szCs w:val="24"/>
              </w:rPr>
              <w:t>1.1.1.1 объяснять необходимость изучения явлений, процессов и объектов окружающего мира</w:t>
            </w:r>
          </w:p>
        </w:tc>
      </w:tr>
      <w:tr w:rsidR="00E57FA6" w:rsidRPr="006A52ED" w:rsidTr="00983432">
        <w:trPr>
          <w:cantSplit/>
          <w:trHeight w:val="334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2829AF" w:rsidP="009F1DD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E34923" w:rsidRDefault="007B6B25" w:rsidP="00536B9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Научить учащихся пользоваться глобусом</w:t>
            </w:r>
          </w:p>
        </w:tc>
      </w:tr>
      <w:tr w:rsidR="00E57FA6" w:rsidRPr="006A52ED" w:rsidTr="009F1DD5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4A33F0" w:rsidRPr="006A52ED" w:rsidTr="006829CA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4A33F0" w:rsidRPr="006A52ED" w:rsidTr="006829CA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Default="004A33F0" w:rsidP="0045726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4A33F0" w:rsidRDefault="004A33F0" w:rsidP="0045726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:rsidR="004A33F0" w:rsidRPr="009869DA" w:rsidRDefault="004A33F0" w:rsidP="009869DA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555F16" w:rsidRDefault="006829CA" w:rsidP="004A33F0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D174EB9" wp14:editId="1233E9F3">
                  <wp:simplePos x="0" y="0"/>
                  <wp:positionH relativeFrom="column">
                    <wp:posOffset>1953896</wp:posOffset>
                  </wp:positionH>
                  <wp:positionV relativeFrom="paragraph">
                    <wp:posOffset>29210</wp:posOffset>
                  </wp:positionV>
                  <wp:extent cx="567692" cy="631798"/>
                  <wp:effectExtent l="76200" t="0" r="0" b="54610"/>
                  <wp:wrapNone/>
                  <wp:docPr id="3" name="Picture 5" descr="bell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bell-1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06834">
                            <a:off x="0" y="0"/>
                            <a:ext cx="567692" cy="63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33F0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1.</w:t>
            </w:r>
            <w:r w:rsidR="004A33F0" w:rsidRPr="00555F16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</w:t>
            </w:r>
            <w:r w:rsidR="004A33F0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тельного эмоционального настроя. </w:t>
            </w:r>
          </w:p>
          <w:p w:rsidR="008938D0" w:rsidRDefault="007B6B25" w:rsidP="008938D0">
            <w:pPr>
              <w:spacing w:after="0"/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 w:rsidRPr="004D5E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Прозвенел звонок для </w:t>
            </w:r>
            <w:r w:rsidR="008938D0">
              <w:rPr>
                <w:rFonts w:ascii="Times New Roman" w:eastAsia="Times New Roman" w:hAnsi="Times New Roman" w:cs="Times New Roman"/>
                <w:sz w:val="24"/>
                <w:szCs w:val="24"/>
              </w:rPr>
              <w:t>нас.</w:t>
            </w:r>
            <w:r w:rsidRPr="004D5E9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Встали все у парт красиво,</w:t>
            </w:r>
            <w:r w:rsidRPr="004D5E9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Поздоровались учтиво.</w:t>
            </w:r>
            <w:r w:rsidRPr="004D5E9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Тихо сели, спинки п</w:t>
            </w:r>
            <w:r w:rsidR="008938D0">
              <w:rPr>
                <w:rFonts w:ascii="Times New Roman" w:eastAsia="Times New Roman" w:hAnsi="Times New Roman" w:cs="Times New Roman"/>
                <w:sz w:val="24"/>
                <w:szCs w:val="24"/>
              </w:rPr>
              <w:t>рямо.</w:t>
            </w:r>
            <w:r w:rsidRPr="004D5E9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Мы начнём урок, друзья.</w:t>
            </w:r>
            <w:r w:rsidRPr="004D5E9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Будем отве</w:t>
            </w:r>
            <w:r w:rsidR="008938D0">
              <w:rPr>
                <w:rFonts w:ascii="Times New Roman" w:eastAsia="Times New Roman" w:hAnsi="Times New Roman" w:cs="Times New Roman"/>
                <w:sz w:val="24"/>
                <w:szCs w:val="24"/>
              </w:rPr>
              <w:t>чать активно,</w:t>
            </w:r>
            <w:r w:rsidR="008938D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Хорошо себя вести.</w:t>
            </w:r>
            <w:r w:rsidRPr="004D5E9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8938D0" w:rsidRPr="008938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Вводное задание.</w:t>
            </w:r>
          </w:p>
          <w:p w:rsidR="008938D0" w:rsidRPr="008938D0" w:rsidRDefault="008938D0" w:rsidP="008938D0">
            <w:pPr>
              <w:spacing w:after="0"/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 w:rsidRPr="008938D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>– Отгадайте загадку.</w:t>
            </w:r>
          </w:p>
          <w:p w:rsidR="008938D0" w:rsidRPr="008938D0" w:rsidRDefault="008938D0" w:rsidP="008938D0">
            <w:pPr>
              <w:spacing w:after="0" w:line="240" w:lineRule="auto"/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 w:rsidRPr="008938D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>Ни начала, ни конца,</w:t>
            </w:r>
          </w:p>
          <w:p w:rsidR="008938D0" w:rsidRPr="008938D0" w:rsidRDefault="008938D0" w:rsidP="008938D0">
            <w:pPr>
              <w:spacing w:after="0" w:line="240" w:lineRule="auto"/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 w:rsidRPr="008938D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>Ни затылка, ни лица.</w:t>
            </w:r>
          </w:p>
          <w:p w:rsidR="008938D0" w:rsidRPr="008938D0" w:rsidRDefault="008938D0" w:rsidP="008938D0">
            <w:pPr>
              <w:spacing w:after="0" w:line="240" w:lineRule="auto"/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 w:rsidRPr="008938D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>Знают все, и млад, и стар,</w:t>
            </w:r>
          </w:p>
          <w:p w:rsidR="008938D0" w:rsidRPr="008938D0" w:rsidRDefault="008938D0" w:rsidP="008938D0">
            <w:pPr>
              <w:spacing w:after="0" w:line="240" w:lineRule="auto"/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 w:rsidRPr="008938D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>Что она – большущий шар.</w:t>
            </w:r>
          </w:p>
          <w:p w:rsidR="008938D0" w:rsidRDefault="00330724" w:rsidP="008938D0">
            <w:pPr>
              <w:spacing w:after="0" w:line="240" w:lineRule="auto"/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6CA2C17A" wp14:editId="3AE559FC">
                  <wp:simplePos x="0" y="0"/>
                  <wp:positionH relativeFrom="column">
                    <wp:posOffset>984884</wp:posOffset>
                  </wp:positionH>
                  <wp:positionV relativeFrom="paragraph">
                    <wp:posOffset>217170</wp:posOffset>
                  </wp:positionV>
                  <wp:extent cx="885825" cy="801156"/>
                  <wp:effectExtent l="0" t="0" r="0" b="0"/>
                  <wp:wrapNone/>
                  <wp:docPr id="8" name="Picture 9" descr="https://hsto.org/files/01d/0ee/dec/01d0eedecd5e4f599de7ef720bde7cd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9" descr="https://hsto.org/files/01d/0ee/dec/01d0eedecd5e4f599de7ef720bde7cd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6" t="15479" r="26833" b="1167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6612" cy="80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38D0" w:rsidRPr="008938D0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>– Что это за шар? Правильно – это наша планета Земля.</w:t>
            </w:r>
          </w:p>
          <w:p w:rsidR="00330724" w:rsidRDefault="00330724" w:rsidP="008938D0">
            <w:pPr>
              <w:spacing w:after="0" w:line="240" w:lineRule="auto"/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</w:p>
          <w:p w:rsidR="00330724" w:rsidRDefault="00330724" w:rsidP="008938D0">
            <w:pPr>
              <w:spacing w:after="0" w:line="240" w:lineRule="auto"/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</w:p>
          <w:p w:rsidR="00330724" w:rsidRDefault="00330724" w:rsidP="008938D0">
            <w:pPr>
              <w:spacing w:after="0" w:line="240" w:lineRule="auto"/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</w:p>
          <w:p w:rsidR="00330724" w:rsidRDefault="00330724" w:rsidP="008938D0">
            <w:pPr>
              <w:spacing w:after="0" w:line="240" w:lineRule="auto"/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</w:p>
          <w:p w:rsidR="008938D0" w:rsidRPr="008938D0" w:rsidRDefault="008938D0" w:rsidP="008938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 w:rsidRPr="008938D0">
              <w:rPr>
                <w:rFonts w:ascii="Times New Roman" w:eastAsia="Calibri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eastAsia="en-US"/>
              </w:rPr>
              <w:t>Наша Земля – голубая планета,</w:t>
            </w:r>
            <w:r w:rsidRPr="008938D0">
              <w:rPr>
                <w:rFonts w:ascii="Times New Roman" w:eastAsia="Calibri" w:hAnsi="Times New Roman" w:cs="Times New Roman"/>
                <w:b/>
                <w:color w:val="333333"/>
                <w:sz w:val="24"/>
                <w:szCs w:val="24"/>
                <w:lang w:eastAsia="en-US"/>
              </w:rPr>
              <w:br/>
            </w:r>
            <w:r w:rsidRPr="008938D0">
              <w:rPr>
                <w:rFonts w:ascii="Times New Roman" w:eastAsia="Calibri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eastAsia="en-US"/>
              </w:rPr>
              <w:t>Воздухом свежим и солнцем одета.</w:t>
            </w:r>
          </w:p>
          <w:p w:rsidR="004A33F0" w:rsidRPr="00967219" w:rsidRDefault="008938D0" w:rsidP="009672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 w:rsidRPr="008938D0">
              <w:rPr>
                <w:rFonts w:ascii="Times New Roman" w:eastAsia="Calibri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eastAsia="en-US"/>
              </w:rPr>
              <w:t>И от края до края</w:t>
            </w:r>
            <w:r w:rsidRPr="008938D0">
              <w:rPr>
                <w:rFonts w:ascii="Times New Roman" w:eastAsia="Calibri" w:hAnsi="Times New Roman" w:cs="Times New Roman"/>
                <w:b/>
                <w:color w:val="333333"/>
                <w:sz w:val="24"/>
                <w:szCs w:val="24"/>
                <w:lang w:eastAsia="en-US"/>
              </w:rPr>
              <w:br/>
            </w:r>
            <w:r w:rsidRPr="008938D0">
              <w:rPr>
                <w:rFonts w:ascii="Times New Roman" w:eastAsia="Calibri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eastAsia="en-US"/>
              </w:rPr>
              <w:t>Чудеснее нашей планеты на свете</w:t>
            </w:r>
            <w:r w:rsidRPr="008938D0">
              <w:rPr>
                <w:rFonts w:ascii="Times New Roman" w:eastAsia="Calibri" w:hAnsi="Times New Roman" w:cs="Times New Roman"/>
                <w:b/>
                <w:color w:val="333333"/>
                <w:sz w:val="24"/>
                <w:szCs w:val="24"/>
                <w:lang w:eastAsia="en-US"/>
              </w:rPr>
              <w:br/>
            </w:r>
            <w:r w:rsidRPr="008938D0">
              <w:rPr>
                <w:rFonts w:ascii="Times New Roman" w:eastAsia="Calibri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eastAsia="en-US"/>
              </w:rPr>
              <w:t>Вы не найдёте! Поверьте мне, дети!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9F6" w:rsidRDefault="00D60BF3" w:rsidP="00F4664F">
            <w:pPr>
              <w:pStyle w:val="a4"/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Приве</w:t>
            </w:r>
            <w:r w:rsidR="00F4664F">
              <w:rPr>
                <w:rFonts w:ascii="Times New Roman" w:hAnsi="Times New Roman" w:cs="Times New Roman"/>
                <w:sz w:val="24"/>
                <w:szCs w:val="24"/>
              </w:rPr>
              <w:t>тствуют учителя. Организуют своё</w:t>
            </w:r>
            <w:r w:rsidR="008938D0">
              <w:rPr>
                <w:rFonts w:ascii="Times New Roman" w:hAnsi="Times New Roman" w:cs="Times New Roman"/>
                <w:sz w:val="24"/>
                <w:szCs w:val="24"/>
              </w:rPr>
              <w:t xml:space="preserve"> рабочее место.</w:t>
            </w:r>
          </w:p>
          <w:p w:rsidR="00967219" w:rsidRDefault="00967219" w:rsidP="001209F6">
            <w:pPr>
              <w:rPr>
                <w:rFonts w:ascii="Times New Roman" w:hAnsi="Times New Roman" w:cs="Times New Roman"/>
              </w:rPr>
            </w:pPr>
          </w:p>
          <w:p w:rsidR="00967219" w:rsidRDefault="00967219" w:rsidP="001209F6">
            <w:pPr>
              <w:rPr>
                <w:rFonts w:ascii="Times New Roman" w:hAnsi="Times New Roman" w:cs="Times New Roman"/>
              </w:rPr>
            </w:pPr>
          </w:p>
          <w:p w:rsidR="00967219" w:rsidRDefault="00967219" w:rsidP="001209F6">
            <w:pPr>
              <w:rPr>
                <w:rFonts w:ascii="Times New Roman" w:hAnsi="Times New Roman" w:cs="Times New Roman"/>
              </w:rPr>
            </w:pPr>
          </w:p>
          <w:p w:rsidR="00967219" w:rsidRDefault="00967219" w:rsidP="001209F6">
            <w:pPr>
              <w:rPr>
                <w:rFonts w:ascii="Times New Roman" w:hAnsi="Times New Roman" w:cs="Times New Roman"/>
              </w:rPr>
            </w:pPr>
          </w:p>
          <w:p w:rsidR="001209F6" w:rsidRPr="00967219" w:rsidRDefault="008938D0" w:rsidP="001209F6">
            <w:pPr>
              <w:rPr>
                <w:rFonts w:ascii="Times New Roman" w:hAnsi="Times New Roman" w:cs="Times New Roman"/>
              </w:rPr>
            </w:pPr>
            <w:r w:rsidRPr="00967219">
              <w:rPr>
                <w:rFonts w:ascii="Times New Roman" w:hAnsi="Times New Roman" w:cs="Times New Roman"/>
              </w:rPr>
              <w:t>Отгадывают загадку.</w:t>
            </w:r>
          </w:p>
          <w:p w:rsidR="001209F6" w:rsidRDefault="001209F6" w:rsidP="001209F6"/>
          <w:p w:rsidR="00967219" w:rsidRDefault="00967219" w:rsidP="001209F6"/>
          <w:p w:rsidR="00967219" w:rsidRDefault="00967219" w:rsidP="001209F6"/>
          <w:p w:rsidR="00967219" w:rsidRPr="00967219" w:rsidRDefault="00967219" w:rsidP="0096721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67219">
              <w:rPr>
                <w:rFonts w:ascii="Times New Roman" w:hAnsi="Times New Roman" w:cs="Times New Roman"/>
              </w:rPr>
              <w:t>Слушают стихотворение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Default="00677342" w:rsidP="008938D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42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8C367A" w:rsidRPr="006829CA" w:rsidRDefault="00677342" w:rsidP="008938D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9CA">
              <w:rPr>
                <w:rFonts w:ascii="Times New Roman" w:hAnsi="Times New Roman" w:cs="Times New Roman"/>
                <w:sz w:val="24"/>
                <w:szCs w:val="24"/>
              </w:rPr>
              <w:t xml:space="preserve">Оценивание </w:t>
            </w:r>
            <w:proofErr w:type="gramStart"/>
            <w:r w:rsidRPr="006829CA">
              <w:rPr>
                <w:rFonts w:ascii="Times New Roman" w:hAnsi="Times New Roman" w:cs="Times New Roman"/>
                <w:sz w:val="24"/>
                <w:szCs w:val="24"/>
              </w:rPr>
              <w:t>эмоционального</w:t>
            </w:r>
            <w:proofErr w:type="gramEnd"/>
            <w:r w:rsidRPr="006829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C367A" w:rsidRPr="006829CA" w:rsidRDefault="008C367A" w:rsidP="008938D0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9CA">
              <w:rPr>
                <w:rFonts w:ascii="Times New Roman" w:hAnsi="Times New Roman" w:cs="Times New Roman"/>
                <w:sz w:val="24"/>
                <w:szCs w:val="24"/>
              </w:rPr>
              <w:t>состояния</w:t>
            </w:r>
          </w:p>
          <w:p w:rsidR="008C367A" w:rsidRDefault="008C367A" w:rsidP="008C367A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0BB9EB59" wp14:editId="76865DCA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-3810</wp:posOffset>
                  </wp:positionV>
                  <wp:extent cx="495300" cy="450779"/>
                  <wp:effectExtent l="0" t="0" r="0" b="0"/>
                  <wp:wrapNone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50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367A" w:rsidRDefault="008C367A" w:rsidP="008C367A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:rsidR="008C367A" w:rsidRDefault="00967219" w:rsidP="008C36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7456" behindDoc="0" locked="0" layoutInCell="1" allowOverlap="1" wp14:anchorId="1BC911E2" wp14:editId="0BBFDC8D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147337</wp:posOffset>
                  </wp:positionV>
                  <wp:extent cx="485775" cy="474963"/>
                  <wp:effectExtent l="0" t="0" r="0" b="0"/>
                  <wp:wrapNone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74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7CE1" w:rsidRPr="001209F6" w:rsidRDefault="00967219" w:rsidP="008C367A"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6432" behindDoc="0" locked="0" layoutInCell="1" allowOverlap="1" wp14:anchorId="5A7CD1B5" wp14:editId="0185E759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313055</wp:posOffset>
                  </wp:positionV>
                  <wp:extent cx="476250" cy="463550"/>
                  <wp:effectExtent l="0" t="0" r="0" b="0"/>
                  <wp:wrapNone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6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219" w:rsidRDefault="008938D0" w:rsidP="008938D0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938D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Презента</w:t>
            </w:r>
          </w:p>
          <w:p w:rsidR="008938D0" w:rsidRPr="008938D0" w:rsidRDefault="008938D0" w:rsidP="008938D0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8938D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ция</w:t>
            </w:r>
            <w:proofErr w:type="spellEnd"/>
          </w:p>
          <w:p w:rsidR="008938D0" w:rsidRPr="008938D0" w:rsidRDefault="00330724" w:rsidP="008938D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(Слайд  2</w:t>
            </w:r>
            <w:r w:rsidR="008938D0" w:rsidRPr="008938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</w:t>
            </w:r>
          </w:p>
          <w:p w:rsidR="008938D0" w:rsidRPr="008938D0" w:rsidRDefault="008938D0" w:rsidP="008938D0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DB6FBF" w:rsidRDefault="00DB6FBF" w:rsidP="00DB6FBF"/>
          <w:p w:rsidR="00330724" w:rsidRDefault="00330724" w:rsidP="0033072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30724" w:rsidRDefault="00330724" w:rsidP="0033072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30724" w:rsidRDefault="00330724" w:rsidP="0033072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30724" w:rsidRDefault="00330724" w:rsidP="0033072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30724" w:rsidRDefault="00330724" w:rsidP="0033072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(Слайд  3</w:t>
            </w:r>
            <w:r w:rsidRPr="008938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330724" w:rsidRDefault="00330724" w:rsidP="0033072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30724" w:rsidRDefault="00330724" w:rsidP="0033072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30724" w:rsidRDefault="00330724" w:rsidP="0033072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30724" w:rsidRDefault="00330724" w:rsidP="0033072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30724" w:rsidRDefault="00330724" w:rsidP="0033072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30724" w:rsidRPr="008938D0" w:rsidRDefault="00330724" w:rsidP="0033072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(Слайд  4</w:t>
            </w:r>
            <w:r w:rsidRPr="008938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</w:t>
            </w:r>
          </w:p>
          <w:p w:rsidR="00330724" w:rsidRDefault="00330724" w:rsidP="0033072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30724" w:rsidRPr="008938D0" w:rsidRDefault="00330724" w:rsidP="0033072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4A33F0" w:rsidRPr="00DB6FBF" w:rsidRDefault="004A33F0" w:rsidP="001209F6"/>
        </w:tc>
      </w:tr>
      <w:tr w:rsidR="004A33F0" w:rsidRPr="007E2A6A" w:rsidTr="006829CA">
        <w:trPr>
          <w:trHeight w:val="569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Default="004A33F0" w:rsidP="009F1DD5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:rsidR="004A33F0" w:rsidRDefault="00FA65FC" w:rsidP="009F1DD5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3</w:t>
            </w:r>
            <w:r w:rsidR="004A33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мин</w:t>
            </w:r>
          </w:p>
          <w:p w:rsidR="004A33F0" w:rsidRPr="00AD7B57" w:rsidRDefault="004A33F0" w:rsidP="00BE291F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9F0" w:rsidRPr="000E6759" w:rsidRDefault="00983432" w:rsidP="004209F0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 w:rsidR="004209F0" w:rsidRPr="000E67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Актуализация жизненного опыта.  </w:t>
            </w:r>
            <w:r w:rsidR="000913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209F0" w:rsidRPr="000E67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Целеполагание. </w:t>
            </w:r>
          </w:p>
          <w:p w:rsidR="00A60160" w:rsidRDefault="00A60160" w:rsidP="00A60160">
            <w:pPr>
              <w:pStyle w:val="Default"/>
              <w:rPr>
                <w:b/>
              </w:rPr>
            </w:pPr>
            <w:r w:rsidRPr="000E6759">
              <w:rPr>
                <w:rStyle w:val="75pt"/>
                <w:rFonts w:eastAsia="Arial Unicode MS"/>
                <w:b/>
                <w:sz w:val="24"/>
                <w:szCs w:val="24"/>
              </w:rPr>
              <w:t>(К)</w:t>
            </w:r>
            <w:r w:rsidRPr="000E6759">
              <w:rPr>
                <w:rStyle w:val="75pt"/>
                <w:rFonts w:eastAsia="Arial Unicode MS"/>
                <w:sz w:val="24"/>
                <w:szCs w:val="24"/>
              </w:rPr>
              <w:t xml:space="preserve"> </w:t>
            </w:r>
            <w:r w:rsidRPr="000E6759">
              <w:t xml:space="preserve"> </w:t>
            </w:r>
            <w:r>
              <w:rPr>
                <w:b/>
              </w:rPr>
              <w:t>Работа в коллективе.</w:t>
            </w:r>
          </w:p>
          <w:p w:rsidR="00967219" w:rsidRPr="00967219" w:rsidRDefault="00967219" w:rsidP="00967219">
            <w:pPr>
              <w:spacing w:after="0" w:line="240" w:lineRule="auto"/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 w:rsidRPr="00967219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 xml:space="preserve">Сегодня на уроке </w:t>
            </w:r>
          </w:p>
          <w:p w:rsidR="00967219" w:rsidRPr="00967219" w:rsidRDefault="00967219" w:rsidP="00967219">
            <w:pPr>
              <w:spacing w:after="0" w:line="240" w:lineRule="auto"/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 w:rsidRPr="00967219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>Вы вспомните:</w:t>
            </w:r>
          </w:p>
          <w:p w:rsidR="00967219" w:rsidRPr="00967219" w:rsidRDefault="00967219" w:rsidP="00967219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72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как называют нашу планету, на которой мы живём;</w:t>
            </w:r>
          </w:p>
          <w:p w:rsidR="00967219" w:rsidRPr="00967219" w:rsidRDefault="00967219" w:rsidP="00967219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72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какую форму имеет наша планета.</w:t>
            </w:r>
          </w:p>
          <w:p w:rsidR="00967219" w:rsidRPr="00967219" w:rsidRDefault="00967219" w:rsidP="009672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72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 узнаете:</w:t>
            </w:r>
          </w:p>
          <w:p w:rsidR="00967219" w:rsidRPr="00967219" w:rsidRDefault="00967219" w:rsidP="00967219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72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значение слов «модель» и «глобус»;</w:t>
            </w:r>
          </w:p>
          <w:p w:rsidR="00967219" w:rsidRPr="00967219" w:rsidRDefault="00967219" w:rsidP="00967219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72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что на глобусе </w:t>
            </w:r>
            <w:proofErr w:type="gramStart"/>
            <w:r w:rsidRPr="009672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обозначается</w:t>
            </w:r>
            <w:proofErr w:type="gramEnd"/>
            <w:r w:rsidRPr="009672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синим, зелёным, жёлтым и коричневыми цветами;</w:t>
            </w:r>
          </w:p>
          <w:p w:rsidR="00967219" w:rsidRPr="00967219" w:rsidRDefault="00967219" w:rsidP="00967219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72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как пользоваться глобусом;</w:t>
            </w:r>
          </w:p>
          <w:p w:rsidR="00967219" w:rsidRPr="00967219" w:rsidRDefault="00967219" w:rsidP="00967219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72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почему мод</w:t>
            </w:r>
            <w:r w:rsidR="006829C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ель глобуса стоит на подставке.</w:t>
            </w:r>
          </w:p>
          <w:p w:rsidR="00967219" w:rsidRPr="00967219" w:rsidRDefault="00967219" w:rsidP="009672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72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 сможете:</w:t>
            </w:r>
          </w:p>
          <w:p w:rsidR="00967219" w:rsidRPr="00967219" w:rsidRDefault="00967219" w:rsidP="00967219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72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найти и показать на глобусе Республику Казахстан;</w:t>
            </w:r>
          </w:p>
          <w:p w:rsidR="00967219" w:rsidRPr="00967219" w:rsidRDefault="00967219" w:rsidP="00967219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72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найти и показать на глобусе сушу и водное пространство;</w:t>
            </w:r>
          </w:p>
          <w:p w:rsidR="00967219" w:rsidRPr="00967219" w:rsidRDefault="00967219" w:rsidP="00967219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72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ответить на вопросы по теме;</w:t>
            </w:r>
          </w:p>
          <w:p w:rsidR="00967219" w:rsidRDefault="00967219" w:rsidP="00967219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72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выполнить модель глобуса из пластилина.</w:t>
            </w:r>
          </w:p>
          <w:p w:rsidR="009D759F" w:rsidRPr="000E6759" w:rsidRDefault="009D759F" w:rsidP="009D759F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759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Работа над лексической и грамматической темой урока. </w:t>
            </w:r>
          </w:p>
          <w:p w:rsidR="00967219" w:rsidRDefault="00967219" w:rsidP="00967219">
            <w:pPr>
              <w:spacing w:after="0" w:line="240" w:lineRule="auto"/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>М</w:t>
            </w:r>
            <w:r w:rsidRPr="00967219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>ы продолжим знакомство с нашей планетой и попробуем увидеть её глазами космонавтов.</w:t>
            </w:r>
          </w:p>
          <w:p w:rsidR="003B29BF" w:rsidRDefault="003B29BF" w:rsidP="00967219">
            <w:pPr>
              <w:spacing w:after="0" w:line="240" w:lineRule="auto"/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color w:val="333333"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70528" behindDoc="0" locked="0" layoutInCell="1" allowOverlap="1" wp14:anchorId="3C506178" wp14:editId="72B81068">
                  <wp:simplePos x="0" y="0"/>
                  <wp:positionH relativeFrom="column">
                    <wp:posOffset>203836</wp:posOffset>
                  </wp:positionH>
                  <wp:positionV relativeFrom="paragraph">
                    <wp:posOffset>20320</wp:posOffset>
                  </wp:positionV>
                  <wp:extent cx="1581150" cy="1186017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444" cy="1188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29BF" w:rsidRDefault="003B29BF" w:rsidP="00967219">
            <w:pPr>
              <w:spacing w:after="0" w:line="240" w:lineRule="auto"/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</w:p>
          <w:p w:rsidR="003B29BF" w:rsidRDefault="003B29BF" w:rsidP="00967219">
            <w:pPr>
              <w:spacing w:after="0" w:line="240" w:lineRule="auto"/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</w:p>
          <w:p w:rsidR="003B29BF" w:rsidRDefault="003B29BF" w:rsidP="00967219">
            <w:pPr>
              <w:spacing w:after="0" w:line="240" w:lineRule="auto"/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</w:p>
          <w:p w:rsidR="003B29BF" w:rsidRDefault="003B29BF" w:rsidP="00967219">
            <w:pPr>
              <w:spacing w:after="0" w:line="240" w:lineRule="auto"/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</w:p>
          <w:p w:rsidR="003B29BF" w:rsidRPr="00967219" w:rsidRDefault="003B29BF" w:rsidP="00967219">
            <w:pPr>
              <w:spacing w:after="0" w:line="240" w:lineRule="auto"/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</w:p>
          <w:p w:rsidR="003B29BF" w:rsidRDefault="00967219" w:rsidP="00967219">
            <w:pPr>
              <w:spacing w:after="0" w:line="240" w:lineRule="auto"/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 w:rsidRPr="00967219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</w:p>
          <w:p w:rsidR="00967219" w:rsidRPr="00967219" w:rsidRDefault="00967219" w:rsidP="009672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 w:rsidRPr="00967219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>– Кто такие, космонавты? (Это люди, которые проводят испытания в космосе.)</w:t>
            </w:r>
          </w:p>
          <w:p w:rsidR="00967219" w:rsidRPr="00967219" w:rsidRDefault="00967219" w:rsidP="0096721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219">
              <w:rPr>
                <w:rFonts w:ascii="Times New Roman" w:eastAsia="Times New Roman" w:hAnsi="Times New Roman" w:cs="Times New Roman"/>
                <w:sz w:val="24"/>
                <w:szCs w:val="24"/>
              </w:rPr>
              <w:t>Посмотрите, какой видят нашу Землю космонавты из космоса.</w:t>
            </w:r>
          </w:p>
          <w:p w:rsidR="00967219" w:rsidRPr="00967219" w:rsidRDefault="00967219" w:rsidP="0096721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219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 xml:space="preserve">– </w:t>
            </w:r>
            <w:r w:rsidRPr="00967219">
              <w:rPr>
                <w:rFonts w:ascii="Times New Roman" w:eastAsia="Times New Roman" w:hAnsi="Times New Roman" w:cs="Times New Roman"/>
                <w:sz w:val="24"/>
                <w:szCs w:val="24"/>
              </w:rPr>
              <w:t>Что видно на фотографиях?</w:t>
            </w:r>
          </w:p>
          <w:p w:rsidR="00967219" w:rsidRPr="00967219" w:rsidRDefault="00967219" w:rsidP="0096721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 w:rsidRPr="00967219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>– Как вы считаете, видно ли всю Землю сразу?  (Нет.)</w:t>
            </w:r>
          </w:p>
          <w:p w:rsidR="00967219" w:rsidRPr="00967219" w:rsidRDefault="00967219" w:rsidP="0096721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 w:rsidRPr="00967219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 xml:space="preserve">– А почему?  </w:t>
            </w:r>
          </w:p>
          <w:p w:rsidR="00967219" w:rsidRPr="00967219" w:rsidRDefault="00967219" w:rsidP="0096721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 w:rsidRPr="00967219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>(Земля большая и на одной фотографии со всех сторон её невозможно увидеть и показать.)</w:t>
            </w:r>
          </w:p>
          <w:p w:rsidR="008746C3" w:rsidRDefault="00967219" w:rsidP="0096721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 w:rsidRPr="00967219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 xml:space="preserve">– Как же нам увидеть такую большую Землю сразу? </w:t>
            </w:r>
          </w:p>
          <w:p w:rsidR="00967219" w:rsidRPr="00967219" w:rsidRDefault="00967219" w:rsidP="0096721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 w:rsidRPr="00967219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>Ответить на этот вопрос поможет следующая загадка:</w:t>
            </w:r>
          </w:p>
          <w:p w:rsidR="00967219" w:rsidRPr="00967219" w:rsidRDefault="00967219" w:rsidP="0096721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 w:rsidRPr="00967219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>На ноге стоит одной,</w:t>
            </w:r>
          </w:p>
          <w:p w:rsidR="00967219" w:rsidRPr="00967219" w:rsidRDefault="00967219" w:rsidP="0096721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 w:rsidRPr="00967219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>Крутит-вертит головой,</w:t>
            </w:r>
          </w:p>
          <w:p w:rsidR="00967219" w:rsidRPr="00967219" w:rsidRDefault="00967219" w:rsidP="0096721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 w:rsidRPr="00967219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>Нам покажет страны,</w:t>
            </w:r>
          </w:p>
          <w:p w:rsidR="00967219" w:rsidRPr="00967219" w:rsidRDefault="00967219" w:rsidP="0096721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 w:rsidRPr="00967219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>Реки, горы, океаны.   (Глобус.)</w:t>
            </w:r>
          </w:p>
          <w:p w:rsidR="00967219" w:rsidRPr="00967219" w:rsidRDefault="00967219" w:rsidP="0096721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Calibri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 w:rsidRPr="00967219">
              <w:rPr>
                <w:rFonts w:ascii="Times New Roman" w:eastAsia="Calibri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eastAsia="en-US"/>
              </w:rPr>
              <w:t>– Я на стол поставлю мячик.</w:t>
            </w:r>
          </w:p>
          <w:p w:rsidR="00967219" w:rsidRPr="00967219" w:rsidRDefault="00967219" w:rsidP="0096721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Calibri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 w:rsidRPr="00967219">
              <w:rPr>
                <w:rFonts w:ascii="Times New Roman" w:eastAsia="Calibri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eastAsia="en-US"/>
              </w:rPr>
              <w:t>Он волшебный говорят:</w:t>
            </w:r>
          </w:p>
          <w:p w:rsidR="00967219" w:rsidRPr="00967219" w:rsidRDefault="00967219" w:rsidP="0096721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Calibri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 w:rsidRPr="00967219">
              <w:rPr>
                <w:rFonts w:ascii="Times New Roman" w:eastAsia="Calibri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eastAsia="en-US"/>
              </w:rPr>
              <w:t>Есть там горы и моря,</w:t>
            </w:r>
          </w:p>
          <w:p w:rsidR="00967219" w:rsidRPr="00967219" w:rsidRDefault="00967219" w:rsidP="0096721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Calibri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 w:rsidRPr="00967219">
              <w:rPr>
                <w:rFonts w:ascii="Times New Roman" w:eastAsia="Calibri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eastAsia="en-US"/>
              </w:rPr>
              <w:t>Океаны и леса.</w:t>
            </w:r>
          </w:p>
          <w:p w:rsidR="00967219" w:rsidRPr="00967219" w:rsidRDefault="00967219" w:rsidP="0096721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Calibri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 w:rsidRPr="00967219">
              <w:rPr>
                <w:rFonts w:ascii="Times New Roman" w:eastAsia="Calibri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eastAsia="en-US"/>
              </w:rPr>
              <w:t xml:space="preserve">Так </w:t>
            </w:r>
            <w:proofErr w:type="gramStart"/>
            <w:r w:rsidRPr="00967219">
              <w:rPr>
                <w:rFonts w:ascii="Times New Roman" w:eastAsia="Calibri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eastAsia="en-US"/>
              </w:rPr>
              <w:t>видна</w:t>
            </w:r>
            <w:proofErr w:type="gramEnd"/>
            <w:r w:rsidRPr="00967219">
              <w:rPr>
                <w:rFonts w:ascii="Times New Roman" w:eastAsia="Calibri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eastAsia="en-US"/>
              </w:rPr>
              <w:t xml:space="preserve"> из космоса</w:t>
            </w:r>
          </w:p>
          <w:p w:rsidR="00967219" w:rsidRPr="00967219" w:rsidRDefault="00967219" w:rsidP="0096721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Calibri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 w:rsidRPr="00967219">
              <w:rPr>
                <w:rFonts w:ascii="Times New Roman" w:eastAsia="Calibri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eastAsia="en-US"/>
              </w:rPr>
              <w:t>Чудная Земля.</w:t>
            </w:r>
          </w:p>
          <w:p w:rsidR="00967219" w:rsidRPr="00967219" w:rsidRDefault="00967219" w:rsidP="0096721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Calibri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 w:rsidRPr="00967219">
              <w:rPr>
                <w:rFonts w:ascii="Times New Roman" w:eastAsia="Calibri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eastAsia="en-US"/>
              </w:rPr>
              <w:t>Мячику мы имя дали,</w:t>
            </w:r>
          </w:p>
          <w:p w:rsidR="00967219" w:rsidRPr="00967219" w:rsidRDefault="00967219" w:rsidP="0096721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Calibri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  <w:r w:rsidRPr="00967219">
              <w:rPr>
                <w:rFonts w:ascii="Times New Roman" w:eastAsia="Calibri" w:hAnsi="Times New Roman" w:cs="Times New Roman"/>
                <w:b/>
                <w:color w:val="333333"/>
                <w:sz w:val="24"/>
                <w:szCs w:val="24"/>
                <w:shd w:val="clear" w:color="auto" w:fill="FFFFFF"/>
                <w:lang w:eastAsia="en-US"/>
              </w:rPr>
              <w:t>Глобусом его назвали.</w:t>
            </w:r>
          </w:p>
          <w:p w:rsidR="006829CA" w:rsidRDefault="006829CA" w:rsidP="0096721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829CA" w:rsidRDefault="006829CA" w:rsidP="0096721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29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Формирование понятия «модель»</w:t>
            </w:r>
          </w:p>
          <w:p w:rsidR="006829CA" w:rsidRPr="003921C6" w:rsidRDefault="006829CA" w:rsidP="006829CA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b/>
                <w:sz w:val="24"/>
                <w:szCs w:val="24"/>
              </w:rPr>
            </w:pPr>
            <w:r w:rsidRPr="003921C6">
              <w:rPr>
                <w:b/>
                <w:sz w:val="24"/>
                <w:szCs w:val="24"/>
              </w:rPr>
              <w:t>(П) Работа в парах.</w:t>
            </w:r>
          </w:p>
          <w:p w:rsidR="006829CA" w:rsidRPr="006829CA" w:rsidRDefault="006829CA" w:rsidP="006829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6829C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lastRenderedPageBreak/>
              <w:t xml:space="preserve">– Возьмите, пожалуйста, на столе конверты. Попробуйте, используя изображения, объединить их в пары. </w:t>
            </w:r>
          </w:p>
          <w:p w:rsidR="006829CA" w:rsidRDefault="006829CA" w:rsidP="006829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6829C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– По какому признаку вы их объединили?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(П</w:t>
            </w:r>
            <w:r w:rsidRPr="006829C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редмет и его копия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.</w:t>
            </w:r>
            <w:r w:rsidRPr="006829C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)</w:t>
            </w:r>
          </w:p>
          <w:p w:rsidR="006829CA" w:rsidRPr="006829CA" w:rsidRDefault="006829CA" w:rsidP="006829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6829C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</w:t>
            </w:r>
            <w:r w:rsidRPr="00967219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 xml:space="preserve">– </w:t>
            </w:r>
            <w:r w:rsidRPr="006829C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А что такое копия?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(Копия похожа на предмет формой, но отличается размером)</w:t>
            </w:r>
          </w:p>
          <w:p w:rsidR="006829CA" w:rsidRDefault="006829CA" w:rsidP="006829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6829C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– Посмотрите, пожалуйста, что у меня в руках?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( М</w:t>
            </w:r>
            <w:r w:rsidRPr="006829C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одел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ь корабля.) </w:t>
            </w:r>
          </w:p>
          <w:p w:rsidR="006829CA" w:rsidRPr="006829CA" w:rsidRDefault="006829CA" w:rsidP="006829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967219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 xml:space="preserve">–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А что такое модель? (У</w:t>
            </w:r>
            <w:r w:rsidRPr="006829C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меньшенная копия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.</w:t>
            </w:r>
            <w:r w:rsidRPr="006829C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)</w:t>
            </w:r>
          </w:p>
          <w:p w:rsidR="006829CA" w:rsidRDefault="006829CA" w:rsidP="006829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6829C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– Всем ли картинкам  вы нашли пару?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(Н</w:t>
            </w:r>
            <w:r w:rsidRPr="006829C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ет, осталась планета Земля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.</w:t>
            </w:r>
            <w:r w:rsidRPr="006829C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) </w:t>
            </w:r>
          </w:p>
          <w:p w:rsidR="006829CA" w:rsidRPr="006829CA" w:rsidRDefault="006829CA" w:rsidP="006829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967219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shd w:val="clear" w:color="auto" w:fill="FFFFFF"/>
                <w:lang w:eastAsia="en-US"/>
              </w:rPr>
              <w:t xml:space="preserve">– </w:t>
            </w:r>
            <w:r w:rsidRPr="006829C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А как вы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,</w:t>
            </w:r>
            <w:r w:rsidRPr="006829C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думаете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, есть ли у Земли модель? (Г</w:t>
            </w:r>
            <w:r w:rsidRPr="006829C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лобус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.</w:t>
            </w:r>
            <w:r w:rsidRPr="006829C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)</w:t>
            </w:r>
          </w:p>
          <w:p w:rsidR="00967219" w:rsidRPr="006829CA" w:rsidRDefault="009D759F" w:rsidP="00967219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6829CA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1A5A617E" wp14:editId="185ACE0E">
                  <wp:simplePos x="0" y="0"/>
                  <wp:positionH relativeFrom="column">
                    <wp:posOffset>1099185</wp:posOffset>
                  </wp:positionH>
                  <wp:positionV relativeFrom="paragraph">
                    <wp:posOffset>1122680</wp:posOffset>
                  </wp:positionV>
                  <wp:extent cx="885825" cy="1153795"/>
                  <wp:effectExtent l="0" t="0" r="0" b="0"/>
                  <wp:wrapNone/>
                  <wp:docPr id="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53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7219" w:rsidRPr="006829C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– Глобус – это модель Земли. Модель – точная копия предмета, только уменьшенная в несколько раз. Наша планета очень большая. Модель планеты в миллион раз меньше самой Земли, По форме и размеру Земли сделали глобус.</w:t>
            </w:r>
          </w:p>
          <w:p w:rsidR="00967219" w:rsidRDefault="00967219" w:rsidP="00A60160">
            <w:pPr>
              <w:pStyle w:val="Default"/>
              <w:rPr>
                <w:b/>
              </w:rPr>
            </w:pPr>
          </w:p>
          <w:p w:rsidR="00967219" w:rsidRDefault="00967219" w:rsidP="00A60160">
            <w:pPr>
              <w:pStyle w:val="Default"/>
              <w:rPr>
                <w:b/>
              </w:rPr>
            </w:pPr>
          </w:p>
          <w:p w:rsidR="009D759F" w:rsidRDefault="009D759F" w:rsidP="00843F60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b/>
                <w:bCs/>
                <w:sz w:val="24"/>
                <w:szCs w:val="24"/>
              </w:rPr>
            </w:pPr>
          </w:p>
          <w:p w:rsidR="009D759F" w:rsidRDefault="009D759F" w:rsidP="00843F60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b/>
                <w:bCs/>
                <w:sz w:val="24"/>
                <w:szCs w:val="24"/>
              </w:rPr>
            </w:pPr>
          </w:p>
          <w:p w:rsidR="009D759F" w:rsidRDefault="009D759F" w:rsidP="00843F60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b/>
                <w:bCs/>
                <w:sz w:val="24"/>
                <w:szCs w:val="24"/>
              </w:rPr>
            </w:pPr>
          </w:p>
          <w:p w:rsidR="009D759F" w:rsidRPr="006829CA" w:rsidRDefault="006829CA" w:rsidP="006829CA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(К) Работа с учебником</w:t>
            </w:r>
          </w:p>
          <w:p w:rsidR="00843F60" w:rsidRPr="007B6B25" w:rsidRDefault="00843F60" w:rsidP="00843F60">
            <w:pPr>
              <w:pStyle w:val="21"/>
              <w:tabs>
                <w:tab w:val="left" w:pos="249"/>
              </w:tabs>
              <w:spacing w:line="240" w:lineRule="atLeast"/>
              <w:ind w:left="20"/>
              <w:rPr>
                <w:b/>
                <w:bCs/>
                <w:sz w:val="24"/>
                <w:szCs w:val="24"/>
              </w:rPr>
            </w:pPr>
            <w:r w:rsidRPr="007B6B25">
              <w:rPr>
                <w:b/>
                <w:bCs/>
                <w:sz w:val="24"/>
                <w:szCs w:val="24"/>
              </w:rPr>
              <w:t>Игрушки</w:t>
            </w:r>
          </w:p>
          <w:p w:rsidR="00843F60" w:rsidRPr="007B6B25" w:rsidRDefault="006829CA" w:rsidP="006829CA">
            <w:pPr>
              <w:pStyle w:val="21"/>
              <w:tabs>
                <w:tab w:val="left" w:pos="249"/>
              </w:tabs>
              <w:spacing w:line="240" w:lineRule="atLeast"/>
              <w:ind w:left="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Рассмотри модели предметов, </w:t>
            </w:r>
            <w:r w:rsidR="00843F60" w:rsidRPr="007B6B25">
              <w:rPr>
                <w:sz w:val="24"/>
                <w:szCs w:val="24"/>
              </w:rPr>
              <w:t>перечисли их.</w:t>
            </w:r>
          </w:p>
          <w:p w:rsidR="00843F60" w:rsidRDefault="00843F60" w:rsidP="006829CA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ind w:left="20"/>
              <w:jc w:val="left"/>
              <w:rPr>
                <w:sz w:val="24"/>
                <w:szCs w:val="24"/>
              </w:rPr>
            </w:pPr>
            <w:r w:rsidRPr="007B6B25">
              <w:rPr>
                <w:sz w:val="24"/>
                <w:szCs w:val="24"/>
              </w:rPr>
              <w:t>Модели</w:t>
            </w:r>
            <w:r w:rsidR="006829CA">
              <w:rPr>
                <w:sz w:val="24"/>
                <w:szCs w:val="24"/>
              </w:rPr>
              <w:t>,</w:t>
            </w:r>
            <w:r w:rsidRPr="007B6B25">
              <w:rPr>
                <w:sz w:val="24"/>
                <w:szCs w:val="24"/>
              </w:rPr>
              <w:t xml:space="preserve"> каких предметов ты ещё можешь назвать?</w:t>
            </w:r>
          </w:p>
          <w:p w:rsidR="006829CA" w:rsidRDefault="00843F60" w:rsidP="006829CA">
            <w:pPr>
              <w:pStyle w:val="21"/>
              <w:tabs>
                <w:tab w:val="left" w:pos="249"/>
              </w:tabs>
              <w:spacing w:before="0" w:line="240" w:lineRule="atLeast"/>
              <w:ind w:left="20"/>
              <w:rPr>
                <w:b/>
                <w:sz w:val="24"/>
                <w:szCs w:val="24"/>
              </w:rPr>
            </w:pPr>
            <w:r>
              <w:object w:dxaOrig="11520" w:dyaOrig="57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8.5pt;height:105pt" o:ole="">
                  <v:imagedata r:id="rId14" o:title=""/>
                </v:shape>
                <o:OLEObject Type="Embed" ProgID="PBrush" ShapeID="_x0000_i1025" DrawAspect="Content" ObjectID="_1684300567" r:id="rId15"/>
              </w:object>
            </w:r>
            <w:r w:rsidR="006829CA" w:rsidRPr="000E6759">
              <w:rPr>
                <w:b/>
                <w:sz w:val="24"/>
                <w:szCs w:val="24"/>
              </w:rPr>
              <w:t xml:space="preserve">(К) </w:t>
            </w:r>
            <w:proofErr w:type="spellStart"/>
            <w:r w:rsidR="006829CA" w:rsidRPr="000E6759">
              <w:rPr>
                <w:b/>
                <w:sz w:val="24"/>
                <w:szCs w:val="24"/>
              </w:rPr>
              <w:t>Физминутка</w:t>
            </w:r>
            <w:proofErr w:type="spellEnd"/>
          </w:p>
          <w:p w:rsidR="006829CA" w:rsidRPr="006829CA" w:rsidRDefault="006829CA" w:rsidP="00682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9CA">
              <w:rPr>
                <w:rFonts w:ascii="Times New Roman" w:eastAsia="Times New Roman" w:hAnsi="Times New Roman" w:cs="Times New Roman"/>
                <w:sz w:val="24"/>
                <w:szCs w:val="24"/>
              </w:rPr>
              <w:t>На ноге стоит одной,</w:t>
            </w:r>
          </w:p>
          <w:p w:rsidR="006829CA" w:rsidRPr="006829CA" w:rsidRDefault="006829CA" w:rsidP="00682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9CA">
              <w:rPr>
                <w:rFonts w:ascii="Times New Roman" w:eastAsia="Times New Roman" w:hAnsi="Times New Roman" w:cs="Times New Roman"/>
                <w:sz w:val="24"/>
                <w:szCs w:val="24"/>
              </w:rPr>
              <w:t>Крутит-вертит головой.</w:t>
            </w:r>
          </w:p>
          <w:p w:rsidR="006829CA" w:rsidRPr="006829CA" w:rsidRDefault="006829CA" w:rsidP="00682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9CA">
              <w:rPr>
                <w:rFonts w:ascii="Times New Roman" w:eastAsia="Times New Roman" w:hAnsi="Times New Roman" w:cs="Times New Roman"/>
                <w:sz w:val="24"/>
                <w:szCs w:val="24"/>
              </w:rPr>
              <w:t>Нам показывает страны,</w:t>
            </w:r>
          </w:p>
          <w:p w:rsidR="006829CA" w:rsidRPr="006829CA" w:rsidRDefault="006829CA" w:rsidP="00682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9CA">
              <w:rPr>
                <w:rFonts w:ascii="Times New Roman" w:eastAsia="Times New Roman" w:hAnsi="Times New Roman" w:cs="Times New Roman"/>
                <w:sz w:val="24"/>
                <w:szCs w:val="24"/>
              </w:rPr>
              <w:t>Реки, горы, океаны.</w:t>
            </w:r>
          </w:p>
          <w:p w:rsidR="006829CA" w:rsidRPr="006829CA" w:rsidRDefault="006829CA" w:rsidP="00682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9CA">
              <w:rPr>
                <w:rFonts w:ascii="Times New Roman" w:eastAsia="Times New Roman" w:hAnsi="Times New Roman" w:cs="Times New Roman"/>
                <w:sz w:val="24"/>
                <w:szCs w:val="24"/>
              </w:rPr>
              <w:t>Ты как глобус покрутись,</w:t>
            </w:r>
          </w:p>
          <w:p w:rsidR="006829CA" w:rsidRPr="006829CA" w:rsidRDefault="006829CA" w:rsidP="00682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9CA">
              <w:rPr>
                <w:rFonts w:ascii="Times New Roman" w:eastAsia="Times New Roman" w:hAnsi="Times New Roman" w:cs="Times New Roman"/>
                <w:sz w:val="24"/>
                <w:szCs w:val="24"/>
              </w:rPr>
              <w:t>А теперь остановись!</w:t>
            </w:r>
          </w:p>
          <w:p w:rsidR="00843F60" w:rsidRDefault="00843F60" w:rsidP="006829CA">
            <w:pPr>
              <w:pStyle w:val="21"/>
              <w:tabs>
                <w:tab w:val="left" w:pos="249"/>
              </w:tabs>
              <w:spacing w:before="0" w:line="240" w:lineRule="atLeast"/>
              <w:rPr>
                <w:b/>
                <w:bCs/>
                <w:sz w:val="24"/>
                <w:szCs w:val="24"/>
              </w:rPr>
            </w:pPr>
            <w:r w:rsidRPr="00843F60">
              <w:rPr>
                <w:b/>
                <w:bCs/>
                <w:sz w:val="24"/>
                <w:szCs w:val="24"/>
              </w:rPr>
              <w:t>Знакомство с глобусом</w:t>
            </w:r>
          </w:p>
          <w:p w:rsidR="006829CA" w:rsidRPr="006829CA" w:rsidRDefault="006829CA" w:rsidP="006829CA">
            <w:pPr>
              <w:pStyle w:val="21"/>
              <w:tabs>
                <w:tab w:val="left" w:pos="249"/>
              </w:tabs>
              <w:spacing w:before="0" w:line="240" w:lineRule="atLeast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Давайте внимательно рассмотрим глобус. На нём вы видите разные цвета.</w:t>
            </w:r>
          </w:p>
          <w:p w:rsidR="006829CA" w:rsidRDefault="006829CA" w:rsidP="006829CA">
            <w:pPr>
              <w:pStyle w:val="21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(Г) Работа в группах</w:t>
            </w:r>
          </w:p>
          <w:p w:rsidR="006829CA" w:rsidRPr="00843F60" w:rsidRDefault="006829CA" w:rsidP="006829CA">
            <w:pPr>
              <w:pStyle w:val="21"/>
              <w:tabs>
                <w:tab w:val="left" w:pos="249"/>
              </w:tabs>
              <w:spacing w:before="0" w:line="240" w:lineRule="atLeast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группа</w:t>
            </w:r>
          </w:p>
          <w:p w:rsidR="00843F60" w:rsidRPr="00843F60" w:rsidRDefault="00843F60" w:rsidP="006829CA">
            <w:pPr>
              <w:pStyle w:val="21"/>
              <w:tabs>
                <w:tab w:val="left" w:pos="249"/>
              </w:tabs>
              <w:spacing w:before="0" w:line="240" w:lineRule="atLeast"/>
              <w:ind w:left="20"/>
              <w:jc w:val="left"/>
              <w:rPr>
                <w:sz w:val="24"/>
                <w:szCs w:val="24"/>
              </w:rPr>
            </w:pPr>
            <w:r w:rsidRPr="00843F60">
              <w:rPr>
                <w:sz w:val="24"/>
                <w:szCs w:val="24"/>
              </w:rPr>
              <w:t>Найди на глобусе места,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43F60">
              <w:rPr>
                <w:sz w:val="24"/>
                <w:szCs w:val="24"/>
              </w:rPr>
              <w:t>o</w:t>
            </w:r>
            <w:proofErr w:type="gramEnd"/>
            <w:r w:rsidRPr="00843F60">
              <w:rPr>
                <w:sz w:val="24"/>
                <w:szCs w:val="24"/>
              </w:rPr>
              <w:t>крашенные</w:t>
            </w:r>
            <w:proofErr w:type="spellEnd"/>
            <w:r w:rsidRPr="00843F60">
              <w:rPr>
                <w:sz w:val="24"/>
                <w:szCs w:val="24"/>
              </w:rPr>
              <w:t xml:space="preserve"> синим цветом.</w:t>
            </w:r>
            <w:r>
              <w:rPr>
                <w:sz w:val="24"/>
                <w:szCs w:val="24"/>
              </w:rPr>
              <w:t xml:space="preserve"> </w:t>
            </w:r>
            <w:r w:rsidRPr="00843F60">
              <w:rPr>
                <w:sz w:val="24"/>
                <w:szCs w:val="24"/>
              </w:rPr>
              <w:t>Прикрепи к ним кнопки</w:t>
            </w:r>
          </w:p>
          <w:p w:rsidR="00843F60" w:rsidRDefault="00843F60" w:rsidP="006829CA">
            <w:pPr>
              <w:pStyle w:val="21"/>
              <w:tabs>
                <w:tab w:val="left" w:pos="249"/>
              </w:tabs>
              <w:spacing w:before="0" w:line="240" w:lineRule="atLeast"/>
              <w:ind w:left="20"/>
              <w:rPr>
                <w:sz w:val="24"/>
                <w:szCs w:val="24"/>
              </w:rPr>
            </w:pPr>
            <w:r w:rsidRPr="00843F60">
              <w:rPr>
                <w:sz w:val="24"/>
                <w:szCs w:val="24"/>
              </w:rPr>
              <w:t>синего цвета.</w:t>
            </w:r>
          </w:p>
          <w:p w:rsidR="006829CA" w:rsidRPr="00843F60" w:rsidRDefault="006829CA" w:rsidP="006829CA">
            <w:pPr>
              <w:pStyle w:val="21"/>
              <w:tabs>
                <w:tab w:val="left" w:pos="249"/>
              </w:tabs>
              <w:spacing w:before="0" w:line="240" w:lineRule="atLeast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группа</w:t>
            </w:r>
          </w:p>
          <w:p w:rsidR="00843F60" w:rsidRPr="00843F60" w:rsidRDefault="00843F60" w:rsidP="006829CA">
            <w:pPr>
              <w:pStyle w:val="21"/>
              <w:tabs>
                <w:tab w:val="left" w:pos="249"/>
              </w:tabs>
              <w:spacing w:before="0" w:line="240" w:lineRule="atLeast"/>
              <w:jc w:val="left"/>
              <w:rPr>
                <w:sz w:val="24"/>
                <w:szCs w:val="24"/>
              </w:rPr>
            </w:pPr>
            <w:r w:rsidRPr="00843F60">
              <w:rPr>
                <w:sz w:val="24"/>
                <w:szCs w:val="24"/>
              </w:rPr>
              <w:lastRenderedPageBreak/>
              <w:t xml:space="preserve">Найди на глобусе места, </w:t>
            </w:r>
            <w:proofErr w:type="spellStart"/>
            <w:proofErr w:type="gramStart"/>
            <w:r w:rsidRPr="00843F60">
              <w:rPr>
                <w:sz w:val="24"/>
                <w:szCs w:val="24"/>
              </w:rPr>
              <w:t>o</w:t>
            </w:r>
            <w:proofErr w:type="gramEnd"/>
            <w:r w:rsidRPr="00843F60">
              <w:rPr>
                <w:sz w:val="24"/>
                <w:szCs w:val="24"/>
              </w:rPr>
              <w:t>крашенные</w:t>
            </w:r>
            <w:proofErr w:type="spellEnd"/>
          </w:p>
          <w:p w:rsidR="00843F60" w:rsidRDefault="00843F60" w:rsidP="006829CA">
            <w:pPr>
              <w:pStyle w:val="21"/>
              <w:tabs>
                <w:tab w:val="left" w:pos="249"/>
              </w:tabs>
              <w:spacing w:before="0" w:line="240" w:lineRule="atLeast"/>
              <w:ind w:left="20"/>
              <w:jc w:val="left"/>
              <w:rPr>
                <w:sz w:val="24"/>
                <w:szCs w:val="24"/>
              </w:rPr>
            </w:pPr>
            <w:r w:rsidRPr="00843F60">
              <w:rPr>
                <w:sz w:val="24"/>
                <w:szCs w:val="24"/>
              </w:rPr>
              <w:t>жёлтым цветом.</w:t>
            </w:r>
            <w:r>
              <w:rPr>
                <w:sz w:val="24"/>
                <w:szCs w:val="24"/>
              </w:rPr>
              <w:t xml:space="preserve"> </w:t>
            </w:r>
            <w:r w:rsidRPr="00843F60">
              <w:rPr>
                <w:sz w:val="24"/>
                <w:szCs w:val="24"/>
              </w:rPr>
              <w:t>Прикрепи к ним кнопки жёлтого цвета.</w:t>
            </w:r>
          </w:p>
          <w:p w:rsidR="006829CA" w:rsidRPr="00843F60" w:rsidRDefault="006829CA" w:rsidP="006829CA">
            <w:pPr>
              <w:pStyle w:val="21"/>
              <w:tabs>
                <w:tab w:val="left" w:pos="249"/>
              </w:tabs>
              <w:spacing w:before="0" w:line="240" w:lineRule="atLeast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группа</w:t>
            </w:r>
          </w:p>
          <w:p w:rsidR="006829CA" w:rsidRPr="00843F60" w:rsidRDefault="006829CA" w:rsidP="006829CA">
            <w:pPr>
              <w:pStyle w:val="21"/>
              <w:tabs>
                <w:tab w:val="left" w:pos="249"/>
              </w:tabs>
              <w:spacing w:before="0" w:line="240" w:lineRule="atLeast"/>
              <w:jc w:val="left"/>
              <w:rPr>
                <w:sz w:val="24"/>
                <w:szCs w:val="24"/>
              </w:rPr>
            </w:pPr>
            <w:r w:rsidRPr="00843F60">
              <w:rPr>
                <w:sz w:val="24"/>
                <w:szCs w:val="24"/>
              </w:rPr>
              <w:t xml:space="preserve">Найди на глобусе места, </w:t>
            </w:r>
            <w:proofErr w:type="spellStart"/>
            <w:proofErr w:type="gramStart"/>
            <w:r w:rsidRPr="00843F60">
              <w:rPr>
                <w:sz w:val="24"/>
                <w:szCs w:val="24"/>
              </w:rPr>
              <w:t>o</w:t>
            </w:r>
            <w:proofErr w:type="gramEnd"/>
            <w:r w:rsidRPr="00843F60">
              <w:rPr>
                <w:sz w:val="24"/>
                <w:szCs w:val="24"/>
              </w:rPr>
              <w:t>крашенные</w:t>
            </w:r>
            <w:proofErr w:type="spellEnd"/>
          </w:p>
          <w:p w:rsidR="006829CA" w:rsidRDefault="006829CA" w:rsidP="006829CA">
            <w:pPr>
              <w:pStyle w:val="21"/>
              <w:tabs>
                <w:tab w:val="left" w:pos="249"/>
              </w:tabs>
              <w:spacing w:before="0" w:line="240" w:lineRule="atLeast"/>
              <w:ind w:left="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зелёным</w:t>
            </w:r>
            <w:r w:rsidRPr="00843F60">
              <w:rPr>
                <w:sz w:val="24"/>
                <w:szCs w:val="24"/>
              </w:rPr>
              <w:t xml:space="preserve"> цветом.</w:t>
            </w:r>
            <w:r>
              <w:rPr>
                <w:sz w:val="24"/>
                <w:szCs w:val="24"/>
              </w:rPr>
              <w:t xml:space="preserve"> Прикрепи к ним кнопки зелёного</w:t>
            </w:r>
            <w:r w:rsidRPr="00843F60">
              <w:rPr>
                <w:sz w:val="24"/>
                <w:szCs w:val="24"/>
              </w:rPr>
              <w:t xml:space="preserve"> цвета.</w:t>
            </w:r>
          </w:p>
          <w:p w:rsidR="006829CA" w:rsidRDefault="006829CA" w:rsidP="006829CA">
            <w:pPr>
              <w:pStyle w:val="21"/>
              <w:tabs>
                <w:tab w:val="left" w:pos="249"/>
              </w:tabs>
              <w:spacing w:before="0" w:line="240" w:lineRule="atLeast"/>
              <w:ind w:left="20"/>
              <w:jc w:val="left"/>
              <w:rPr>
                <w:sz w:val="24"/>
                <w:szCs w:val="24"/>
              </w:rPr>
            </w:pPr>
            <w:r w:rsidRPr="006829CA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– </w:t>
            </w:r>
            <w:r w:rsidRPr="006829CA">
              <w:rPr>
                <w:sz w:val="24"/>
                <w:szCs w:val="24"/>
              </w:rPr>
              <w:t>Какого цвета на глобусе больше?</w:t>
            </w:r>
            <w:r>
              <w:rPr>
                <w:sz w:val="24"/>
                <w:szCs w:val="24"/>
              </w:rPr>
              <w:t xml:space="preserve"> </w:t>
            </w:r>
          </w:p>
          <w:p w:rsidR="006829CA" w:rsidRPr="006829CA" w:rsidRDefault="006829CA" w:rsidP="00682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829C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</w:t>
            </w:r>
            <w:r w:rsidRPr="006829CA">
              <w:rPr>
                <w:rFonts w:ascii="Times New Roman" w:eastAsia="Times New Roman" w:hAnsi="Times New Roman" w:cs="Times New Roman"/>
                <w:sz w:val="24"/>
                <w:szCs w:val="24"/>
              </w:rPr>
              <w:t>ольше всего синего цвета</w:t>
            </w:r>
            <w:r>
              <w:rPr>
                <w:sz w:val="24"/>
                <w:szCs w:val="24"/>
              </w:rPr>
              <w:t xml:space="preserve">.) </w:t>
            </w:r>
            <w:r w:rsidRPr="006829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Голубой, синий цвета – обозначают воду.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Это моря,</w:t>
            </w:r>
            <w:r w:rsidRPr="006829CA">
              <w:rPr>
                <w:rFonts w:ascii="Times New Roman" w:hAnsi="Times New Roman" w:cs="Times New Roman"/>
                <w:sz w:val="24"/>
                <w:szCs w:val="24"/>
              </w:rPr>
              <w:t xml:space="preserve"> океаны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реки</w:t>
            </w:r>
            <w:r w:rsidRPr="006829C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829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Космонавты с любовью называют Землю - «Голубая планета»</w:t>
            </w:r>
          </w:p>
          <w:p w:rsidR="006829CA" w:rsidRDefault="006829CA" w:rsidP="006829CA">
            <w:pPr>
              <w:pStyle w:val="21"/>
              <w:tabs>
                <w:tab w:val="left" w:pos="249"/>
              </w:tabs>
              <w:spacing w:before="0" w:line="240" w:lineRule="atLeast"/>
              <w:ind w:left="20"/>
              <w:jc w:val="left"/>
              <w:rPr>
                <w:sz w:val="24"/>
                <w:szCs w:val="24"/>
              </w:rPr>
            </w:pPr>
            <w:r w:rsidRPr="006829CA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– </w:t>
            </w:r>
            <w:r>
              <w:rPr>
                <w:sz w:val="24"/>
                <w:szCs w:val="24"/>
              </w:rPr>
              <w:t>Жёлтый, коричневый, зелё</w:t>
            </w:r>
            <w:r w:rsidRPr="006829CA">
              <w:rPr>
                <w:sz w:val="24"/>
                <w:szCs w:val="24"/>
              </w:rPr>
              <w:t>ный – обозначают  сушу.</w:t>
            </w:r>
            <w:r>
              <w:rPr>
                <w:sz w:val="24"/>
                <w:szCs w:val="24"/>
              </w:rPr>
              <w:t xml:space="preserve"> Это пустыни, горы, леса.</w:t>
            </w:r>
          </w:p>
          <w:p w:rsidR="006829CA" w:rsidRDefault="006829CA" w:rsidP="006829CA">
            <w:pPr>
              <w:pStyle w:val="21"/>
              <w:tabs>
                <w:tab w:val="left" w:pos="249"/>
              </w:tabs>
              <w:spacing w:before="0" w:line="240" w:lineRule="atLeast"/>
              <w:ind w:left="20"/>
              <w:jc w:val="left"/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</w:pPr>
            <w:r w:rsidRPr="006829CA"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>–</w:t>
            </w:r>
            <w:r>
              <w:rPr>
                <w:rFonts w:eastAsia="Calibri"/>
                <w:sz w:val="24"/>
                <w:szCs w:val="24"/>
                <w:shd w:val="clear" w:color="auto" w:fill="FFFFFF"/>
                <w:lang w:eastAsia="en-US"/>
              </w:rPr>
              <w:t xml:space="preserve"> А ещё есть белый цвет – снег и лёд.</w:t>
            </w:r>
          </w:p>
          <w:p w:rsidR="003921C6" w:rsidRPr="00745073" w:rsidRDefault="006829CA" w:rsidP="003921C6">
            <w:pPr>
              <w:spacing w:after="0" w:line="240" w:lineRule="atLeast"/>
              <w:jc w:val="both"/>
              <w:rPr>
                <w:rStyle w:val="8pt"/>
                <w:rFonts w:eastAsiaTheme="minorEastAsia"/>
                <w:b/>
                <w:color w:val="FF0000"/>
                <w:sz w:val="24"/>
                <w:szCs w:val="24"/>
                <w:shd w:val="clear" w:color="auto" w:fill="auto"/>
              </w:rPr>
            </w:pPr>
            <w:r>
              <w:rPr>
                <w:rStyle w:val="8pt"/>
                <w:rFonts w:eastAsiaTheme="minorEastAsia"/>
                <w:b/>
                <w:color w:val="FF0000"/>
                <w:sz w:val="24"/>
                <w:szCs w:val="24"/>
                <w:shd w:val="clear" w:color="auto" w:fill="auto"/>
              </w:rPr>
              <w:t>Запомни!</w:t>
            </w:r>
          </w:p>
          <w:p w:rsidR="00745073" w:rsidRPr="00745073" w:rsidRDefault="00745073" w:rsidP="0074507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073">
              <w:rPr>
                <w:rFonts w:ascii="Times New Roman" w:hAnsi="Times New Roman" w:cs="Times New Roman"/>
                <w:sz w:val="24"/>
                <w:szCs w:val="24"/>
              </w:rPr>
              <w:t>На глобусе синим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5073">
              <w:rPr>
                <w:rFonts w:ascii="Times New Roman" w:hAnsi="Times New Roman" w:cs="Times New Roman"/>
                <w:sz w:val="24"/>
                <w:szCs w:val="24"/>
              </w:rPr>
              <w:t>цветом изображается</w:t>
            </w:r>
          </w:p>
          <w:p w:rsidR="00745073" w:rsidRDefault="00745073" w:rsidP="0074507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073">
              <w:rPr>
                <w:rFonts w:ascii="Times New Roman" w:hAnsi="Times New Roman" w:cs="Times New Roman"/>
                <w:sz w:val="24"/>
                <w:szCs w:val="24"/>
              </w:rPr>
              <w:t>вода, а жёлтым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5073">
              <w:rPr>
                <w:rFonts w:ascii="Times New Roman" w:hAnsi="Times New Roman" w:cs="Times New Roman"/>
                <w:sz w:val="24"/>
                <w:szCs w:val="24"/>
              </w:rPr>
              <w:t>и зелёным – суша.</w:t>
            </w:r>
          </w:p>
          <w:p w:rsidR="006829CA" w:rsidRDefault="006829CA" w:rsidP="006829CA">
            <w:pPr>
              <w:spacing w:after="0" w:line="240" w:lineRule="atLeast"/>
              <w:ind w:left="-1" w:right="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(И</w:t>
            </w:r>
            <w:r w:rsidRPr="00E313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работа.</w:t>
            </w:r>
          </w:p>
          <w:p w:rsidR="006829CA" w:rsidRDefault="006829CA" w:rsidP="006829CA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Работа в тетради</w:t>
            </w:r>
          </w:p>
          <w:p w:rsidR="006829CA" w:rsidRPr="00745073" w:rsidRDefault="006829CA" w:rsidP="006829CA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45073">
              <w:rPr>
                <w:rFonts w:ascii="Times New Roman" w:hAnsi="Times New Roman" w:cs="Times New Roman"/>
                <w:b/>
                <w:bCs/>
              </w:rPr>
              <w:t>Глобус</w:t>
            </w:r>
          </w:p>
          <w:p w:rsidR="006829CA" w:rsidRPr="00745073" w:rsidRDefault="006829CA" w:rsidP="006829CA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i/>
              </w:rPr>
            </w:pPr>
            <w:r w:rsidRPr="00745073">
              <w:rPr>
                <w:rFonts w:ascii="Times New Roman" w:hAnsi="Times New Roman" w:cs="Times New Roman"/>
                <w:i/>
              </w:rPr>
              <w:t>Раскрась глобус.</w:t>
            </w:r>
          </w:p>
          <w:p w:rsidR="006829CA" w:rsidRPr="00745073" w:rsidRDefault="006829CA" w:rsidP="006829CA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i/>
              </w:rPr>
            </w:pPr>
            <w:r w:rsidRPr="00745073">
              <w:rPr>
                <w:rFonts w:ascii="Times New Roman" w:hAnsi="Times New Roman" w:cs="Times New Roman"/>
                <w:i/>
              </w:rPr>
              <w:t>Сушу раскрась коричневым и зелёным цветами.</w:t>
            </w:r>
          </w:p>
          <w:p w:rsidR="006829CA" w:rsidRPr="00745073" w:rsidRDefault="006829CA" w:rsidP="006829CA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i/>
              </w:rPr>
            </w:pPr>
            <w:r w:rsidRPr="00745073">
              <w:rPr>
                <w:rFonts w:ascii="Times New Roman" w:hAnsi="Times New Roman" w:cs="Times New Roman"/>
                <w:i/>
              </w:rPr>
              <w:t>Моря и океаны — синим цветом.</w:t>
            </w:r>
          </w:p>
          <w:p w:rsidR="006829CA" w:rsidRDefault="006829CA" w:rsidP="0074507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75648" behindDoc="0" locked="0" layoutInCell="1" allowOverlap="1" wp14:anchorId="6E9FBA29" wp14:editId="00B5B740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97155</wp:posOffset>
                  </wp:positionV>
                  <wp:extent cx="876300" cy="885825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29CA" w:rsidRDefault="006829CA" w:rsidP="0074507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9CA" w:rsidRDefault="006829CA" w:rsidP="0074507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9CA" w:rsidRDefault="006829CA" w:rsidP="0074507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9CA" w:rsidRDefault="006829CA" w:rsidP="006829C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29CA" w:rsidRDefault="006829CA" w:rsidP="006829C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29CA" w:rsidRPr="003921C6" w:rsidRDefault="006829CA" w:rsidP="006829C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1C6">
              <w:rPr>
                <w:rFonts w:ascii="Times New Roman" w:hAnsi="Times New Roman" w:cs="Times New Roman"/>
                <w:b/>
                <w:sz w:val="24"/>
                <w:szCs w:val="24"/>
              </w:rPr>
              <w:t>(К) Работа с коллектив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ом</w:t>
            </w:r>
          </w:p>
          <w:p w:rsidR="006829CA" w:rsidRDefault="006829CA" w:rsidP="006829CA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 w:rsidRPr="006829C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–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А вы не задумывались, зачем глобус стоит на подставке? </w:t>
            </w:r>
          </w:p>
          <w:p w:rsidR="006829CA" w:rsidRDefault="006829CA" w:rsidP="00745073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( Это сделано для того, чтобы мы могли наблюдать за вращением Земли вокруг своей оси.)</w:t>
            </w:r>
          </w:p>
          <w:p w:rsidR="006829CA" w:rsidRDefault="006829CA" w:rsidP="006829CA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829C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–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 На глобусе мы видим континенты, страны, моря, реки, только уменьшенные во много-много раз. А если хорошо присмотреться, то можно увидеть город, в котором мы живём, только он будет в виде малюсенькой точки и нашу республику Казахстан.</w:t>
            </w:r>
          </w:p>
          <w:p w:rsidR="00745073" w:rsidRPr="00745073" w:rsidRDefault="00745073" w:rsidP="00745073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4507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Знаешь ли ты?</w:t>
            </w:r>
          </w:p>
          <w:p w:rsidR="00745073" w:rsidRPr="00745073" w:rsidRDefault="00745073" w:rsidP="0074507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5073">
              <w:rPr>
                <w:rFonts w:ascii="Times New Roman" w:hAnsi="Times New Roman" w:cs="Times New Roman"/>
                <w:sz w:val="24"/>
                <w:szCs w:val="24"/>
              </w:rPr>
              <w:t>Первое кругосветное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5073">
              <w:rPr>
                <w:rFonts w:ascii="Times New Roman" w:hAnsi="Times New Roman" w:cs="Times New Roman"/>
                <w:sz w:val="24"/>
                <w:szCs w:val="24"/>
              </w:rPr>
              <w:t>путешествие</w:t>
            </w:r>
          </w:p>
          <w:p w:rsidR="00745073" w:rsidRPr="0058518A" w:rsidRDefault="00745073" w:rsidP="006829CA">
            <w:pPr>
              <w:spacing w:after="0" w:line="240" w:lineRule="atLeast"/>
              <w:rPr>
                <w:rStyle w:val="8pt"/>
                <w:rFonts w:eastAsiaTheme="minorEastAsia"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45073">
              <w:rPr>
                <w:rFonts w:ascii="Times New Roman" w:hAnsi="Times New Roman" w:cs="Times New Roman"/>
                <w:sz w:val="24"/>
                <w:szCs w:val="24"/>
              </w:rPr>
              <w:t>овершил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5073">
              <w:rPr>
                <w:rFonts w:ascii="Times New Roman" w:hAnsi="Times New Roman" w:cs="Times New Roman"/>
                <w:sz w:val="24"/>
                <w:szCs w:val="24"/>
              </w:rPr>
              <w:t>мореплаватель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5073">
              <w:rPr>
                <w:rFonts w:ascii="Times New Roman" w:hAnsi="Times New Roman" w:cs="Times New Roman"/>
                <w:sz w:val="24"/>
                <w:szCs w:val="24"/>
              </w:rPr>
              <w:t>Фернан</w:t>
            </w:r>
            <w:proofErr w:type="spellEnd"/>
            <w:r w:rsidRPr="00745073">
              <w:rPr>
                <w:rFonts w:ascii="Times New Roman" w:hAnsi="Times New Roman" w:cs="Times New Roman"/>
                <w:sz w:val="24"/>
                <w:szCs w:val="24"/>
              </w:rPr>
              <w:t xml:space="preserve"> Магеллан.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5073">
              <w:rPr>
                <w:rFonts w:ascii="Times New Roman" w:hAnsi="Times New Roman" w:cs="Times New Roman"/>
                <w:sz w:val="24"/>
                <w:szCs w:val="24"/>
              </w:rPr>
              <w:t>Это путешествие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5073">
              <w:rPr>
                <w:rFonts w:ascii="Times New Roman" w:hAnsi="Times New Roman" w:cs="Times New Roman"/>
                <w:sz w:val="24"/>
                <w:szCs w:val="24"/>
              </w:rPr>
              <w:t>доказало, что Земля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5073">
              <w:rPr>
                <w:rFonts w:ascii="Times New Roman" w:hAnsi="Times New Roman" w:cs="Times New Roman"/>
                <w:sz w:val="24"/>
                <w:szCs w:val="24"/>
              </w:rPr>
              <w:t>имеет форму шара.</w:t>
            </w:r>
          </w:p>
          <w:p w:rsidR="006829CA" w:rsidRPr="006829CA" w:rsidRDefault="006829CA" w:rsidP="006829CA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i/>
              </w:rPr>
            </w:pPr>
            <w:r w:rsidRPr="006829CA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Исследуй</w:t>
            </w:r>
          </w:p>
          <w:p w:rsidR="006829CA" w:rsidRDefault="00C07596" w:rsidP="006829CA">
            <w:pPr>
              <w:pStyle w:val="21"/>
              <w:tabs>
                <w:tab w:val="left" w:pos="249"/>
              </w:tabs>
              <w:spacing w:line="240" w:lineRule="atLeast"/>
              <w:ind w:left="20"/>
              <w:jc w:val="left"/>
              <w:rPr>
                <w:sz w:val="24"/>
                <w:szCs w:val="24"/>
              </w:rPr>
            </w:pPr>
            <w:r>
              <w:rPr>
                <w:rFonts w:eastAsia="Calibri"/>
                <w:noProof/>
                <w:color w:val="333333"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79744" behindDoc="0" locked="0" layoutInCell="1" allowOverlap="1" wp14:anchorId="75366600" wp14:editId="42F40210">
                  <wp:simplePos x="0" y="0"/>
                  <wp:positionH relativeFrom="column">
                    <wp:posOffset>861059</wp:posOffset>
                  </wp:positionH>
                  <wp:positionV relativeFrom="paragraph">
                    <wp:posOffset>268605</wp:posOffset>
                  </wp:positionV>
                  <wp:extent cx="783443" cy="723900"/>
                  <wp:effectExtent l="0" t="0" r="0" b="0"/>
                  <wp:wrapNone/>
                  <wp:docPr id="15" name="Рисунок 15" descr="C:\Users\Ирина\Desktop\глобусы лепка\мирослав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рина\Desktop\глобусы лепка\мирослав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13" t="21958" r="25618" b="38279"/>
                          <a:stretch/>
                        </pic:blipFill>
                        <pic:spPr bwMode="auto">
                          <a:xfrm>
                            <a:off x="0" y="0"/>
                            <a:ext cx="785949" cy="726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Calibri"/>
                <w:noProof/>
                <w:color w:val="333333"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78720" behindDoc="0" locked="0" layoutInCell="1" allowOverlap="1" wp14:anchorId="4D048182" wp14:editId="40E93D9B">
                  <wp:simplePos x="0" y="0"/>
                  <wp:positionH relativeFrom="column">
                    <wp:posOffset>1689735</wp:posOffset>
                  </wp:positionH>
                  <wp:positionV relativeFrom="paragraph">
                    <wp:posOffset>201930</wp:posOffset>
                  </wp:positionV>
                  <wp:extent cx="952500" cy="786534"/>
                  <wp:effectExtent l="0" t="0" r="0" b="0"/>
                  <wp:wrapNone/>
                  <wp:docPr id="14" name="Рисунок 14" descr="C:\Users\Ирина\Desktop\глобусы лепка\диан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рина\Desktop\глобусы лепка\диана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2" t="27040" r="26020" b="17347"/>
                          <a:stretch/>
                        </pic:blipFill>
                        <pic:spPr bwMode="auto">
                          <a:xfrm>
                            <a:off x="0" y="0"/>
                            <a:ext cx="952500" cy="78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29CA" w:rsidRPr="00843F60">
              <w:rPr>
                <w:sz w:val="24"/>
                <w:szCs w:val="24"/>
              </w:rPr>
              <w:t>Как выполнить модель</w:t>
            </w:r>
            <w:r w:rsidR="006829CA">
              <w:rPr>
                <w:sz w:val="24"/>
                <w:szCs w:val="24"/>
              </w:rPr>
              <w:t xml:space="preserve"> предметов из пластилина?</w:t>
            </w:r>
          </w:p>
          <w:p w:rsidR="00C07596" w:rsidRDefault="00C07596" w:rsidP="006829CA">
            <w:pPr>
              <w:pStyle w:val="21"/>
              <w:tabs>
                <w:tab w:val="left" w:pos="249"/>
              </w:tabs>
              <w:spacing w:line="240" w:lineRule="atLeast"/>
              <w:ind w:left="20"/>
              <w:jc w:val="left"/>
              <w:rPr>
                <w:sz w:val="24"/>
                <w:szCs w:val="24"/>
              </w:rPr>
            </w:pPr>
          </w:p>
          <w:p w:rsidR="00C07596" w:rsidRDefault="00C07596" w:rsidP="006829CA">
            <w:pPr>
              <w:pStyle w:val="21"/>
              <w:tabs>
                <w:tab w:val="left" w:pos="249"/>
              </w:tabs>
              <w:spacing w:line="240" w:lineRule="atLeast"/>
              <w:ind w:left="20"/>
              <w:jc w:val="left"/>
              <w:rPr>
                <w:sz w:val="24"/>
                <w:szCs w:val="24"/>
              </w:rPr>
            </w:pPr>
          </w:p>
          <w:p w:rsidR="00C07596" w:rsidRPr="006829CA" w:rsidRDefault="00C07596" w:rsidP="006829CA">
            <w:pPr>
              <w:pStyle w:val="21"/>
              <w:tabs>
                <w:tab w:val="left" w:pos="249"/>
              </w:tabs>
              <w:spacing w:line="240" w:lineRule="atLeast"/>
              <w:ind w:left="20"/>
              <w:jc w:val="left"/>
              <w:rPr>
                <w:sz w:val="24"/>
                <w:szCs w:val="24"/>
              </w:rPr>
            </w:pP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7219" w:rsidRDefault="00967219" w:rsidP="00D60BF3">
            <w:pPr>
              <w:pStyle w:val="c2"/>
              <w:spacing w:before="0" w:beforeAutospacing="0" w:after="0" w:afterAutospacing="0"/>
              <w:rPr>
                <w:rFonts w:eastAsiaTheme="minorEastAsia"/>
              </w:rPr>
            </w:pPr>
          </w:p>
          <w:p w:rsidR="00967219" w:rsidRDefault="00967219" w:rsidP="00D60BF3">
            <w:pPr>
              <w:pStyle w:val="c2"/>
              <w:spacing w:before="0" w:beforeAutospacing="0" w:after="0" w:afterAutospacing="0"/>
              <w:rPr>
                <w:rFonts w:eastAsiaTheme="minorEastAsia"/>
              </w:rPr>
            </w:pPr>
          </w:p>
          <w:p w:rsidR="00D60BF3" w:rsidRPr="00B91491" w:rsidRDefault="00D60BF3" w:rsidP="00D60BF3">
            <w:pPr>
              <w:pStyle w:val="c2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91491">
              <w:rPr>
                <w:rStyle w:val="c0"/>
                <w:color w:val="00000A"/>
                <w:sz w:val="22"/>
                <w:szCs w:val="22"/>
              </w:rPr>
              <w:t>Формулируют тему урока, определяют цель урока</w:t>
            </w:r>
          </w:p>
          <w:p w:rsidR="004A33F0" w:rsidRDefault="004A33F0" w:rsidP="00D60BF3">
            <w:pPr>
              <w:pStyle w:val="c9"/>
              <w:spacing w:before="0" w:beforeAutospacing="0" w:after="0" w:afterAutospacing="0"/>
              <w:jc w:val="center"/>
            </w:pPr>
          </w:p>
          <w:p w:rsidR="00967219" w:rsidRDefault="00967219" w:rsidP="0096721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219" w:rsidRDefault="00967219" w:rsidP="0096721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219" w:rsidRDefault="00967219" w:rsidP="0096721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219" w:rsidRDefault="00967219" w:rsidP="0096721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219" w:rsidRDefault="00967219" w:rsidP="0096721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219" w:rsidRDefault="00967219" w:rsidP="0096721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219" w:rsidRDefault="00967219" w:rsidP="0096721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219" w:rsidRDefault="00967219" w:rsidP="0096721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219" w:rsidRDefault="00967219" w:rsidP="0096721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219" w:rsidRDefault="00967219" w:rsidP="0096721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219" w:rsidRDefault="00967219" w:rsidP="0096721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219" w:rsidRDefault="00967219" w:rsidP="0096721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219" w:rsidRDefault="00967219" w:rsidP="0096721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219" w:rsidRDefault="00967219" w:rsidP="0096721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219" w:rsidRDefault="00967219" w:rsidP="0096721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219" w:rsidRDefault="00967219" w:rsidP="0096721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219" w:rsidRDefault="00967219" w:rsidP="0096721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219" w:rsidRDefault="00967219" w:rsidP="0096721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219" w:rsidRDefault="00967219" w:rsidP="0096721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219" w:rsidRDefault="00967219" w:rsidP="0096721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219" w:rsidRDefault="00967219" w:rsidP="0096721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219" w:rsidRDefault="00967219" w:rsidP="0096721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219" w:rsidRDefault="00967219" w:rsidP="0096721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9BF" w:rsidRDefault="003B29BF" w:rsidP="0096721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9BF" w:rsidRDefault="003B29BF" w:rsidP="0096721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219" w:rsidRPr="00D60BF3" w:rsidRDefault="00967219" w:rsidP="00967219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Учащиеся слушают учителя, отвечают на вопросы</w:t>
            </w:r>
            <w:r w:rsidR="008746C3">
              <w:rPr>
                <w:rFonts w:ascii="Times New Roman" w:hAnsi="Times New Roman" w:cs="Times New Roman"/>
                <w:sz w:val="24"/>
                <w:szCs w:val="24"/>
              </w:rPr>
              <w:t>, отгадывают загадку.</w:t>
            </w:r>
          </w:p>
          <w:p w:rsidR="001C1A55" w:rsidRDefault="001C1A55" w:rsidP="00EC3AF2">
            <w:pPr>
              <w:pStyle w:val="c9"/>
              <w:spacing w:before="0" w:beforeAutospacing="0" w:after="0" w:afterAutospacing="0"/>
              <w:jc w:val="right"/>
            </w:pP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1C1A55" w:rsidRDefault="001C1A55" w:rsidP="00983432">
            <w:pPr>
              <w:pStyle w:val="c9"/>
              <w:spacing w:before="0" w:beforeAutospacing="0" w:after="0" w:afterAutospacing="0"/>
            </w:pPr>
          </w:p>
          <w:p w:rsidR="00D54BB1" w:rsidRDefault="00D54BB1" w:rsidP="00983432">
            <w:pPr>
              <w:pStyle w:val="c9"/>
              <w:spacing w:before="0" w:beforeAutospacing="0" w:after="0" w:afterAutospacing="0"/>
            </w:pPr>
          </w:p>
          <w:p w:rsidR="00D54BB1" w:rsidRDefault="00D54BB1" w:rsidP="00983432">
            <w:pPr>
              <w:pStyle w:val="c9"/>
              <w:spacing w:before="0" w:beforeAutospacing="0" w:after="0" w:afterAutospacing="0"/>
            </w:pPr>
          </w:p>
          <w:p w:rsidR="00D54BB1" w:rsidRDefault="00D54BB1" w:rsidP="00983432">
            <w:pPr>
              <w:pStyle w:val="c9"/>
              <w:spacing w:before="0" w:beforeAutospacing="0" w:after="0" w:afterAutospacing="0"/>
            </w:pPr>
          </w:p>
          <w:p w:rsidR="00D54BB1" w:rsidRDefault="00D54BB1" w:rsidP="00983432">
            <w:pPr>
              <w:pStyle w:val="c9"/>
              <w:spacing w:before="0" w:beforeAutospacing="0" w:after="0" w:afterAutospacing="0"/>
            </w:pPr>
          </w:p>
          <w:p w:rsidR="00D54BB1" w:rsidRDefault="00D54BB1" w:rsidP="00983432">
            <w:pPr>
              <w:pStyle w:val="c9"/>
              <w:spacing w:before="0" w:beforeAutospacing="0" w:after="0" w:afterAutospacing="0"/>
            </w:pPr>
          </w:p>
          <w:p w:rsidR="00D54BB1" w:rsidRDefault="00D54BB1" w:rsidP="00983432">
            <w:pPr>
              <w:pStyle w:val="c9"/>
              <w:spacing w:before="0" w:beforeAutospacing="0" w:after="0" w:afterAutospacing="0"/>
            </w:pPr>
          </w:p>
          <w:p w:rsidR="00D54BB1" w:rsidRDefault="00D54BB1" w:rsidP="00983432">
            <w:pPr>
              <w:pStyle w:val="c9"/>
              <w:spacing w:before="0" w:beforeAutospacing="0" w:after="0" w:afterAutospacing="0"/>
            </w:pPr>
          </w:p>
          <w:p w:rsidR="00D54BB1" w:rsidRDefault="00D54BB1" w:rsidP="00983432">
            <w:pPr>
              <w:pStyle w:val="c9"/>
              <w:spacing w:before="0" w:beforeAutospacing="0" w:after="0" w:afterAutospacing="0"/>
            </w:pPr>
          </w:p>
          <w:p w:rsidR="00D54BB1" w:rsidRDefault="00D54BB1" w:rsidP="00983432">
            <w:pPr>
              <w:pStyle w:val="c9"/>
              <w:spacing w:before="0" w:beforeAutospacing="0" w:after="0" w:afterAutospacing="0"/>
            </w:pPr>
          </w:p>
          <w:p w:rsidR="00D54BB1" w:rsidRDefault="00D54BB1" w:rsidP="00983432">
            <w:pPr>
              <w:pStyle w:val="c9"/>
              <w:spacing w:before="0" w:beforeAutospacing="0" w:after="0" w:afterAutospacing="0"/>
            </w:pPr>
          </w:p>
          <w:p w:rsidR="00D54BB1" w:rsidRDefault="00D54BB1" w:rsidP="00983432">
            <w:pPr>
              <w:pStyle w:val="c9"/>
              <w:spacing w:before="0" w:beforeAutospacing="0" w:after="0" w:afterAutospacing="0"/>
            </w:pPr>
          </w:p>
          <w:p w:rsidR="00D54BB1" w:rsidRDefault="00D54BB1" w:rsidP="00983432">
            <w:pPr>
              <w:pStyle w:val="c9"/>
              <w:spacing w:before="0" w:beforeAutospacing="0" w:after="0" w:afterAutospacing="0"/>
            </w:pPr>
          </w:p>
          <w:p w:rsidR="00D54BB1" w:rsidRDefault="00D54BB1" w:rsidP="00983432">
            <w:pPr>
              <w:pStyle w:val="c9"/>
              <w:spacing w:before="0" w:beforeAutospacing="0" w:after="0" w:afterAutospacing="0"/>
            </w:pPr>
          </w:p>
          <w:p w:rsidR="00D54BB1" w:rsidRDefault="00D54BB1" w:rsidP="00983432">
            <w:pPr>
              <w:pStyle w:val="c9"/>
              <w:spacing w:before="0" w:beforeAutospacing="0" w:after="0" w:afterAutospacing="0"/>
            </w:pPr>
          </w:p>
          <w:p w:rsidR="00D54BB1" w:rsidRDefault="00D54BB1" w:rsidP="00983432">
            <w:pPr>
              <w:pStyle w:val="c9"/>
              <w:spacing w:before="0" w:beforeAutospacing="0" w:after="0" w:afterAutospacing="0"/>
            </w:pPr>
          </w:p>
          <w:p w:rsidR="00D54BB1" w:rsidRDefault="00D54BB1" w:rsidP="00983432">
            <w:pPr>
              <w:pStyle w:val="c9"/>
              <w:spacing w:before="0" w:beforeAutospacing="0" w:after="0" w:afterAutospacing="0"/>
            </w:pPr>
          </w:p>
          <w:p w:rsidR="00745073" w:rsidRDefault="00745073" w:rsidP="00983432">
            <w:pPr>
              <w:pStyle w:val="c9"/>
              <w:spacing w:before="0" w:beforeAutospacing="0" w:after="0" w:afterAutospacing="0"/>
            </w:pPr>
          </w:p>
          <w:p w:rsidR="00745073" w:rsidRDefault="00745073" w:rsidP="00983432">
            <w:pPr>
              <w:pStyle w:val="c9"/>
              <w:spacing w:before="0" w:beforeAutospacing="0" w:after="0" w:afterAutospacing="0"/>
            </w:pPr>
          </w:p>
          <w:p w:rsidR="003B29BF" w:rsidRDefault="003B29BF" w:rsidP="00B91491">
            <w:pPr>
              <w:pStyle w:val="c9"/>
              <w:spacing w:before="0" w:beforeAutospacing="0" w:after="0" w:afterAutospacing="0"/>
            </w:pPr>
          </w:p>
          <w:p w:rsidR="003B29BF" w:rsidRDefault="003B29BF" w:rsidP="00B91491">
            <w:pPr>
              <w:pStyle w:val="c9"/>
              <w:spacing w:before="0" w:beforeAutospacing="0" w:after="0" w:afterAutospacing="0"/>
            </w:pPr>
          </w:p>
          <w:p w:rsidR="003B29BF" w:rsidRDefault="003B29BF" w:rsidP="00B91491">
            <w:pPr>
              <w:pStyle w:val="c9"/>
              <w:spacing w:before="0" w:beforeAutospacing="0" w:after="0" w:afterAutospacing="0"/>
            </w:pPr>
          </w:p>
          <w:p w:rsidR="003B29BF" w:rsidRDefault="003B29BF" w:rsidP="00B91491">
            <w:pPr>
              <w:pStyle w:val="c9"/>
              <w:spacing w:before="0" w:beforeAutospacing="0" w:after="0" w:afterAutospacing="0"/>
            </w:pPr>
          </w:p>
          <w:p w:rsidR="003B29BF" w:rsidRDefault="003B29BF" w:rsidP="00B91491">
            <w:pPr>
              <w:pStyle w:val="c9"/>
              <w:spacing w:before="0" w:beforeAutospacing="0" w:after="0" w:afterAutospacing="0"/>
            </w:pPr>
          </w:p>
          <w:p w:rsidR="003B29BF" w:rsidRDefault="003B29BF" w:rsidP="00B91491">
            <w:pPr>
              <w:pStyle w:val="c9"/>
              <w:spacing w:before="0" w:beforeAutospacing="0" w:after="0" w:afterAutospacing="0"/>
            </w:pPr>
          </w:p>
          <w:p w:rsidR="003B29BF" w:rsidRDefault="003B29BF" w:rsidP="00B91491">
            <w:pPr>
              <w:pStyle w:val="c9"/>
              <w:spacing w:before="0" w:beforeAutospacing="0" w:after="0" w:afterAutospacing="0"/>
            </w:pPr>
          </w:p>
          <w:p w:rsidR="003B29BF" w:rsidRDefault="003B29BF" w:rsidP="00B91491">
            <w:pPr>
              <w:pStyle w:val="c9"/>
              <w:spacing w:before="0" w:beforeAutospacing="0" w:after="0" w:afterAutospacing="0"/>
            </w:pPr>
          </w:p>
          <w:p w:rsidR="003B29BF" w:rsidRDefault="003B29BF" w:rsidP="00B91491">
            <w:pPr>
              <w:pStyle w:val="c9"/>
              <w:spacing w:before="0" w:beforeAutospacing="0" w:after="0" w:afterAutospacing="0"/>
            </w:pPr>
          </w:p>
          <w:p w:rsidR="003B29BF" w:rsidRDefault="003B29BF" w:rsidP="00B91491">
            <w:pPr>
              <w:pStyle w:val="c9"/>
              <w:spacing w:before="0" w:beforeAutospacing="0" w:after="0" w:afterAutospacing="0"/>
            </w:pPr>
          </w:p>
          <w:p w:rsidR="009D759F" w:rsidRDefault="009D759F" w:rsidP="00B91491">
            <w:pPr>
              <w:pStyle w:val="c9"/>
              <w:spacing w:before="0" w:beforeAutospacing="0" w:after="0" w:afterAutospacing="0"/>
            </w:pPr>
          </w:p>
          <w:p w:rsidR="009D759F" w:rsidRDefault="009D759F" w:rsidP="00B91491">
            <w:pPr>
              <w:pStyle w:val="c9"/>
              <w:spacing w:before="0" w:beforeAutospacing="0" w:after="0" w:afterAutospacing="0"/>
            </w:pPr>
          </w:p>
          <w:p w:rsidR="001C1A55" w:rsidRDefault="00D54BB1" w:rsidP="00B91491">
            <w:pPr>
              <w:pStyle w:val="c9"/>
              <w:spacing w:before="0" w:beforeAutospacing="0" w:after="0" w:afterAutospacing="0"/>
            </w:pPr>
            <w:r>
              <w:lastRenderedPageBreak/>
              <w:t>Работают в</w:t>
            </w:r>
            <w:r w:rsidR="00745073">
              <w:t xml:space="preserve"> парах</w:t>
            </w:r>
            <w:r w:rsidR="00B91491">
              <w:t>, выполняют з</w:t>
            </w:r>
            <w:r w:rsidR="006829CA">
              <w:t>адания самостоятельно, делают проверку.</w:t>
            </w: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D54BB1" w:rsidRDefault="00D54BB1" w:rsidP="0058518A">
            <w:pPr>
              <w:pStyle w:val="c9"/>
              <w:spacing w:before="0" w:beforeAutospacing="0" w:after="0" w:afterAutospacing="0"/>
            </w:pPr>
          </w:p>
          <w:p w:rsidR="003921C6" w:rsidRDefault="003921C6" w:rsidP="0058518A">
            <w:pPr>
              <w:pStyle w:val="c9"/>
              <w:spacing w:before="0" w:beforeAutospacing="0" w:after="0" w:afterAutospacing="0"/>
            </w:pPr>
          </w:p>
          <w:p w:rsidR="003921C6" w:rsidRDefault="003921C6" w:rsidP="0058518A">
            <w:pPr>
              <w:pStyle w:val="c9"/>
              <w:spacing w:before="0" w:beforeAutospacing="0" w:after="0" w:afterAutospacing="0"/>
            </w:pPr>
          </w:p>
          <w:p w:rsidR="003921C6" w:rsidRDefault="003921C6" w:rsidP="0058518A">
            <w:pPr>
              <w:pStyle w:val="c9"/>
              <w:spacing w:before="0" w:beforeAutospacing="0" w:after="0" w:afterAutospacing="0"/>
            </w:pPr>
          </w:p>
          <w:p w:rsidR="003921C6" w:rsidRDefault="003921C6" w:rsidP="0058518A">
            <w:pPr>
              <w:pStyle w:val="c9"/>
              <w:spacing w:before="0" w:beforeAutospacing="0" w:after="0" w:afterAutospacing="0"/>
            </w:pPr>
          </w:p>
          <w:p w:rsidR="003921C6" w:rsidRDefault="003921C6" w:rsidP="0058518A">
            <w:pPr>
              <w:pStyle w:val="c9"/>
              <w:spacing w:before="0" w:beforeAutospacing="0" w:after="0" w:afterAutospacing="0"/>
            </w:pPr>
          </w:p>
          <w:p w:rsidR="003921C6" w:rsidRDefault="003921C6" w:rsidP="0058518A">
            <w:pPr>
              <w:pStyle w:val="c9"/>
              <w:spacing w:before="0" w:beforeAutospacing="0" w:after="0" w:afterAutospacing="0"/>
            </w:pPr>
          </w:p>
          <w:p w:rsidR="003921C6" w:rsidRDefault="003921C6" w:rsidP="0058518A">
            <w:pPr>
              <w:pStyle w:val="c9"/>
              <w:spacing w:before="0" w:beforeAutospacing="0" w:after="0" w:afterAutospacing="0"/>
            </w:pPr>
          </w:p>
          <w:p w:rsidR="003921C6" w:rsidRDefault="003921C6" w:rsidP="0058518A">
            <w:pPr>
              <w:pStyle w:val="c9"/>
              <w:spacing w:before="0" w:beforeAutospacing="0" w:after="0" w:afterAutospacing="0"/>
            </w:pPr>
          </w:p>
          <w:p w:rsidR="003921C6" w:rsidRDefault="003921C6" w:rsidP="0058518A">
            <w:pPr>
              <w:pStyle w:val="c9"/>
              <w:spacing w:before="0" w:beforeAutospacing="0" w:after="0" w:afterAutospacing="0"/>
            </w:pPr>
          </w:p>
          <w:p w:rsidR="003921C6" w:rsidRDefault="003921C6" w:rsidP="0058518A">
            <w:pPr>
              <w:pStyle w:val="c9"/>
              <w:spacing w:before="0" w:beforeAutospacing="0" w:after="0" w:afterAutospacing="0"/>
            </w:pPr>
          </w:p>
          <w:p w:rsidR="003921C6" w:rsidRDefault="003921C6" w:rsidP="0058518A">
            <w:pPr>
              <w:pStyle w:val="c9"/>
              <w:spacing w:before="0" w:beforeAutospacing="0" w:after="0" w:afterAutospacing="0"/>
            </w:pPr>
          </w:p>
          <w:p w:rsidR="003921C6" w:rsidRDefault="003921C6" w:rsidP="0058518A">
            <w:pPr>
              <w:pStyle w:val="c9"/>
              <w:spacing w:before="0" w:beforeAutospacing="0" w:after="0" w:afterAutospacing="0"/>
            </w:pPr>
          </w:p>
          <w:p w:rsidR="001C1A55" w:rsidRDefault="001C1A55" w:rsidP="001C1A5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1C1A55" w:rsidRDefault="001C1A55" w:rsidP="001C1A55">
            <w:pPr>
              <w:jc w:val="center"/>
            </w:pPr>
          </w:p>
          <w:p w:rsidR="001C1A55" w:rsidRPr="001C1A55" w:rsidRDefault="001C1A55" w:rsidP="001C1A55"/>
          <w:p w:rsidR="001C1A55" w:rsidRDefault="001C1A55" w:rsidP="001C1A55"/>
          <w:p w:rsidR="006829CA" w:rsidRDefault="006829CA" w:rsidP="00745073">
            <w:pPr>
              <w:pStyle w:val="c9"/>
              <w:spacing w:before="0" w:beforeAutospacing="0" w:after="0" w:afterAutospacing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:rsidR="006829CA" w:rsidRDefault="006829CA" w:rsidP="00745073">
            <w:pPr>
              <w:pStyle w:val="c9"/>
              <w:spacing w:before="0" w:beforeAutospacing="0" w:after="0" w:afterAutospacing="0"/>
            </w:pPr>
          </w:p>
          <w:p w:rsidR="006829CA" w:rsidRDefault="006829CA" w:rsidP="00745073">
            <w:pPr>
              <w:pStyle w:val="c9"/>
              <w:spacing w:before="0" w:beforeAutospacing="0" w:after="0" w:afterAutospacing="0"/>
            </w:pPr>
          </w:p>
          <w:p w:rsidR="006829CA" w:rsidRDefault="006829CA" w:rsidP="00745073">
            <w:pPr>
              <w:pStyle w:val="c9"/>
              <w:spacing w:before="0" w:beforeAutospacing="0" w:after="0" w:afterAutospacing="0"/>
            </w:pPr>
          </w:p>
          <w:p w:rsidR="00745073" w:rsidRDefault="00745073" w:rsidP="00745073">
            <w:pPr>
              <w:pStyle w:val="c9"/>
              <w:spacing w:before="0" w:beforeAutospacing="0" w:after="0" w:afterAutospacing="0"/>
            </w:pPr>
            <w:r>
              <w:t>Работают в</w:t>
            </w:r>
            <w:r w:rsidR="006829CA">
              <w:t xml:space="preserve"> </w:t>
            </w:r>
            <w:r>
              <w:t>коллективе, выполняют задания под руководством учителя.</w:t>
            </w:r>
          </w:p>
          <w:p w:rsidR="003921C6" w:rsidRDefault="003921C6" w:rsidP="001C1A55"/>
          <w:p w:rsidR="003921C6" w:rsidRDefault="003921C6" w:rsidP="001C1A55"/>
          <w:p w:rsidR="006829CA" w:rsidRDefault="006829CA" w:rsidP="001C1A55"/>
          <w:p w:rsidR="006829CA" w:rsidRDefault="006829CA" w:rsidP="001C1A55"/>
          <w:p w:rsidR="006829CA" w:rsidRDefault="006829CA" w:rsidP="001C1A55"/>
          <w:p w:rsidR="006829CA" w:rsidRPr="006829CA" w:rsidRDefault="006829CA" w:rsidP="006829CA">
            <w:pPr>
              <w:tabs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9CA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Повторяют движения за учителем</w:t>
            </w:r>
          </w:p>
          <w:p w:rsidR="006829CA" w:rsidRDefault="006829CA" w:rsidP="001C1A55"/>
          <w:p w:rsidR="006829CA" w:rsidRDefault="006829CA" w:rsidP="001C1A55"/>
          <w:p w:rsidR="006829CA" w:rsidRPr="006829CA" w:rsidRDefault="006829CA" w:rsidP="006829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9CA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Работают в группах, выполняют задания под руководством учителя.</w:t>
            </w:r>
          </w:p>
          <w:p w:rsidR="006829CA" w:rsidRDefault="006829CA" w:rsidP="001C1A55"/>
          <w:p w:rsidR="006829CA" w:rsidRDefault="006829CA" w:rsidP="001C1A55"/>
          <w:p w:rsidR="006829CA" w:rsidRDefault="006829CA" w:rsidP="001C1A55"/>
          <w:p w:rsidR="006829CA" w:rsidRDefault="006829CA" w:rsidP="001C1A55"/>
          <w:p w:rsidR="006829CA" w:rsidRDefault="006829CA" w:rsidP="001C1A55"/>
          <w:p w:rsidR="006829CA" w:rsidRDefault="006829CA" w:rsidP="001C1A5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829CA" w:rsidRDefault="006829CA" w:rsidP="001C1A5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829CA" w:rsidRDefault="006829CA" w:rsidP="001C1A5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829CA" w:rsidRDefault="006829CA" w:rsidP="001C1A5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829CA" w:rsidRDefault="006829CA" w:rsidP="001C1A5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829CA" w:rsidRDefault="006829CA" w:rsidP="001C1A5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829CA" w:rsidRDefault="006829CA" w:rsidP="001C1A5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829CA" w:rsidRDefault="006829CA" w:rsidP="006829CA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4EED33EE" wp14:editId="7CEE1C61">
                  <wp:simplePos x="0" y="0"/>
                  <wp:positionH relativeFrom="column">
                    <wp:posOffset>1431290</wp:posOffset>
                  </wp:positionH>
                  <wp:positionV relativeFrom="paragraph">
                    <wp:posOffset>172720</wp:posOffset>
                  </wp:positionV>
                  <wp:extent cx="790575" cy="1047750"/>
                  <wp:effectExtent l="0" t="0" r="0" b="0"/>
                  <wp:wrapNone/>
                  <wp:docPr id="12" name="Рисунок 1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C1A55">
              <w:rPr>
                <w:rFonts w:ascii="Times New Roman" w:hAnsi="Times New Roman" w:cs="Times New Roman"/>
                <w:sz w:val="23"/>
                <w:szCs w:val="23"/>
              </w:rPr>
              <w:t xml:space="preserve">Работают,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самостоятельно </w:t>
            </w:r>
            <w:r w:rsidRPr="001C1A55">
              <w:rPr>
                <w:rFonts w:ascii="Times New Roman" w:hAnsi="Times New Roman" w:cs="Times New Roman"/>
                <w:sz w:val="23"/>
                <w:szCs w:val="23"/>
              </w:rPr>
              <w:t>выполняют проверку</w:t>
            </w:r>
          </w:p>
          <w:p w:rsidR="006829CA" w:rsidRDefault="006829CA" w:rsidP="006829CA">
            <w:pPr>
              <w:pStyle w:val="c9"/>
              <w:spacing w:before="0" w:beforeAutospacing="0" w:after="0" w:afterAutospacing="0"/>
            </w:pPr>
          </w:p>
          <w:p w:rsidR="006829CA" w:rsidRDefault="006829CA" w:rsidP="006829CA">
            <w:pPr>
              <w:pStyle w:val="c9"/>
              <w:spacing w:before="0" w:beforeAutospacing="0" w:after="0" w:afterAutospacing="0"/>
            </w:pPr>
          </w:p>
          <w:p w:rsidR="006829CA" w:rsidRDefault="006829CA" w:rsidP="006829CA">
            <w:pPr>
              <w:pStyle w:val="c9"/>
              <w:spacing w:before="0" w:beforeAutospacing="0" w:after="0" w:afterAutospacing="0"/>
            </w:pPr>
          </w:p>
          <w:p w:rsidR="006829CA" w:rsidRDefault="006829CA" w:rsidP="006829CA">
            <w:pPr>
              <w:pStyle w:val="c9"/>
              <w:spacing w:before="0" w:beforeAutospacing="0" w:after="0" w:afterAutospacing="0"/>
            </w:pPr>
          </w:p>
          <w:p w:rsidR="006829CA" w:rsidRDefault="006829CA" w:rsidP="006829CA">
            <w:pPr>
              <w:pStyle w:val="c9"/>
              <w:spacing w:before="0" w:beforeAutospacing="0" w:after="0" w:afterAutospacing="0"/>
            </w:pPr>
          </w:p>
          <w:p w:rsidR="006829CA" w:rsidRDefault="006829CA" w:rsidP="006829CA">
            <w:pPr>
              <w:pStyle w:val="c9"/>
              <w:spacing w:before="0" w:beforeAutospacing="0" w:after="0" w:afterAutospacing="0"/>
            </w:pPr>
          </w:p>
          <w:p w:rsidR="006829CA" w:rsidRDefault="006829CA" w:rsidP="006829CA">
            <w:pPr>
              <w:pStyle w:val="c9"/>
              <w:spacing w:before="0" w:beforeAutospacing="0" w:after="0" w:afterAutospacing="0"/>
            </w:pPr>
          </w:p>
          <w:p w:rsidR="006829CA" w:rsidRDefault="006829CA" w:rsidP="006829CA">
            <w:pPr>
              <w:pStyle w:val="c9"/>
              <w:spacing w:before="0" w:beforeAutospacing="0" w:after="0" w:afterAutospacing="0"/>
            </w:pPr>
          </w:p>
          <w:p w:rsidR="006829CA" w:rsidRDefault="006829CA" w:rsidP="006829CA">
            <w:pPr>
              <w:pStyle w:val="c9"/>
              <w:spacing w:before="0" w:beforeAutospacing="0" w:after="0" w:afterAutospacing="0"/>
            </w:pPr>
          </w:p>
          <w:p w:rsidR="006829CA" w:rsidRDefault="006829CA" w:rsidP="006829CA">
            <w:pPr>
              <w:pStyle w:val="c9"/>
              <w:spacing w:before="0" w:beforeAutospacing="0" w:after="0" w:afterAutospacing="0"/>
            </w:pPr>
            <w:r>
              <w:t>Работают в коллективе, выполняют задания под руководством учителя.</w:t>
            </w:r>
          </w:p>
          <w:p w:rsidR="006829CA" w:rsidRDefault="006829CA" w:rsidP="001C1A5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829CA" w:rsidRDefault="006829CA" w:rsidP="001C1A5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B91491" w:rsidRDefault="00B91491" w:rsidP="001C1A5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B91491" w:rsidRDefault="00B91491" w:rsidP="001C1A5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B91491" w:rsidRDefault="00B91491" w:rsidP="001C1A5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B91491" w:rsidRDefault="00B91491" w:rsidP="001C1A5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B91491" w:rsidRDefault="006829CA" w:rsidP="006829CA">
            <w:pPr>
              <w:spacing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Выполняют творческое задание</w:t>
            </w:r>
          </w:p>
          <w:p w:rsidR="00B91491" w:rsidRPr="00B91491" w:rsidRDefault="00B91491" w:rsidP="00D05043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Default="004A33F0" w:rsidP="00536B9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9F1DD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BF3" w:rsidRDefault="00D60BF3" w:rsidP="009F1DD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BF3" w:rsidRPr="00D60BF3" w:rsidRDefault="00D60BF3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D60BF3" w:rsidRDefault="00D60BF3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Default="00D60BF3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54BB1" w:rsidRDefault="00D54BB1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54BB1" w:rsidRDefault="00D54BB1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D60BF3" w:rsidRDefault="00D60BF3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D60BF3" w:rsidRDefault="00D60BF3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D60BF3" w:rsidRDefault="00D60BF3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D60BF3" w:rsidRDefault="00D60BF3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D60BF3" w:rsidRDefault="00D60BF3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D60BF3" w:rsidRDefault="00D60BF3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D60BF3" w:rsidRDefault="00D60BF3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D60BF3" w:rsidRDefault="006829CA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5C3BD28" wp14:editId="513C948D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247015</wp:posOffset>
                  </wp:positionV>
                  <wp:extent cx="533400" cy="706755"/>
                  <wp:effectExtent l="0" t="0" r="0" b="0"/>
                  <wp:wrapNone/>
                  <wp:docPr id="44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0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60BF3" w:rsidRPr="00D60BF3" w:rsidRDefault="00D60BF3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D60BF3" w:rsidRDefault="00D60BF3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Default="00B91491" w:rsidP="00D60BF3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B91491" w:rsidRDefault="00B91491" w:rsidP="00B9149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Default="00B91491" w:rsidP="00B9149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54BB1" w:rsidRDefault="00D54BB1" w:rsidP="00B9149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54BB1" w:rsidRDefault="00D54BB1" w:rsidP="00B9149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54BB1" w:rsidRDefault="00D54BB1" w:rsidP="00B9149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54BB1" w:rsidRDefault="00D54BB1" w:rsidP="00B9149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54BB1" w:rsidRDefault="00D54BB1" w:rsidP="00B9149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54BB1" w:rsidRDefault="00D54BB1" w:rsidP="00B9149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54BB1" w:rsidRDefault="00D54BB1" w:rsidP="00B9149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54BB1" w:rsidRDefault="00D54BB1" w:rsidP="00B9149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829CA" w:rsidRDefault="006829CA" w:rsidP="00B9149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829CA" w:rsidRDefault="006829CA" w:rsidP="00B9149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829CA" w:rsidRDefault="006829CA" w:rsidP="00B9149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829CA" w:rsidRDefault="006829CA" w:rsidP="00B9149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829CA" w:rsidRDefault="006829CA" w:rsidP="00B9149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829CA" w:rsidRDefault="006829CA" w:rsidP="00B9149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829CA" w:rsidRDefault="006829CA" w:rsidP="00B9149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829CA" w:rsidRDefault="006829CA" w:rsidP="00B91491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829CA" w:rsidRPr="006829CA" w:rsidRDefault="006829CA" w:rsidP="00B9149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6829CA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lastRenderedPageBreak/>
              <w:t>СО</w:t>
            </w:r>
          </w:p>
          <w:p w:rsidR="00D05043" w:rsidRDefault="00D05043" w:rsidP="00D05043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D05043" w:rsidRDefault="00D05043" w:rsidP="00D05043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D05043" w:rsidRDefault="00D05043" w:rsidP="00D05043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D05043" w:rsidRDefault="00D05043" w:rsidP="00D05043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D05043" w:rsidRDefault="00D05043" w:rsidP="00D05043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829CA" w:rsidRDefault="006829CA" w:rsidP="00D0504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829CA" w:rsidRDefault="006829CA" w:rsidP="00D0504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829CA" w:rsidRDefault="006829CA" w:rsidP="00D0504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829CA" w:rsidRDefault="006829CA" w:rsidP="00D0504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829CA" w:rsidRDefault="006829CA" w:rsidP="00D0504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829CA" w:rsidRDefault="006829CA" w:rsidP="00D0504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829CA" w:rsidRDefault="006829CA" w:rsidP="00D0504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829CA" w:rsidRDefault="006829CA" w:rsidP="00D0504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829CA" w:rsidRDefault="006829CA" w:rsidP="00D0504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829CA" w:rsidRDefault="006829CA" w:rsidP="00D0504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Default="006829CA" w:rsidP="006829CA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6829CA">
              <w:rPr>
                <w:b/>
                <w:noProof/>
              </w:rPr>
              <w:drawing>
                <wp:anchor distT="0" distB="0" distL="114300" distR="114300" simplePos="0" relativeHeight="251663360" behindDoc="0" locked="0" layoutInCell="1" allowOverlap="1" wp14:anchorId="1C1BCA14" wp14:editId="71242779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6370955</wp:posOffset>
                  </wp:positionV>
                  <wp:extent cx="790575" cy="1047750"/>
                  <wp:effectExtent l="0" t="0" r="0" b="0"/>
                  <wp:wrapNone/>
                  <wp:docPr id="1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29CA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ФО </w:t>
            </w: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«Похвала»</w:t>
            </w:r>
          </w:p>
          <w:p w:rsidR="006829CA" w:rsidRDefault="006829CA" w:rsidP="006829CA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829CA" w:rsidRDefault="006829CA" w:rsidP="006829CA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829CA" w:rsidRDefault="006829CA" w:rsidP="006829CA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829CA" w:rsidRDefault="006829CA" w:rsidP="006829CA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829CA" w:rsidRPr="00B91491" w:rsidRDefault="006829CA" w:rsidP="006829CA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130B2E5E" wp14:editId="2EFE84B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1791335</wp:posOffset>
                  </wp:positionV>
                  <wp:extent cx="790575" cy="1047750"/>
                  <wp:effectExtent l="0" t="0" r="0" b="0"/>
                  <wp:wrapNone/>
                  <wp:docPr id="11" name="Рисунок 11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724" w:rsidRPr="008938D0" w:rsidRDefault="00330724" w:rsidP="0033072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(Слайд  5</w:t>
            </w:r>
            <w:r w:rsidRPr="008938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</w:t>
            </w: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D05043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D759F" w:rsidRDefault="009D759F" w:rsidP="009D759F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967219" w:rsidRDefault="00967219" w:rsidP="009F1DD5">
            <w:pPr>
              <w:spacing w:after="0" w:line="240" w:lineRule="atLeast"/>
              <w:jc w:val="center"/>
              <w:rPr>
                <w:rStyle w:val="8pt"/>
                <w:rFonts w:eastAsia="Arial Unicode MS"/>
                <w:b/>
                <w:sz w:val="22"/>
                <w:szCs w:val="22"/>
              </w:rPr>
            </w:pPr>
            <w:r>
              <w:rPr>
                <w:rStyle w:val="8pt"/>
                <w:rFonts w:eastAsia="Arial Unicode MS"/>
                <w:b/>
                <w:sz w:val="22"/>
                <w:szCs w:val="22"/>
              </w:rPr>
              <w:t>Дополнит</w:t>
            </w:r>
          </w:p>
          <w:p w:rsidR="004A33F0" w:rsidRPr="004A33F0" w:rsidRDefault="004A33F0" w:rsidP="009F1DD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2"/>
                <w:szCs w:val="22"/>
              </w:rPr>
            </w:pPr>
            <w:r w:rsidRPr="004A33F0">
              <w:rPr>
                <w:rStyle w:val="8pt1"/>
                <w:rFonts w:eastAsiaTheme="minorEastAsia"/>
                <w:sz w:val="22"/>
                <w:szCs w:val="22"/>
              </w:rPr>
              <w:t>литература</w:t>
            </w:r>
          </w:p>
          <w:p w:rsidR="003B29BF" w:rsidRPr="008938D0" w:rsidRDefault="003B29BF" w:rsidP="003B29B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(Слайд  6</w:t>
            </w:r>
            <w:r w:rsidRPr="008938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</w:t>
            </w: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0724" w:rsidRDefault="00330724" w:rsidP="009F1DD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0724" w:rsidRDefault="00330724" w:rsidP="009F1DD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0724" w:rsidRDefault="00330724" w:rsidP="009F1DD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0724" w:rsidRDefault="00330724" w:rsidP="009F1DD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0724" w:rsidRDefault="00330724" w:rsidP="009F1DD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0724" w:rsidRDefault="00330724" w:rsidP="009F1DD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0724" w:rsidRDefault="00330724" w:rsidP="009F1DD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967219" w:rsidP="009F1DD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Фотографии</w:t>
            </w:r>
          </w:p>
          <w:p w:rsidR="003B29BF" w:rsidRPr="008938D0" w:rsidRDefault="003B29BF" w:rsidP="003B29B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(Слайд  7</w:t>
            </w:r>
            <w:r w:rsidRPr="008938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</w:t>
            </w: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9BF" w:rsidRDefault="003B29BF" w:rsidP="003B29B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B29BF" w:rsidRDefault="003B29BF" w:rsidP="003B29B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B29BF" w:rsidRDefault="003B29BF" w:rsidP="003B29B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B29BF" w:rsidRDefault="003B29BF" w:rsidP="003B29B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B29BF" w:rsidRDefault="003B29BF" w:rsidP="003B29B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B29BF" w:rsidRDefault="003B29BF" w:rsidP="003B29B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B29BF" w:rsidRDefault="003B29BF" w:rsidP="003B29B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B29BF" w:rsidRDefault="003B29BF" w:rsidP="003B29B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9D759F" w:rsidRDefault="009D759F" w:rsidP="003B29B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9D759F" w:rsidRDefault="009D759F" w:rsidP="003B29B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B29BF" w:rsidRPr="008938D0" w:rsidRDefault="003B29BF" w:rsidP="003B29B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(Слайд  8</w:t>
            </w:r>
            <w:r w:rsidRPr="008938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</w:t>
            </w: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29BF" w:rsidRDefault="003B29BF" w:rsidP="003B29B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9D759F" w:rsidRDefault="009D759F" w:rsidP="003B29B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3B29BF" w:rsidRPr="008938D0" w:rsidRDefault="003B29BF" w:rsidP="003B29B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(Слайд  9</w:t>
            </w:r>
            <w:r w:rsidRPr="008938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</w:t>
            </w:r>
          </w:p>
          <w:p w:rsidR="009D759F" w:rsidRDefault="009D759F" w:rsidP="00B914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759F" w:rsidRDefault="009D759F" w:rsidP="00B914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759F" w:rsidRDefault="009D759F" w:rsidP="009D75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6829CA" w:rsidRDefault="006829CA" w:rsidP="00682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Глобус</w:t>
            </w:r>
          </w:p>
          <w:p w:rsidR="006829CA" w:rsidRPr="006829CA" w:rsidRDefault="006829CA" w:rsidP="00682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9CA" w:rsidRDefault="006829CA" w:rsidP="006829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Конверты с изображением предметов: самолёт, вертолёт, машина и их копий;</w:t>
            </w:r>
          </w:p>
          <w:p w:rsidR="009D759F" w:rsidRDefault="006829CA" w:rsidP="006829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картинка Земли.</w:t>
            </w:r>
          </w:p>
          <w:p w:rsidR="006829CA" w:rsidRDefault="006829CA" w:rsidP="006829C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Модель корабля</w:t>
            </w:r>
          </w:p>
          <w:p w:rsidR="006829CA" w:rsidRDefault="006829CA" w:rsidP="009D75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6829CA" w:rsidRDefault="006829CA" w:rsidP="009D75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6829CA" w:rsidRDefault="006829CA" w:rsidP="009D75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6829CA" w:rsidRDefault="006829CA" w:rsidP="009D75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9D759F" w:rsidRPr="008938D0" w:rsidRDefault="009D759F" w:rsidP="009D759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(Слайд  10</w:t>
            </w:r>
            <w:r w:rsidRPr="008938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</w:t>
            </w:r>
          </w:p>
          <w:p w:rsidR="009D759F" w:rsidRPr="00B91491" w:rsidRDefault="009D759F" w:rsidP="00B914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Pr="00B91491" w:rsidRDefault="00B91491" w:rsidP="00B914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Pr="00B91491" w:rsidRDefault="00B91491" w:rsidP="00B914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Pr="00B91491" w:rsidRDefault="00B91491" w:rsidP="00B914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Default="00B91491" w:rsidP="00B914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Default="00B91491" w:rsidP="00B91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9CA" w:rsidRDefault="006829CA" w:rsidP="00682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9CA" w:rsidRDefault="006829CA" w:rsidP="00682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Default="006829CA" w:rsidP="00682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  <w:p w:rsidR="006829CA" w:rsidRDefault="006829CA" w:rsidP="00682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с.59</w:t>
            </w:r>
          </w:p>
          <w:p w:rsidR="00B91491" w:rsidRDefault="00B91491" w:rsidP="00B914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Default="00B91491" w:rsidP="00B914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4BB1" w:rsidRDefault="00D54BB1" w:rsidP="00B914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4BB1" w:rsidRDefault="00D54BB1" w:rsidP="00B914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4BB1" w:rsidRDefault="00D54BB1" w:rsidP="00B914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4BB1" w:rsidRDefault="00D54BB1" w:rsidP="00B914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29CA" w:rsidRPr="008938D0" w:rsidRDefault="006829CA" w:rsidP="006829C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(Слайд  11</w:t>
            </w:r>
            <w:r w:rsidRPr="008938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</w:t>
            </w:r>
          </w:p>
          <w:p w:rsidR="00D54BB1" w:rsidRDefault="00D54BB1" w:rsidP="006829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4BB1" w:rsidRDefault="00D54BB1" w:rsidP="00B914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54BB1" w:rsidRDefault="00D54BB1" w:rsidP="00B914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29CA" w:rsidRDefault="006829CA" w:rsidP="006829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29CA" w:rsidRDefault="006829CA" w:rsidP="00682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29CA">
              <w:rPr>
                <w:rFonts w:ascii="Times New Roman" w:hAnsi="Times New Roman" w:cs="Times New Roman"/>
                <w:sz w:val="24"/>
                <w:szCs w:val="24"/>
              </w:rPr>
              <w:t xml:space="preserve">Кнопки синего, жёлтого и зелёного </w:t>
            </w:r>
            <w:r w:rsidRPr="006829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цвета</w:t>
            </w:r>
          </w:p>
          <w:p w:rsidR="006829CA" w:rsidRDefault="006829CA" w:rsidP="00682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9CA" w:rsidRDefault="006829CA" w:rsidP="00682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9CA" w:rsidRDefault="006829CA" w:rsidP="00682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9CA" w:rsidRPr="008938D0" w:rsidRDefault="006829CA" w:rsidP="006829C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(Слайд  12</w:t>
            </w:r>
            <w:r w:rsidRPr="008938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</w:t>
            </w:r>
          </w:p>
          <w:p w:rsidR="006829CA" w:rsidRDefault="006829CA" w:rsidP="00682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9CA" w:rsidRDefault="006829CA" w:rsidP="006829C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6829CA" w:rsidRDefault="006829CA" w:rsidP="006829C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6829CA" w:rsidRDefault="006829CA" w:rsidP="006829C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6829CA" w:rsidRDefault="006829CA" w:rsidP="006829C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6829CA" w:rsidRDefault="006829CA" w:rsidP="006829C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6829CA" w:rsidRPr="008938D0" w:rsidRDefault="006829CA" w:rsidP="006829C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(Слайд  13</w:t>
            </w:r>
            <w:r w:rsidRPr="008938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</w:t>
            </w:r>
          </w:p>
          <w:p w:rsidR="006829CA" w:rsidRDefault="006829CA" w:rsidP="00682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9CA" w:rsidRPr="006829CA" w:rsidRDefault="006829CA" w:rsidP="00682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9CA" w:rsidRDefault="006829CA" w:rsidP="00682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Тетрадь с.41</w:t>
            </w:r>
          </w:p>
          <w:p w:rsidR="006829CA" w:rsidRDefault="006829CA" w:rsidP="006829C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6829CA" w:rsidRDefault="006829CA" w:rsidP="006829C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6829CA" w:rsidRDefault="006829CA" w:rsidP="006829C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6829CA" w:rsidRDefault="006829CA" w:rsidP="006829C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6829CA" w:rsidRDefault="006829CA" w:rsidP="006829C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6829CA" w:rsidRDefault="006829CA" w:rsidP="006829C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6829CA" w:rsidRDefault="006829CA" w:rsidP="006829C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6829CA" w:rsidRDefault="006829CA" w:rsidP="006829C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6829CA" w:rsidRPr="008938D0" w:rsidRDefault="006829CA" w:rsidP="006829C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(Слайд  14</w:t>
            </w:r>
            <w:r w:rsidRPr="008938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</w:t>
            </w:r>
          </w:p>
          <w:p w:rsidR="006829CA" w:rsidRDefault="006829CA" w:rsidP="00682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9CA" w:rsidRPr="006829CA" w:rsidRDefault="006829CA" w:rsidP="00682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9CA" w:rsidRPr="006829CA" w:rsidRDefault="006829CA" w:rsidP="00682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9CA" w:rsidRPr="006829CA" w:rsidRDefault="006829CA" w:rsidP="00682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9CA" w:rsidRDefault="006829CA" w:rsidP="00682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9CA" w:rsidRDefault="006829CA" w:rsidP="00682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9CA" w:rsidRDefault="006829CA" w:rsidP="00682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9CA" w:rsidRDefault="006829CA" w:rsidP="00682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  <w:p w:rsidR="006829CA" w:rsidRDefault="006829CA" w:rsidP="006829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с.59</w:t>
            </w:r>
          </w:p>
          <w:p w:rsidR="006829CA" w:rsidRPr="008938D0" w:rsidRDefault="006829CA" w:rsidP="006829C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(Слайд  15</w:t>
            </w:r>
            <w:r w:rsidRPr="008938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</w:t>
            </w:r>
          </w:p>
          <w:p w:rsidR="006829CA" w:rsidRDefault="006829CA" w:rsidP="00682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7596" w:rsidRDefault="006829CA" w:rsidP="00682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Пластилин</w:t>
            </w:r>
          </w:p>
          <w:p w:rsidR="00C07596" w:rsidRPr="008938D0" w:rsidRDefault="00C07596" w:rsidP="00C0759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(Слайд  16, 17</w:t>
            </w:r>
            <w:r w:rsidRPr="008938D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</w:t>
            </w:r>
          </w:p>
          <w:p w:rsidR="00C07596" w:rsidRDefault="00C07596" w:rsidP="00C075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29CA" w:rsidRPr="006829CA" w:rsidRDefault="006829CA" w:rsidP="006829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33F0" w:rsidRPr="006A52ED" w:rsidTr="006829CA">
        <w:trPr>
          <w:trHeight w:val="85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Default="004A33F0" w:rsidP="00A90F1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:rsidR="004A33F0" w:rsidRPr="00A8734D" w:rsidRDefault="00FA65FC" w:rsidP="00A90F1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536B9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5-4</w:t>
            </w:r>
            <w:r w:rsidR="004A33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A33F0" w:rsidRDefault="00E30FD3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  <w:r w:rsidR="004A33F0"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6829CA" w:rsidRPr="006829CA" w:rsidRDefault="006829CA" w:rsidP="006829CA">
            <w:pPr>
              <w:pStyle w:val="ad"/>
              <w:spacing w:before="0" w:beforeAutospacing="0" w:after="0" w:afterAutospacing="0"/>
            </w:pPr>
            <w:r w:rsidRPr="006829CA">
              <w:rPr>
                <w:rFonts w:eastAsia="+mn-ea"/>
                <w:bCs/>
                <w:kern w:val="24"/>
              </w:rPr>
              <w:t>Глобус, ребята, открою секрет, –</w:t>
            </w:r>
          </w:p>
          <w:p w:rsidR="006829CA" w:rsidRPr="006829CA" w:rsidRDefault="006829CA" w:rsidP="006829CA">
            <w:pPr>
              <w:pStyle w:val="ad"/>
              <w:spacing w:before="0" w:beforeAutospacing="0" w:after="0" w:afterAutospacing="0"/>
            </w:pPr>
            <w:r w:rsidRPr="006829CA">
              <w:rPr>
                <w:rFonts w:eastAsia="+mn-ea"/>
                <w:bCs/>
                <w:kern w:val="24"/>
              </w:rPr>
              <w:t>Шара Земного картонный макет.</w:t>
            </w:r>
          </w:p>
          <w:p w:rsidR="006829CA" w:rsidRPr="006829CA" w:rsidRDefault="006829CA" w:rsidP="006829CA">
            <w:pPr>
              <w:pStyle w:val="ad"/>
              <w:spacing w:before="0" w:beforeAutospacing="0" w:after="0" w:afterAutospacing="0"/>
            </w:pPr>
            <w:r w:rsidRPr="006829CA">
              <w:rPr>
                <w:rFonts w:eastAsia="+mn-ea"/>
                <w:bCs/>
                <w:kern w:val="24"/>
              </w:rPr>
              <w:t>Как и Земля, он умеет кружиться,</w:t>
            </w:r>
          </w:p>
          <w:p w:rsidR="006829CA" w:rsidRPr="006829CA" w:rsidRDefault="006829CA" w:rsidP="006829CA">
            <w:pPr>
              <w:pStyle w:val="ad"/>
              <w:spacing w:before="0" w:beforeAutospacing="0" w:after="0" w:afterAutospacing="0"/>
            </w:pPr>
            <w:r w:rsidRPr="006829CA">
              <w:rPr>
                <w:rFonts w:eastAsia="+mn-ea"/>
                <w:bCs/>
                <w:kern w:val="24"/>
              </w:rPr>
              <w:t>Красками радуги ярко искрится.</w:t>
            </w:r>
          </w:p>
          <w:p w:rsidR="006829CA" w:rsidRPr="006829CA" w:rsidRDefault="006829CA" w:rsidP="006829CA">
            <w:pPr>
              <w:pStyle w:val="ad"/>
              <w:spacing w:before="0" w:beforeAutospacing="0" w:after="0" w:afterAutospacing="0"/>
            </w:pPr>
            <w:r w:rsidRPr="006829CA">
              <w:rPr>
                <w:rFonts w:eastAsia="+mn-ea"/>
                <w:bCs/>
                <w:kern w:val="24"/>
              </w:rPr>
              <w:t>Синие-синие там океаны,</w:t>
            </w:r>
          </w:p>
          <w:p w:rsidR="006829CA" w:rsidRPr="006829CA" w:rsidRDefault="006829CA" w:rsidP="006829CA">
            <w:pPr>
              <w:pStyle w:val="ad"/>
              <w:spacing w:before="0" w:beforeAutospacing="0" w:after="0" w:afterAutospacing="0"/>
            </w:pPr>
            <w:r w:rsidRPr="006829CA">
              <w:rPr>
                <w:rFonts w:eastAsia="+mn-ea"/>
                <w:bCs/>
                <w:kern w:val="24"/>
              </w:rPr>
              <w:t>Пёстрой мозаикой разные страны,</w:t>
            </w:r>
          </w:p>
          <w:p w:rsidR="006829CA" w:rsidRPr="006829CA" w:rsidRDefault="006829CA" w:rsidP="006829CA">
            <w:pPr>
              <w:pStyle w:val="ad"/>
              <w:spacing w:before="0" w:beforeAutospacing="0" w:after="0" w:afterAutospacing="0"/>
            </w:pPr>
            <w:r w:rsidRPr="006829CA">
              <w:rPr>
                <w:rFonts w:eastAsia="+mn-ea"/>
                <w:bCs/>
                <w:kern w:val="24"/>
              </w:rPr>
              <w:t>Змейками вьются там реки, границы,</w:t>
            </w:r>
          </w:p>
          <w:p w:rsidR="006829CA" w:rsidRPr="006829CA" w:rsidRDefault="006829CA" w:rsidP="006829CA">
            <w:pPr>
              <w:pStyle w:val="ad"/>
              <w:spacing w:before="0" w:beforeAutospacing="0" w:after="0" w:afterAutospacing="0"/>
            </w:pPr>
            <w:r w:rsidRPr="006829CA">
              <w:rPr>
                <w:rFonts w:eastAsia="+mn-ea"/>
                <w:bCs/>
                <w:kern w:val="24"/>
              </w:rPr>
              <w:t>Точками чёткими стран всех столицы.</w:t>
            </w:r>
          </w:p>
          <w:p w:rsidR="006829CA" w:rsidRPr="006829CA" w:rsidRDefault="006829CA" w:rsidP="006829CA">
            <w:pPr>
              <w:pStyle w:val="ad"/>
              <w:spacing w:before="0" w:beforeAutospacing="0" w:after="0" w:afterAutospacing="0"/>
            </w:pPr>
            <w:r w:rsidRPr="006829CA">
              <w:rPr>
                <w:rFonts w:eastAsia="+mn-ea"/>
                <w:bCs/>
                <w:kern w:val="24"/>
              </w:rPr>
              <w:t>Глобус, ребята, полезно вращать,</w:t>
            </w:r>
          </w:p>
          <w:p w:rsidR="006829CA" w:rsidRPr="006829CA" w:rsidRDefault="006829CA" w:rsidP="006829CA">
            <w:pPr>
              <w:pStyle w:val="ad"/>
              <w:spacing w:before="0" w:beforeAutospacing="0" w:after="0" w:afterAutospacing="0"/>
            </w:pPr>
            <w:r w:rsidRPr="006829CA">
              <w:rPr>
                <w:rFonts w:eastAsia="+mn-ea"/>
                <w:bCs/>
                <w:kern w:val="24"/>
              </w:rPr>
              <w:t>Землю родную</w:t>
            </w:r>
            <w:r>
              <w:rPr>
                <w:rFonts w:eastAsia="+mn-ea"/>
                <w:bCs/>
                <w:kern w:val="24"/>
              </w:rPr>
              <w:t xml:space="preserve"> </w:t>
            </w:r>
            <w:proofErr w:type="gramStart"/>
            <w:r w:rsidRPr="006829CA">
              <w:rPr>
                <w:rFonts w:eastAsia="+mn-ea"/>
                <w:bCs/>
                <w:kern w:val="24"/>
              </w:rPr>
              <w:t>получше</w:t>
            </w:r>
            <w:proofErr w:type="gramEnd"/>
            <w:r w:rsidRPr="006829CA">
              <w:rPr>
                <w:rFonts w:eastAsia="+mn-ea"/>
                <w:bCs/>
                <w:kern w:val="24"/>
              </w:rPr>
              <w:t xml:space="preserve"> чтоб знать.</w:t>
            </w:r>
          </w:p>
          <w:p w:rsidR="004A33F0" w:rsidRPr="00A90F11" w:rsidRDefault="004A33F0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:rsidR="004A33F0" w:rsidRPr="00A90F11" w:rsidRDefault="004A33F0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:rsidR="004A33F0" w:rsidRPr="00A90F11" w:rsidRDefault="004A33F0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:rsidR="004A33F0" w:rsidRPr="00A90F11" w:rsidRDefault="004A33F0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Что нужно сделать</w:t>
            </w:r>
            <w:r w:rsidR="006829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чтобы эти затруднения не  </w:t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повторялись?</w:t>
            </w:r>
          </w:p>
          <w:p w:rsidR="004A33F0" w:rsidRDefault="004A33F0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4A33F0" w:rsidRPr="00A90F11" w:rsidRDefault="004A33F0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Предлагает  оценить  свою  работу  при  помощи  линейки </w:t>
            </w:r>
          </w:p>
          <w:p w:rsidR="004A33F0" w:rsidRDefault="004A33F0" w:rsidP="004A33F0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успеха.</w:t>
            </w:r>
          </w:p>
          <w:p w:rsidR="00D05043" w:rsidRPr="00D07385" w:rsidRDefault="00D05043" w:rsidP="004A33F0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096FA53" wp14:editId="3B0DFCD3">
                  <wp:extent cx="2657475" cy="447675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B91491" w:rsidRDefault="00B91491" w:rsidP="00B9149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D07385" w:rsidRDefault="004A33F0" w:rsidP="00A8734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6829CA" w:rsidRDefault="006829CA" w:rsidP="00A8734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6829CA">
              <w:rPr>
                <w:rFonts w:ascii="Times New Roman" w:hAnsi="Times New Roman" w:cs="Times New Roman"/>
              </w:rPr>
              <w:t>Картинки к рефлексии</w:t>
            </w:r>
          </w:p>
        </w:tc>
      </w:tr>
    </w:tbl>
    <w:p w:rsidR="00D455FF" w:rsidRPr="00D455FF" w:rsidRDefault="00D455FF" w:rsidP="00D455FF">
      <w:pPr>
        <w:spacing w:line="240" w:lineRule="auto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</w:pPr>
    </w:p>
    <w:sectPr w:rsidR="00D455FF" w:rsidRPr="00D455FF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BA02D69"/>
    <w:multiLevelType w:val="hybridMultilevel"/>
    <w:tmpl w:val="8B105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02191"/>
    <w:multiLevelType w:val="hybridMultilevel"/>
    <w:tmpl w:val="5734D524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7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6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D896AB5"/>
    <w:multiLevelType w:val="hybridMultilevel"/>
    <w:tmpl w:val="02283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EFB409A"/>
    <w:multiLevelType w:val="hybridMultilevel"/>
    <w:tmpl w:val="35A2E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20"/>
  </w:num>
  <w:num w:numId="4">
    <w:abstractNumId w:val="9"/>
  </w:num>
  <w:num w:numId="5">
    <w:abstractNumId w:val="7"/>
  </w:num>
  <w:num w:numId="6">
    <w:abstractNumId w:val="15"/>
  </w:num>
  <w:num w:numId="7">
    <w:abstractNumId w:val="3"/>
  </w:num>
  <w:num w:numId="8">
    <w:abstractNumId w:val="19"/>
  </w:num>
  <w:num w:numId="9">
    <w:abstractNumId w:val="8"/>
  </w:num>
  <w:num w:numId="10">
    <w:abstractNumId w:val="17"/>
  </w:num>
  <w:num w:numId="11">
    <w:abstractNumId w:val="24"/>
  </w:num>
  <w:num w:numId="12">
    <w:abstractNumId w:val="16"/>
  </w:num>
  <w:num w:numId="13">
    <w:abstractNumId w:val="14"/>
  </w:num>
  <w:num w:numId="14">
    <w:abstractNumId w:val="2"/>
  </w:num>
  <w:num w:numId="15">
    <w:abstractNumId w:val="22"/>
  </w:num>
  <w:num w:numId="16">
    <w:abstractNumId w:val="21"/>
  </w:num>
  <w:num w:numId="17">
    <w:abstractNumId w:val="10"/>
  </w:num>
  <w:num w:numId="18">
    <w:abstractNumId w:val="26"/>
  </w:num>
  <w:num w:numId="19">
    <w:abstractNumId w:val="29"/>
  </w:num>
  <w:num w:numId="20">
    <w:abstractNumId w:val="1"/>
  </w:num>
  <w:num w:numId="21">
    <w:abstractNumId w:val="4"/>
  </w:num>
  <w:num w:numId="22">
    <w:abstractNumId w:val="13"/>
  </w:num>
  <w:num w:numId="23">
    <w:abstractNumId w:val="12"/>
  </w:num>
  <w:num w:numId="24">
    <w:abstractNumId w:val="25"/>
  </w:num>
  <w:num w:numId="25">
    <w:abstractNumId w:val="18"/>
  </w:num>
  <w:num w:numId="26">
    <w:abstractNumId w:val="28"/>
  </w:num>
  <w:num w:numId="27">
    <w:abstractNumId w:val="27"/>
  </w:num>
  <w:num w:numId="28">
    <w:abstractNumId w:val="6"/>
  </w:num>
  <w:num w:numId="29">
    <w:abstractNumId w:val="30"/>
  </w:num>
  <w:num w:numId="30">
    <w:abstractNumId w:val="23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57FA6"/>
    <w:rsid w:val="0001690C"/>
    <w:rsid w:val="000301AF"/>
    <w:rsid w:val="00031E0C"/>
    <w:rsid w:val="00032DEC"/>
    <w:rsid w:val="00035AC1"/>
    <w:rsid w:val="00037015"/>
    <w:rsid w:val="00042D9E"/>
    <w:rsid w:val="0006412C"/>
    <w:rsid w:val="00067D90"/>
    <w:rsid w:val="000913DC"/>
    <w:rsid w:val="00093973"/>
    <w:rsid w:val="0009550E"/>
    <w:rsid w:val="000C2975"/>
    <w:rsid w:val="000E7634"/>
    <w:rsid w:val="000F2F9A"/>
    <w:rsid w:val="001153A5"/>
    <w:rsid w:val="001206B6"/>
    <w:rsid w:val="001209F6"/>
    <w:rsid w:val="001247E4"/>
    <w:rsid w:val="00126E9D"/>
    <w:rsid w:val="001563B6"/>
    <w:rsid w:val="001B27C3"/>
    <w:rsid w:val="001C1A55"/>
    <w:rsid w:val="001C5504"/>
    <w:rsid w:val="00200BB2"/>
    <w:rsid w:val="00204054"/>
    <w:rsid w:val="002126AA"/>
    <w:rsid w:val="00215A9B"/>
    <w:rsid w:val="002238C7"/>
    <w:rsid w:val="00226D3E"/>
    <w:rsid w:val="002829AF"/>
    <w:rsid w:val="00296A72"/>
    <w:rsid w:val="002B7B3D"/>
    <w:rsid w:val="002C13A7"/>
    <w:rsid w:val="002C4716"/>
    <w:rsid w:val="002D15BC"/>
    <w:rsid w:val="002D2B02"/>
    <w:rsid w:val="00301095"/>
    <w:rsid w:val="00326036"/>
    <w:rsid w:val="00330724"/>
    <w:rsid w:val="00330DF7"/>
    <w:rsid w:val="003436FA"/>
    <w:rsid w:val="0036284F"/>
    <w:rsid w:val="0036784E"/>
    <w:rsid w:val="00371861"/>
    <w:rsid w:val="003921C6"/>
    <w:rsid w:val="00393143"/>
    <w:rsid w:val="003B29BF"/>
    <w:rsid w:val="003C4964"/>
    <w:rsid w:val="003E7220"/>
    <w:rsid w:val="003F029A"/>
    <w:rsid w:val="00403D72"/>
    <w:rsid w:val="00406FCE"/>
    <w:rsid w:val="004209F0"/>
    <w:rsid w:val="004249D0"/>
    <w:rsid w:val="00424BB8"/>
    <w:rsid w:val="00425804"/>
    <w:rsid w:val="00440C29"/>
    <w:rsid w:val="00441A0C"/>
    <w:rsid w:val="0045249C"/>
    <w:rsid w:val="0045726C"/>
    <w:rsid w:val="00480C54"/>
    <w:rsid w:val="00485BA5"/>
    <w:rsid w:val="004902A2"/>
    <w:rsid w:val="0049493C"/>
    <w:rsid w:val="004952D8"/>
    <w:rsid w:val="004A33F0"/>
    <w:rsid w:val="004A5B42"/>
    <w:rsid w:val="004F0115"/>
    <w:rsid w:val="004F2808"/>
    <w:rsid w:val="00504093"/>
    <w:rsid w:val="00517F37"/>
    <w:rsid w:val="00524D46"/>
    <w:rsid w:val="00536B9A"/>
    <w:rsid w:val="005524EA"/>
    <w:rsid w:val="00555B6E"/>
    <w:rsid w:val="00555F16"/>
    <w:rsid w:val="00573486"/>
    <w:rsid w:val="0058518A"/>
    <w:rsid w:val="005B475A"/>
    <w:rsid w:val="005C2561"/>
    <w:rsid w:val="005C3D22"/>
    <w:rsid w:val="005C7830"/>
    <w:rsid w:val="005E20BF"/>
    <w:rsid w:val="005F5769"/>
    <w:rsid w:val="005F7CD4"/>
    <w:rsid w:val="0060005D"/>
    <w:rsid w:val="006110AB"/>
    <w:rsid w:val="00632DF6"/>
    <w:rsid w:val="00650823"/>
    <w:rsid w:val="00656D13"/>
    <w:rsid w:val="006736B6"/>
    <w:rsid w:val="006736CC"/>
    <w:rsid w:val="00674C50"/>
    <w:rsid w:val="00677342"/>
    <w:rsid w:val="006829CA"/>
    <w:rsid w:val="006A2A16"/>
    <w:rsid w:val="006A52ED"/>
    <w:rsid w:val="006E017C"/>
    <w:rsid w:val="0070546B"/>
    <w:rsid w:val="007063FD"/>
    <w:rsid w:val="00733F03"/>
    <w:rsid w:val="00740149"/>
    <w:rsid w:val="00745073"/>
    <w:rsid w:val="00755CD3"/>
    <w:rsid w:val="00770485"/>
    <w:rsid w:val="00775ED1"/>
    <w:rsid w:val="00785019"/>
    <w:rsid w:val="007B13EA"/>
    <w:rsid w:val="007B1F09"/>
    <w:rsid w:val="007B6B25"/>
    <w:rsid w:val="007C240B"/>
    <w:rsid w:val="007C7C45"/>
    <w:rsid w:val="007E1F61"/>
    <w:rsid w:val="007E2A6A"/>
    <w:rsid w:val="00820967"/>
    <w:rsid w:val="00830DC1"/>
    <w:rsid w:val="00837EB8"/>
    <w:rsid w:val="00843F60"/>
    <w:rsid w:val="008620A3"/>
    <w:rsid w:val="008746C3"/>
    <w:rsid w:val="00880C43"/>
    <w:rsid w:val="0088289B"/>
    <w:rsid w:val="00885420"/>
    <w:rsid w:val="008938D0"/>
    <w:rsid w:val="00897D4C"/>
    <w:rsid w:val="008A05B4"/>
    <w:rsid w:val="008C2C24"/>
    <w:rsid w:val="008C367A"/>
    <w:rsid w:val="008C6D6B"/>
    <w:rsid w:val="00920E51"/>
    <w:rsid w:val="00925C34"/>
    <w:rsid w:val="00967110"/>
    <w:rsid w:val="00967219"/>
    <w:rsid w:val="00983432"/>
    <w:rsid w:val="00983E6B"/>
    <w:rsid w:val="0098681D"/>
    <w:rsid w:val="009869DA"/>
    <w:rsid w:val="009A064E"/>
    <w:rsid w:val="009A3846"/>
    <w:rsid w:val="009B2886"/>
    <w:rsid w:val="009D0AF5"/>
    <w:rsid w:val="009D5EF2"/>
    <w:rsid w:val="009D759F"/>
    <w:rsid w:val="009E7CE1"/>
    <w:rsid w:val="009F1DD5"/>
    <w:rsid w:val="009F4B7F"/>
    <w:rsid w:val="00A25531"/>
    <w:rsid w:val="00A35C6B"/>
    <w:rsid w:val="00A3782E"/>
    <w:rsid w:val="00A60160"/>
    <w:rsid w:val="00A60CF9"/>
    <w:rsid w:val="00A77CDD"/>
    <w:rsid w:val="00A8055B"/>
    <w:rsid w:val="00A8734D"/>
    <w:rsid w:val="00A87FE2"/>
    <w:rsid w:val="00A90F11"/>
    <w:rsid w:val="00AA3BB3"/>
    <w:rsid w:val="00AA68B4"/>
    <w:rsid w:val="00AB4337"/>
    <w:rsid w:val="00AB5100"/>
    <w:rsid w:val="00AC548F"/>
    <w:rsid w:val="00AD2894"/>
    <w:rsid w:val="00AD4F3C"/>
    <w:rsid w:val="00AD7B57"/>
    <w:rsid w:val="00AF1D8A"/>
    <w:rsid w:val="00B15CE3"/>
    <w:rsid w:val="00B17CE3"/>
    <w:rsid w:val="00B2038F"/>
    <w:rsid w:val="00B413DB"/>
    <w:rsid w:val="00B437B5"/>
    <w:rsid w:val="00B4595F"/>
    <w:rsid w:val="00B73EE0"/>
    <w:rsid w:val="00B90E62"/>
    <w:rsid w:val="00B91491"/>
    <w:rsid w:val="00B97252"/>
    <w:rsid w:val="00BB64FA"/>
    <w:rsid w:val="00BE071F"/>
    <w:rsid w:val="00BE291F"/>
    <w:rsid w:val="00BE381F"/>
    <w:rsid w:val="00BF54BF"/>
    <w:rsid w:val="00C05640"/>
    <w:rsid w:val="00C07596"/>
    <w:rsid w:val="00C33AA4"/>
    <w:rsid w:val="00C441D8"/>
    <w:rsid w:val="00C472D0"/>
    <w:rsid w:val="00C65CAF"/>
    <w:rsid w:val="00C9370F"/>
    <w:rsid w:val="00CA3335"/>
    <w:rsid w:val="00CA382E"/>
    <w:rsid w:val="00CB2A8F"/>
    <w:rsid w:val="00CB4EC6"/>
    <w:rsid w:val="00CD11A4"/>
    <w:rsid w:val="00CF4694"/>
    <w:rsid w:val="00D05043"/>
    <w:rsid w:val="00D06CFA"/>
    <w:rsid w:val="00D06F81"/>
    <w:rsid w:val="00D07385"/>
    <w:rsid w:val="00D1726C"/>
    <w:rsid w:val="00D252C4"/>
    <w:rsid w:val="00D41043"/>
    <w:rsid w:val="00D455FF"/>
    <w:rsid w:val="00D52F03"/>
    <w:rsid w:val="00D54BB1"/>
    <w:rsid w:val="00D605F3"/>
    <w:rsid w:val="00D60BF3"/>
    <w:rsid w:val="00D61FD8"/>
    <w:rsid w:val="00D67B84"/>
    <w:rsid w:val="00D924E1"/>
    <w:rsid w:val="00DB129C"/>
    <w:rsid w:val="00DB6FBF"/>
    <w:rsid w:val="00DE535B"/>
    <w:rsid w:val="00DF5E4A"/>
    <w:rsid w:val="00DF6964"/>
    <w:rsid w:val="00E23A60"/>
    <w:rsid w:val="00E244E7"/>
    <w:rsid w:val="00E30FD3"/>
    <w:rsid w:val="00E31754"/>
    <w:rsid w:val="00E34923"/>
    <w:rsid w:val="00E4039F"/>
    <w:rsid w:val="00E55209"/>
    <w:rsid w:val="00E57FA6"/>
    <w:rsid w:val="00E93E46"/>
    <w:rsid w:val="00EB1D56"/>
    <w:rsid w:val="00EC3AF2"/>
    <w:rsid w:val="00F00A42"/>
    <w:rsid w:val="00F0546B"/>
    <w:rsid w:val="00F2096C"/>
    <w:rsid w:val="00F32622"/>
    <w:rsid w:val="00F344EE"/>
    <w:rsid w:val="00F4664F"/>
    <w:rsid w:val="00F47CB0"/>
    <w:rsid w:val="00F63A38"/>
    <w:rsid w:val="00F63F73"/>
    <w:rsid w:val="00F816A9"/>
    <w:rsid w:val="00F848D4"/>
    <w:rsid w:val="00FA3E82"/>
    <w:rsid w:val="00FA65FC"/>
    <w:rsid w:val="00FC012A"/>
    <w:rsid w:val="00FC4DEB"/>
    <w:rsid w:val="00FD27F2"/>
    <w:rsid w:val="00FE75E3"/>
    <w:rsid w:val="00FF0940"/>
    <w:rsid w:val="00FF52A8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,#0cf,#fcc,white,#ffe1e1,#79e5ff,#cfc,#f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FB85D02-4E1C-4A05-97C3-D56440990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1</Pages>
  <Words>1089</Words>
  <Characters>6212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6</cp:revision>
  <cp:lastPrinted>2017-09-28T06:08:00Z</cp:lastPrinted>
  <dcterms:created xsi:type="dcterms:W3CDTF">2020-08-28T22:29:00Z</dcterms:created>
  <dcterms:modified xsi:type="dcterms:W3CDTF">2021-06-04T02:30:00Z</dcterms:modified>
</cp:coreProperties>
</file>