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F3" w:rsidRPr="00F131F3" w:rsidRDefault="00F131F3" w:rsidP="00F13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Оқу инемен құдық қазғандай</w:t>
      </w:r>
      <w:r w:rsidRPr="00F131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F131F3" w:rsidRPr="00F131F3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1F3" w:rsidRPr="00F131F3" w:rsidRDefault="00F131F3" w:rsidP="000C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Сыныпта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 w:eastAsia="ru-RU"/>
        </w:rPr>
        <w:t xml:space="preserve">н </w:t>
      </w:r>
      <w:r w:rsidRPr="00F131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proofErr w:type="gramStart"/>
      <w:r w:rsidRPr="00F131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тыс</w:t>
      </w:r>
      <w:proofErr w:type="gramEnd"/>
      <w:r w:rsidRPr="00F131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жұмыстың мақсаты:</w:t>
      </w:r>
    </w:p>
    <w:p w:rsidR="00F131F3" w:rsidRPr="00F131F3" w:rsidRDefault="00F131F3" w:rsidP="000C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Оқушылардың логикалық ойлау қабілеттерін дамыту, </w:t>
      </w:r>
      <w:r w:rsidR="000C6A1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Pr="00F131F3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шапшаң</w:t>
      </w:r>
      <w:proofErr w:type="gramStart"/>
      <w:r w:rsidRPr="00F131F3">
        <w:rPr>
          <w:rFonts w:ascii="Times New Roman" w:eastAsia="Times New Roman" w:hAnsi="Times New Roman" w:cs="Times New Roman"/>
          <w:sz w:val="27"/>
          <w:szCs w:val="27"/>
          <w:lang w:eastAsia="ru-RU"/>
        </w:rPr>
        <w:t>ды</w:t>
      </w:r>
      <w:proofErr w:type="gramEnd"/>
      <w:r w:rsidRPr="00F131F3">
        <w:rPr>
          <w:rFonts w:ascii="Times New Roman" w:eastAsia="Times New Roman" w:hAnsi="Times New Roman" w:cs="Times New Roman"/>
          <w:sz w:val="27"/>
          <w:szCs w:val="27"/>
          <w:lang w:eastAsia="ru-RU"/>
        </w:rPr>
        <w:t>ққа тәрбиелеу.</w:t>
      </w:r>
    </w:p>
    <w:p w:rsidR="00AB25A0" w:rsidRDefault="00F131F3" w:rsidP="00AB2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31F3">
        <w:rPr>
          <w:rFonts w:ascii="Times New Roman" w:eastAsia="Times New Roman" w:hAnsi="Times New Roman" w:cs="Times New Roman"/>
          <w:sz w:val="27"/>
          <w:szCs w:val="27"/>
          <w:lang w:eastAsia="ru-RU"/>
        </w:rPr>
        <w:t>2. Көпшілік алдында еркін сөйлеуге, өз білімін көрсетуге, шығармашылықпен еңбек етуге дағдыландыру.</w:t>
      </w:r>
    </w:p>
    <w:p w:rsidR="00AB25A0" w:rsidRPr="00C21E17" w:rsidRDefault="00F131F3" w:rsidP="00AB2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1E1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3. Өзін-өзі басқаруға, адамгершілікке, қайырымдылыққа баулу.</w:t>
      </w:r>
      <w:r w:rsidR="00AB25A0" w:rsidRPr="00AB25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25A0" w:rsidRPr="00AB25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Оқулықты</w:t>
      </w:r>
      <w:r w:rsidR="00AB25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құрметтей білуге, ұқыптылыққа </w:t>
      </w:r>
      <w:r w:rsidR="00AB25A0" w:rsidRPr="00AB25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тәрбиелеу. </w:t>
      </w:r>
    </w:p>
    <w:p w:rsidR="00F131F3" w:rsidRPr="00AB25A0" w:rsidRDefault="000C6A18" w:rsidP="00AB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Сыныпта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 w:eastAsia="ru-RU"/>
        </w:rPr>
        <w:t xml:space="preserve">н </w:t>
      </w:r>
      <w:r w:rsidR="00F131F3" w:rsidRPr="00F131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proofErr w:type="gramStart"/>
      <w:r w:rsidR="00F131F3" w:rsidRPr="00F131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тыс</w:t>
      </w:r>
      <w:proofErr w:type="gramEnd"/>
      <w:r w:rsidR="00F131F3" w:rsidRPr="00F131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жұмыстың түрі: </w:t>
      </w:r>
      <w:r w:rsidR="00F131F3" w:rsidRPr="00F131F3">
        <w:rPr>
          <w:rFonts w:ascii="Times New Roman" w:eastAsia="Times New Roman" w:hAnsi="Times New Roman" w:cs="Times New Roman"/>
          <w:sz w:val="27"/>
          <w:szCs w:val="27"/>
          <w:lang w:eastAsia="ru-RU"/>
        </w:rPr>
        <w:t>жарыс</w:t>
      </w:r>
      <w:r w:rsidR="00AB25A0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</w:p>
    <w:p w:rsidR="00F131F3" w:rsidRPr="00F131F3" w:rsidRDefault="000C6A18" w:rsidP="000C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Сыныпта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kk-KZ" w:eastAsia="ru-RU"/>
        </w:rPr>
        <w:t xml:space="preserve">н </w:t>
      </w:r>
      <w:r w:rsidR="00F131F3" w:rsidRPr="00F131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proofErr w:type="gramStart"/>
      <w:r w:rsidR="00F131F3" w:rsidRPr="00F131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тыс</w:t>
      </w:r>
      <w:proofErr w:type="gramEnd"/>
      <w:r w:rsidR="00F131F3" w:rsidRPr="00F131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жұмыстың өтілу барысы:</w:t>
      </w:r>
    </w:p>
    <w:p w:rsidR="00F131F3" w:rsidRDefault="00F131F3" w:rsidP="00F13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F131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Кі</w:t>
      </w:r>
      <w:proofErr w:type="gramStart"/>
      <w:r w:rsidRPr="00F131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F131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іспе сөз.</w:t>
      </w:r>
    </w:p>
    <w:p w:rsidR="000C6A18" w:rsidRPr="004748B4" w:rsidRDefault="004748B4" w:rsidP="000C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Кітап ханшайымы: </w:t>
      </w:r>
    </w:p>
    <w:p w:rsidR="004748B4" w:rsidRDefault="000C6A18" w:rsidP="0047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    </w:t>
      </w:r>
      <w:r w:rsidR="00F131F3" w:rsidRPr="000C6A1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Құрметті ұстаздар, оқушылар, к</w:t>
      </w:r>
      <w:r w:rsidR="004748B4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өрермен қауым,</w:t>
      </w:r>
      <w:r w:rsidRPr="000C6A1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="004748B4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бүгін біз сіздермен </w:t>
      </w:r>
      <w:r w:rsidR="004748B4" w:rsidRPr="004748B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«</w:t>
      </w:r>
      <w:r w:rsidR="004748B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Оқу инемен құдық қазғандай</w:t>
      </w:r>
      <w:r w:rsidR="004748B4" w:rsidRPr="004748B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»</w:t>
      </w:r>
      <w:r w:rsidR="004748B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="004748B4" w:rsidRPr="004748B4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атты</w:t>
      </w:r>
      <w:r w:rsidR="004748B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="004748B4" w:rsidRPr="004748B4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сыныптан тыс шарасында кездесіп отырмыз. </w:t>
      </w:r>
      <w:r w:rsidR="004748B4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Қалай ойлайсыңдар, мен кіммін? ...... Мен кітап ханшайымымын. Мектепте білімді сендер кітап арқылы толықтырасыңдар. Бүгінгі сайыста мен сендердің білімдеріңді тексеремін. </w:t>
      </w:r>
    </w:p>
    <w:p w:rsidR="004748B4" w:rsidRDefault="004748B4" w:rsidP="0047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   Сайысымызды бастамас бұрын кітаптың тарихымен таныстырып өтейін.</w:t>
      </w:r>
    </w:p>
    <w:p w:rsidR="009421E5" w:rsidRDefault="009421E5" w:rsidP="0047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1-слайд. «Кітап» сөзі араб сөзінен шыққан «жазу» сөзін білдіреді. Перевод на русский язык «письмо», на английский «</w:t>
      </w:r>
      <w:r w:rsidR="00BF0BB9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write</w:t>
      </w:r>
      <w:r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»</w:t>
      </w:r>
    </w:p>
    <w:p w:rsidR="009421E5" w:rsidRDefault="009421E5" w:rsidP="0047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2-слайд. Ең бірінші кітап Месопотамияда пайда болды. Самая первая книга появилась 5 тысяч лет назад в Месопотамии. Это были таблички из глины.</w:t>
      </w:r>
    </w:p>
    <w:p w:rsidR="009421E5" w:rsidRDefault="009421E5" w:rsidP="0047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3-слайд.</w:t>
      </w:r>
      <w:r w:rsidR="00E60E80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Кейін папирустан жасалды. Папирус су өсімдігі. Папирус – это водянистое растение.</w:t>
      </w:r>
    </w:p>
    <w:p w:rsidR="00E60E80" w:rsidRDefault="00BF0BB9" w:rsidP="0047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4-слайд. Содан кейін</w:t>
      </w:r>
      <w:r w:rsidR="00E60E80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пергаменттен жасалды. Пергамент – это материал из кожи животных.</w:t>
      </w:r>
    </w:p>
    <w:p w:rsidR="00E60E80" w:rsidRPr="00A71697" w:rsidRDefault="00E60E80" w:rsidP="0047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5-слайд. Қазір кітапты қағаздан жасайды. Қағаз – бумага -</w:t>
      </w:r>
      <w:r w:rsidR="00BF0BB9" w:rsidRPr="00A71697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Letter</w:t>
      </w:r>
    </w:p>
    <w:p w:rsidR="00E60E80" w:rsidRDefault="00E60E80" w:rsidP="0047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6-слайд. 2 сәуір – халықаралық балалар кітаптарының күні. 2 апреля – международный день детской книги.</w:t>
      </w:r>
    </w:p>
    <w:p w:rsidR="00E60E80" w:rsidRDefault="00E60E80" w:rsidP="0047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7-слайд. 23 сәуір </w:t>
      </w:r>
      <w:r w:rsidR="00CB283A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–</w:t>
      </w:r>
      <w:r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</w:t>
      </w:r>
      <w:r w:rsidR="00A71697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Д</w:t>
      </w:r>
      <w:r w:rsidR="00CB283A"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>үниежүзілік кітап күні. 23 апреля – всемирный день книги.</w:t>
      </w:r>
    </w:p>
    <w:p w:rsidR="00BF0BB9" w:rsidRDefault="00BF0BB9" w:rsidP="00474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  <w:t xml:space="preserve">   Осыны есімізден шығармайық!</w:t>
      </w:r>
    </w:p>
    <w:p w:rsidR="00F131F3" w:rsidRPr="00BF0BB9" w:rsidRDefault="00BF0BB9" w:rsidP="000C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0B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Бүгін</w:t>
      </w:r>
      <w:r w:rsidR="000C6A18" w:rsidRPr="004748B4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="000C6A1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сынып </w:t>
      </w:r>
      <w:r w:rsidR="00F131F3" w:rsidRPr="004748B4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сайысқа түседі. Олар: 2, 3 және 4 сынып оқушыларынан 3 топ құрылған. </w:t>
      </w:r>
      <w:r w:rsidR="00F131F3" w:rsidRPr="004748B4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="00F131F3" w:rsidRPr="009421E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Ендеше білі</w:t>
      </w:r>
      <w:r w:rsidR="00F131F3" w:rsidRPr="00E60E80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м сайыс</w:t>
      </w:r>
      <w:r w:rsidR="00F131F3" w:rsidRPr="00BF0BB9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ына қош келдіңіздер!</w:t>
      </w:r>
    </w:p>
    <w:p w:rsidR="00F131F3" w:rsidRPr="00A71697" w:rsidRDefault="00F131F3" w:rsidP="000C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169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Мінекей залда тыныштық,</w:t>
      </w:r>
    </w:p>
    <w:p w:rsidR="00F131F3" w:rsidRPr="00A71697" w:rsidRDefault="00F131F3" w:rsidP="000C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169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Естілмейді дыбыс түк</w:t>
      </w:r>
    </w:p>
    <w:p w:rsidR="00F131F3" w:rsidRPr="004748B4" w:rsidRDefault="00F131F3" w:rsidP="000C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131F3">
        <w:rPr>
          <w:rFonts w:ascii="Times New Roman" w:eastAsia="Times New Roman" w:hAnsi="Times New Roman" w:cs="Times New Roman"/>
          <w:sz w:val="27"/>
          <w:szCs w:val="27"/>
          <w:lang w:eastAsia="ru-RU"/>
        </w:rPr>
        <w:t>Мұны біз де қоштаймыз</w:t>
      </w:r>
    </w:p>
    <w:p w:rsidR="00F131F3" w:rsidRPr="004748B4" w:rsidRDefault="00F131F3" w:rsidP="000C6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169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Рұқсат етіңіз көрермен</w:t>
      </w:r>
    </w:p>
    <w:p w:rsidR="00F131F3" w:rsidRDefault="00F131F3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A7169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Кешімізді бастайық</w:t>
      </w:r>
      <w:r w:rsidR="00BF0BB9" w:rsidRPr="00A71697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ab/>
      </w:r>
    </w:p>
    <w:p w:rsidR="00BF0BB9" w:rsidRDefault="00BF0BB9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Сайысты бастамас бұрын әділқазылармен тынысып кетейік:</w:t>
      </w:r>
    </w:p>
    <w:p w:rsidR="00BF0BB9" w:rsidRDefault="00BF0BB9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1.</w:t>
      </w:r>
    </w:p>
    <w:p w:rsidR="00BF0BB9" w:rsidRDefault="00BF0BB9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2.</w:t>
      </w:r>
    </w:p>
    <w:p w:rsidR="00BF0BB9" w:rsidRDefault="00BF0BB9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3.</w:t>
      </w:r>
    </w:p>
    <w:p w:rsidR="003D2077" w:rsidRDefault="00645A58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A71697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1-сайыс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: «Таныстыру». Әр топ өз-өздерімен таныстырады. Ең жоғары ұпай</w:t>
      </w:r>
      <w:r w:rsidR="00032DF6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– 5 ұпай.</w:t>
      </w:r>
    </w:p>
    <w:p w:rsidR="00645A58" w:rsidRDefault="00645A58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Ортаға 2-сынып оқушыларын шақырайық. «Достық» тобы</w:t>
      </w:r>
    </w:p>
    <w:p w:rsidR="00645A58" w:rsidRDefault="00645A58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3-сынып оқушылары «Жұлдыз» тобы</w:t>
      </w:r>
    </w:p>
    <w:p w:rsidR="00645A58" w:rsidRDefault="00645A58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4-сынып оқушылары «Болашақ» тобы</w:t>
      </w:r>
    </w:p>
    <w:p w:rsidR="00A71697" w:rsidRDefault="00A71697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A71697" w:rsidRDefault="00A71697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A71697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lastRenderedPageBreak/>
        <w:t>Келесі сайысымыз:</w:t>
      </w: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«Капитандар сайысы». Ортаға капитандарымызды шақырайық. Берілген суретке қарап, қай топтың капитаны көбірек сөз айтады. Әр дұрыс айтылған сөзге 1 ұпай.</w:t>
      </w:r>
    </w:p>
    <w:p w:rsidR="00A71697" w:rsidRPr="00A71697" w:rsidRDefault="00A71697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</w:p>
    <w:p w:rsidR="00A71697" w:rsidRDefault="00A71697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A71697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3-сайысымыз:</w:t>
      </w: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«Мың бір мақал» сайысы. Топтар ширетпен оқу-білім тақырыбына байланысты мақал-мәтел айту керек.</w:t>
      </w:r>
      <w:r w:rsidR="00C4082E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Айтылған мақалға 1 ұпай.</w:t>
      </w:r>
    </w:p>
    <w:p w:rsidR="00A71697" w:rsidRDefault="00A71697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A71697" w:rsidRDefault="00C4082E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C4082E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Келесі сайыс</w:t>
      </w: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«Полиглот» сайысы. Топтарға орысша 5 сөз беріледі. Сол сөздерді қазақ тіліне және ағылшын тіліне аудару керек. Әр дұрыс жауапқа 1 ұпай.</w:t>
      </w:r>
    </w:p>
    <w:p w:rsidR="00C4082E" w:rsidRDefault="00C4082E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C4082E" w:rsidRPr="00C4082E" w:rsidRDefault="00C4082E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C4082E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Көрермендермен ойын</w:t>
      </w: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(Игра со зрителями)</w:t>
      </w:r>
    </w:p>
    <w:p w:rsidR="00A71697" w:rsidRDefault="00A71697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A71697" w:rsidRPr="00A71697" w:rsidRDefault="00A71697" w:rsidP="00A716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71697">
        <w:rPr>
          <w:color w:val="000000"/>
          <w:sz w:val="28"/>
          <w:szCs w:val="28"/>
          <w:lang w:val="kk-KZ"/>
        </w:rPr>
        <w:t>Берілген сөйлемдердің дұрыс аудармасын тап.</w:t>
      </w:r>
    </w:p>
    <w:p w:rsidR="00A71697" w:rsidRPr="00A71697" w:rsidRDefault="00A71697" w:rsidP="00A716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82E">
        <w:rPr>
          <w:b/>
          <w:bCs/>
          <w:color w:val="000000"/>
          <w:sz w:val="28"/>
          <w:szCs w:val="28"/>
          <w:lang w:val="kk-KZ"/>
        </w:rPr>
        <w:t>I.В одну дыру холодный ве</w:t>
      </w:r>
      <w:r w:rsidRPr="00A71697">
        <w:rPr>
          <w:b/>
          <w:bCs/>
          <w:color w:val="000000"/>
          <w:sz w:val="28"/>
          <w:szCs w:val="28"/>
        </w:rPr>
        <w:t>тер входит, в другую выходит.</w:t>
      </w:r>
    </w:p>
    <w:p w:rsidR="00A71697" w:rsidRPr="00A71697" w:rsidRDefault="00A71697" w:rsidP="00A7169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697">
        <w:rPr>
          <w:color w:val="000000"/>
          <w:sz w:val="28"/>
          <w:szCs w:val="28"/>
        </w:rPr>
        <w:t>Суық жел біресе кі</w:t>
      </w:r>
      <w:proofErr w:type="gramStart"/>
      <w:r w:rsidRPr="00A71697">
        <w:rPr>
          <w:color w:val="000000"/>
          <w:sz w:val="28"/>
          <w:szCs w:val="28"/>
        </w:rPr>
        <w:t>ред</w:t>
      </w:r>
      <w:proofErr w:type="gramEnd"/>
      <w:r w:rsidRPr="00A71697">
        <w:rPr>
          <w:color w:val="000000"/>
          <w:sz w:val="28"/>
          <w:szCs w:val="28"/>
        </w:rPr>
        <w:t>і, біресе шығады.</w:t>
      </w:r>
    </w:p>
    <w:p w:rsidR="00A71697" w:rsidRPr="00A71697" w:rsidRDefault="00A71697" w:rsidP="00A7169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697">
        <w:rPr>
          <w:color w:val="000000"/>
          <w:sz w:val="28"/>
          <w:szCs w:val="28"/>
        </w:rPr>
        <w:t>Ал маған жылу қалады.</w:t>
      </w:r>
    </w:p>
    <w:p w:rsidR="00A71697" w:rsidRPr="00A71697" w:rsidRDefault="00A71697" w:rsidP="00A7169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697">
        <w:rPr>
          <w:color w:val="000000"/>
          <w:sz w:val="28"/>
          <w:szCs w:val="28"/>
        </w:rPr>
        <w:t>Бі</w:t>
      </w:r>
      <w:proofErr w:type="gramStart"/>
      <w:r w:rsidRPr="00A71697">
        <w:rPr>
          <w:color w:val="000000"/>
          <w:sz w:val="28"/>
          <w:szCs w:val="28"/>
        </w:rPr>
        <w:t>р</w:t>
      </w:r>
      <w:proofErr w:type="gramEnd"/>
      <w:r w:rsidRPr="00A71697">
        <w:rPr>
          <w:color w:val="000000"/>
          <w:sz w:val="28"/>
          <w:szCs w:val="28"/>
        </w:rPr>
        <w:t xml:space="preserve"> тесіктен суық жел кіріп, қайта шықты.</w:t>
      </w:r>
    </w:p>
    <w:p w:rsidR="00A71697" w:rsidRPr="00A71697" w:rsidRDefault="00A71697" w:rsidP="00A7169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697">
        <w:rPr>
          <w:color w:val="000000"/>
          <w:sz w:val="28"/>
          <w:szCs w:val="28"/>
        </w:rPr>
        <w:t>Сен қалай тоңбайсың?</w:t>
      </w:r>
    </w:p>
    <w:p w:rsidR="00A71697" w:rsidRPr="00A71697" w:rsidRDefault="00A71697" w:rsidP="00A7169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697">
        <w:rPr>
          <w:color w:val="000000"/>
          <w:sz w:val="28"/>
          <w:szCs w:val="28"/>
        </w:rPr>
        <w:t>Суық жел бі</w:t>
      </w:r>
      <w:proofErr w:type="gramStart"/>
      <w:r w:rsidRPr="00A71697">
        <w:rPr>
          <w:color w:val="000000"/>
          <w:sz w:val="28"/>
          <w:szCs w:val="28"/>
        </w:rPr>
        <w:t>р</w:t>
      </w:r>
      <w:proofErr w:type="gramEnd"/>
      <w:r w:rsidRPr="00A71697">
        <w:rPr>
          <w:color w:val="000000"/>
          <w:sz w:val="28"/>
          <w:szCs w:val="28"/>
        </w:rPr>
        <w:t xml:space="preserve"> тесіктен кіріп, екіншісінен шығады.</w:t>
      </w:r>
    </w:p>
    <w:p w:rsidR="00A71697" w:rsidRPr="00C4082E" w:rsidRDefault="00A71697" w:rsidP="00A71697">
      <w:pPr>
        <w:pStyle w:val="a3"/>
        <w:shd w:val="clear" w:color="auto" w:fill="FFFFFF"/>
        <w:tabs>
          <w:tab w:val="center" w:pos="5173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71697">
        <w:rPr>
          <w:color w:val="000000"/>
          <w:sz w:val="28"/>
          <w:szCs w:val="28"/>
        </w:rPr>
        <w:tab/>
      </w:r>
    </w:p>
    <w:p w:rsidR="00A71697" w:rsidRPr="00A71697" w:rsidRDefault="00A71697" w:rsidP="00A716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697">
        <w:rPr>
          <w:b/>
          <w:bCs/>
          <w:color w:val="000000"/>
          <w:sz w:val="28"/>
          <w:szCs w:val="28"/>
        </w:rPr>
        <w:t>II. Не продам. Я без своей шубы сразу замерзну.</w:t>
      </w:r>
    </w:p>
    <w:p w:rsidR="00A71697" w:rsidRPr="00A71697" w:rsidRDefault="00A71697" w:rsidP="00A7169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697">
        <w:rPr>
          <w:color w:val="000000"/>
          <w:sz w:val="28"/>
          <w:szCs w:val="28"/>
        </w:rPr>
        <w:t>Ішігіңізді маған сатыңызшы.</w:t>
      </w:r>
    </w:p>
    <w:p w:rsidR="00A71697" w:rsidRPr="00A71697" w:rsidRDefault="00A71697" w:rsidP="00A7169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697">
        <w:rPr>
          <w:color w:val="000000"/>
          <w:sz w:val="28"/>
          <w:szCs w:val="28"/>
        </w:rPr>
        <w:t xml:space="preserve">Сенің ішігіңде теріден гөрі тесік </w:t>
      </w:r>
      <w:proofErr w:type="gramStart"/>
      <w:r w:rsidRPr="00A71697">
        <w:rPr>
          <w:color w:val="000000"/>
          <w:sz w:val="28"/>
          <w:szCs w:val="28"/>
        </w:rPr>
        <w:t>к</w:t>
      </w:r>
      <w:proofErr w:type="gramEnd"/>
      <w:r w:rsidRPr="00A71697">
        <w:rPr>
          <w:color w:val="000000"/>
          <w:sz w:val="28"/>
          <w:szCs w:val="28"/>
        </w:rPr>
        <w:t>өп.</w:t>
      </w:r>
    </w:p>
    <w:p w:rsidR="00A71697" w:rsidRPr="00A71697" w:rsidRDefault="00A71697" w:rsidP="00A7169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697">
        <w:rPr>
          <w:color w:val="000000"/>
          <w:sz w:val="28"/>
          <w:szCs w:val="28"/>
        </w:rPr>
        <w:t>Ішігімді бере м ін ә</w:t>
      </w:r>
      <w:proofErr w:type="gramStart"/>
      <w:r w:rsidRPr="00A71697">
        <w:rPr>
          <w:color w:val="000000"/>
          <w:sz w:val="28"/>
          <w:szCs w:val="28"/>
        </w:rPr>
        <w:t>р</w:t>
      </w:r>
      <w:proofErr w:type="gramEnd"/>
      <w:r w:rsidRPr="00A71697">
        <w:rPr>
          <w:color w:val="000000"/>
          <w:sz w:val="28"/>
          <w:szCs w:val="28"/>
        </w:rPr>
        <w:t>і ақша қосамын.</w:t>
      </w:r>
    </w:p>
    <w:p w:rsidR="00A71697" w:rsidRPr="00A71697" w:rsidRDefault="00A71697" w:rsidP="00A7169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697">
        <w:rPr>
          <w:color w:val="000000"/>
          <w:sz w:val="28"/>
          <w:szCs w:val="28"/>
        </w:rPr>
        <w:t>Сатпаймын. Мен өз ішігімсіз бірден тонамын.</w:t>
      </w:r>
    </w:p>
    <w:p w:rsidR="00A71697" w:rsidRPr="00A71697" w:rsidRDefault="00A71697" w:rsidP="00A7169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697">
        <w:rPr>
          <w:color w:val="000000"/>
          <w:sz w:val="28"/>
          <w:szCs w:val="28"/>
        </w:rPr>
        <w:t>Тонбайсың. Орнына менің түлкі ішігімді ал.</w:t>
      </w:r>
    </w:p>
    <w:p w:rsidR="00A71697" w:rsidRPr="00A71697" w:rsidRDefault="00A71697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5A58" w:rsidRDefault="00C4082E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C408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5-сайысымыз «Бәйге»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Әр топ 1 минут ішінде сұрақтарға көбірек жауап беру керек. Жауабын білмесеңдер «келесі» деп айту керек.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Әр дұрыс жауапқа 1 ұпай.</w:t>
      </w:r>
    </w:p>
    <w:p w:rsidR="00C4082E" w:rsidRDefault="00C4082E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C4082E" w:rsidRDefault="00C4082E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Соңғы сайысымыз «Сөз ойла, тез ой</w:t>
      </w:r>
      <w:r w:rsidR="00AB25A0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ла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»</w:t>
      </w:r>
      <w:r w:rsidR="00AB25A0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деп аталады. Топтар адасқан әріптерден сөз құрастыру керек. Бір топтың жауабы дұрыс болмаған жағдайда басқа топтар жауап бере алады. </w:t>
      </w:r>
      <w:r w:rsidR="00AB25A0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Әр дұрыс жауапқа 1 ұпай.</w:t>
      </w:r>
    </w:p>
    <w:p w:rsidR="007644E7" w:rsidRDefault="007644E7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</w:p>
    <w:p w:rsidR="007644E7" w:rsidRPr="00C4082E" w:rsidRDefault="007644E7" w:rsidP="00BF0BB9">
      <w:pPr>
        <w:shd w:val="clear" w:color="auto" w:fill="FFFFFF"/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Осымен бүгінгі біздің сайысымыз аяқталды. Сөз кезегін біздің қазыларға берейік.</w:t>
      </w: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3800" w:rsidRPr="007644E7" w:rsidRDefault="00323800" w:rsidP="00C21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644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7644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323800" w:rsidRPr="007644E7" w:rsidRDefault="00323800" w:rsidP="00C21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644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F131F3" w:rsidRPr="007644E7" w:rsidRDefault="00323800" w:rsidP="0076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44E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31F3" w:rsidRPr="007644E7" w:rsidRDefault="00F131F3" w:rsidP="00F13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DD6" w:rsidRPr="007644E7" w:rsidRDefault="00475DD6">
      <w:pPr>
        <w:rPr>
          <w:lang w:val="kk-KZ"/>
        </w:rPr>
      </w:pPr>
    </w:p>
    <w:sectPr w:rsidR="00475DD6" w:rsidRPr="007644E7" w:rsidSect="00F131F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95B"/>
    <w:multiLevelType w:val="multilevel"/>
    <w:tmpl w:val="C706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33238"/>
    <w:multiLevelType w:val="multilevel"/>
    <w:tmpl w:val="88FC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B388E"/>
    <w:multiLevelType w:val="multilevel"/>
    <w:tmpl w:val="DCF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C1768"/>
    <w:multiLevelType w:val="multilevel"/>
    <w:tmpl w:val="301A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F7612"/>
    <w:multiLevelType w:val="multilevel"/>
    <w:tmpl w:val="C13A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37B28"/>
    <w:multiLevelType w:val="multilevel"/>
    <w:tmpl w:val="DF2C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427AB"/>
    <w:multiLevelType w:val="multilevel"/>
    <w:tmpl w:val="141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E5E06"/>
    <w:multiLevelType w:val="multilevel"/>
    <w:tmpl w:val="C96A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94A54"/>
    <w:multiLevelType w:val="multilevel"/>
    <w:tmpl w:val="91C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A3489"/>
    <w:multiLevelType w:val="multilevel"/>
    <w:tmpl w:val="5EFC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D0562"/>
    <w:multiLevelType w:val="multilevel"/>
    <w:tmpl w:val="4F52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45DBF"/>
    <w:multiLevelType w:val="multilevel"/>
    <w:tmpl w:val="89F8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881E81"/>
    <w:multiLevelType w:val="multilevel"/>
    <w:tmpl w:val="09E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A6"/>
    <w:rsid w:val="00032DF6"/>
    <w:rsid w:val="000C6A18"/>
    <w:rsid w:val="00323800"/>
    <w:rsid w:val="003D2077"/>
    <w:rsid w:val="004748B4"/>
    <w:rsid w:val="00475DD6"/>
    <w:rsid w:val="00645A58"/>
    <w:rsid w:val="007644E7"/>
    <w:rsid w:val="008562A0"/>
    <w:rsid w:val="009421E5"/>
    <w:rsid w:val="00A71697"/>
    <w:rsid w:val="00AB25A0"/>
    <w:rsid w:val="00BF0BB9"/>
    <w:rsid w:val="00C21E17"/>
    <w:rsid w:val="00C4082E"/>
    <w:rsid w:val="00CB283A"/>
    <w:rsid w:val="00DA77A6"/>
    <w:rsid w:val="00E60E80"/>
    <w:rsid w:val="00F1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1F3"/>
    <w:rPr>
      <w:color w:val="0000FF"/>
      <w:u w:val="single"/>
    </w:rPr>
  </w:style>
  <w:style w:type="character" w:customStyle="1" w:styleId="old">
    <w:name w:val="old"/>
    <w:basedOn w:val="a0"/>
    <w:rsid w:val="00F131F3"/>
  </w:style>
  <w:style w:type="character" w:customStyle="1" w:styleId="new">
    <w:name w:val="new"/>
    <w:basedOn w:val="a0"/>
    <w:rsid w:val="00F131F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31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31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31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31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F131F3"/>
  </w:style>
  <w:style w:type="paragraph" w:customStyle="1" w:styleId="v-library-new-title">
    <w:name w:val="v-library-new-title"/>
    <w:basedOn w:val="a"/>
    <w:rsid w:val="00F1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F131F3"/>
  </w:style>
  <w:style w:type="character" w:customStyle="1" w:styleId="dg-price">
    <w:name w:val="dg-price"/>
    <w:basedOn w:val="a0"/>
    <w:rsid w:val="00F131F3"/>
  </w:style>
  <w:style w:type="paragraph" w:styleId="a5">
    <w:name w:val="Balloon Text"/>
    <w:basedOn w:val="a"/>
    <w:link w:val="a6"/>
    <w:uiPriority w:val="99"/>
    <w:semiHidden/>
    <w:unhideWhenUsed/>
    <w:rsid w:val="00F1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1F3"/>
    <w:rPr>
      <w:color w:val="0000FF"/>
      <w:u w:val="single"/>
    </w:rPr>
  </w:style>
  <w:style w:type="character" w:customStyle="1" w:styleId="old">
    <w:name w:val="old"/>
    <w:basedOn w:val="a0"/>
    <w:rsid w:val="00F131F3"/>
  </w:style>
  <w:style w:type="character" w:customStyle="1" w:styleId="new">
    <w:name w:val="new"/>
    <w:basedOn w:val="a0"/>
    <w:rsid w:val="00F131F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31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31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31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31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F131F3"/>
  </w:style>
  <w:style w:type="paragraph" w:customStyle="1" w:styleId="v-library-new-title">
    <w:name w:val="v-library-new-title"/>
    <w:basedOn w:val="a"/>
    <w:rsid w:val="00F1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F131F3"/>
  </w:style>
  <w:style w:type="character" w:customStyle="1" w:styleId="dg-price">
    <w:name w:val="dg-price"/>
    <w:basedOn w:val="a0"/>
    <w:rsid w:val="00F131F3"/>
  </w:style>
  <w:style w:type="paragraph" w:styleId="a5">
    <w:name w:val="Balloon Text"/>
    <w:basedOn w:val="a"/>
    <w:link w:val="a6"/>
    <w:uiPriority w:val="99"/>
    <w:semiHidden/>
    <w:unhideWhenUsed/>
    <w:rsid w:val="00F1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2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0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0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126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34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907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8499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476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26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188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40246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72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3260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41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1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50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804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35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229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90654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1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53610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5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0031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5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5623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5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784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0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6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1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666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84868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2865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551200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8871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59754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05519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145436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94755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165329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1255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16509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66902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69360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1736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300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76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3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9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26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93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740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19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2019-02-11T13:37:00Z</dcterms:created>
  <dcterms:modified xsi:type="dcterms:W3CDTF">2019-02-11T17:50:00Z</dcterms:modified>
</cp:coreProperties>
</file>