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BC" w:rsidRPr="00265919" w:rsidRDefault="008163BC" w:rsidP="0026591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919">
        <w:rPr>
          <w:rFonts w:ascii="Times New Roman" w:hAnsi="Times New Roman" w:cs="Times New Roman"/>
          <w:b/>
          <w:sz w:val="24"/>
          <w:szCs w:val="24"/>
        </w:rPr>
        <w:t>ПЛАН-ЗАДАНИЕ</w:t>
      </w:r>
    </w:p>
    <w:p w:rsidR="008163BC" w:rsidRPr="00265919" w:rsidRDefault="008163BC" w:rsidP="0026591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919">
        <w:rPr>
          <w:rFonts w:ascii="Times New Roman" w:hAnsi="Times New Roman" w:cs="Times New Roman"/>
          <w:b/>
          <w:sz w:val="24"/>
          <w:szCs w:val="24"/>
        </w:rPr>
        <w:t xml:space="preserve">для учащегося </w:t>
      </w:r>
      <w:r w:rsidR="00BC7C81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="00AD3681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AD3681">
        <w:rPr>
          <w:rFonts w:ascii="Times New Roman" w:hAnsi="Times New Roman" w:cs="Times New Roman"/>
          <w:b/>
          <w:sz w:val="24"/>
          <w:szCs w:val="24"/>
        </w:rPr>
        <w:t>,б</w:t>
      </w:r>
      <w:proofErr w:type="spellEnd"/>
      <w:proofErr w:type="gramEnd"/>
      <w:r w:rsidR="00AD3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919">
        <w:rPr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Style w:val="a3"/>
        <w:tblW w:w="10587" w:type="dxa"/>
        <w:tblInd w:w="-981" w:type="dxa"/>
        <w:tblLook w:val="04A0"/>
      </w:tblPr>
      <w:tblGrid>
        <w:gridCol w:w="2365"/>
        <w:gridCol w:w="8222"/>
      </w:tblGrid>
      <w:tr w:rsidR="008163BC" w:rsidTr="003C4C90">
        <w:tc>
          <w:tcPr>
            <w:tcW w:w="2365" w:type="dxa"/>
          </w:tcPr>
          <w:p w:rsidR="008163BC" w:rsidRDefault="008163BC" w:rsidP="0056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2" w:type="dxa"/>
          </w:tcPr>
          <w:p w:rsidR="008163BC" w:rsidRPr="000135D1" w:rsidRDefault="00265919" w:rsidP="0026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63BC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81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8163BC" w:rsidTr="003C4C90">
        <w:tc>
          <w:tcPr>
            <w:tcW w:w="2365" w:type="dxa"/>
          </w:tcPr>
          <w:p w:rsidR="008163BC" w:rsidRDefault="00265919" w:rsidP="0056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816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8222" w:type="dxa"/>
          </w:tcPr>
          <w:p w:rsidR="008163BC" w:rsidRPr="000135D1" w:rsidRDefault="008163BC" w:rsidP="0056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Путилина Екатерина Юрьевна</w:t>
            </w:r>
            <w:r w:rsidR="00AD694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D694F" w:rsidRPr="00AD69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D5D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694F" w:rsidRPr="00AD694F">
              <w:rPr>
                <w:rFonts w:ascii="Times New Roman" w:hAnsi="Times New Roman" w:cs="Times New Roman"/>
                <w:b/>
                <w:sz w:val="24"/>
                <w:szCs w:val="24"/>
              </w:rPr>
              <w:t>705</w:t>
            </w:r>
            <w:r w:rsidR="00AD5D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694F" w:rsidRPr="00AD694F">
              <w:rPr>
                <w:rFonts w:ascii="Times New Roman" w:hAnsi="Times New Roman" w:cs="Times New Roman"/>
                <w:b/>
                <w:sz w:val="24"/>
                <w:szCs w:val="24"/>
              </w:rPr>
              <w:t>527</w:t>
            </w:r>
            <w:r w:rsidR="00AD5D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694F" w:rsidRPr="00AD69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D5D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694F" w:rsidRPr="00AD694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8163BC" w:rsidTr="003C4C90">
        <w:tc>
          <w:tcPr>
            <w:tcW w:w="2365" w:type="dxa"/>
          </w:tcPr>
          <w:p w:rsidR="008163BC" w:rsidRDefault="008163BC" w:rsidP="0056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8222" w:type="dxa"/>
          </w:tcPr>
          <w:p w:rsidR="008163BC" w:rsidRPr="000135D1" w:rsidRDefault="008163BC" w:rsidP="00BC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="0026591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919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 w:rsidR="00BC7C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5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59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65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C7C81">
              <w:rPr>
                <w:rFonts w:ascii="Times New Roman" w:hAnsi="Times New Roman" w:cs="Times New Roman"/>
                <w:sz w:val="24"/>
                <w:szCs w:val="24"/>
              </w:rPr>
              <w:t>Атам</w:t>
            </w:r>
            <w:proofErr w:type="spellEnd"/>
            <w:r w:rsidR="00BC7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="00BC7C8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»,201</w:t>
            </w:r>
            <w:r w:rsidR="00BC7C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63BC" w:rsidTr="003C4C90">
        <w:tc>
          <w:tcPr>
            <w:tcW w:w="2365" w:type="dxa"/>
          </w:tcPr>
          <w:p w:rsidR="008163BC" w:rsidRDefault="00FA12F0" w:rsidP="0056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тема урока</w:t>
            </w:r>
          </w:p>
        </w:tc>
        <w:tc>
          <w:tcPr>
            <w:tcW w:w="8222" w:type="dxa"/>
          </w:tcPr>
          <w:p w:rsidR="008163BC" w:rsidRPr="008163BC" w:rsidRDefault="008163BC" w:rsidP="00072270">
            <w:pPr>
              <w:widowControl w:val="0"/>
              <w:tabs>
                <w:tab w:val="left" w:pos="1110"/>
              </w:tabs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zh-CN"/>
              </w:rPr>
              <w:t>1 урок</w:t>
            </w:r>
            <w:r w:rsidR="00265919">
              <w:rPr>
                <w:rFonts w:ascii="Times New Roman" w:eastAsia="Times New Roman" w:hAnsi="Times New Roman" w:cs="Arial"/>
                <w:b/>
                <w:sz w:val="24"/>
                <w:szCs w:val="24"/>
                <w:lang w:eastAsia="zh-CN"/>
              </w:rPr>
              <w:t xml:space="preserve"> </w:t>
            </w:r>
            <w:r w:rsidR="00265919" w:rsidRPr="0075247B">
              <w:rPr>
                <w:rFonts w:ascii="Times New Roman" w:eastAsia="Times New Roman" w:hAnsi="Times New Roman" w:cs="Arial"/>
                <w:b/>
                <w:sz w:val="16"/>
                <w:szCs w:val="16"/>
                <w:lang w:eastAsia="zh-CN"/>
              </w:rPr>
              <w:t>(0</w:t>
            </w:r>
            <w:r w:rsidR="000941EC">
              <w:rPr>
                <w:rFonts w:ascii="Times New Roman" w:eastAsia="Times New Roman" w:hAnsi="Times New Roman" w:cs="Arial"/>
                <w:b/>
                <w:sz w:val="16"/>
                <w:szCs w:val="16"/>
                <w:lang w:eastAsia="zh-CN"/>
              </w:rPr>
              <w:t>1</w:t>
            </w:r>
            <w:r w:rsidR="00265919" w:rsidRPr="0075247B">
              <w:rPr>
                <w:rFonts w:ascii="Times New Roman" w:eastAsia="Times New Roman" w:hAnsi="Times New Roman" w:cs="Arial"/>
                <w:b/>
                <w:sz w:val="16"/>
                <w:szCs w:val="16"/>
                <w:lang w:eastAsia="zh-CN"/>
              </w:rPr>
              <w:t>.0</w:t>
            </w:r>
            <w:r w:rsidR="000941EC">
              <w:rPr>
                <w:rFonts w:ascii="Times New Roman" w:eastAsia="Times New Roman" w:hAnsi="Times New Roman" w:cs="Arial"/>
                <w:b/>
                <w:sz w:val="16"/>
                <w:szCs w:val="16"/>
                <w:lang w:eastAsia="zh-CN"/>
              </w:rPr>
              <w:t>9</w:t>
            </w:r>
            <w:r w:rsidR="00265919" w:rsidRPr="0075247B">
              <w:rPr>
                <w:rFonts w:ascii="Times New Roman" w:eastAsia="Times New Roman" w:hAnsi="Times New Roman" w:cs="Arial"/>
                <w:b/>
                <w:sz w:val="16"/>
                <w:szCs w:val="16"/>
                <w:lang w:eastAsia="zh-CN"/>
              </w:rPr>
              <w:t>.20)</w:t>
            </w:r>
            <w:r w:rsidR="00021983">
              <w:rPr>
                <w:rFonts w:ascii="Times New Roman" w:eastAsia="Times New Roman" w:hAnsi="Times New Roman" w:cs="Arial"/>
                <w:b/>
                <w:sz w:val="16"/>
                <w:szCs w:val="16"/>
                <w:lang w:eastAsia="zh-CN"/>
              </w:rPr>
              <w:t xml:space="preserve"> </w:t>
            </w:r>
            <w:r w:rsidR="00021983" w:rsidRPr="00021983">
              <w:rPr>
                <w:rFonts w:ascii="Times New Roman" w:eastAsia="Times New Roman" w:hAnsi="Times New Roman" w:cs="Arial"/>
                <w:b/>
                <w:sz w:val="24"/>
                <w:szCs w:val="24"/>
                <w:lang w:eastAsia="zh-CN"/>
              </w:rPr>
              <w:t xml:space="preserve">и </w:t>
            </w:r>
            <w:r w:rsidR="00021983">
              <w:rPr>
                <w:rFonts w:ascii="Times New Roman" w:eastAsia="Times New Roman" w:hAnsi="Times New Roman" w:cs="Arial"/>
                <w:b/>
                <w:sz w:val="24"/>
                <w:szCs w:val="24"/>
                <w:lang w:eastAsia="zh-CN"/>
              </w:rPr>
              <w:t xml:space="preserve">2 урок </w:t>
            </w:r>
            <w:r w:rsidR="00021983" w:rsidRPr="0075247B">
              <w:rPr>
                <w:rFonts w:ascii="Times New Roman" w:eastAsia="Times New Roman" w:hAnsi="Times New Roman" w:cs="Arial"/>
                <w:b/>
                <w:sz w:val="16"/>
                <w:szCs w:val="16"/>
                <w:lang w:eastAsia="zh-CN"/>
              </w:rPr>
              <w:t>(</w:t>
            </w:r>
            <w:r w:rsidR="00021983">
              <w:rPr>
                <w:rFonts w:ascii="Times New Roman" w:eastAsia="Times New Roman" w:hAnsi="Times New Roman" w:cs="Arial"/>
                <w:b/>
                <w:sz w:val="16"/>
                <w:szCs w:val="16"/>
                <w:lang w:eastAsia="zh-CN"/>
              </w:rPr>
              <w:t>0</w:t>
            </w:r>
            <w:r w:rsidR="000941EC">
              <w:rPr>
                <w:rFonts w:ascii="Times New Roman" w:eastAsia="Times New Roman" w:hAnsi="Times New Roman" w:cs="Arial"/>
                <w:b/>
                <w:sz w:val="16"/>
                <w:szCs w:val="16"/>
                <w:lang w:eastAsia="zh-CN"/>
              </w:rPr>
              <w:t>1</w:t>
            </w:r>
            <w:r w:rsidR="00021983" w:rsidRPr="0075247B">
              <w:rPr>
                <w:rFonts w:ascii="Times New Roman" w:eastAsia="Times New Roman" w:hAnsi="Times New Roman" w:cs="Arial"/>
                <w:b/>
                <w:sz w:val="16"/>
                <w:szCs w:val="16"/>
                <w:lang w:eastAsia="zh-CN"/>
              </w:rPr>
              <w:t>.0</w:t>
            </w:r>
            <w:r w:rsidR="000941EC">
              <w:rPr>
                <w:rFonts w:ascii="Times New Roman" w:eastAsia="Times New Roman" w:hAnsi="Times New Roman" w:cs="Arial"/>
                <w:b/>
                <w:sz w:val="16"/>
                <w:szCs w:val="16"/>
                <w:lang w:eastAsia="zh-CN"/>
              </w:rPr>
              <w:t>9</w:t>
            </w:r>
            <w:r w:rsidR="00021983" w:rsidRPr="0075247B">
              <w:rPr>
                <w:rFonts w:ascii="Times New Roman" w:eastAsia="Times New Roman" w:hAnsi="Times New Roman" w:cs="Arial"/>
                <w:b/>
                <w:sz w:val="16"/>
                <w:szCs w:val="16"/>
                <w:lang w:eastAsia="zh-CN"/>
              </w:rPr>
              <w:t>.20)</w:t>
            </w:r>
            <w:r w:rsidR="00021983">
              <w:rPr>
                <w:rFonts w:ascii="Times New Roman" w:eastAsia="Times New Roman" w:hAnsi="Times New Roman" w:cs="Arial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zh-CN"/>
              </w:rPr>
              <w:t xml:space="preserve"> </w:t>
            </w:r>
            <w:r w:rsidR="000941EC">
              <w:rPr>
                <w:rFonts w:ascii="Times New Roman" w:hAnsi="Times New Roman"/>
              </w:rPr>
              <w:t>Конфликты и их виды</w:t>
            </w:r>
            <w:r w:rsidR="00021983" w:rsidRPr="00155E56">
              <w:rPr>
                <w:rFonts w:ascii="Times New Roman" w:hAnsi="Times New Roman"/>
              </w:rPr>
              <w:t xml:space="preserve">. </w:t>
            </w:r>
            <w:r w:rsidR="000941EC">
              <w:rPr>
                <w:rFonts w:ascii="Times New Roman" w:hAnsi="Times New Roman"/>
              </w:rPr>
              <w:t>Сочинительные и подчинительные</w:t>
            </w:r>
            <w:r w:rsidR="00072270">
              <w:rPr>
                <w:rFonts w:ascii="Times New Roman" w:hAnsi="Times New Roman"/>
              </w:rPr>
              <w:t xml:space="preserve"> </w:t>
            </w:r>
            <w:r w:rsidR="00021983" w:rsidRPr="00155E56">
              <w:rPr>
                <w:rFonts w:ascii="Times New Roman" w:hAnsi="Times New Roman"/>
              </w:rPr>
              <w:t>союзы.</w:t>
            </w:r>
          </w:p>
        </w:tc>
      </w:tr>
      <w:tr w:rsidR="008163BC" w:rsidTr="003C4C90">
        <w:tc>
          <w:tcPr>
            <w:tcW w:w="2365" w:type="dxa"/>
          </w:tcPr>
          <w:p w:rsidR="008163BC" w:rsidRDefault="008163BC" w:rsidP="0056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8163BC" w:rsidRPr="002F44E5" w:rsidRDefault="008163BC" w:rsidP="00562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2" w:type="dxa"/>
          </w:tcPr>
          <w:p w:rsidR="00671D88" w:rsidRDefault="008163BC" w:rsidP="00671D8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zh-CN"/>
              </w:rPr>
              <w:t>1</w:t>
            </w:r>
            <w:r w:rsidR="005368C9">
              <w:rPr>
                <w:rFonts w:ascii="Times New Roman" w:eastAsia="Times New Roman" w:hAnsi="Times New Roman" w:cs="Arial"/>
                <w:b/>
                <w:sz w:val="24"/>
                <w:szCs w:val="24"/>
                <w:lang w:eastAsia="zh-CN"/>
              </w:rPr>
              <w:t xml:space="preserve"> и 2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zh-CN"/>
              </w:rPr>
              <w:t xml:space="preserve"> урок</w:t>
            </w:r>
            <w:r w:rsidR="005368C9">
              <w:rPr>
                <w:rFonts w:ascii="Times New Roman" w:eastAsia="Times New Roman" w:hAnsi="Times New Roman" w:cs="Arial"/>
                <w:b/>
                <w:sz w:val="24"/>
                <w:szCs w:val="24"/>
                <w:lang w:eastAsia="zh-CN"/>
              </w:rPr>
              <w:t>и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zh-CN"/>
              </w:rPr>
              <w:t>:</w:t>
            </w:r>
          </w:p>
          <w:p w:rsidR="00671D88" w:rsidRDefault="00671D88" w:rsidP="00671D8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понимать основную и детальную информацию текста, высказывая критическое отношение 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услышанному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671D88" w:rsidRDefault="00671D88" w:rsidP="00671D8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понимать открытую и скрытую (подтекст) информацию сплошных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несплошных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текстов;</w:t>
            </w:r>
          </w:p>
          <w:p w:rsidR="00FD167D" w:rsidRDefault="00671D88" w:rsidP="00C90AA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определять тезис и аргументирующую часть</w:t>
            </w:r>
            <w:r w:rsidR="00767A9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67A9B" w:rsidRPr="00C90AA1" w:rsidRDefault="00767A9B" w:rsidP="00C90AA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знать виды союзов</w:t>
            </w:r>
          </w:p>
        </w:tc>
      </w:tr>
    </w:tbl>
    <w:p w:rsidR="0081157F" w:rsidRDefault="0081157F" w:rsidP="008115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3BC" w:rsidRPr="00101045" w:rsidRDefault="00406FA1" w:rsidP="00AD694F">
      <w:pPr>
        <w:widowControl w:val="0"/>
        <w:tabs>
          <w:tab w:val="left" w:pos="1110"/>
        </w:tabs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1-2</w:t>
      </w:r>
      <w:r w:rsidR="0081157F" w:rsidRPr="00101045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 w:rsidR="00E8736C" w:rsidRPr="001010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1045" w:rsidRPr="00101045">
        <w:rPr>
          <w:rFonts w:ascii="Times New Roman" w:hAnsi="Times New Roman"/>
          <w:b/>
          <w:sz w:val="24"/>
          <w:szCs w:val="24"/>
        </w:rPr>
        <w:t>Конфликты и их виды. Сочинительные и подчинительные союзы.</w:t>
      </w:r>
    </w:p>
    <w:tbl>
      <w:tblPr>
        <w:tblStyle w:val="a3"/>
        <w:tblW w:w="10491" w:type="dxa"/>
        <w:tblInd w:w="-885" w:type="dxa"/>
        <w:tblLook w:val="04A0"/>
      </w:tblPr>
      <w:tblGrid>
        <w:gridCol w:w="2269"/>
        <w:gridCol w:w="8222"/>
      </w:tblGrid>
      <w:tr w:rsidR="00FA71B0" w:rsidTr="003C4C90">
        <w:tc>
          <w:tcPr>
            <w:tcW w:w="2269" w:type="dxa"/>
          </w:tcPr>
          <w:p w:rsidR="00FA71B0" w:rsidRDefault="00FA71B0" w:rsidP="0056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8222" w:type="dxa"/>
          </w:tcPr>
          <w:p w:rsidR="00FA71B0" w:rsidRDefault="00FA71B0" w:rsidP="00FA7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FA71B0" w:rsidRPr="0055149C" w:rsidRDefault="00FA71B0" w:rsidP="00562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36C" w:rsidTr="009A7AFC">
        <w:trPr>
          <w:trHeight w:val="3603"/>
        </w:trPr>
        <w:tc>
          <w:tcPr>
            <w:tcW w:w="2269" w:type="dxa"/>
          </w:tcPr>
          <w:p w:rsidR="00E8736C" w:rsidRDefault="0039053A" w:rsidP="0056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и напиши</w:t>
            </w:r>
          </w:p>
          <w:p w:rsidR="00E8736C" w:rsidRDefault="00E8736C" w:rsidP="0056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55453F" w:rsidRDefault="00671D88" w:rsidP="0055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«Виды конфликтов», используя материал учебника на стр.5, дополнительную информацию из различных источников (интернет, специальная литература</w:t>
            </w:r>
            <w:r w:rsidR="004B2788">
              <w:rPr>
                <w:rFonts w:ascii="Times New Roman" w:hAnsi="Times New Roman" w:cs="Times New Roman"/>
                <w:sz w:val="24"/>
                <w:szCs w:val="24"/>
              </w:rPr>
              <w:t>, толковый словарь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006"/>
              <w:gridCol w:w="3969"/>
              <w:gridCol w:w="850"/>
            </w:tblGrid>
            <w:tr w:rsidR="0027470B" w:rsidRPr="00582AF2" w:rsidTr="0037779F">
              <w:tc>
                <w:tcPr>
                  <w:tcW w:w="3006" w:type="dxa"/>
                </w:tcPr>
                <w:p w:rsidR="0027470B" w:rsidRPr="00582AF2" w:rsidRDefault="0027470B" w:rsidP="009C62DE">
                  <w:pPr>
                    <w:pStyle w:val="a6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</w:t>
                  </w:r>
                  <w:r w:rsidRPr="00582AF2">
                    <w:rPr>
                      <w:rFonts w:ascii="Times New Roman" w:hAnsi="Times New Roman" w:cs="Times New Roman"/>
                      <w:b/>
                    </w:rPr>
                    <w:t>ритерии оценивания</w:t>
                  </w:r>
                </w:p>
              </w:tc>
              <w:tc>
                <w:tcPr>
                  <w:tcW w:w="3969" w:type="dxa"/>
                </w:tcPr>
                <w:p w:rsidR="0027470B" w:rsidRPr="00582AF2" w:rsidRDefault="0027470B" w:rsidP="009C62DE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дескриптор</w:t>
                  </w:r>
                </w:p>
              </w:tc>
              <w:tc>
                <w:tcPr>
                  <w:tcW w:w="850" w:type="dxa"/>
                </w:tcPr>
                <w:p w:rsidR="0027470B" w:rsidRPr="00582AF2" w:rsidRDefault="0027470B" w:rsidP="009C62DE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балл</w:t>
                  </w:r>
                </w:p>
              </w:tc>
            </w:tr>
            <w:tr w:rsidR="0037779F" w:rsidRPr="00582AF2" w:rsidTr="0037779F">
              <w:tc>
                <w:tcPr>
                  <w:tcW w:w="3006" w:type="dxa"/>
                  <w:vMerge w:val="restart"/>
                </w:tcPr>
                <w:p w:rsidR="0037779F" w:rsidRDefault="0037779F" w:rsidP="009C62DE">
                  <w:pPr>
                    <w:pStyle w:val="a6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Представляет информацию в виде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несплошного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текста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постер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)</w:t>
                  </w:r>
                </w:p>
                <w:p w:rsidR="0037779F" w:rsidRPr="00611965" w:rsidRDefault="0037779F" w:rsidP="009C62DE">
                  <w:pPr>
                    <w:pStyle w:val="a6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69" w:type="dxa"/>
                </w:tcPr>
                <w:p w:rsidR="0037779F" w:rsidRPr="00DB52AB" w:rsidRDefault="0037779F" w:rsidP="009C62D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использует информацию учебника</w:t>
                  </w:r>
                </w:p>
              </w:tc>
              <w:tc>
                <w:tcPr>
                  <w:tcW w:w="850" w:type="dxa"/>
                </w:tcPr>
                <w:p w:rsidR="0037779F" w:rsidRPr="00DB52AB" w:rsidRDefault="00BC18CF" w:rsidP="009C62DE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37779F" w:rsidRPr="00582AF2" w:rsidTr="0037779F">
              <w:tc>
                <w:tcPr>
                  <w:tcW w:w="3006" w:type="dxa"/>
                  <w:vMerge/>
                </w:tcPr>
                <w:p w:rsidR="0037779F" w:rsidRPr="00582AF2" w:rsidRDefault="0037779F" w:rsidP="009C62D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</w:tcPr>
                <w:p w:rsidR="0037779F" w:rsidRPr="00562986" w:rsidRDefault="0037779F" w:rsidP="009C62D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использует дополнительную информацию</w:t>
                  </w:r>
                </w:p>
              </w:tc>
              <w:tc>
                <w:tcPr>
                  <w:tcW w:w="850" w:type="dxa"/>
                </w:tcPr>
                <w:p w:rsidR="0037779F" w:rsidRPr="00DB52AB" w:rsidRDefault="00BC18CF" w:rsidP="009C62DE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37779F" w:rsidRPr="00582AF2" w:rsidTr="0037779F">
              <w:tc>
                <w:tcPr>
                  <w:tcW w:w="3006" w:type="dxa"/>
                  <w:vMerge/>
                </w:tcPr>
                <w:p w:rsidR="0037779F" w:rsidRPr="00582AF2" w:rsidRDefault="0037779F" w:rsidP="009C62D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</w:tcPr>
                <w:p w:rsidR="0037779F" w:rsidRPr="00582AF2" w:rsidRDefault="0037779F" w:rsidP="009C62D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составляет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постер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без орфографических ошибок, эстетично оформляет работу</w:t>
                  </w:r>
                </w:p>
              </w:tc>
              <w:tc>
                <w:tcPr>
                  <w:tcW w:w="850" w:type="dxa"/>
                </w:tcPr>
                <w:p w:rsidR="0037779F" w:rsidRPr="00DB52AB" w:rsidRDefault="0037779F" w:rsidP="009C62DE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37779F" w:rsidRPr="00582AF2" w:rsidTr="0037779F">
              <w:tc>
                <w:tcPr>
                  <w:tcW w:w="3006" w:type="dxa"/>
                  <w:vMerge/>
                </w:tcPr>
                <w:p w:rsidR="0037779F" w:rsidRPr="00582AF2" w:rsidRDefault="0037779F" w:rsidP="009C62D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</w:tcPr>
                <w:p w:rsidR="0037779F" w:rsidRDefault="004B2788" w:rsidP="009C62D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анализирует собранный материал, делает аргументированный вывод</w:t>
                  </w:r>
                </w:p>
              </w:tc>
              <w:tc>
                <w:tcPr>
                  <w:tcW w:w="850" w:type="dxa"/>
                </w:tcPr>
                <w:p w:rsidR="0037779F" w:rsidRDefault="00BC18CF" w:rsidP="009C62DE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</w:tr>
            <w:tr w:rsidR="0027470B" w:rsidRPr="00582AF2" w:rsidTr="0037779F">
              <w:tc>
                <w:tcPr>
                  <w:tcW w:w="3006" w:type="dxa"/>
                </w:tcPr>
                <w:p w:rsidR="0027470B" w:rsidRPr="00582AF2" w:rsidRDefault="0027470B" w:rsidP="009C62DE">
                  <w:pPr>
                    <w:pStyle w:val="a6"/>
                    <w:rPr>
                      <w:rFonts w:ascii="Times New Roman" w:hAnsi="Times New Roman" w:cs="Times New Roman"/>
                      <w:b/>
                    </w:rPr>
                  </w:pPr>
                  <w:r w:rsidRPr="00582AF2">
                    <w:rPr>
                      <w:rFonts w:ascii="Times New Roman" w:hAnsi="Times New Roman" w:cs="Times New Roman"/>
                      <w:b/>
                    </w:rPr>
                    <w:t>Всего баллов</w:t>
                  </w:r>
                </w:p>
              </w:tc>
              <w:tc>
                <w:tcPr>
                  <w:tcW w:w="3969" w:type="dxa"/>
                </w:tcPr>
                <w:p w:rsidR="0027470B" w:rsidRPr="00582AF2" w:rsidRDefault="0027470B" w:rsidP="009C62DE">
                  <w:pPr>
                    <w:pStyle w:val="a6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</w:tcPr>
                <w:p w:rsidR="0027470B" w:rsidRPr="00582AF2" w:rsidRDefault="00BC18CF" w:rsidP="009C62DE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</w:tr>
          </w:tbl>
          <w:p w:rsidR="00671D88" w:rsidRPr="00E8736C" w:rsidRDefault="00671D88" w:rsidP="00554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B0" w:rsidTr="003C4C90">
        <w:trPr>
          <w:trHeight w:val="885"/>
        </w:trPr>
        <w:tc>
          <w:tcPr>
            <w:tcW w:w="2269" w:type="dxa"/>
            <w:tcBorders>
              <w:bottom w:val="single" w:sz="4" w:space="0" w:color="auto"/>
            </w:tcBorders>
          </w:tcPr>
          <w:p w:rsidR="00FA71B0" w:rsidRDefault="005D47B0" w:rsidP="0056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  <w:p w:rsidR="00FA71B0" w:rsidRDefault="00FA71B0" w:rsidP="0056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5D47B0" w:rsidRPr="00E9319D" w:rsidRDefault="00E9319D" w:rsidP="00AD5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</w:t>
            </w:r>
            <w:r w:rsidR="0028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3046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</w:t>
            </w:r>
            <w:r w:rsidR="00287E0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D3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 учебника стр.4</w:t>
            </w:r>
            <w:r w:rsidR="0028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(запиши ответы в тетрадь для схем)</w:t>
            </w:r>
            <w:r w:rsidRPr="00E931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9319D" w:rsidRDefault="00E9319D" w:rsidP="00AD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Что такое союз?</w:t>
            </w:r>
            <w:r w:rsidR="00D3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46D" w:rsidRPr="00287E0C">
              <w:rPr>
                <w:rFonts w:ascii="Times New Roman" w:hAnsi="Times New Roman" w:cs="Times New Roman"/>
                <w:b/>
                <w:sz w:val="24"/>
                <w:szCs w:val="24"/>
              </w:rPr>
              <w:t>(1б)</w:t>
            </w:r>
          </w:p>
          <w:p w:rsidR="00E9319D" w:rsidRDefault="00E9319D" w:rsidP="00E9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выделяют виды союзов?</w:t>
            </w:r>
            <w:r w:rsidR="00D3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46D" w:rsidRPr="00287E0C">
              <w:rPr>
                <w:rFonts w:ascii="Times New Roman" w:hAnsi="Times New Roman" w:cs="Times New Roman"/>
                <w:b/>
                <w:sz w:val="24"/>
                <w:szCs w:val="24"/>
              </w:rPr>
              <w:t>(1б)</w:t>
            </w:r>
          </w:p>
          <w:p w:rsidR="00E9319D" w:rsidRPr="0081157F" w:rsidRDefault="00E9319D" w:rsidP="00E9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46D">
              <w:rPr>
                <w:rFonts w:ascii="Times New Roman" w:hAnsi="Times New Roman" w:cs="Times New Roman"/>
                <w:sz w:val="24"/>
                <w:szCs w:val="24"/>
              </w:rPr>
              <w:t>какие бывают союзы?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46D" w:rsidRPr="00287E0C">
              <w:rPr>
                <w:rFonts w:ascii="Times New Roman" w:hAnsi="Times New Roman" w:cs="Times New Roman"/>
                <w:b/>
                <w:sz w:val="24"/>
                <w:szCs w:val="24"/>
              </w:rPr>
              <w:t>(1б)</w:t>
            </w:r>
          </w:p>
        </w:tc>
      </w:tr>
      <w:tr w:rsidR="00FA71B0" w:rsidTr="007301C0">
        <w:trPr>
          <w:trHeight w:val="111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FA71B0" w:rsidRDefault="00FC6668" w:rsidP="0056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3A5C8E" w:rsidRPr="003A5C8E" w:rsidRDefault="003A5C8E" w:rsidP="00FC6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8E">
              <w:rPr>
                <w:rFonts w:ascii="Times New Roman" w:hAnsi="Times New Roman" w:cs="Times New Roman"/>
                <w:b/>
                <w:sz w:val="24"/>
                <w:szCs w:val="24"/>
              </w:rPr>
              <w:t>ПОДАРОК УЧИТЕЛЯ!</w:t>
            </w:r>
            <w:r w:rsidR="0028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(должен быть в тетради для схем!!!)</w:t>
            </w:r>
          </w:p>
          <w:p w:rsidR="003A5C8E" w:rsidRDefault="003A5C8E" w:rsidP="00406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C8E" w:rsidRDefault="00FC6668" w:rsidP="0053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668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034581" cy="2703803"/>
                  <wp:effectExtent l="19050" t="0" r="4019" b="0"/>
                  <wp:docPr id="6" name="Рисунок 1" descr="C:\Documents and Settings\Direktor\Рабочий стол\ss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Direktor\Рабочий стол\ss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399" cy="2711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C90" w:rsidTr="003C4C90">
        <w:tc>
          <w:tcPr>
            <w:tcW w:w="2269" w:type="dxa"/>
          </w:tcPr>
          <w:p w:rsidR="003C4C90" w:rsidRDefault="003A5C8E" w:rsidP="00E2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 тест</w:t>
            </w:r>
          </w:p>
        </w:tc>
        <w:tc>
          <w:tcPr>
            <w:tcW w:w="8222" w:type="dxa"/>
          </w:tcPr>
          <w:p w:rsidR="00406FA1" w:rsidRPr="00406FA1" w:rsidRDefault="00406FA1" w:rsidP="00406FA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 два теста </w:t>
            </w:r>
            <w:r w:rsidRPr="00406FA1">
              <w:rPr>
                <w:rFonts w:ascii="Times New Roman" w:hAnsi="Times New Roman" w:cs="Times New Roman"/>
                <w:b/>
                <w:sz w:val="20"/>
                <w:szCs w:val="20"/>
              </w:rPr>
              <w:t>(САЙТ ЗАХАРЬИНОЙ)</w:t>
            </w:r>
            <w:r w:rsidRPr="0040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 класс </w:t>
            </w:r>
          </w:p>
          <w:p w:rsidR="00406FA1" w:rsidRDefault="00406FA1" w:rsidP="00406FA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406FA1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Союз. Сочинительные и подчинительные союзы. Вариант 1</w:t>
              </w:r>
            </w:hyperlink>
          </w:p>
          <w:p w:rsidR="00406FA1" w:rsidRDefault="00406FA1" w:rsidP="00406FA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406FA1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Союз. Сочинительные и подчинительные союзы. Вариант </w:t>
              </w:r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</w:hyperlink>
          </w:p>
          <w:p w:rsidR="00BC18CF" w:rsidRPr="00406FA1" w:rsidRDefault="00406FA1" w:rsidP="00AB6F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06FA1">
              <w:rPr>
                <w:rStyle w:val="apple-converted-space"/>
                <w:rFonts w:ascii="Times New Roman" w:hAnsi="Times New Roman" w:cs="Times New Roman"/>
                <w:b/>
                <w:color w:val="FF0000"/>
              </w:rPr>
              <w:t>Не забудь результат отправить учителю!!!</w:t>
            </w:r>
          </w:p>
        </w:tc>
      </w:tr>
      <w:tr w:rsidR="00BC18CF" w:rsidTr="00574552">
        <w:trPr>
          <w:trHeight w:val="3811"/>
        </w:trPr>
        <w:tc>
          <w:tcPr>
            <w:tcW w:w="2269" w:type="dxa"/>
          </w:tcPr>
          <w:p w:rsidR="00BC18CF" w:rsidRPr="002F44E5" w:rsidRDefault="00BC18CF" w:rsidP="00562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Прочитай и напиши</w:t>
            </w:r>
          </w:p>
        </w:tc>
        <w:tc>
          <w:tcPr>
            <w:tcW w:w="8222" w:type="dxa"/>
          </w:tcPr>
          <w:p w:rsidR="00BC18CF" w:rsidRDefault="00BC18CF" w:rsidP="00BC18C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18CF">
              <w:rPr>
                <w:rFonts w:ascii="Times New Roman" w:hAnsi="Times New Roman" w:cs="Times New Roman"/>
                <w:b/>
                <w:szCs w:val="24"/>
              </w:rPr>
              <w:t>Контрольное списывание - упр. 8 (стр. 9)</w:t>
            </w:r>
            <w:r w:rsidR="00574552">
              <w:rPr>
                <w:rFonts w:ascii="Times New Roman" w:hAnsi="Times New Roman" w:cs="Times New Roman"/>
                <w:b/>
                <w:szCs w:val="24"/>
              </w:rPr>
              <w:t>. При выполнении задания обрати внимание на материал под скрепкой стр.8-9, выделенный синим цветом.</w:t>
            </w:r>
          </w:p>
          <w:p w:rsidR="00574552" w:rsidRDefault="00574552" w:rsidP="00BC18C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006"/>
              <w:gridCol w:w="3969"/>
              <w:gridCol w:w="850"/>
            </w:tblGrid>
            <w:tr w:rsidR="00BC18CF" w:rsidRPr="00582AF2" w:rsidTr="009C62DE">
              <w:tc>
                <w:tcPr>
                  <w:tcW w:w="3006" w:type="dxa"/>
                </w:tcPr>
                <w:p w:rsidR="00BC18CF" w:rsidRPr="00582AF2" w:rsidRDefault="00BC18CF" w:rsidP="009C62DE">
                  <w:pPr>
                    <w:pStyle w:val="a6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</w:t>
                  </w:r>
                  <w:r w:rsidRPr="00582AF2">
                    <w:rPr>
                      <w:rFonts w:ascii="Times New Roman" w:hAnsi="Times New Roman" w:cs="Times New Roman"/>
                      <w:b/>
                    </w:rPr>
                    <w:t>ритерии оценивания</w:t>
                  </w:r>
                </w:p>
              </w:tc>
              <w:tc>
                <w:tcPr>
                  <w:tcW w:w="3969" w:type="dxa"/>
                </w:tcPr>
                <w:p w:rsidR="00BC18CF" w:rsidRPr="00582AF2" w:rsidRDefault="00BC18CF" w:rsidP="009C62DE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дескриптор</w:t>
                  </w:r>
                </w:p>
              </w:tc>
              <w:tc>
                <w:tcPr>
                  <w:tcW w:w="850" w:type="dxa"/>
                </w:tcPr>
                <w:p w:rsidR="00BC18CF" w:rsidRPr="00582AF2" w:rsidRDefault="00BC18CF" w:rsidP="009C62DE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балл</w:t>
                  </w:r>
                </w:p>
              </w:tc>
            </w:tr>
            <w:tr w:rsidR="00BC18CF" w:rsidRPr="00582AF2" w:rsidTr="009C62DE">
              <w:tc>
                <w:tcPr>
                  <w:tcW w:w="3006" w:type="dxa"/>
                  <w:vMerge w:val="restart"/>
                </w:tcPr>
                <w:p w:rsidR="00BC18CF" w:rsidRDefault="00BC18CF" w:rsidP="009C62DE">
                  <w:pPr>
                    <w:pStyle w:val="a6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Выполняет контрольное списывание</w:t>
                  </w:r>
                </w:p>
                <w:p w:rsidR="00BC18CF" w:rsidRPr="00611965" w:rsidRDefault="00BC18CF" w:rsidP="009C62DE">
                  <w:pPr>
                    <w:pStyle w:val="a6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969" w:type="dxa"/>
                </w:tcPr>
                <w:p w:rsidR="00BC18CF" w:rsidRPr="00DB52AB" w:rsidRDefault="00BC18CF" w:rsidP="009C62D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 допускает орфографических ошибок при списывании</w:t>
                  </w:r>
                </w:p>
              </w:tc>
              <w:tc>
                <w:tcPr>
                  <w:tcW w:w="850" w:type="dxa"/>
                </w:tcPr>
                <w:p w:rsidR="00BC18CF" w:rsidRPr="00DB52AB" w:rsidRDefault="009A7AFC" w:rsidP="009C62DE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</w:tr>
            <w:tr w:rsidR="00BC18CF" w:rsidRPr="00582AF2" w:rsidTr="009C62DE">
              <w:tc>
                <w:tcPr>
                  <w:tcW w:w="3006" w:type="dxa"/>
                  <w:vMerge/>
                </w:tcPr>
                <w:p w:rsidR="00BC18CF" w:rsidRPr="00582AF2" w:rsidRDefault="00BC18CF" w:rsidP="009C62D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</w:tcPr>
                <w:p w:rsidR="00BC18CF" w:rsidRPr="00562986" w:rsidRDefault="00BC18CF" w:rsidP="009C62D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расставляет недостающие запятые</w:t>
                  </w:r>
                </w:p>
              </w:tc>
              <w:tc>
                <w:tcPr>
                  <w:tcW w:w="850" w:type="dxa"/>
                </w:tcPr>
                <w:p w:rsidR="00BC18CF" w:rsidRPr="00DB52AB" w:rsidRDefault="009A7AFC" w:rsidP="009C62DE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BC18CF" w:rsidRPr="00582AF2" w:rsidTr="009C62DE">
              <w:tc>
                <w:tcPr>
                  <w:tcW w:w="3006" w:type="dxa"/>
                  <w:vMerge/>
                </w:tcPr>
                <w:p w:rsidR="00BC18CF" w:rsidRPr="00582AF2" w:rsidRDefault="00BC18CF" w:rsidP="009C62D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</w:tcPr>
                <w:p w:rsidR="00BC18CF" w:rsidRPr="00582AF2" w:rsidRDefault="00BC18CF" w:rsidP="009C62D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выполняет работу аккуратно (без помарок и исправлений, без использования корректора)</w:t>
                  </w:r>
                </w:p>
              </w:tc>
              <w:tc>
                <w:tcPr>
                  <w:tcW w:w="850" w:type="dxa"/>
                </w:tcPr>
                <w:p w:rsidR="00BC18CF" w:rsidRPr="00DB52AB" w:rsidRDefault="00BC18CF" w:rsidP="009C62DE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</w:tr>
            <w:tr w:rsidR="00BC18CF" w:rsidRPr="00582AF2" w:rsidTr="009C62DE">
              <w:tc>
                <w:tcPr>
                  <w:tcW w:w="3006" w:type="dxa"/>
                  <w:vMerge/>
                </w:tcPr>
                <w:p w:rsidR="00BC18CF" w:rsidRPr="00582AF2" w:rsidRDefault="00BC18CF" w:rsidP="009C62D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</w:tcPr>
                <w:p w:rsidR="00BC18CF" w:rsidRDefault="009A7AFC" w:rsidP="009C62D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выделяет союз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И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, определяет его значение</w:t>
                  </w:r>
                </w:p>
              </w:tc>
              <w:tc>
                <w:tcPr>
                  <w:tcW w:w="850" w:type="dxa"/>
                </w:tcPr>
                <w:p w:rsidR="00BC18CF" w:rsidRDefault="009A7AFC" w:rsidP="009C62DE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</w:tr>
            <w:tr w:rsidR="00BC18CF" w:rsidRPr="00582AF2" w:rsidTr="00574552">
              <w:trPr>
                <w:trHeight w:val="387"/>
              </w:trPr>
              <w:tc>
                <w:tcPr>
                  <w:tcW w:w="3006" w:type="dxa"/>
                </w:tcPr>
                <w:p w:rsidR="00BC18CF" w:rsidRPr="00582AF2" w:rsidRDefault="00BC18CF" w:rsidP="009C62DE">
                  <w:pPr>
                    <w:pStyle w:val="a6"/>
                    <w:rPr>
                      <w:rFonts w:ascii="Times New Roman" w:hAnsi="Times New Roman" w:cs="Times New Roman"/>
                      <w:b/>
                    </w:rPr>
                  </w:pPr>
                  <w:r w:rsidRPr="00582AF2">
                    <w:rPr>
                      <w:rFonts w:ascii="Times New Roman" w:hAnsi="Times New Roman" w:cs="Times New Roman"/>
                      <w:b/>
                    </w:rPr>
                    <w:t>Всего баллов</w:t>
                  </w:r>
                </w:p>
              </w:tc>
              <w:tc>
                <w:tcPr>
                  <w:tcW w:w="3969" w:type="dxa"/>
                </w:tcPr>
                <w:p w:rsidR="00BC18CF" w:rsidRPr="00582AF2" w:rsidRDefault="00BC18CF" w:rsidP="009C62DE">
                  <w:pPr>
                    <w:pStyle w:val="a6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</w:tcPr>
                <w:p w:rsidR="00BC18CF" w:rsidRPr="00582AF2" w:rsidRDefault="00BC18CF" w:rsidP="009C62DE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</w:tr>
          </w:tbl>
          <w:p w:rsidR="00BC18CF" w:rsidRPr="00BC18CF" w:rsidRDefault="00BC18CF" w:rsidP="00BC18C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163BC" w:rsidRDefault="008163BC" w:rsidP="008163BC">
      <w:pPr>
        <w:rPr>
          <w:rFonts w:ascii="Times New Roman" w:hAnsi="Times New Roman" w:cs="Times New Roman"/>
          <w:b/>
          <w:sz w:val="24"/>
          <w:szCs w:val="24"/>
        </w:rPr>
      </w:pPr>
    </w:p>
    <w:sectPr w:rsidR="008163BC" w:rsidSect="003C4C9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3BC"/>
    <w:rsid w:val="00021983"/>
    <w:rsid w:val="00050BDF"/>
    <w:rsid w:val="00072270"/>
    <w:rsid w:val="000820E2"/>
    <w:rsid w:val="000941EC"/>
    <w:rsid w:val="000D598D"/>
    <w:rsid w:val="00101045"/>
    <w:rsid w:val="001F3D60"/>
    <w:rsid w:val="00200186"/>
    <w:rsid w:val="00265919"/>
    <w:rsid w:val="0027470B"/>
    <w:rsid w:val="00287E0C"/>
    <w:rsid w:val="00316B80"/>
    <w:rsid w:val="0032065A"/>
    <w:rsid w:val="00343967"/>
    <w:rsid w:val="003673B3"/>
    <w:rsid w:val="0037779F"/>
    <w:rsid w:val="0039053A"/>
    <w:rsid w:val="003A2ACA"/>
    <w:rsid w:val="003A5C8E"/>
    <w:rsid w:val="003C4C90"/>
    <w:rsid w:val="003D4F27"/>
    <w:rsid w:val="00406FA1"/>
    <w:rsid w:val="004127C2"/>
    <w:rsid w:val="004B2788"/>
    <w:rsid w:val="004F4F98"/>
    <w:rsid w:val="00512E4F"/>
    <w:rsid w:val="005368C9"/>
    <w:rsid w:val="0054663B"/>
    <w:rsid w:val="0055453F"/>
    <w:rsid w:val="00562524"/>
    <w:rsid w:val="00567263"/>
    <w:rsid w:val="00574552"/>
    <w:rsid w:val="00590BB2"/>
    <w:rsid w:val="005D47B0"/>
    <w:rsid w:val="00671D88"/>
    <w:rsid w:val="006A7F1E"/>
    <w:rsid w:val="006C15F8"/>
    <w:rsid w:val="007301C0"/>
    <w:rsid w:val="007544BF"/>
    <w:rsid w:val="00767A9B"/>
    <w:rsid w:val="007B6058"/>
    <w:rsid w:val="0081157F"/>
    <w:rsid w:val="008163BC"/>
    <w:rsid w:val="008A061A"/>
    <w:rsid w:val="0092093D"/>
    <w:rsid w:val="00987E1A"/>
    <w:rsid w:val="009A7AFC"/>
    <w:rsid w:val="009D5869"/>
    <w:rsid w:val="00A0072A"/>
    <w:rsid w:val="00A41689"/>
    <w:rsid w:val="00AB6F02"/>
    <w:rsid w:val="00AD3681"/>
    <w:rsid w:val="00AD5DD2"/>
    <w:rsid w:val="00AD694F"/>
    <w:rsid w:val="00B26F52"/>
    <w:rsid w:val="00B602DA"/>
    <w:rsid w:val="00BC18CF"/>
    <w:rsid w:val="00BC7C81"/>
    <w:rsid w:val="00C02DBE"/>
    <w:rsid w:val="00C150AF"/>
    <w:rsid w:val="00C16410"/>
    <w:rsid w:val="00C323B5"/>
    <w:rsid w:val="00C73FC5"/>
    <w:rsid w:val="00C90AA1"/>
    <w:rsid w:val="00CF76DD"/>
    <w:rsid w:val="00D1672A"/>
    <w:rsid w:val="00D25D0A"/>
    <w:rsid w:val="00D2741F"/>
    <w:rsid w:val="00D3046D"/>
    <w:rsid w:val="00D71704"/>
    <w:rsid w:val="00E12508"/>
    <w:rsid w:val="00E217AB"/>
    <w:rsid w:val="00E8736C"/>
    <w:rsid w:val="00E9319D"/>
    <w:rsid w:val="00EC0E16"/>
    <w:rsid w:val="00EC7BC3"/>
    <w:rsid w:val="00F33781"/>
    <w:rsid w:val="00F4795E"/>
    <w:rsid w:val="00FA12F0"/>
    <w:rsid w:val="00FA71B0"/>
    <w:rsid w:val="00FC6668"/>
    <w:rsid w:val="00FD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9f"/>
      <o:colormenu v:ext="edit" fillcolor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BC"/>
  </w:style>
  <w:style w:type="paragraph" w:styleId="1">
    <w:name w:val="heading 1"/>
    <w:basedOn w:val="a"/>
    <w:link w:val="10"/>
    <w:uiPriority w:val="9"/>
    <w:qFormat/>
    <w:rsid w:val="00406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Char"/>
    <w:qFormat/>
    <w:rsid w:val="008163BC"/>
    <w:pPr>
      <w:spacing w:after="0" w:line="240" w:lineRule="auto"/>
      <w:ind w:left="720" w:firstLine="35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ListParagraphChar">
    <w:name w:val="List Paragraph Char"/>
    <w:link w:val="11"/>
    <w:locked/>
    <w:rsid w:val="008163BC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8163BC"/>
    <w:rPr>
      <w:color w:val="0000FF" w:themeColor="hyperlink"/>
      <w:u w:val="single"/>
    </w:rPr>
  </w:style>
  <w:style w:type="paragraph" w:customStyle="1" w:styleId="western">
    <w:name w:val="western"/>
    <w:basedOn w:val="a"/>
    <w:rsid w:val="0081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63BC"/>
    <w:pPr>
      <w:ind w:left="720"/>
      <w:contextualSpacing/>
    </w:pPr>
  </w:style>
  <w:style w:type="paragraph" w:styleId="a6">
    <w:name w:val="No Spacing"/>
    <w:uiPriority w:val="1"/>
    <w:qFormat/>
    <w:rsid w:val="006C15F8"/>
    <w:pPr>
      <w:spacing w:after="0" w:line="240" w:lineRule="auto"/>
    </w:pPr>
  </w:style>
  <w:style w:type="character" w:customStyle="1" w:styleId="num">
    <w:name w:val="num"/>
    <w:basedOn w:val="a0"/>
    <w:rsid w:val="00590BB2"/>
  </w:style>
  <w:style w:type="character" w:customStyle="1" w:styleId="apple-converted-space">
    <w:name w:val="apple-converted-space"/>
    <w:basedOn w:val="a0"/>
    <w:rsid w:val="00590BB2"/>
  </w:style>
  <w:style w:type="paragraph" w:styleId="a7">
    <w:name w:val="Balloon Text"/>
    <w:basedOn w:val="a"/>
    <w:link w:val="a8"/>
    <w:uiPriority w:val="99"/>
    <w:semiHidden/>
    <w:unhideWhenUsed/>
    <w:rsid w:val="00A4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6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6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harina.ru/tests/test.php?name=test64.x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aharina.ru/tests/test.php?name=test64.x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00C7-FF31-475B-A9E9-326ACDE0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55</cp:revision>
  <cp:lastPrinted>2020-04-06T03:43:00Z</cp:lastPrinted>
  <dcterms:created xsi:type="dcterms:W3CDTF">2020-04-06T03:01:00Z</dcterms:created>
  <dcterms:modified xsi:type="dcterms:W3CDTF">2020-09-07T06:36:00Z</dcterms:modified>
</cp:coreProperties>
</file>