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48" w:rsidRPr="00270448" w:rsidRDefault="00CB4FF1" w:rsidP="0027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  <w:t xml:space="preserve">Открытый урок </w:t>
      </w:r>
      <w:r w:rsidR="00270448" w:rsidRPr="0027044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  <w:t xml:space="preserve">по обучению грамоте в классе </w:t>
      </w:r>
      <w:proofErr w:type="spellStart"/>
      <w:r w:rsidR="00270448" w:rsidRPr="0027044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  <w:t>предшкольной</w:t>
      </w:r>
      <w:proofErr w:type="spellEnd"/>
      <w:r w:rsidR="00270448" w:rsidRPr="0027044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  <w:t xml:space="preserve"> подготовки на тему «Письмо от Мудрой Совы»</w:t>
      </w:r>
    </w:p>
    <w:bookmarkEnd w:id="0"/>
    <w:p w:rsid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270448" w:rsidRPr="00270448" w:rsidRDefault="00270448" w:rsidP="002704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 гласных и согласных звуках, о различии звуков по твердости и мягкости.</w:t>
      </w:r>
    </w:p>
    <w:p w:rsidR="00270448" w:rsidRPr="00270448" w:rsidRDefault="00270448" w:rsidP="002704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проводить звуковой анализ слов, составлять схему к данному слову.</w:t>
      </w:r>
    </w:p>
    <w:p w:rsidR="00270448" w:rsidRPr="00270448" w:rsidRDefault="00270448" w:rsidP="002704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 деления слов на слоги, определять количество слогов в слове.</w:t>
      </w:r>
    </w:p>
    <w:p w:rsidR="00270448" w:rsidRPr="00270448" w:rsidRDefault="00270448" w:rsidP="002704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 составления предложений по схеме.</w:t>
      </w:r>
    </w:p>
    <w:p w:rsidR="00270448" w:rsidRPr="00270448" w:rsidRDefault="00270448" w:rsidP="002704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речь детей.</w:t>
      </w:r>
    </w:p>
    <w:p w:rsidR="00270448" w:rsidRPr="00270448" w:rsidRDefault="00270448" w:rsidP="002704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фонематический слух, слуховое внимание, зрительную память.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270448" w:rsidRPr="00270448" w:rsidRDefault="00270448" w:rsidP="002704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умение внимательно слушать и выполнять указания воспитателя.</w:t>
      </w:r>
    </w:p>
    <w:p w:rsidR="00270448" w:rsidRPr="00270448" w:rsidRDefault="00270448" w:rsidP="002704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самоконтроль, взаимопомощь.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мягкая игрушка Мудрая Сова, мольберты, письмо с заданиями, картинки домов для игры «Домики», картинки животных на каждого ребенка, фишки для звукового анализа (красные, синие, зеленые), счетные палочки, буквы </w:t>
      </w:r>
      <w:proofErr w:type="gramStart"/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Л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картинки со схемами для звукового анализа (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МЫШКА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70448" w:rsidRPr="00270448" w:rsidRDefault="00270448" w:rsidP="0027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6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28"/>
          <w:lang w:eastAsia="ru-RU"/>
        </w:rPr>
        <w:t>Ход занятия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 нам сегодня на занятие пришли гости! Поздоровайтесь с ними!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 садимся на свои места и начнем наше занятие.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утром, мне принесли письмо, оно адресовано вам – «детям подготовительной группы №11»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Послушайте, что в нем написано: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«Ребята, в этом году вы идете в школу. Значит, вы многому научились? Я вам посылаю задания, если вы с ними справитесь, вас ждет сюрприз. Я желаю вам удачи! В добрый час! Мудрая Сова»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Постараемся выполнить эти задания? Заодно и нашим гостям покажем, чему мы научились. Какие вы у нас умники и умницы!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1 - О ЗВУКАХ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Подумайте и скажите, чем отличаются звуки от букв? (звуки – мы слышим и произносим, а буквы – пишем и видим)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бывают звуки? (гласные согласные)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Галя, расскажи нам, пожалуйста, стихотворение о гласных звуках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Гласные тянутся в песенке плавной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Могут заплакать и закричать,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желают свистеть и рычать.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звуки мы называем гласными? (звуки которые тянутся, поются, воздух при их произношении проходит свободно)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Ваня нам расскажет стихотворение о согласных звуках.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согласные – согласны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елестеть, шептать, скрипеть,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фыркать и шипеть, но не могут они петь.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звуки мы называем согласными? (это те звуки, при произношении которых нам мешают губы, зубы, язык)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 сейчас нам Мудрая Сова предлагает поиграть в игру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«ПОЙМАЙ ЗВУК»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буду называть вам слово, если в этом слове есть звук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мы хлопаем в ладоши.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внимательны! Звук может стоять в начале, середине или в конце слова.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 слове нет этого звука, никаких действий мы не выполняем.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(ЛАМПА,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НОСКИ,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ВИЛКА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ЛУНА,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ЛЕЙКА, ПОЛКА,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НИТКА,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БУЛКА,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МИСКА, КОШКА,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ЛАНДЫШ, СЛИВА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САМОСВАЛ, МАЛЬЧИК,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ДЯТЕЛ, ЦЫПЛЕНОК,  ПЕНАЛ,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МАРТ)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спрашивать у детей, где стоит звук.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детей.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Справились с заданием!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А сейчас мы с вами будем составлять звуковые схемы к словам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Первое слово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(показать картинку)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звуков в слове ЛИСА?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звук? (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ль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согласный, мягкий)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цветом мы его обозначим на нашей схеме? (зеленым)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второй звук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гласный)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цветом обозначим? (красным)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Третий звук? (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согласный, твердый, обозначим синим цветом)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Четвертый звук? (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гласный, красным цветом)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сейчас, с помощью цветных фишек, которые находятся у вас на столе, вы составите схему этого слова (дети выполняют работу)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Майя, выходи к доске и покажи, как ты составила схему?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сделали так же? Все согласны с тем, как это сделала Майя?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второе слово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МЫШКА.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 нем звуков?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Схему слова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МЫШКА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будем составлять самостоятельно.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Вова, иди к доске и покажи, как ты составила схему?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Второй, третий, четвертый, пятый…?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согласны с Вовой?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Умники!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отлично справились с первым заданием Мудрой Совы!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ВИДЕО. Физкультминутка с капитаном КРАБОМ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2 Слоги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Мудрая Сова просит вас разделить слова на слоги.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поиграем с вами в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игру «ДОМИКИ»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игры: 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на столе лежат карточки с изображением животных, и даже подписано название этого животного. Читать вы умеете!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Нужно расселить их в домики. У нас есть три домика. Обратите внимание на схемы на крыше дома!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этом доме живут животные, в названии которых один слог.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этом доме живут животные, в названии которых два слога.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этом доме живут животные, в названии которых три слога.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внимательны! Не спешите, сначала подумайте, в какой домик вы поселите животное, которое изображено на вашей картинке.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(проверить, как дети справились с заданием)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Сейчас я посмотрю, всех ли животных вы расселили правильно?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мне поможете в этом.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мы можем проверить количество слогов в слове?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с помощью хлопков в ладоши.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еще, какое мы знаем правило, как проверить, сколько слогов в слове?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Верно, с помощью гласных, сколько гласных звуков, столько и слогов.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с этим заданием Мудрой Совы вы справились. Молодцы!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«Найди спрятанные слова»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любите играть в прятки?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русском языке есть слова, которые тоже любят играть в прятки.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слова, которые прячутся в более длинных словах.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буду говорить вам слова, а вам нужно найти спрятанные слова, среди этих букв.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чтобы вам было легче искать, я вам дам подсказку.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спрятанных словах вы должны найти животных.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СтреКОЗА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коЛОСЬя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сУТКИ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уКРОТитель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диКОБРАз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цоКОТ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ЛЕВша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заСЛОНка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КОНЬкобежец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КИТай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НиКИТа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ВасиЛИСА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поЛИСАдник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минУТКА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тРАКтор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</w:t>
      </w:r>
      <w:proofErr w:type="spell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наверное, устали?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тогда все дружно встали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Ногами все потопали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Руками все похлопали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 присели, два присели,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Три нагнулись и достали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Рукой левою носок,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Рукой правой потолок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давайте вместе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попрыгаем на месте.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Повертелись, покружились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места свои уселись,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3 Предложение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Открываю конверт, достаю схему предложения.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как вы думаете, что это? (Ответы детей)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такое предложение? (предложение - это несколько слов, которые дружат между собой.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законченная мысль)</w:t>
      </w:r>
      <w:proofErr w:type="gramEnd"/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что означает каждая полоска на схеме? (сколько слов в предложении)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пишем первое слово в предложении? (с большой буквы)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ставим мы в конце предложения? (точку)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на схему предложения нашей Совы, сколько слов здесь? (два)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Придумайте предложение по этой схеме (дети придумывают предложения)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послушайте еще одно задание.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Составьте предложение из трех слов, со словом….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слово в отгадке.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и лед на солнце тают,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юга птицы прилетают,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медведю не до сна.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к нам пришла... (весна)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составляют предложения, выбрать лучшее предложение и предложить детям составить схему)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 вами счетные палочки.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выложим из счетных палочек схему предложения «Пришла долгожданная весна»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слов в этом предложении?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слово первое? Второе? Третье?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какой буквы пишется предложение? А еще, какие слова мы пишем с большой буквы, даже если они не стоят в начале предложения?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ставим в конце предложения?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Еще, какие знаки могут стоять в конце предложения?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 стараний вы приложили, выполняя задания Мудрой Совы.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думаю, она останется довольна вами.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Наверное, скоро появится и сам сюрприз.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были так увлечены выполнением заданий, что и не заметили, как «прилетела» Мудрая Сова.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вот и сюрприз! Это какое-то приглашение!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чтобы узнать,  куда вас приглашает Совушка, мы должны отгадать загадки.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слово зашифровано в первых звуках отгадок.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той и с этой стороны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клетках кони и слоны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клетках справа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клетках слева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Короли и королевы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могут удержаться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друг с другом не сражаться (ШАХМАТЫ)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 в слове ШАХМАТЫ?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Вика, найди букву, которая обозначает этот звук.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 знаю, всех учу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 всегда молчу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со мною подружиться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чтению учиться (КНИГА)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 в слове КНИГА?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Оля, найди букву, которая обозначает этот звук.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с веток облетают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Птицы к югу улетают,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«Что за время года? – 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спросим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ответят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«Это…(ОСЕНЬ)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 в слове ОСЕНЬ?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Катя, найди букву, которая обозначает этот звук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следит за чистотой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 бумаги очищая,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Кто, так жертвуя собой,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боками оттирает,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не нужные штрихи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ади этой чистоты,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красивым был рисунок,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ошибки не видны? (ЛАСТИК)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 в слове ЛАСТИК?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Миша, найди букву, которая обозначает этот звук.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книга не простая</w:t>
      </w:r>
      <w:proofErr w:type="gramStart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ней буквы изучают (АЗБУКА)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первый звук в слове АЗБУКА?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Миша, найди букву, которая обозначает этот звук.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Теперь дружно читаем, какое слово получилось?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ШКОЛА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Мудрая Сова нам принесла </w:t>
      </w:r>
      <w:r w:rsidRPr="002704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приглашение в школу</w:t>
      </w: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448" w:rsidRPr="00270448" w:rsidRDefault="00270448" w:rsidP="0027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4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Вас ждут там учителя осенью, 1 Сентября!</w:t>
      </w:r>
    </w:p>
    <w:p w:rsidR="00025026" w:rsidRPr="00270448" w:rsidRDefault="00025026" w:rsidP="002704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5026" w:rsidRPr="00270448" w:rsidSect="00270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7D2A"/>
    <w:multiLevelType w:val="multilevel"/>
    <w:tmpl w:val="ED4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10375"/>
    <w:multiLevelType w:val="multilevel"/>
    <w:tmpl w:val="807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34026"/>
    <w:multiLevelType w:val="multilevel"/>
    <w:tmpl w:val="789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10"/>
    <w:rsid w:val="00025026"/>
    <w:rsid w:val="00202210"/>
    <w:rsid w:val="00270448"/>
    <w:rsid w:val="00C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3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9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8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0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6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0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2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6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9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2022-03-14T09:52:00Z</dcterms:created>
  <dcterms:modified xsi:type="dcterms:W3CDTF">2022-04-12T03:48:00Z</dcterms:modified>
</cp:coreProperties>
</file>