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1832"/>
        <w:gridCol w:w="2348"/>
        <w:gridCol w:w="4043"/>
        <w:gridCol w:w="394"/>
        <w:gridCol w:w="2015"/>
      </w:tblGrid>
      <w:tr w:rsidR="00B444F5" w:rsidRPr="004936C3" w:rsidTr="00DA7689">
        <w:tc>
          <w:tcPr>
            <w:tcW w:w="4180" w:type="dxa"/>
            <w:gridSpan w:val="2"/>
          </w:tcPr>
          <w:p w:rsidR="00B444F5" w:rsidRPr="00B22B5D" w:rsidRDefault="00B444F5" w:rsidP="00DA7689">
            <w:pPr>
              <w:rPr>
                <w:sz w:val="24"/>
                <w:szCs w:val="24"/>
                <w:lang w:val="kk-KZ"/>
              </w:rPr>
            </w:pPr>
            <w:r w:rsidRPr="0039771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САБАҚ:</w:t>
            </w:r>
          </w:p>
          <w:p w:rsidR="00B444F5" w:rsidRPr="00B444F5" w:rsidRDefault="00B444F5" w:rsidP="00DA7689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Жақсылықтан жақсылыққа</w:t>
            </w:r>
          </w:p>
        </w:tc>
        <w:tc>
          <w:tcPr>
            <w:tcW w:w="6452" w:type="dxa"/>
            <w:gridSpan w:val="3"/>
          </w:tcPr>
          <w:p w:rsidR="00B444F5" w:rsidRPr="00654241" w:rsidRDefault="00B444F5" w:rsidP="00DA7689">
            <w:pPr>
              <w:rPr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Мектеп:</w:t>
            </w:r>
            <w:r w:rsid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КММ «Қ.Сәтбаев атындағы орта мектеп»</w:t>
            </w:r>
          </w:p>
        </w:tc>
      </w:tr>
      <w:tr w:rsidR="00B444F5" w:rsidRPr="00B22B5D" w:rsidTr="00DA7689">
        <w:tc>
          <w:tcPr>
            <w:tcW w:w="4180" w:type="dxa"/>
            <w:gridSpan w:val="2"/>
          </w:tcPr>
          <w:p w:rsidR="00B444F5" w:rsidRPr="00654241" w:rsidRDefault="00B444F5" w:rsidP="004936C3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Күні:</w:t>
            </w:r>
            <w:r w:rsid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452" w:type="dxa"/>
            <w:gridSpan w:val="3"/>
          </w:tcPr>
          <w:p w:rsidR="00B444F5" w:rsidRPr="00654241" w:rsidRDefault="00B444F5" w:rsidP="00DA7689">
            <w:pPr>
              <w:tabs>
                <w:tab w:val="left" w:pos="2971"/>
              </w:tabs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Мұғалімнің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есімі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  <w:r w:rsid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Жамбылова Н.</w:t>
            </w:r>
          </w:p>
          <w:p w:rsidR="00B444F5" w:rsidRPr="00B22B5D" w:rsidRDefault="00B444F5" w:rsidP="00DA7689">
            <w:pPr>
              <w:tabs>
                <w:tab w:val="left" w:pos="2971"/>
              </w:tabs>
              <w:rPr>
                <w:sz w:val="24"/>
                <w:szCs w:val="24"/>
              </w:rPr>
            </w:pPr>
          </w:p>
        </w:tc>
      </w:tr>
      <w:tr w:rsidR="00B444F5" w:rsidRPr="00B22B5D" w:rsidTr="00DA7689">
        <w:tc>
          <w:tcPr>
            <w:tcW w:w="4180" w:type="dxa"/>
            <w:gridSpan w:val="2"/>
          </w:tcPr>
          <w:p w:rsidR="00B444F5" w:rsidRPr="00B22B5D" w:rsidRDefault="00B444F5" w:rsidP="00DA7689">
            <w:pPr>
              <w:rPr>
                <w:sz w:val="24"/>
                <w:szCs w:val="24"/>
                <w:lang w:val="kk-KZ" w:eastAsia="zh-CN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СЫНЫП: </w:t>
            </w:r>
            <w:r w:rsid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4</w:t>
            </w:r>
            <w:proofErr w:type="gramStart"/>
            <w:r w:rsid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А</w:t>
            </w:r>
            <w:proofErr w:type="gramEnd"/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B444F5" w:rsidRPr="00B22B5D" w:rsidRDefault="00B444F5" w:rsidP="00DA7689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Қатысқандар саны: 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444F5" w:rsidRPr="00B22B5D" w:rsidRDefault="00B444F5" w:rsidP="00DA7689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Қатыспағандар</w:t>
            </w:r>
            <w:r w:rsid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B444F5" w:rsidRPr="00E940A0" w:rsidTr="00DA7689">
        <w:tc>
          <w:tcPr>
            <w:tcW w:w="4180" w:type="dxa"/>
            <w:gridSpan w:val="2"/>
          </w:tcPr>
          <w:p w:rsidR="00B444F5" w:rsidRPr="00B22B5D" w:rsidRDefault="00B444F5" w:rsidP="00DA768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Сабақ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негізделген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</w:t>
            </w:r>
            <w:proofErr w:type="gram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қу</w:t>
            </w:r>
          </w:p>
          <w:p w:rsidR="00B444F5" w:rsidRPr="00B22B5D" w:rsidRDefault="00B444F5" w:rsidP="00DA7689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мақсаты (мақсаттары)</w:t>
            </w:r>
          </w:p>
        </w:tc>
        <w:tc>
          <w:tcPr>
            <w:tcW w:w="6452" w:type="dxa"/>
            <w:gridSpan w:val="3"/>
          </w:tcPr>
          <w:p w:rsidR="00B444F5" w:rsidRPr="0039771F" w:rsidRDefault="00B444F5" w:rsidP="00DA7689">
            <w:pPr>
              <w:pStyle w:val="a4"/>
              <w:rPr>
                <w:sz w:val="24"/>
                <w:szCs w:val="24"/>
                <w:lang w:val="kk-KZ"/>
              </w:rPr>
            </w:pPr>
            <w:r w:rsidRPr="00BA0F69">
              <w:rPr>
                <w:rFonts w:ascii="Times New Roman" w:hAnsi="Times New Roman"/>
                <w:sz w:val="24"/>
                <w:szCs w:val="24"/>
                <w:lang w:val="kk-KZ"/>
              </w:rPr>
              <w:t>Жаңа білім дағдыларын жеке, жұптық, топтық тапсырмалар орындай отырып меңгереді.</w:t>
            </w:r>
          </w:p>
        </w:tc>
      </w:tr>
      <w:tr w:rsidR="00B444F5" w:rsidRPr="00B22B5D" w:rsidTr="00DA7689">
        <w:trPr>
          <w:trHeight w:val="173"/>
        </w:trPr>
        <w:tc>
          <w:tcPr>
            <w:tcW w:w="1832" w:type="dxa"/>
            <w:vMerge w:val="restart"/>
          </w:tcPr>
          <w:p w:rsidR="00B444F5" w:rsidRPr="00B22B5D" w:rsidRDefault="00B444F5" w:rsidP="00DA7689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 мақсаттары</w:t>
            </w:r>
          </w:p>
        </w:tc>
        <w:tc>
          <w:tcPr>
            <w:tcW w:w="8800" w:type="dxa"/>
            <w:gridSpan w:val="4"/>
            <w:tcBorders>
              <w:bottom w:val="single" w:sz="4" w:space="0" w:color="auto"/>
            </w:tcBorders>
          </w:tcPr>
          <w:p w:rsidR="00B444F5" w:rsidRPr="00B22B5D" w:rsidRDefault="00B444F5" w:rsidP="00DA7689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Барлық оқушылар:</w:t>
            </w:r>
          </w:p>
        </w:tc>
      </w:tr>
      <w:tr w:rsidR="00B444F5" w:rsidRPr="00B22B5D" w:rsidTr="00DA7689">
        <w:trPr>
          <w:trHeight w:val="237"/>
        </w:trPr>
        <w:tc>
          <w:tcPr>
            <w:tcW w:w="1832" w:type="dxa"/>
            <w:vMerge/>
          </w:tcPr>
          <w:p w:rsidR="00B444F5" w:rsidRPr="00B22B5D" w:rsidRDefault="00B444F5" w:rsidP="00DA768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4F5" w:rsidRPr="00CC331B" w:rsidRDefault="00B444F5" w:rsidP="00B444F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тапсырмаларды орындайды. Тақырыпты меңгереді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B444F5" w:rsidRPr="00B22B5D" w:rsidTr="00DA7689">
        <w:trPr>
          <w:trHeight w:val="91"/>
        </w:trPr>
        <w:tc>
          <w:tcPr>
            <w:tcW w:w="1832" w:type="dxa"/>
            <w:vMerge/>
          </w:tcPr>
          <w:p w:rsidR="00B444F5" w:rsidRPr="00B22B5D" w:rsidRDefault="00B444F5" w:rsidP="00DA768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4F5" w:rsidRPr="00B22B5D" w:rsidRDefault="00B444F5" w:rsidP="00DA7689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Оқушылардың </w:t>
            </w: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басым</w:t>
            </w:r>
            <w:proofErr w:type="spell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бө</w:t>
            </w:r>
            <w:proofErr w:type="gram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л</w:t>
            </w:r>
            <w:proofErr w:type="gram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ігі:</w:t>
            </w:r>
          </w:p>
        </w:tc>
      </w:tr>
      <w:tr w:rsidR="00B444F5" w:rsidRPr="00CC331B" w:rsidTr="00DA7689">
        <w:trPr>
          <w:trHeight w:val="347"/>
        </w:trPr>
        <w:tc>
          <w:tcPr>
            <w:tcW w:w="1832" w:type="dxa"/>
            <w:vMerge/>
          </w:tcPr>
          <w:p w:rsidR="00B444F5" w:rsidRPr="00B22B5D" w:rsidRDefault="00B444F5" w:rsidP="00DA768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4F5" w:rsidRPr="00CC331B" w:rsidRDefault="00B444F5" w:rsidP="00B444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Тақырыптың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маңызы туралы  дәлелдеп айтып бере алады.</w:t>
            </w:r>
          </w:p>
        </w:tc>
      </w:tr>
      <w:tr w:rsidR="00B444F5" w:rsidRPr="00B22B5D" w:rsidTr="00DA7689">
        <w:trPr>
          <w:trHeight w:val="274"/>
        </w:trPr>
        <w:tc>
          <w:tcPr>
            <w:tcW w:w="1832" w:type="dxa"/>
            <w:vMerge/>
          </w:tcPr>
          <w:p w:rsidR="00B444F5" w:rsidRPr="00CC331B" w:rsidRDefault="00B444F5" w:rsidP="00DA768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44F5" w:rsidRPr="00B22B5D" w:rsidRDefault="00B444F5" w:rsidP="00DA7689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Кейбі</w:t>
            </w:r>
            <w:proofErr w:type="gramStart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оқушылар:</w:t>
            </w:r>
          </w:p>
        </w:tc>
      </w:tr>
      <w:tr w:rsidR="00B444F5" w:rsidRPr="00B22B5D" w:rsidTr="00DA7689">
        <w:trPr>
          <w:trHeight w:val="291"/>
        </w:trPr>
        <w:tc>
          <w:tcPr>
            <w:tcW w:w="1832" w:type="dxa"/>
            <w:vMerge/>
          </w:tcPr>
          <w:p w:rsidR="00B444F5" w:rsidRPr="00B22B5D" w:rsidRDefault="00B444F5" w:rsidP="00DA7689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auto"/>
            </w:tcBorders>
          </w:tcPr>
          <w:p w:rsidR="00B444F5" w:rsidRPr="00CC331B" w:rsidRDefault="00B444F5" w:rsidP="00B444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сыныптастарына түсіндіріп оқулықтан тыс ресурстар қоса алады.</w:t>
            </w:r>
          </w:p>
        </w:tc>
      </w:tr>
      <w:tr w:rsidR="00B444F5" w:rsidRPr="004936C3" w:rsidTr="00DA7689">
        <w:trPr>
          <w:trHeight w:val="1010"/>
        </w:trPr>
        <w:tc>
          <w:tcPr>
            <w:tcW w:w="1832" w:type="dxa"/>
          </w:tcPr>
          <w:p w:rsidR="00B444F5" w:rsidRPr="00EE2E96" w:rsidRDefault="00B444F5" w:rsidP="00DA76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E2E96">
              <w:rPr>
                <w:rFonts w:ascii="Times New Roman" w:hAnsi="Times New Roman"/>
                <w:sz w:val="24"/>
                <w:szCs w:val="24"/>
              </w:rPr>
              <w:t xml:space="preserve">Бағалау  </w:t>
            </w:r>
            <w:proofErr w:type="spellStart"/>
            <w:r w:rsidRPr="00EE2E96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800" w:type="dxa"/>
            <w:gridSpan w:val="4"/>
          </w:tcPr>
          <w:p w:rsidR="00B444F5" w:rsidRDefault="00B444F5" w:rsidP="00DA76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B444F5" w:rsidRPr="00EE2E96" w:rsidRDefault="00B444F5" w:rsidP="00DA768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B444F5" w:rsidRPr="004936C3" w:rsidTr="00DA7689">
        <w:trPr>
          <w:trHeight w:val="516"/>
        </w:trPr>
        <w:tc>
          <w:tcPr>
            <w:tcW w:w="1832" w:type="dxa"/>
            <w:hideMark/>
          </w:tcPr>
          <w:p w:rsidR="00B444F5" w:rsidRPr="00EE2E96" w:rsidRDefault="00B444F5" w:rsidP="00DA7689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800" w:type="dxa"/>
            <w:gridSpan w:val="4"/>
            <w:hideMark/>
          </w:tcPr>
          <w:p w:rsidR="00B444F5" w:rsidRPr="00EE2E96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B444F5" w:rsidRPr="00EE2E96" w:rsidTr="00DA7689">
        <w:tc>
          <w:tcPr>
            <w:tcW w:w="1832" w:type="dxa"/>
            <w:hideMark/>
          </w:tcPr>
          <w:p w:rsidR="00B444F5" w:rsidRPr="00EE2E96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800" w:type="dxa"/>
            <w:gridSpan w:val="4"/>
          </w:tcPr>
          <w:p w:rsidR="00B444F5" w:rsidRPr="00EE2E96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әңгімелеу, түсіндіру, ойын, көрнекілік.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444F5" w:rsidRPr="00654241" w:rsidTr="00DA7689">
        <w:tc>
          <w:tcPr>
            <w:tcW w:w="1832" w:type="dxa"/>
            <w:hideMark/>
          </w:tcPr>
          <w:p w:rsidR="00B444F5" w:rsidRPr="00EE2E96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800" w:type="dxa"/>
            <w:gridSpan w:val="4"/>
          </w:tcPr>
          <w:p w:rsidR="00B444F5" w:rsidRPr="00EE2E96" w:rsidRDefault="00B444F5" w:rsidP="006542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қазақ тілі</w:t>
            </w:r>
            <w:r w:rsidR="006542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444F5" w:rsidRPr="00654241" w:rsidTr="00DA7689">
        <w:tc>
          <w:tcPr>
            <w:tcW w:w="1832" w:type="dxa"/>
          </w:tcPr>
          <w:p w:rsidR="00B444F5" w:rsidRPr="00654241" w:rsidRDefault="00B444F5" w:rsidP="00DA768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Жоспарланған</w:t>
            </w:r>
          </w:p>
          <w:p w:rsidR="00B444F5" w:rsidRPr="00654241" w:rsidRDefault="00B444F5" w:rsidP="00DA7689">
            <w:pPr>
              <w:rPr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B444F5" w:rsidRPr="00654241" w:rsidRDefault="00B444F5" w:rsidP="00DA768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Жоспарланған жаттығулар (төменде</w:t>
            </w:r>
          </w:p>
          <w:p w:rsidR="00B444F5" w:rsidRPr="00654241" w:rsidRDefault="00B444F5" w:rsidP="00DA768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жоспарланған жаттығулармен қатар,</w:t>
            </w:r>
          </w:p>
          <w:p w:rsidR="00B444F5" w:rsidRPr="00654241" w:rsidRDefault="00B444F5" w:rsidP="00DA7689">
            <w:pPr>
              <w:rPr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ескертпелерді жазыңыз)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B444F5" w:rsidRPr="00654241" w:rsidRDefault="00B444F5" w:rsidP="00DA7689">
            <w:pPr>
              <w:rPr>
                <w:sz w:val="24"/>
                <w:szCs w:val="24"/>
                <w:lang w:val="kk-KZ"/>
              </w:rPr>
            </w:pPr>
            <w:r w:rsidRPr="0065424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</w:tr>
      <w:tr w:rsidR="00B444F5" w:rsidRPr="004936C3" w:rsidTr="00DA7689">
        <w:tc>
          <w:tcPr>
            <w:tcW w:w="1832" w:type="dxa"/>
          </w:tcPr>
          <w:p w:rsidR="00B444F5" w:rsidRPr="00CC60D8" w:rsidRDefault="00B444F5" w:rsidP="00DA7689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65424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Бастал</w:t>
            </w:r>
            <w:proofErr w:type="spellStart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уы</w:t>
            </w:r>
            <w:proofErr w:type="spellEnd"/>
            <w:r w:rsidR="00EF653A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7 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минут</w:t>
            </w:r>
          </w:p>
          <w:p w:rsidR="00B444F5" w:rsidRPr="004F4E95" w:rsidRDefault="00B444F5" w:rsidP="00DA7689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DD531B" w:rsidRPr="00DD531B" w:rsidRDefault="00DD531B" w:rsidP="00DD531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2D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2минут</w:t>
            </w:r>
          </w:p>
          <w:p w:rsidR="00DD531B" w:rsidRDefault="00DD531B" w:rsidP="00DD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933700" cy="1819275"/>
                  <wp:effectExtent l="19050" t="0" r="0" b="0"/>
                  <wp:docPr id="18" name="Рисунок 2" descr="Картинки по запросу топқа бө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топқа бө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4F5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Pr="00CC60D8" w:rsidRDefault="00B444F5" w:rsidP="00DA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60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«Көрші»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әрбір қатысушының сол топтың бір мүшесі екендігін сезінуі, бір-біріне жылылық сыйлау.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Нұсқаулық: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Көршіңді оң жақтан құшақта,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Көршіңді сол жақтан құшақта.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жақтағы көршіңе бір жымиып,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жақтағы көршіңе бір жымиып,</w:t>
            </w:r>
          </w:p>
          <w:p w:rsidR="00B444F5" w:rsidRPr="003C1AED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тренинг барысы,</w:t>
            </w:r>
          </w:p>
          <w:p w:rsidR="00B444F5" w:rsidRDefault="00B444F5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үлкен отбасы.</w:t>
            </w:r>
          </w:p>
          <w:p w:rsidR="00EF653A" w:rsidRDefault="00EF653A" w:rsidP="00DA76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  <w:r w:rsidRPr="00EF653A"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  <w:t xml:space="preserve">Үй тапсырмасын тексеру: </w:t>
            </w:r>
          </w:p>
          <w:p w:rsidR="00EF653A" w:rsidRPr="00EF653A" w:rsidRDefault="00EF653A" w:rsidP="00DA7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Оқушылар топ ішінде ақылдасып, жазған мақалдарынан ең жақсы деген 5 мақалды іріктеп оқиды.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D53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қорапшадан өздеріне ұнайтын түске сай маркерлер алады.</w:t>
            </w:r>
          </w:p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Default="00B444F5" w:rsidP="00DA7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Pr="004F4E95" w:rsidRDefault="00B444F5" w:rsidP="00DD53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Көршілер</w:t>
            </w:r>
            <w:r w:rsidRPr="003C1A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 – қозғалыстар арқылы жаттығуды жасайды)</w:t>
            </w:r>
          </w:p>
        </w:tc>
      </w:tr>
      <w:tr w:rsidR="00B444F5" w:rsidRPr="004936C3" w:rsidTr="00DA7689">
        <w:tc>
          <w:tcPr>
            <w:tcW w:w="1832" w:type="dxa"/>
          </w:tcPr>
          <w:p w:rsidR="00B444F5" w:rsidRPr="00BD2C72" w:rsidRDefault="00B444F5" w:rsidP="003F18D9">
            <w:pPr>
              <w:rPr>
                <w:sz w:val="24"/>
                <w:szCs w:val="24"/>
                <w:lang w:val="kk-KZ"/>
              </w:rPr>
            </w:pPr>
            <w:proofErr w:type="spellStart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Ортасы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 </w:t>
            </w:r>
            <w:r w:rsidR="003F18D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152DDA" w:rsidRDefault="00152DDA" w:rsidP="00152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92339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Дәйексөз: 3 минут</w:t>
            </w:r>
          </w:p>
          <w:p w:rsidR="00152DDA" w:rsidRDefault="00152DDA" w:rsidP="00152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тақтада берілген сандар мен әріптер арқылы бүгінгі</w:t>
            </w:r>
            <w:r w:rsidR="005324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тақырыптың дәйексөзін 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дәптерлеріне жазады:</w:t>
            </w:r>
          </w:p>
          <w:p w:rsidR="003F18D9" w:rsidRDefault="003F18D9" w:rsidP="00152D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2DDA" w:rsidRPr="003F18D9" w:rsidRDefault="00152DDA" w:rsidP="003F18D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6"/>
              <w:tblpPr w:leftFromText="180" w:rightFromText="180" w:vertAnchor="text" w:horzAnchor="margin" w:tblpY="-1608"/>
              <w:tblOverlap w:val="never"/>
              <w:tblW w:w="6560" w:type="dxa"/>
              <w:tblLayout w:type="fixed"/>
              <w:tblLook w:val="04A0"/>
            </w:tblPr>
            <w:tblGrid>
              <w:gridCol w:w="393"/>
              <w:gridCol w:w="24"/>
              <w:gridCol w:w="284"/>
              <w:gridCol w:w="44"/>
              <w:gridCol w:w="263"/>
              <w:gridCol w:w="21"/>
              <w:gridCol w:w="283"/>
              <w:gridCol w:w="97"/>
              <w:gridCol w:w="235"/>
              <w:gridCol w:w="73"/>
              <w:gridCol w:w="303"/>
              <w:gridCol w:w="98"/>
              <w:gridCol w:w="308"/>
              <w:gridCol w:w="20"/>
              <w:gridCol w:w="288"/>
              <w:gridCol w:w="137"/>
              <w:gridCol w:w="171"/>
              <w:gridCol w:w="141"/>
              <w:gridCol w:w="210"/>
              <w:gridCol w:w="189"/>
              <w:gridCol w:w="119"/>
              <w:gridCol w:w="308"/>
              <w:gridCol w:w="308"/>
              <w:gridCol w:w="117"/>
              <w:gridCol w:w="235"/>
              <w:gridCol w:w="190"/>
              <w:gridCol w:w="235"/>
              <w:gridCol w:w="191"/>
              <w:gridCol w:w="235"/>
              <w:gridCol w:w="190"/>
              <w:gridCol w:w="235"/>
              <w:gridCol w:w="190"/>
              <w:gridCol w:w="118"/>
              <w:gridCol w:w="307"/>
            </w:tblGrid>
            <w:tr w:rsidR="00EF653A" w:rsidRPr="00651A33" w:rsidTr="00EF653A">
              <w:tc>
                <w:tcPr>
                  <w:tcW w:w="417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2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84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32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76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6" w:type="dxa"/>
                  <w:gridSpan w:val="3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12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399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27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426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17</w:t>
                  </w:r>
                </w:p>
              </w:tc>
            </w:tr>
            <w:tr w:rsidR="00EF653A" w:rsidRPr="00651A33" w:rsidTr="00EF653A">
              <w:tc>
                <w:tcPr>
                  <w:tcW w:w="417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Ш</w:t>
                  </w:r>
                </w:p>
              </w:tc>
              <w:tc>
                <w:tcPr>
                  <w:tcW w:w="32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Е</w:t>
                  </w:r>
                </w:p>
              </w:tc>
              <w:tc>
                <w:tcPr>
                  <w:tcW w:w="284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Қ</w:t>
                  </w:r>
                </w:p>
              </w:tc>
              <w:tc>
                <w:tcPr>
                  <w:tcW w:w="283" w:type="dxa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А</w:t>
                  </w:r>
                </w:p>
              </w:tc>
              <w:tc>
                <w:tcPr>
                  <w:tcW w:w="332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Д</w:t>
                  </w:r>
                </w:p>
              </w:tc>
              <w:tc>
                <w:tcPr>
                  <w:tcW w:w="376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Н</w:t>
                  </w:r>
                </w:p>
              </w:tc>
              <w:tc>
                <w:tcPr>
                  <w:tcW w:w="426" w:type="dxa"/>
                  <w:gridSpan w:val="3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Й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Ж</w:t>
                  </w:r>
                </w:p>
              </w:tc>
              <w:tc>
                <w:tcPr>
                  <w:tcW w:w="312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С</w:t>
                  </w:r>
                </w:p>
              </w:tc>
              <w:tc>
                <w:tcPr>
                  <w:tcW w:w="399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Т</w:t>
                  </w:r>
                </w:p>
              </w:tc>
              <w:tc>
                <w:tcPr>
                  <w:tcW w:w="427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Ы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Л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Я</w:t>
                  </w:r>
                </w:p>
              </w:tc>
              <w:tc>
                <w:tcPr>
                  <w:tcW w:w="426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З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П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  <w:lang w:val="kk-KZ"/>
                    </w:rPr>
                  </w:pPr>
                  <w:r w:rsidRPr="00651A33">
                    <w:rPr>
                      <w:sz w:val="18"/>
                      <w:lang w:val="kk-KZ"/>
                    </w:rPr>
                    <w:t>К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  <w:lang w:val="kk-KZ"/>
                    </w:rPr>
                    <w:t>І</w:t>
                  </w:r>
                </w:p>
              </w:tc>
            </w:tr>
            <w:tr w:rsidR="00EF653A" w:rsidRPr="00651A33" w:rsidTr="00EF653A">
              <w:trPr>
                <w:gridBefore w:val="1"/>
                <w:gridAfter w:val="1"/>
                <w:wBefore w:w="393" w:type="dxa"/>
                <w:wAfter w:w="307" w:type="dxa"/>
              </w:trPr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07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01" w:type="dxa"/>
                  <w:gridSpan w:val="3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01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6</w:t>
                  </w:r>
                </w:p>
              </w:tc>
              <w:tc>
                <w:tcPr>
                  <w:tcW w:w="308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7</w:t>
                  </w:r>
                </w:p>
              </w:tc>
              <w:tc>
                <w:tcPr>
                  <w:tcW w:w="351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8</w:t>
                  </w:r>
                </w:p>
              </w:tc>
              <w:tc>
                <w:tcPr>
                  <w:tcW w:w="308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52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6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  <w:r w:rsidRPr="00651A33">
                    <w:rPr>
                      <w:sz w:val="18"/>
                    </w:rPr>
                    <w:t>3</w:t>
                  </w:r>
                </w:p>
              </w:tc>
            </w:tr>
            <w:tr w:rsidR="00EF653A" w:rsidRPr="00651A33" w:rsidTr="00EF653A">
              <w:trPr>
                <w:gridBefore w:val="1"/>
                <w:gridAfter w:val="1"/>
                <w:wBefore w:w="393" w:type="dxa"/>
                <w:wAfter w:w="307" w:type="dxa"/>
              </w:trPr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7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401" w:type="dxa"/>
                  <w:gridSpan w:val="3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401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51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52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:rsidR="00EF653A" w:rsidRPr="00651A33" w:rsidRDefault="00EF653A" w:rsidP="009A32C5">
                  <w:pPr>
                    <w:rPr>
                      <w:sz w:val="18"/>
                    </w:rPr>
                  </w:pPr>
                </w:p>
              </w:tc>
            </w:tr>
          </w:tbl>
          <w:p w:rsidR="00B444F5" w:rsidRDefault="00923399" w:rsidP="00DA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Білу және түсіну </w:t>
            </w:r>
            <w:r w:rsidR="003F18D9" w:rsidRPr="004936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B444F5"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минут</w:t>
            </w:r>
          </w:p>
          <w:p w:rsidR="00B444F5" w:rsidRPr="0065589B" w:rsidRDefault="00B444F5" w:rsidP="00DA76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B444F5" w:rsidRDefault="00654241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жұмыс: М.Көккөзов «Бұлақ сылдыры»</w:t>
            </w:r>
            <w:r w:rsidR="00F42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42FB3" w:rsidRDefault="00F42FB3" w:rsidP="00F42F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Шалдың әрекеті туралы не айта аласыңдар? Сендер солай жасай алар ма едіңдер?</w:t>
            </w:r>
          </w:p>
          <w:p w:rsidR="00F42FB3" w:rsidRDefault="00F42FB3" w:rsidP="00F42F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Шалдың жасаған жақсылығы қандай жақсылық болып оралды.</w:t>
            </w:r>
          </w:p>
          <w:p w:rsidR="00923399" w:rsidRPr="00923399" w:rsidRDefault="00923399" w:rsidP="009233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B444F5" w:rsidRDefault="00B444F5" w:rsidP="00DA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Қолдану </w:t>
            </w:r>
            <w:r w:rsidR="006F05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минут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</w:t>
            </w:r>
            <w:r w:rsidR="006F05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</w:t>
            </w:r>
            <w:r w:rsidR="00EF28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Жалғасын тап!</w:t>
            </w:r>
            <w:r w:rsidR="006F05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»</w:t>
            </w:r>
          </w:p>
          <w:p w:rsidR="00EF2879" w:rsidRDefault="00EF287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әр топтан тақтаға шығып, тапсырмаларды оқи бастайды. Олардың міндеттері көп нүктенің орнына қажетті сөздерді қойып, мақалды толықтыру. Сол арқылы күнді бұлттардан тазалап, жақсылық жасаудың мәнін тереңінен ұғыну.</w:t>
            </w:r>
            <w:r w:rsidR="008D51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48A5" w:rsidRPr="004048A5" w:rsidRDefault="004048A5" w:rsidP="004048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 -...,</w:t>
            </w:r>
          </w:p>
          <w:p w:rsidR="004048A5" w:rsidRDefault="004048A5" w:rsidP="00DA7689">
            <w:pP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 xml:space="preserve">      Әлемге бірдей.</w:t>
            </w:r>
          </w:p>
          <w:p w:rsidR="004048A5" w:rsidRDefault="004048A5" w:rsidP="004048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Жақсы келді дегенше,</w:t>
            </w:r>
          </w:p>
          <w:p w:rsidR="004048A5" w:rsidRDefault="004048A5" w:rsidP="004048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... келді десейші.</w:t>
            </w:r>
          </w:p>
          <w:p w:rsidR="004048A5" w:rsidRDefault="004048A5" w:rsidP="004048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... нышанын алып келді десейші.</w:t>
            </w:r>
          </w:p>
          <w:p w:rsidR="004048A5" w:rsidRDefault="004048A5" w:rsidP="004048A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... үлгісі</w:t>
            </w:r>
          </w:p>
          <w:p w:rsidR="004048A5" w:rsidRDefault="004048A5" w:rsidP="004048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Жанып тұрған ...</w:t>
            </w:r>
          </w:p>
          <w:p w:rsidR="004048A5" w:rsidRPr="004048A5" w:rsidRDefault="004048A5" w:rsidP="004048A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...</w:t>
            </w:r>
            <w:r w:rsidRPr="00404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ортақ, ...</w:t>
            </w:r>
            <w:r w:rsidRPr="00404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ортақ, ...</w:t>
            </w:r>
            <w:r w:rsidRPr="004048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ортақ.</w:t>
            </w:r>
          </w:p>
          <w:p w:rsidR="00B444F5" w:rsidRPr="00E127E7" w:rsidRDefault="00B444F5" w:rsidP="00DA7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B444F5" w:rsidRDefault="00091C16" w:rsidP="00091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сандар мен әріптерді сәйкестендіріп,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шыққан мақалды тақтаға жазады. </w:t>
            </w:r>
            <w:r w:rsidRPr="00091C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(Ешқандай жақсылық зая кетпейді)</w:t>
            </w:r>
          </w:p>
          <w:p w:rsidR="00EF2879" w:rsidRDefault="00EF2879" w:rsidP="00091C1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2879" w:rsidRDefault="00EF2879" w:rsidP="00EF2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Тақтада слайд түрінде көрсетіледі</w:t>
            </w:r>
            <w:r w:rsidRPr="007D5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EF2879" w:rsidRDefault="00EF2879" w:rsidP="00091C1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2879" w:rsidRDefault="00EF2879" w:rsidP="00EF2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2879" w:rsidRDefault="00EF2879" w:rsidP="00EF2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2879" w:rsidRPr="00EF2879" w:rsidRDefault="00EF2879" w:rsidP="00EF2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Мақалдар бұлттарда жазылып тұрады.</w:t>
            </w:r>
          </w:p>
        </w:tc>
      </w:tr>
      <w:tr w:rsidR="00B444F5" w:rsidRPr="007D570B" w:rsidTr="00DA7689">
        <w:tc>
          <w:tcPr>
            <w:tcW w:w="1832" w:type="dxa"/>
          </w:tcPr>
          <w:p w:rsidR="00B444F5" w:rsidRDefault="00B444F5" w:rsidP="00DA7689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lastRenderedPageBreak/>
              <w:t xml:space="preserve">Сергіту сәті </w:t>
            </w:r>
          </w:p>
          <w:p w:rsidR="00B444F5" w:rsidRPr="00406581" w:rsidRDefault="00B444F5" w:rsidP="00DA7689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B444F5" w:rsidRDefault="00B444F5" w:rsidP="00DA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560C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Сергіту сәті «Қыдырып қайтайық»</w:t>
            </w:r>
          </w:p>
          <w:p w:rsidR="00B444F5" w:rsidRPr="00F17B32" w:rsidRDefault="00B444F5" w:rsidP="00DA76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zh-CN"/>
              </w:rPr>
              <w:drawing>
                <wp:inline distT="0" distB="0" distL="0" distR="0">
                  <wp:extent cx="2705100" cy="1590675"/>
                  <wp:effectExtent l="19050" t="0" r="0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04" t="23695" r="31808" b="10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B444F5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</w:t>
            </w:r>
          </w:p>
          <w:p w:rsidR="00B444F5" w:rsidRPr="001A0725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жазбадағы би</w:t>
            </w:r>
          </w:p>
        </w:tc>
      </w:tr>
      <w:tr w:rsidR="00B444F5" w:rsidRPr="009711CC" w:rsidTr="00DA7689">
        <w:tc>
          <w:tcPr>
            <w:tcW w:w="1832" w:type="dxa"/>
          </w:tcPr>
          <w:p w:rsidR="00E33001" w:rsidRDefault="00B444F5" w:rsidP="00DA7689">
            <w:pPr>
              <w:rPr>
                <w:sz w:val="24"/>
                <w:szCs w:val="24"/>
                <w:lang w:val="kk-KZ"/>
              </w:rPr>
            </w:pPr>
            <w:r w:rsidRPr="0040658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Аяқталуы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="003F18D9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18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минут</w:t>
            </w:r>
          </w:p>
          <w:p w:rsidR="00E33001" w:rsidRP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E33001" w:rsidRP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B444F5" w:rsidRDefault="00B444F5" w:rsidP="00E3300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rPr>
                <w:sz w:val="24"/>
                <w:szCs w:val="24"/>
                <w:lang w:val="kk-KZ"/>
              </w:rPr>
            </w:pPr>
          </w:p>
          <w:p w:rsidR="00E33001" w:rsidRPr="0065589B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Pr="0065589B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18D9" w:rsidRPr="004936C3" w:rsidRDefault="003F18D9" w:rsidP="00E33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01" w:rsidRPr="0065589B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4A6F42" w:rsidRDefault="00DA7689" w:rsidP="00E33001">
            <w:pPr>
              <w:rPr>
                <w:sz w:val="24"/>
                <w:szCs w:val="24"/>
                <w:lang w:val="kk-KZ"/>
              </w:rPr>
            </w:pPr>
            <w:r w:rsidRPr="00DA76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33001"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минут</w:t>
            </w: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P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4A6F42" w:rsidRDefault="004A6F42" w:rsidP="004A6F42">
            <w:pPr>
              <w:rPr>
                <w:sz w:val="24"/>
                <w:szCs w:val="24"/>
                <w:lang w:val="kk-KZ"/>
              </w:rPr>
            </w:pPr>
          </w:p>
          <w:p w:rsidR="009711CC" w:rsidRDefault="009711CC" w:rsidP="004A6F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1CC" w:rsidRDefault="009711CC" w:rsidP="004A6F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1CC" w:rsidRDefault="009711CC" w:rsidP="004A6F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Pr="004A6F42" w:rsidRDefault="004A6F42" w:rsidP="004A6F42">
            <w:pP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4A6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6785" w:type="dxa"/>
            <w:gridSpan w:val="3"/>
            <w:tcBorders>
              <w:right w:val="single" w:sz="4" w:space="0" w:color="auto"/>
            </w:tcBorders>
          </w:tcPr>
          <w:p w:rsidR="00DD531B" w:rsidRDefault="004A6F42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048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lastRenderedPageBreak/>
              <w:t>10</w:t>
            </w:r>
            <w:r w:rsidR="000071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минут «Жақсылық тамшылары»</w:t>
            </w:r>
          </w:p>
          <w:p w:rsidR="000071C5" w:rsidRPr="000071C5" w:rsidRDefault="000071C5" w:rsidP="00EF2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таратылған тамшыларға өздерінің жасаған жақсы істерін еске түсіріп, жазады. Кейін оларды оқып, тақтаға жабыстырады. Бұл тапсырманың міндеті, оқушыла</w:t>
            </w:r>
            <w:r w:rsidR="004A6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одан әрі көп жақсылық жасауғ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жетелеу, сыныптастарына үлгі болу.</w:t>
            </w:r>
          </w:p>
          <w:p w:rsidR="00DD531B" w:rsidRDefault="004048A5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81280</wp:posOffset>
                  </wp:positionV>
                  <wp:extent cx="3324225" cy="1514475"/>
                  <wp:effectExtent l="19050" t="0" r="9525" b="0"/>
                  <wp:wrapSquare wrapText="bothSides"/>
                  <wp:docPr id="1" name="Рисунок 1" descr="C:\Users\Owner\Desktop\IMG-20180204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IMG-20180204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531B" w:rsidRDefault="00DD531B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DD531B" w:rsidRDefault="00DD531B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DD531B" w:rsidRDefault="00DD531B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DD531B" w:rsidRDefault="00DD531B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DD531B" w:rsidRDefault="00DD531B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DD531B" w:rsidRDefault="00DD531B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4048A5" w:rsidRDefault="004048A5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4048A5" w:rsidRDefault="004048A5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4048A5" w:rsidRDefault="004048A5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F2879" w:rsidRDefault="00EF2879" w:rsidP="00EF28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Қолдану </w:t>
            </w:r>
            <w:r w:rsidR="003F18D9" w:rsidRPr="004936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минут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 «Жүректен жүрекке»</w:t>
            </w:r>
          </w:p>
          <w:p w:rsidR="00EF2879" w:rsidRPr="00763041" w:rsidRDefault="00EF2879" w:rsidP="00EF28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Жалпыға арналған тапсырма:</w:t>
            </w:r>
          </w:p>
          <w:p w:rsidR="00EF2879" w:rsidRDefault="00EF2879" w:rsidP="00EF28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жаңа білімге сай өздерінің жақсы тілектерін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жазады.</w:t>
            </w:r>
          </w:p>
          <w:p w:rsidR="00EF2879" w:rsidRDefault="00EF2879" w:rsidP="00EF28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236404" cy="1323975"/>
                  <wp:effectExtent l="19050" t="0" r="1846" b="0"/>
                  <wp:docPr id="13" name="Рисунок 3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32" cy="132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7E7">
              <w:rPr>
                <w:b/>
                <w:noProof/>
                <w:u w:val="single"/>
                <w:lang w:eastAsia="zh-CN"/>
              </w:rPr>
              <w:drawing>
                <wp:inline distT="0" distB="0" distL="0" distR="0">
                  <wp:extent cx="1200150" cy="1326230"/>
                  <wp:effectExtent l="19050" t="0" r="0" b="0"/>
                  <wp:docPr id="14" name="Рисунок 3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56" cy="132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7E7">
              <w:rPr>
                <w:b/>
                <w:noProof/>
                <w:u w:val="single"/>
                <w:lang w:eastAsia="zh-CN"/>
              </w:rPr>
              <w:drawing>
                <wp:inline distT="0" distB="0" distL="0" distR="0">
                  <wp:extent cx="1200150" cy="1326230"/>
                  <wp:effectExtent l="19050" t="0" r="0" b="0"/>
                  <wp:docPr id="15" name="Рисунок 3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56" cy="132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46A" w:rsidRDefault="0053246A" w:rsidP="00EF28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53246A" w:rsidRDefault="0053246A" w:rsidP="00EF287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E33001" w:rsidRPr="00FF4FD7" w:rsidRDefault="00E33001" w:rsidP="00E3300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F4FD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«Білім ағашы» кері байланыс</w:t>
            </w:r>
          </w:p>
          <w:p w:rsidR="0053246A" w:rsidRDefault="00E33001" w:rsidP="00E33001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797300" cy="2428875"/>
                  <wp:effectExtent l="19050" t="0" r="0" b="0"/>
                  <wp:docPr id="17" name="Рисунок 4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1CC" w:rsidRDefault="009711CC" w:rsidP="00DA768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9711CC" w:rsidRDefault="009711CC" w:rsidP="00DA768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9711CC" w:rsidRDefault="009711CC" w:rsidP="00DA768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lang w:val="kk-KZ"/>
              </w:rPr>
            </w:pPr>
          </w:p>
          <w:p w:rsidR="00B444F5" w:rsidRPr="009A018B" w:rsidRDefault="00DA7689" w:rsidP="00DA7689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«Жақсылықтан жақсылыққа» шығарма жазу</w:t>
            </w:r>
          </w:p>
        </w:tc>
        <w:tc>
          <w:tcPr>
            <w:tcW w:w="2015" w:type="dxa"/>
            <w:tcBorders>
              <w:left w:val="single" w:sz="4" w:space="0" w:color="auto"/>
            </w:tcBorders>
          </w:tcPr>
          <w:p w:rsidR="00B444F5" w:rsidRPr="00EE2E96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4A6F42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Тамщыларды оқушылар кезекпен тақтаға іледі.</w:t>
            </w: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Default="00DD531B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Стикерге жазған тілектерін себетке салады.</w:t>
            </w:r>
          </w:p>
          <w:p w:rsidR="00E33001" w:rsidRPr="00E33001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Pr="00E33001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Pr="00E33001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531B" w:rsidRDefault="00DD531B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6F42" w:rsidRDefault="004A6F42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33001" w:rsidRPr="00E33001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1CC" w:rsidRDefault="009711CC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1CC" w:rsidRDefault="009711CC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Default="00E33001" w:rsidP="00E33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алған әсерлерін стикерге жазып,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ағашқа 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жабыстыра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6558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A7689" w:rsidRP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P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P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P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P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44F5" w:rsidRDefault="00B444F5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1CC" w:rsidRDefault="009711CC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11CC" w:rsidRPr="004936C3" w:rsidRDefault="009711CC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18D9" w:rsidRPr="004936C3" w:rsidRDefault="003F18D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689" w:rsidRPr="00DA7689" w:rsidRDefault="00DA7689" w:rsidP="00DA76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жазады</w:t>
            </w:r>
          </w:p>
        </w:tc>
      </w:tr>
      <w:tr w:rsidR="00B444F5" w:rsidRPr="00B22B5D" w:rsidTr="00DA7689">
        <w:tc>
          <w:tcPr>
            <w:tcW w:w="10632" w:type="dxa"/>
            <w:gridSpan w:val="5"/>
          </w:tcPr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1A35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lastRenderedPageBreak/>
              <w:t>Қорытынды бағамдау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B444F5" w:rsidRPr="001A3585" w:rsidRDefault="00B444F5" w:rsidP="00DA76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B444F5" w:rsidRPr="00B22B5D" w:rsidRDefault="00B444F5" w:rsidP="00DA7689">
            <w:pPr>
              <w:rPr>
                <w:sz w:val="24"/>
                <w:szCs w:val="24"/>
              </w:rPr>
            </w:pPr>
            <w:proofErr w:type="spellStart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жетілдіруге</w:t>
            </w:r>
            <w:proofErr w:type="spellEnd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 xml:space="preserve"> көмектесетін </w:t>
            </w:r>
            <w:proofErr w:type="gramStart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 xml:space="preserve">не </w:t>
            </w:r>
            <w:proofErr w:type="spellStart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ілдім</w:t>
            </w:r>
            <w:proofErr w:type="spellEnd"/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?</w:t>
            </w:r>
          </w:p>
        </w:tc>
      </w:tr>
    </w:tbl>
    <w:p w:rsidR="00BB218D" w:rsidRDefault="00BB218D"/>
    <w:sectPr w:rsidR="00BB218D" w:rsidSect="00152D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3C6"/>
    <w:multiLevelType w:val="hybridMultilevel"/>
    <w:tmpl w:val="F1B2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7EC7"/>
    <w:multiLevelType w:val="hybridMultilevel"/>
    <w:tmpl w:val="66925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926"/>
    <w:rsid w:val="000071C5"/>
    <w:rsid w:val="00091C16"/>
    <w:rsid w:val="00152DDA"/>
    <w:rsid w:val="00354926"/>
    <w:rsid w:val="003F18D9"/>
    <w:rsid w:val="004048A5"/>
    <w:rsid w:val="004936C3"/>
    <w:rsid w:val="004A6F42"/>
    <w:rsid w:val="0053246A"/>
    <w:rsid w:val="00582B8F"/>
    <w:rsid w:val="005C152F"/>
    <w:rsid w:val="00654241"/>
    <w:rsid w:val="006F05E7"/>
    <w:rsid w:val="008D5118"/>
    <w:rsid w:val="00923399"/>
    <w:rsid w:val="009711CC"/>
    <w:rsid w:val="00B444F5"/>
    <w:rsid w:val="00BB218D"/>
    <w:rsid w:val="00DA7689"/>
    <w:rsid w:val="00DD531B"/>
    <w:rsid w:val="00E33001"/>
    <w:rsid w:val="00E5299E"/>
    <w:rsid w:val="00EF2879"/>
    <w:rsid w:val="00EF653A"/>
    <w:rsid w:val="00F4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5492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54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54926"/>
    <w:pPr>
      <w:ind w:left="720"/>
      <w:contextualSpacing/>
    </w:pPr>
  </w:style>
  <w:style w:type="table" w:styleId="a6">
    <w:name w:val="Table Grid"/>
    <w:basedOn w:val="a1"/>
    <w:uiPriority w:val="59"/>
    <w:rsid w:val="0035492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54926"/>
    <w:rPr>
      <w:b/>
      <w:bCs/>
    </w:rPr>
  </w:style>
  <w:style w:type="character" w:styleId="a9">
    <w:name w:val="Emphasis"/>
    <w:basedOn w:val="a0"/>
    <w:uiPriority w:val="20"/>
    <w:qFormat/>
    <w:rsid w:val="0035492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5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92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2018-02-05T17:18:00Z</cp:lastPrinted>
  <dcterms:created xsi:type="dcterms:W3CDTF">2018-02-04T04:26:00Z</dcterms:created>
  <dcterms:modified xsi:type="dcterms:W3CDTF">2021-02-04T09:34:00Z</dcterms:modified>
</cp:coreProperties>
</file>