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05" w:rsidRPr="00266688" w:rsidRDefault="002C1C62" w:rsidP="00FC26B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0BAE">
        <w:rPr>
          <w:rFonts w:ascii="Times New Roman" w:hAnsi="Times New Roman" w:cs="Times New Roman"/>
          <w:b/>
          <w:sz w:val="32"/>
          <w:szCs w:val="32"/>
          <w:lang w:val="kk-KZ"/>
        </w:rPr>
        <w:t>-</w:t>
      </w:r>
      <w:r w:rsidR="005F5884" w:rsidRPr="004A0BAE">
        <w:rPr>
          <w:rFonts w:ascii="Times New Roman" w:hAnsi="Times New Roman" w:cs="Times New Roman"/>
          <w:b/>
          <w:sz w:val="32"/>
          <w:szCs w:val="32"/>
        </w:rPr>
        <w:t>«Раушан»</w:t>
      </w:r>
      <w:r w:rsidR="00FC26B9" w:rsidRPr="004A0BA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5F5884" w:rsidRPr="004A0BA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ортаңғы тобына арналған ашық сабағы бойынша </w:t>
      </w:r>
      <w:r w:rsidR="005F5884" w:rsidRPr="00266688">
        <w:rPr>
          <w:rFonts w:ascii="Times New Roman" w:hAnsi="Times New Roman" w:cs="Times New Roman"/>
          <w:b/>
          <w:sz w:val="28"/>
          <w:szCs w:val="28"/>
          <w:lang w:val="kk-KZ"/>
        </w:rPr>
        <w:t>план конспекті</w:t>
      </w:r>
    </w:p>
    <w:p w:rsidR="005F5884" w:rsidRPr="00266688" w:rsidRDefault="005F58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Күні:</w:t>
      </w:r>
      <w:r w:rsidR="00C66232" w:rsidRPr="00266688">
        <w:rPr>
          <w:rFonts w:ascii="Times New Roman" w:hAnsi="Times New Roman" w:cs="Times New Roman"/>
          <w:sz w:val="28"/>
          <w:szCs w:val="28"/>
          <w:lang w:val="kk-KZ"/>
        </w:rPr>
        <w:t>23</w:t>
      </w:r>
      <w:r w:rsidR="005520B7" w:rsidRPr="002666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66232" w:rsidRPr="00266688">
        <w:rPr>
          <w:rFonts w:ascii="Times New Roman" w:hAnsi="Times New Roman" w:cs="Times New Roman"/>
          <w:sz w:val="28"/>
          <w:szCs w:val="28"/>
          <w:lang w:val="kk-KZ"/>
        </w:rPr>
        <w:t>01.25.</w:t>
      </w:r>
    </w:p>
    <w:p w:rsidR="005F5884" w:rsidRPr="00266688" w:rsidRDefault="00FB17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Тәрбиеші</w:t>
      </w:r>
      <w:r w:rsidR="005F5884" w:rsidRPr="00266688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F5884" w:rsidRPr="00266688">
        <w:rPr>
          <w:rFonts w:ascii="Times New Roman" w:hAnsi="Times New Roman" w:cs="Times New Roman"/>
          <w:sz w:val="28"/>
          <w:szCs w:val="28"/>
          <w:lang w:val="kk-KZ"/>
        </w:rPr>
        <w:t>Байкенова.С.Б.</w:t>
      </w:r>
    </w:p>
    <w:p w:rsidR="005F5884" w:rsidRPr="00266688" w:rsidRDefault="005F58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Білім беру саласы: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Шығармашылық</w:t>
      </w:r>
    </w:p>
    <w:p w:rsidR="005F5884" w:rsidRPr="00266688" w:rsidRDefault="005F58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Бөлімі: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Сурет салу</w:t>
      </w:r>
    </w:p>
    <w:p w:rsidR="005F5884" w:rsidRPr="00266688" w:rsidRDefault="005F58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Тақырыбы:</w:t>
      </w:r>
      <w:r w:rsidR="00FC26B9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C66232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Қысқы 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ағаш</w:t>
      </w:r>
      <w:r w:rsidR="00FC26B9" w:rsidRPr="00266688">
        <w:rPr>
          <w:rFonts w:ascii="Times New Roman" w:hAnsi="Times New Roman" w:cs="Times New Roman"/>
          <w:sz w:val="28"/>
          <w:szCs w:val="28"/>
          <w:lang w:val="kk-KZ"/>
        </w:rPr>
        <w:t>» (</w:t>
      </w:r>
      <w:r w:rsidR="00C66232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Саусақ ұшымен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сурет салу</w:t>
      </w:r>
      <w:r w:rsidR="00FC26B9" w:rsidRPr="0026668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C66232" w:rsidRPr="00266688" w:rsidRDefault="005F58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="00C66232" w:rsidRPr="00266688">
        <w:rPr>
          <w:rFonts w:ascii="Times New Roman" w:hAnsi="Times New Roman" w:cs="Times New Roman"/>
          <w:sz w:val="28"/>
          <w:szCs w:val="28"/>
          <w:lang w:val="kk-KZ"/>
        </w:rPr>
        <w:t>Дәстүрден тыс сурет салу техникасын қолдана отырып,балаларға саусақтың ұшымен сурет салу дағдыларын жетілдіру,бояумен жұмыс істеуге жаттықтыру.Табиғатты сүйе білуге,оны қорғай білуге тәрбиелеу.</w:t>
      </w:r>
    </w:p>
    <w:p w:rsidR="005F5884" w:rsidRPr="00266688" w:rsidRDefault="00C6623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F5884" w:rsidRPr="00266688">
        <w:rPr>
          <w:rFonts w:ascii="Times New Roman" w:hAnsi="Times New Roman" w:cs="Times New Roman"/>
          <w:b/>
          <w:sz w:val="28"/>
          <w:szCs w:val="28"/>
          <w:lang w:val="kk-KZ"/>
        </w:rPr>
        <w:t>Сөздік-жұмыс: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Қыс-зима,,қысқы </w:t>
      </w:r>
      <w:r w:rsidR="005F5884" w:rsidRPr="00266688">
        <w:rPr>
          <w:rFonts w:ascii="Times New Roman" w:hAnsi="Times New Roman" w:cs="Times New Roman"/>
          <w:sz w:val="28"/>
          <w:szCs w:val="28"/>
          <w:lang w:val="kk-KZ"/>
        </w:rPr>
        <w:t>ағаш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-зимнее дерево,ақ-белый,</w:t>
      </w:r>
      <w:r w:rsidR="00FB17D9" w:rsidRPr="00266688">
        <w:rPr>
          <w:rFonts w:ascii="Times New Roman" w:hAnsi="Times New Roman" w:cs="Times New Roman"/>
          <w:sz w:val="28"/>
          <w:szCs w:val="28"/>
          <w:lang w:val="kk-KZ"/>
        </w:rPr>
        <w:t>ствол-діңгек,тамыр-корень,ветки-бұтақ,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ақ ұлпа-белые снежинки,қар жамылған ағаш-дерево покрытое снегом дерево.</w:t>
      </w:r>
    </w:p>
    <w:p w:rsidR="005F5884" w:rsidRPr="00266688" w:rsidRDefault="005F58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Құрал жабдықтар:</w:t>
      </w:r>
      <w:r w:rsidR="00C66232" w:rsidRPr="00266688">
        <w:rPr>
          <w:rFonts w:ascii="Times New Roman" w:hAnsi="Times New Roman" w:cs="Times New Roman"/>
          <w:sz w:val="28"/>
          <w:szCs w:val="28"/>
          <w:lang w:val="kk-KZ"/>
        </w:rPr>
        <w:t>сурет салуға керекті құрал-жабдықтар,</w:t>
      </w:r>
      <w:r w:rsidR="00AE081A" w:rsidRPr="00266688">
        <w:rPr>
          <w:rFonts w:ascii="Times New Roman" w:hAnsi="Times New Roman" w:cs="Times New Roman"/>
          <w:sz w:val="28"/>
          <w:szCs w:val="28"/>
          <w:lang w:val="kk-KZ"/>
        </w:rPr>
        <w:t>қыстағы жапырақсыз ағаш бейнесі.</w:t>
      </w:r>
    </w:p>
    <w:p w:rsidR="005F5884" w:rsidRPr="00266688" w:rsidRDefault="005F58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Әдіс-тәсілдер: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түсіндіру,көрсету,үйрету,</w:t>
      </w:r>
      <w:r w:rsidR="00AE081A" w:rsidRPr="00266688">
        <w:rPr>
          <w:rFonts w:ascii="Times New Roman" w:hAnsi="Times New Roman" w:cs="Times New Roman"/>
          <w:sz w:val="28"/>
          <w:szCs w:val="28"/>
          <w:lang w:val="kk-KZ"/>
        </w:rPr>
        <w:t>жұмбақ жасыру,сұрақ-жауап,</w:t>
      </w:r>
    </w:p>
    <w:p w:rsidR="005F5884" w:rsidRPr="00266688" w:rsidRDefault="005F5884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Сабақ барысы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:Балалар жарты шеңбер боймен тұрады</w:t>
      </w:r>
    </w:p>
    <w:p w:rsidR="005F5884" w:rsidRPr="00266688" w:rsidRDefault="00B9635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Амандасу: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Балалар қонақтармен амандасады</w:t>
      </w:r>
    </w:p>
    <w:p w:rsidR="00B96357" w:rsidRPr="00266688" w:rsidRDefault="00B963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Шаттық шеңбер:</w:t>
      </w:r>
    </w:p>
    <w:p w:rsidR="00AE081A" w:rsidRPr="00266688" w:rsidRDefault="00AE081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Музыка арқалы</w:t>
      </w:r>
    </w:p>
    <w:p w:rsidR="00B96357" w:rsidRPr="00266688" w:rsidRDefault="00B96357" w:rsidP="00AE081A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Ұйымдастыру кезеңі:</w:t>
      </w:r>
    </w:p>
    <w:p w:rsidR="00B96357" w:rsidRPr="00266688" w:rsidRDefault="00B963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Балалар бүгінг</w:t>
      </w:r>
      <w:r w:rsidR="00AE081A" w:rsidRPr="00266688">
        <w:rPr>
          <w:rFonts w:ascii="Times New Roman" w:hAnsi="Times New Roman" w:cs="Times New Roman"/>
          <w:b/>
          <w:sz w:val="28"/>
          <w:szCs w:val="28"/>
          <w:lang w:val="kk-KZ"/>
        </w:rPr>
        <w:t>і біздің ұйымдастырылған оқу іс-</w:t>
      </w: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әрекетіміз сурет салу сабағы</w:t>
      </w:r>
    </w:p>
    <w:p w:rsidR="00B96357" w:rsidRPr="00266688" w:rsidRDefault="00AE081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Тақырыбы: Қысқы </w:t>
      </w:r>
      <w:r w:rsidR="00B96357" w:rsidRPr="00266688">
        <w:rPr>
          <w:rFonts w:ascii="Times New Roman" w:hAnsi="Times New Roman" w:cs="Times New Roman"/>
          <w:b/>
          <w:sz w:val="28"/>
          <w:szCs w:val="28"/>
          <w:lang w:val="kk-KZ"/>
        </w:rPr>
        <w:t>ағаш деп аталады.</w:t>
      </w:r>
    </w:p>
    <w:p w:rsidR="00B96357" w:rsidRPr="00266688" w:rsidRDefault="00B96357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Жұмбақ жасыру</w:t>
      </w:r>
    </w:p>
    <w:p w:rsidR="00AE081A" w:rsidRPr="00266688" w:rsidRDefault="00E937A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Шана зырғып желетің,</w:t>
      </w:r>
    </w:p>
    <w:p w:rsidR="00E937AB" w:rsidRPr="00266688" w:rsidRDefault="00E937A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Шаңғы,коньки тебетің,</w:t>
      </w:r>
    </w:p>
    <w:p w:rsidR="00E937AB" w:rsidRPr="00266688" w:rsidRDefault="00E937A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Аққала жасап ойнайтын</w:t>
      </w:r>
    </w:p>
    <w:p w:rsidR="00E937AB" w:rsidRPr="00266688" w:rsidRDefault="00E937AB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Бұл қай кезде болады деп ойлайсыңдар балалар</w:t>
      </w:r>
    </w:p>
    <w:p w:rsidR="00B96357" w:rsidRPr="00266688" w:rsidRDefault="00E937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Қыс мезгіл</w:t>
      </w:r>
      <w:r w:rsidR="008619EF" w:rsidRPr="00266688">
        <w:rPr>
          <w:rFonts w:ascii="Times New Roman" w:hAnsi="Times New Roman" w:cs="Times New Roman"/>
          <w:b/>
          <w:sz w:val="28"/>
          <w:szCs w:val="28"/>
          <w:lang w:val="kk-KZ"/>
        </w:rPr>
        <w:t>.Сурет бойынша айту.</w:t>
      </w:r>
    </w:p>
    <w:p w:rsidR="00B96357" w:rsidRPr="00266688" w:rsidRDefault="002375B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="00E937AB" w:rsidRPr="00266688">
        <w:rPr>
          <w:rFonts w:ascii="Times New Roman" w:hAnsi="Times New Roman" w:cs="Times New Roman"/>
          <w:sz w:val="28"/>
          <w:szCs w:val="28"/>
          <w:lang w:val="kk-KZ"/>
        </w:rPr>
        <w:t>Дұрыс айтасыңдар балалар,Қыс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жыл мезгілі</w:t>
      </w:r>
      <w:r w:rsidR="00E937AB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екен</w:t>
      </w:r>
      <w:r w:rsidR="008619EF" w:rsidRPr="002666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375B6" w:rsidRPr="00266688" w:rsidRDefault="00E937A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lastRenderedPageBreak/>
        <w:t>-Қыста</w:t>
      </w:r>
      <w:r w:rsidR="008619EF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ауа райы қал</w:t>
      </w:r>
      <w:r w:rsidR="002375B6" w:rsidRPr="00266688">
        <w:rPr>
          <w:rFonts w:ascii="Times New Roman" w:hAnsi="Times New Roman" w:cs="Times New Roman"/>
          <w:sz w:val="28"/>
          <w:szCs w:val="28"/>
          <w:lang w:val="kk-KZ"/>
        </w:rPr>
        <w:t>ай өзгереді</w:t>
      </w:r>
      <w:r w:rsidR="00FC26B9" w:rsidRPr="0026668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8619EF" w:rsidRPr="00266688" w:rsidRDefault="008619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Қыста жерді қар басады.Құстар жылы жаққа ұшып кетеді.Ағаштар өспейді.Қыста дала,салқын болады.боран болады.Балалар жылы киінеді.Қыс мезгілінде жерді қар басады.</w:t>
      </w:r>
      <w:r w:rsidR="00CE4B78" w:rsidRPr="00266688">
        <w:rPr>
          <w:rFonts w:ascii="Times New Roman" w:hAnsi="Times New Roman" w:cs="Times New Roman"/>
          <w:sz w:val="28"/>
          <w:szCs w:val="28"/>
          <w:lang w:val="kk-KZ"/>
        </w:rPr>
        <w:t>Балалар қардан аққала жасайды.Балалар шаңғы.шана,коньки тебеді.</w:t>
      </w:r>
    </w:p>
    <w:p w:rsidR="002375B6" w:rsidRPr="00266688" w:rsidRDefault="008619E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-Балалар қыста</w:t>
      </w:r>
      <w:r w:rsidR="002375B6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3E8E" w:rsidRPr="00266688">
        <w:rPr>
          <w:rFonts w:ascii="Times New Roman" w:hAnsi="Times New Roman" w:cs="Times New Roman"/>
          <w:sz w:val="28"/>
          <w:szCs w:val="28"/>
          <w:lang w:val="kk-KZ"/>
        </w:rPr>
        <w:t>ағаштардың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3E8E" w:rsidRPr="00266688">
        <w:rPr>
          <w:rFonts w:ascii="Times New Roman" w:hAnsi="Times New Roman" w:cs="Times New Roman"/>
          <w:sz w:val="28"/>
          <w:szCs w:val="28"/>
          <w:lang w:val="kk-KZ"/>
        </w:rPr>
        <w:t>үстіне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не жамылады</w:t>
      </w:r>
      <w:r w:rsidR="00FC26B9" w:rsidRPr="00266688">
        <w:rPr>
          <w:rFonts w:ascii="Times New Roman" w:hAnsi="Times New Roman" w:cs="Times New Roman"/>
          <w:sz w:val="28"/>
          <w:szCs w:val="28"/>
          <w:lang w:val="kk-KZ"/>
        </w:rPr>
        <w:t>?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Ақ қар</w:t>
      </w:r>
    </w:p>
    <w:p w:rsidR="00036BA8" w:rsidRPr="00266688" w:rsidRDefault="00036B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B17D9" w:rsidRPr="00266688" w:rsidRDefault="00FB17D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Балалар барлығымыз дем </w:t>
      </w:r>
      <w:r w:rsidR="00CE4B78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алып сергіту сәтән жасайық. </w:t>
      </w:r>
    </w:p>
    <w:p w:rsidR="00CE4B78" w:rsidRPr="00266688" w:rsidRDefault="00CE4B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Боран соғар оң жақтан,</w:t>
      </w:r>
    </w:p>
    <w:p w:rsidR="00CE4B78" w:rsidRPr="00266688" w:rsidRDefault="00CE4B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Боран соғар сол жақтан</w:t>
      </w:r>
    </w:p>
    <w:p w:rsidR="00CE4B78" w:rsidRPr="00266688" w:rsidRDefault="00CE4B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Қар лақтырып ойнасақ,</w:t>
      </w:r>
    </w:p>
    <w:p w:rsidR="00CE4B78" w:rsidRPr="00266688" w:rsidRDefault="00CE4B7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Су болады қолғаптар.</w:t>
      </w:r>
    </w:p>
    <w:p w:rsidR="00036BA8" w:rsidRPr="00266688" w:rsidRDefault="00036B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Тосын сәт:</w:t>
      </w:r>
      <w:r w:rsidR="00CE4B78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20B7" w:rsidRPr="00266688">
        <w:rPr>
          <w:rFonts w:ascii="Times New Roman" w:hAnsi="Times New Roman" w:cs="Times New Roman"/>
          <w:sz w:val="28"/>
          <w:szCs w:val="28"/>
          <w:lang w:val="kk-KZ"/>
        </w:rPr>
        <w:t>Балалар бізге топқа</w:t>
      </w:r>
      <w:r w:rsidR="00583269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аққала кел</w:t>
      </w:r>
      <w:r w:rsidR="003C4FE4" w:rsidRPr="00266688">
        <w:rPr>
          <w:rFonts w:ascii="Times New Roman" w:hAnsi="Times New Roman" w:cs="Times New Roman"/>
          <w:sz w:val="28"/>
          <w:szCs w:val="28"/>
          <w:lang w:val="kk-KZ"/>
        </w:rPr>
        <w:t>ді.</w:t>
      </w:r>
      <w:r w:rsidR="00840849" w:rsidRPr="00266688">
        <w:rPr>
          <w:rFonts w:ascii="Times New Roman" w:hAnsi="Times New Roman" w:cs="Times New Roman"/>
          <w:sz w:val="28"/>
          <w:szCs w:val="28"/>
          <w:lang w:val="kk-KZ"/>
        </w:rPr>
        <w:t>Аққала</w:t>
      </w:r>
      <w:r w:rsidR="003C4FE4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көңілсіз балалар,өйткені далада қатты жел болды оның достары ағаштары сынып қалды,кәнеки барлығымыз аққаланың көңілін көтеру</w:t>
      </w:r>
      <w:r w:rsidR="00266688">
        <w:rPr>
          <w:rFonts w:ascii="Times New Roman" w:hAnsi="Times New Roman" w:cs="Times New Roman"/>
          <w:sz w:val="28"/>
          <w:szCs w:val="28"/>
          <w:lang w:val="kk-KZ"/>
        </w:rPr>
        <w:t xml:space="preserve"> үшін оған көмектсесейік.</w:t>
      </w:r>
      <w:bookmarkStart w:id="0" w:name="_GoBack"/>
      <w:bookmarkEnd w:id="0"/>
    </w:p>
    <w:p w:rsidR="00036BA8" w:rsidRPr="00266688" w:rsidRDefault="00036BA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Тәрбиеші: </w:t>
      </w:r>
      <w:r w:rsidR="005520B7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3C4FE4" w:rsidRPr="00266688">
        <w:rPr>
          <w:rFonts w:ascii="Times New Roman" w:hAnsi="Times New Roman" w:cs="Times New Roman"/>
          <w:sz w:val="28"/>
          <w:szCs w:val="28"/>
          <w:lang w:val="kk-KZ"/>
        </w:rPr>
        <w:t>барлығымыз орындығымызға отырамыз мені мұқият тыңдаңдар.</w:t>
      </w:r>
    </w:p>
    <w:p w:rsidR="007A1C7F" w:rsidRPr="00266688" w:rsidRDefault="007A1C7F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Сурет бойынша әңгіме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.Балалар мынау бізде ағаш.Ағаш</w:t>
      </w:r>
      <w:r w:rsidR="00583269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қыста жалаңаш болады.</w:t>
      </w:r>
    </w:p>
    <w:p w:rsidR="00583269" w:rsidRPr="00266688" w:rsidRDefault="005832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Балалар ағаш</w:t>
      </w:r>
      <w:r w:rsidR="007A1C7F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неден құралған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?</w:t>
      </w:r>
      <w:r w:rsidR="007A1C7F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Ағаштың бұтағы және ең үлкен діңгегі болады.</w:t>
      </w:r>
    </w:p>
    <w:p w:rsidR="007A1C7F" w:rsidRPr="00266688" w:rsidRDefault="0058326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2.Сурет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.Ал мынау суретте де ағаштың суреті.</w:t>
      </w:r>
      <w:r w:rsidR="007A1C7F" w:rsidRPr="00266688">
        <w:rPr>
          <w:rFonts w:ascii="Times New Roman" w:hAnsi="Times New Roman" w:cs="Times New Roman"/>
          <w:sz w:val="28"/>
          <w:szCs w:val="28"/>
          <w:lang w:val="kk-KZ"/>
        </w:rPr>
        <w:t>Қыста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ағаштың</w:t>
      </w:r>
      <w:r w:rsidR="007A1C7F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үстінде 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ақ </w:t>
      </w:r>
      <w:r w:rsidR="007A1C7F" w:rsidRPr="00266688">
        <w:rPr>
          <w:rFonts w:ascii="Times New Roman" w:hAnsi="Times New Roman" w:cs="Times New Roman"/>
          <w:sz w:val="28"/>
          <w:szCs w:val="28"/>
          <w:lang w:val="kk-KZ"/>
        </w:rPr>
        <w:t>қар жамылған.</w:t>
      </w:r>
    </w:p>
    <w:p w:rsidR="003002AB" w:rsidRPr="00266688" w:rsidRDefault="007A1C7F" w:rsidP="00036B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Балалар менің ойымша қыс</w:t>
      </w:r>
      <w:r w:rsidR="003002AB" w:rsidRPr="00266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мезгілі өте әдемі мезгіл</w:t>
      </w:r>
      <w:r w:rsidR="00FC26B9" w:rsidRPr="0026668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346C93" w:rsidRPr="00266688" w:rsidRDefault="00583269" w:rsidP="00346C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Балалар кәнеки барлығымыз қысқы ағаштың үстіне саусақтың ұшымен ақ қар</w:t>
      </w:r>
      <w:r w:rsidR="00346C93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салайықшы.</w:t>
      </w:r>
    </w:p>
    <w:p w:rsidR="00346C93" w:rsidRPr="00266688" w:rsidRDefault="00346C93" w:rsidP="00346C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Барлығымыз балалар кішкентай суретшіге айналамыз</w:t>
      </w:r>
      <w:r w:rsidR="00FC26B9" w:rsidRPr="002666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6C93" w:rsidRPr="00266688" w:rsidRDefault="00346C93" w:rsidP="00346C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Дайын ағаштың суретін көрсетеді</w:t>
      </w:r>
      <w:r w:rsidR="00FC26B9" w:rsidRPr="002666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346C93" w:rsidRPr="00266688" w:rsidRDefault="00346C93" w:rsidP="00346C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Балал</w:t>
      </w:r>
      <w:r w:rsidR="00583269" w:rsidRPr="00266688">
        <w:rPr>
          <w:rFonts w:ascii="Times New Roman" w:hAnsi="Times New Roman" w:cs="Times New Roman"/>
          <w:sz w:val="28"/>
          <w:szCs w:val="28"/>
          <w:lang w:val="kk-KZ"/>
        </w:rPr>
        <w:t>ар</w:t>
      </w:r>
      <w:r w:rsidR="004A0BAE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сендердің</w:t>
      </w:r>
      <w:r w:rsidR="00583269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столдың үстінде көк қағаздың бетінде</w:t>
      </w:r>
      <w:r w:rsidR="004A0BAE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дайын</w:t>
      </w:r>
      <w:r w:rsidR="00583269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ағаштың суреті бар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83269" w:rsidRPr="00266688">
        <w:rPr>
          <w:rFonts w:ascii="Times New Roman" w:hAnsi="Times New Roman" w:cs="Times New Roman"/>
          <w:sz w:val="28"/>
          <w:szCs w:val="28"/>
          <w:lang w:val="kk-KZ"/>
        </w:rPr>
        <w:t>Сол ағаштың үстіне саусақтың ұшымен ақ қардың суретін саламыз.</w:t>
      </w:r>
    </w:p>
    <w:p w:rsidR="00346C93" w:rsidRPr="00266688" w:rsidRDefault="00346C93" w:rsidP="00346C9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Қауіпсіздік ережесі:</w:t>
      </w:r>
    </w:p>
    <w:p w:rsidR="00346C93" w:rsidRPr="00266688" w:rsidRDefault="00EB2691" w:rsidP="00346C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lastRenderedPageBreak/>
        <w:t>Бояуды бір-біріне жақпаймыз,қолмен көзді ұстамаймыз</w:t>
      </w:r>
    </w:p>
    <w:p w:rsidR="00346C93" w:rsidRPr="00266688" w:rsidRDefault="00346C93" w:rsidP="00346C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Тәрбиеші: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жұмысты бастамастан бұрын қол саусақ гимнстикасын жасайық</w:t>
      </w:r>
      <w:r w:rsidR="00583269" w:rsidRPr="0026668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83269" w:rsidRPr="00266688" w:rsidRDefault="004A0BAE" w:rsidP="00346C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Бір,екі,үш,төрт</w:t>
      </w:r>
    </w:p>
    <w:p w:rsidR="004A0BAE" w:rsidRPr="00266688" w:rsidRDefault="004A0BAE" w:rsidP="00346C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Сіз бен біз қарды жасадық</w:t>
      </w:r>
    </w:p>
    <w:p w:rsidR="004A0BAE" w:rsidRPr="00266688" w:rsidRDefault="004A0BAE" w:rsidP="00346C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Бір,рет лақтырайық</w:t>
      </w:r>
    </w:p>
    <w:p w:rsidR="004A0BAE" w:rsidRPr="00266688" w:rsidRDefault="004A0BAE" w:rsidP="00346C9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Екі ұстап алайық.</w:t>
      </w:r>
    </w:p>
    <w:p w:rsidR="004928EA" w:rsidRPr="00266688" w:rsidRDefault="004928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Балалар,жарайсыңдар</w:t>
      </w:r>
    </w:p>
    <w:p w:rsidR="004928EA" w:rsidRPr="00266688" w:rsidRDefault="004928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Балалардың өздігінен жұмысы.</w:t>
      </w:r>
    </w:p>
    <w:p w:rsidR="004928EA" w:rsidRPr="00266688" w:rsidRDefault="004928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Тәрбиеші 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балаларға көмектеседі</w:t>
      </w:r>
    </w:p>
    <w:p w:rsidR="004928EA" w:rsidRPr="00266688" w:rsidRDefault="004928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Балалар жарайсыңдар біз ағ</w:t>
      </w:r>
      <w:r w:rsidR="004A0BAE" w:rsidRPr="00266688">
        <w:rPr>
          <w:rFonts w:ascii="Times New Roman" w:hAnsi="Times New Roman" w:cs="Times New Roman"/>
          <w:sz w:val="28"/>
          <w:szCs w:val="28"/>
          <w:lang w:val="kk-KZ"/>
        </w:rPr>
        <w:t>ашқа қардың суретін салдық.Қолымызды майлықпен сүртемі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з.</w:t>
      </w:r>
    </w:p>
    <w:p w:rsidR="004A0BAE" w:rsidRPr="00266688" w:rsidRDefault="004A0B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Жарайсыңдар,балалар біз бүгін сендермен аққалаға оның достарын жасадық,енді аққала көңілді болды.</w:t>
      </w:r>
    </w:p>
    <w:p w:rsidR="004928EA" w:rsidRPr="00266688" w:rsidRDefault="004928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</w:p>
    <w:p w:rsidR="004928EA" w:rsidRPr="00266688" w:rsidRDefault="004928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-Балалар сендерге сабақ ұнады ма</w:t>
      </w:r>
      <w:r w:rsidR="00FB17D9" w:rsidRPr="0026668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4928EA" w:rsidRPr="00266688" w:rsidRDefault="004928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-Қандай тақырыппен таныстық</w:t>
      </w:r>
      <w:r w:rsidR="00FB17D9" w:rsidRPr="0026668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4928EA" w:rsidRPr="00266688" w:rsidRDefault="004928E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-Кімге көмектестік</w:t>
      </w:r>
      <w:r w:rsidR="00FB17D9" w:rsidRPr="0026668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4928EA" w:rsidRPr="00266688" w:rsidRDefault="004A0BA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sz w:val="28"/>
          <w:szCs w:val="28"/>
          <w:lang w:val="kk-KZ"/>
        </w:rPr>
        <w:t>-Ағашқа ненің суретін салдық</w:t>
      </w:r>
      <w:r w:rsidR="00FB17D9" w:rsidRPr="0026668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4928EA" w:rsidRPr="00266688" w:rsidRDefault="004928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Тәрбиеші балаларды мақтайды,сыйлық береді</w:t>
      </w:r>
    </w:p>
    <w:p w:rsidR="004928EA" w:rsidRPr="00266688" w:rsidRDefault="004928E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нәтиже:</w:t>
      </w:r>
    </w:p>
    <w:p w:rsidR="005B6F5E" w:rsidRPr="00266688" w:rsidRDefault="005B6F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Білуі:</w:t>
      </w:r>
      <w:r w:rsidR="004A0BAE"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Қыс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мезгілі туралы</w:t>
      </w:r>
    </w:p>
    <w:p w:rsidR="004928EA" w:rsidRPr="00266688" w:rsidRDefault="005B6F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Игеру: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 xml:space="preserve"> Үлгі арқылы жұмыс жасауды</w:t>
      </w:r>
    </w:p>
    <w:p w:rsidR="005B6F5E" w:rsidRPr="00266688" w:rsidRDefault="005B6F5E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6688">
        <w:rPr>
          <w:rFonts w:ascii="Times New Roman" w:hAnsi="Times New Roman" w:cs="Times New Roman"/>
          <w:b/>
          <w:sz w:val="28"/>
          <w:szCs w:val="28"/>
          <w:lang w:val="kk-KZ"/>
        </w:rPr>
        <w:t>Меңгеру:</w:t>
      </w:r>
      <w:r w:rsidRPr="00266688">
        <w:rPr>
          <w:rFonts w:ascii="Times New Roman" w:hAnsi="Times New Roman" w:cs="Times New Roman"/>
          <w:sz w:val="28"/>
          <w:szCs w:val="28"/>
          <w:lang w:val="kk-KZ"/>
        </w:rPr>
        <w:t>Ағаштың үст</w:t>
      </w:r>
      <w:r w:rsidR="004A0BAE" w:rsidRPr="00266688">
        <w:rPr>
          <w:rFonts w:ascii="Times New Roman" w:hAnsi="Times New Roman" w:cs="Times New Roman"/>
          <w:sz w:val="28"/>
          <w:szCs w:val="28"/>
          <w:lang w:val="kk-KZ"/>
        </w:rPr>
        <w:t>іне ақ қардың суретін салу, және ұқыптылыққа,тазалыққа тәрбиелеу.</w:t>
      </w:r>
    </w:p>
    <w:p w:rsidR="005B6F5E" w:rsidRPr="00266688" w:rsidRDefault="005B6F5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6BA8" w:rsidRPr="00266688" w:rsidRDefault="00036B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6BA8" w:rsidRPr="00266688" w:rsidRDefault="00036B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036BA8" w:rsidRPr="00266688" w:rsidRDefault="00036BA8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375B6" w:rsidRPr="00266688" w:rsidRDefault="002375B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F5884" w:rsidRPr="00266688" w:rsidRDefault="005F5884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5F5884" w:rsidRPr="00266688" w:rsidSect="00FB17D9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A0"/>
    <w:rsid w:val="00036BA8"/>
    <w:rsid w:val="00155205"/>
    <w:rsid w:val="002031F0"/>
    <w:rsid w:val="002375B6"/>
    <w:rsid w:val="00266688"/>
    <w:rsid w:val="002C1C62"/>
    <w:rsid w:val="003002AB"/>
    <w:rsid w:val="00346C93"/>
    <w:rsid w:val="003C4FE4"/>
    <w:rsid w:val="004928EA"/>
    <w:rsid w:val="004A0BAE"/>
    <w:rsid w:val="005520B7"/>
    <w:rsid w:val="00583269"/>
    <w:rsid w:val="005B6F5E"/>
    <w:rsid w:val="005F5884"/>
    <w:rsid w:val="007A1C7F"/>
    <w:rsid w:val="00840849"/>
    <w:rsid w:val="008619EF"/>
    <w:rsid w:val="008965E6"/>
    <w:rsid w:val="009000D0"/>
    <w:rsid w:val="00A93E8E"/>
    <w:rsid w:val="00AE081A"/>
    <w:rsid w:val="00B96357"/>
    <w:rsid w:val="00C66232"/>
    <w:rsid w:val="00CE4B78"/>
    <w:rsid w:val="00E8261B"/>
    <w:rsid w:val="00E937AB"/>
    <w:rsid w:val="00EB2691"/>
    <w:rsid w:val="00F24DA0"/>
    <w:rsid w:val="00FB17D9"/>
    <w:rsid w:val="00FC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8E8E3"/>
  <w15:chartTrackingRefBased/>
  <w15:docId w15:val="{12022618-06A4-4057-963F-C9D95844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0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ambam2251@gmail.com</dc:creator>
  <cp:keywords/>
  <dc:description/>
  <cp:lastModifiedBy>ambam2251@gmail.com</cp:lastModifiedBy>
  <cp:revision>2</cp:revision>
  <cp:lastPrinted>2024-11-02T16:00:00Z</cp:lastPrinted>
  <dcterms:created xsi:type="dcterms:W3CDTF">2025-01-18T18:07:00Z</dcterms:created>
  <dcterms:modified xsi:type="dcterms:W3CDTF">2025-01-18T18:07:00Z</dcterms:modified>
</cp:coreProperties>
</file>