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6"/>
        <w:gridCol w:w="2383"/>
        <w:gridCol w:w="11060"/>
      </w:tblGrid>
      <w:tr w:rsidR="00B81B9B" w:rsidRPr="00563CFC" w14:paraId="4735F5A2" w14:textId="77777777" w:rsidTr="00582C6B">
        <w:trPr>
          <w:trHeight w:val="296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1B69" w14:textId="77777777" w:rsidR="00B81B9B" w:rsidRPr="00563CFC" w:rsidRDefault="00B81B9B" w:rsidP="00804C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63CFC">
              <w:rPr>
                <w:rFonts w:ascii="Times New Roman" w:hAnsi="Times New Roman" w:cs="Times New Roman"/>
                <w:b/>
              </w:rPr>
              <w:t>Бөлім</w:t>
            </w:r>
          </w:p>
        </w:tc>
        <w:tc>
          <w:tcPr>
            <w:tcW w:w="1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5DCB" w14:textId="6616212D" w:rsidR="00B81B9B" w:rsidRPr="00563CFC" w:rsidRDefault="00AD52FD" w:rsidP="00804CEC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/>
              </w:rPr>
            </w:pPr>
            <w:r>
              <w:rPr>
                <w:rFonts w:ascii="Times New Roman" w:eastAsia="MS Minngs" w:hAnsi="Times New Roman" w:cs="Times New Roman"/>
                <w:b/>
              </w:rPr>
              <w:t>Қозғалыс.Биофизика</w:t>
            </w:r>
          </w:p>
        </w:tc>
      </w:tr>
      <w:tr w:rsidR="00B81B9B" w:rsidRPr="00563CFC" w14:paraId="38FE6102" w14:textId="77777777" w:rsidTr="00582C6B">
        <w:trPr>
          <w:trHeight w:val="392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D3A" w14:textId="77777777" w:rsidR="00B81B9B" w:rsidRPr="00563CFC" w:rsidRDefault="00B81B9B" w:rsidP="00804C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63CFC">
              <w:rPr>
                <w:rFonts w:ascii="Times New Roman" w:hAnsi="Times New Roman" w:cs="Times New Roman"/>
                <w:b/>
              </w:rPr>
              <w:t>Педагогтың аты-жөні</w:t>
            </w:r>
          </w:p>
        </w:tc>
        <w:tc>
          <w:tcPr>
            <w:tcW w:w="1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010F" w14:textId="6D81CED1" w:rsidR="00B81B9B" w:rsidRPr="00563CFC" w:rsidRDefault="003F255A" w:rsidP="00804C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Каумбаева Сандугаш Жарылгаповна</w:t>
            </w:r>
          </w:p>
        </w:tc>
      </w:tr>
      <w:tr w:rsidR="00B81B9B" w:rsidRPr="00563CFC" w14:paraId="0DE46177" w14:textId="77777777" w:rsidTr="00582C6B">
        <w:trPr>
          <w:trHeight w:val="296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6B49" w14:textId="77777777" w:rsidR="00B81B9B" w:rsidRPr="00563CFC" w:rsidRDefault="00B81B9B" w:rsidP="00804C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63CFC">
              <w:rPr>
                <w:rFonts w:ascii="Times New Roman" w:hAnsi="Times New Roman" w:cs="Times New Roman"/>
                <w:b/>
              </w:rPr>
              <w:t xml:space="preserve">Күні </w:t>
            </w:r>
          </w:p>
        </w:tc>
        <w:tc>
          <w:tcPr>
            <w:tcW w:w="1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9607" w14:textId="77777777" w:rsidR="00B81B9B" w:rsidRPr="00563CFC" w:rsidRDefault="00B81B9B" w:rsidP="00804CE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81B9B" w:rsidRPr="00563CFC" w14:paraId="46ECE151" w14:textId="77777777" w:rsidTr="00582C6B">
        <w:trPr>
          <w:trHeight w:val="13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BA52" w14:textId="468187E4" w:rsidR="00B81B9B" w:rsidRPr="00563CFC" w:rsidRDefault="00B81B9B" w:rsidP="00804C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63CFC">
              <w:rPr>
                <w:rFonts w:ascii="Times New Roman" w:hAnsi="Times New Roman" w:cs="Times New Roman"/>
                <w:b/>
              </w:rPr>
              <w:t>Сынып</w:t>
            </w:r>
            <w:r w:rsidR="003F255A">
              <w:rPr>
                <w:rFonts w:ascii="Times New Roman" w:hAnsi="Times New Roman" w:cs="Times New Roman"/>
                <w:b/>
              </w:rPr>
              <w:t>: 8А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9615" w14:textId="77777777" w:rsidR="00B81B9B" w:rsidRPr="00563CFC" w:rsidRDefault="00B81B9B" w:rsidP="00804CEC">
            <w:pPr>
              <w:spacing w:after="0"/>
              <w:rPr>
                <w:rFonts w:ascii="Times New Roman" w:hAnsi="Times New Roman" w:cs="Times New Roman"/>
              </w:rPr>
            </w:pPr>
            <w:r w:rsidRPr="00563CFC">
              <w:rPr>
                <w:rFonts w:ascii="Times New Roman" w:hAnsi="Times New Roman" w:cs="Times New Roman"/>
              </w:rPr>
              <w:t>Қатысушылар саны</w:t>
            </w:r>
          </w:p>
        </w:tc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899B" w14:textId="77777777" w:rsidR="00B81B9B" w:rsidRPr="00563CFC" w:rsidRDefault="00B81B9B" w:rsidP="00804CEC">
            <w:pPr>
              <w:spacing w:after="0"/>
              <w:rPr>
                <w:rFonts w:ascii="Times New Roman" w:hAnsi="Times New Roman" w:cs="Times New Roman"/>
              </w:rPr>
            </w:pPr>
            <w:r w:rsidRPr="00563CFC">
              <w:rPr>
                <w:rFonts w:ascii="Times New Roman" w:hAnsi="Times New Roman" w:cs="Times New Roman"/>
              </w:rPr>
              <w:t xml:space="preserve">Қатыспағандар саны </w:t>
            </w:r>
          </w:p>
        </w:tc>
      </w:tr>
      <w:tr w:rsidR="00A93D57" w:rsidRPr="00563CFC" w14:paraId="6C434F71" w14:textId="77777777" w:rsidTr="00AD52FD">
        <w:trPr>
          <w:trHeight w:val="468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AA62" w14:textId="77777777" w:rsidR="00A93D57" w:rsidRPr="00563CFC" w:rsidRDefault="00A93D57" w:rsidP="00A93D57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563CFC">
              <w:rPr>
                <w:rFonts w:ascii="Times New Roman" w:hAnsi="Times New Roman" w:cs="Times New Roman"/>
                <w:b/>
              </w:rPr>
              <w:t xml:space="preserve">Сабақтың  тақырыбы </w:t>
            </w:r>
          </w:p>
        </w:tc>
        <w:tc>
          <w:tcPr>
            <w:tcW w:w="1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2FCB" w14:textId="00EA5889" w:rsidR="00A93D57" w:rsidRPr="00563CFC" w:rsidRDefault="00A93D57" w:rsidP="00A9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3CFC">
              <w:rPr>
                <w:rFonts w:ascii="Times New Roman" w:hAnsi="Times New Roman" w:cs="Times New Roman"/>
              </w:rPr>
              <w:t>Адам қаңқасының құрылысы. Тірек – қимыл жүйесінің маңызы мен қызметі</w:t>
            </w:r>
          </w:p>
        </w:tc>
      </w:tr>
      <w:tr w:rsidR="00A93D57" w:rsidRPr="00563CFC" w14:paraId="09F6EDDF" w14:textId="77777777" w:rsidTr="00582C6B">
        <w:trPr>
          <w:trHeight w:val="224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93F0" w14:textId="77777777" w:rsidR="00A93D57" w:rsidRPr="00563CFC" w:rsidRDefault="00A93D57" w:rsidP="00A93D5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63CFC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563CFC">
              <w:rPr>
                <w:rFonts w:ascii="Times New Roman" w:hAnsi="Times New Roman" w:cs="Times New Roman"/>
                <w:b/>
                <w:bCs/>
              </w:rPr>
              <w:t>қу мақсаттары</w:t>
            </w:r>
          </w:p>
        </w:tc>
        <w:tc>
          <w:tcPr>
            <w:tcW w:w="1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61FD" w14:textId="395329E1" w:rsidR="00A93D57" w:rsidRPr="00563CFC" w:rsidRDefault="00A93D57" w:rsidP="00A9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3CFC">
              <w:rPr>
                <w:rFonts w:ascii="Times New Roman" w:hAnsi="Times New Roman" w:cs="Times New Roman"/>
                <w:color w:val="1A171B"/>
                <w:lang w:eastAsia="en-GB"/>
              </w:rPr>
              <w:t>8.1.6.1 тірек – қимыл жүйесінің қызметтерін сипаттау</w:t>
            </w:r>
          </w:p>
        </w:tc>
      </w:tr>
      <w:tr w:rsidR="00A93D57" w:rsidRPr="00563CFC" w14:paraId="10E0F413" w14:textId="77777777" w:rsidTr="00AD52FD">
        <w:trPr>
          <w:trHeight w:val="56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3803" w14:textId="77777777" w:rsidR="00A93D57" w:rsidRPr="00563CFC" w:rsidRDefault="00A93D57" w:rsidP="00A93D5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63CFC">
              <w:rPr>
                <w:rFonts w:ascii="Times New Roman" w:hAnsi="Times New Roman" w:cs="Times New Roman"/>
                <w:b/>
              </w:rPr>
              <w:t xml:space="preserve">Сабақтың  мақсаты </w:t>
            </w:r>
          </w:p>
          <w:p w14:paraId="4641A72D" w14:textId="77777777" w:rsidR="00A93D57" w:rsidRPr="00563CFC" w:rsidRDefault="00A93D57" w:rsidP="00A93D5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79BA" w14:textId="77777777" w:rsidR="00A93D57" w:rsidRPr="00563CFC" w:rsidRDefault="00A93D57" w:rsidP="00A93D57">
            <w:pPr>
              <w:pStyle w:val="ae"/>
              <w:jc w:val="left"/>
              <w:rPr>
                <w:b w:val="0"/>
                <w:sz w:val="22"/>
                <w:szCs w:val="22"/>
                <w:lang w:val="kk-KZ"/>
              </w:rPr>
            </w:pPr>
            <w:r w:rsidRPr="00563CFC">
              <w:rPr>
                <w:b w:val="0"/>
                <w:sz w:val="22"/>
                <w:szCs w:val="22"/>
                <w:lang w:val="kk-KZ"/>
              </w:rPr>
              <w:t>Тірек – қимыл жүйесінің маңызы мен қызметін анықтау</w:t>
            </w:r>
          </w:p>
          <w:p w14:paraId="796ACA54" w14:textId="2874E901" w:rsidR="00A93D57" w:rsidRPr="00AD52FD" w:rsidRDefault="00A93D57" w:rsidP="00AD52FD">
            <w:pPr>
              <w:pStyle w:val="ae"/>
              <w:jc w:val="left"/>
              <w:rPr>
                <w:b w:val="0"/>
                <w:sz w:val="22"/>
                <w:szCs w:val="22"/>
                <w:lang w:val="kk-KZ"/>
              </w:rPr>
            </w:pPr>
            <w:r w:rsidRPr="00563CFC">
              <w:rPr>
                <w:b w:val="0"/>
                <w:sz w:val="22"/>
                <w:szCs w:val="22"/>
                <w:lang w:val="kk-KZ"/>
              </w:rPr>
              <w:t>Қаңқа бөлімдерін атап, ерекшеліктерін  сипаттау</w:t>
            </w:r>
          </w:p>
        </w:tc>
      </w:tr>
      <w:tr w:rsidR="00A93D57" w:rsidRPr="00563CFC" w14:paraId="7735FA84" w14:textId="77777777" w:rsidTr="00582C6B">
        <w:trPr>
          <w:trHeight w:val="413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449C" w14:textId="77777777" w:rsidR="00A93D57" w:rsidRPr="00563CFC" w:rsidRDefault="00A93D57" w:rsidP="00A93D5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63CFC">
              <w:rPr>
                <w:rFonts w:ascii="Times New Roman" w:hAnsi="Times New Roman" w:cs="Times New Roman"/>
                <w:b/>
              </w:rPr>
              <w:t>Бағалау критерийі</w:t>
            </w:r>
          </w:p>
        </w:tc>
        <w:tc>
          <w:tcPr>
            <w:tcW w:w="1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16B4" w14:textId="77777777" w:rsidR="00A93D57" w:rsidRPr="00563CFC" w:rsidRDefault="00A93D57" w:rsidP="00A93D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3CFC">
              <w:rPr>
                <w:rFonts w:ascii="Times New Roman" w:hAnsi="Times New Roman" w:cs="Times New Roman"/>
              </w:rPr>
              <w:t>Адам ағзасындағы сүйектің маңызын анықтайды</w:t>
            </w:r>
          </w:p>
          <w:p w14:paraId="01CB9E48" w14:textId="77777777" w:rsidR="00A93D57" w:rsidRPr="00563CFC" w:rsidRDefault="00A93D57" w:rsidP="00A93D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3CFC">
              <w:rPr>
                <w:rFonts w:ascii="Times New Roman" w:hAnsi="Times New Roman" w:cs="Times New Roman"/>
              </w:rPr>
              <w:t>Қаңқа бөлімдерін және сүйек түрлерінің ерекшеліктерін ажыратады</w:t>
            </w:r>
          </w:p>
          <w:p w14:paraId="07698C3F" w14:textId="281B9D09" w:rsidR="00A93D57" w:rsidRPr="00AD52FD" w:rsidRDefault="00A93D57" w:rsidP="00AD52F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3CFC">
              <w:rPr>
                <w:rFonts w:ascii="Times New Roman" w:hAnsi="Times New Roman" w:cs="Times New Roman"/>
              </w:rPr>
              <w:t>Тірек қимыл жүйесінің қызметтерін  түсіндіреді</w:t>
            </w:r>
          </w:p>
        </w:tc>
      </w:tr>
      <w:tr w:rsidR="00A93D57" w:rsidRPr="00563CFC" w14:paraId="1DF29E4C" w14:textId="77777777" w:rsidTr="00582C6B">
        <w:trPr>
          <w:trHeight w:val="413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8B8B" w14:textId="77777777" w:rsidR="00A93D57" w:rsidRPr="00563CFC" w:rsidRDefault="00A93D57" w:rsidP="00A93D5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63CFC">
              <w:rPr>
                <w:rFonts w:ascii="Times New Roman" w:hAnsi="Times New Roman" w:cs="Times New Roman"/>
                <w:b/>
              </w:rPr>
              <w:t>Құндылыққа баулу</w:t>
            </w:r>
          </w:p>
        </w:tc>
        <w:tc>
          <w:tcPr>
            <w:tcW w:w="1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3B6C" w14:textId="77777777" w:rsidR="00A93D57" w:rsidRPr="00563CFC" w:rsidRDefault="00A93D57" w:rsidP="00A93D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3CFC">
              <w:rPr>
                <w:rFonts w:ascii="Times New Roman" w:hAnsi="Times New Roman" w:cs="Times New Roman"/>
                <w:b/>
              </w:rPr>
              <w:t xml:space="preserve">Мәңгілік ел» құндылығы: </w:t>
            </w:r>
          </w:p>
          <w:p w14:paraId="01EA75AE" w14:textId="77777777" w:rsidR="00A93D57" w:rsidRPr="00563CFC" w:rsidRDefault="00A93D57" w:rsidP="00A93D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3CFC">
              <w:rPr>
                <w:rFonts w:ascii="Times New Roman" w:hAnsi="Times New Roman" w:cs="Times New Roman"/>
              </w:rPr>
              <w:t>Біздің қоғамдағы ұлттық бірлік, бейбітшілік және келісім</w:t>
            </w:r>
          </w:p>
          <w:p w14:paraId="1AB146B7" w14:textId="77777777" w:rsidR="00A93D57" w:rsidRPr="00563CFC" w:rsidRDefault="00A93D57" w:rsidP="00A93D57">
            <w:pPr>
              <w:spacing w:after="0"/>
              <w:rPr>
                <w:rFonts w:ascii="Times New Roman" w:hAnsi="Times New Roman" w:cs="Times New Roman"/>
              </w:rPr>
            </w:pPr>
            <w:r w:rsidRPr="00563CFC">
              <w:rPr>
                <w:rFonts w:ascii="Times New Roman" w:hAnsi="Times New Roman" w:cs="Times New Roman"/>
                <w:b/>
              </w:rPr>
              <w:t>Мектеп құндылығы:</w:t>
            </w:r>
            <w:r w:rsidRPr="00563CFC">
              <w:rPr>
                <w:rFonts w:ascii="Times New Roman" w:hAnsi="Times New Roman" w:cs="Times New Roman"/>
              </w:rPr>
              <w:t xml:space="preserve"> ынтымақтастық, еңбек және шығармашылық  </w:t>
            </w:r>
          </w:p>
        </w:tc>
      </w:tr>
    </w:tbl>
    <w:p w14:paraId="3DB8BD9A" w14:textId="6E65D8C2" w:rsidR="00582C6B" w:rsidRDefault="00582C6B">
      <w:r>
        <w:t>Сабақтың барысы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745"/>
        <w:gridCol w:w="5480"/>
        <w:gridCol w:w="2693"/>
        <w:gridCol w:w="3260"/>
        <w:gridCol w:w="1985"/>
      </w:tblGrid>
      <w:tr w:rsidR="00582C6B" w:rsidRPr="0025196D" w14:paraId="33B37696" w14:textId="77777777" w:rsidTr="00582C6B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871B" w14:textId="77777777" w:rsidR="00582C6B" w:rsidRPr="00C86447" w:rsidRDefault="00582C6B" w:rsidP="00582C6B">
            <w:pPr>
              <w:rPr>
                <w:rFonts w:ascii="Times New Roman" w:hAnsi="Times New Roman" w:cs="Times New Roman"/>
                <w:b/>
              </w:rPr>
            </w:pPr>
            <w:r w:rsidRPr="00C86447">
              <w:rPr>
                <w:rFonts w:ascii="Times New Roman" w:hAnsi="Times New Roman" w:cs="Times New Roman"/>
                <w:b/>
              </w:rPr>
              <w:t>Сабақтың басы</w:t>
            </w:r>
          </w:p>
          <w:p w14:paraId="0A2A3778" w14:textId="64BBE9FA" w:rsidR="00582C6B" w:rsidRPr="0025196D" w:rsidRDefault="00582C6B" w:rsidP="00582C6B">
            <w:pPr>
              <w:pStyle w:val="a8"/>
              <w:rPr>
                <w:rFonts w:ascii="Times New Roman" w:hAnsi="Times New Roman"/>
              </w:rPr>
            </w:pPr>
            <w:r w:rsidRPr="00C86447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86447">
              <w:rPr>
                <w:rFonts w:ascii="Times New Roman" w:hAnsi="Times New Roman" w:cs="Times New Roman"/>
                <w:b/>
              </w:rPr>
              <w:t>мин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0D7D" w14:textId="77777777" w:rsidR="00582C6B" w:rsidRPr="00C86447" w:rsidRDefault="00582C6B" w:rsidP="00582C6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MS Minngs" w:hAnsi="Times New Roman"/>
                <w:b/>
                <w:szCs w:val="22"/>
              </w:rPr>
            </w:pPr>
            <w:r w:rsidRPr="00C86447">
              <w:rPr>
                <w:rFonts w:ascii="Times New Roman" w:hAnsi="Times New Roman"/>
                <w:b/>
                <w:szCs w:val="22"/>
                <w:lang w:eastAsia="en-GB"/>
              </w:rPr>
              <w:t>«</w:t>
            </w:r>
            <w:r w:rsidRPr="00C86447">
              <w:rPr>
                <w:rFonts w:ascii="Times New Roman" w:eastAsia="MS Minngs" w:hAnsi="Times New Roman"/>
                <w:b/>
                <w:szCs w:val="22"/>
              </w:rPr>
              <w:t xml:space="preserve">Ұйымдастыру сәті. </w:t>
            </w:r>
            <w:r w:rsidRPr="00C86447">
              <w:rPr>
                <w:rFonts w:ascii="Times New Roman" w:eastAsia="MS Minngs" w:hAnsi="Times New Roman"/>
                <w:b/>
                <w:szCs w:val="22"/>
                <w:lang w:val="kk-KZ"/>
              </w:rPr>
              <w:t>Оқушылармен амадасады, түгелдейді</w:t>
            </w:r>
          </w:p>
          <w:p w14:paraId="216E3CF1" w14:textId="77777777" w:rsidR="00582C6B" w:rsidRPr="00C86447" w:rsidRDefault="00582C6B" w:rsidP="00582C6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MS Minngs" w:hAnsi="Times New Roman"/>
                <w:b/>
                <w:szCs w:val="22"/>
              </w:rPr>
            </w:pPr>
            <w:r w:rsidRPr="00C86447">
              <w:rPr>
                <w:rFonts w:ascii="Times New Roman" w:eastAsia="MS Minngs" w:hAnsi="Times New Roman"/>
                <w:b/>
                <w:szCs w:val="22"/>
              </w:rPr>
              <w:t>Психологиялық ахуал туғызу.</w:t>
            </w:r>
          </w:p>
          <w:p w14:paraId="1D24BCCC" w14:textId="77777777" w:rsidR="00582C6B" w:rsidRPr="00C86447" w:rsidRDefault="00582C6B" w:rsidP="00582C6B">
            <w:pPr>
              <w:rPr>
                <w:rFonts w:ascii="Times New Roman" w:eastAsia="MS Minngs" w:hAnsi="Times New Roman" w:cs="Times New Roman"/>
                <w:b/>
              </w:rPr>
            </w:pPr>
            <w:r w:rsidRPr="00C86447">
              <w:rPr>
                <w:rFonts w:ascii="Times New Roman" w:eastAsia="MS Minngs" w:hAnsi="Times New Roman" w:cs="Times New Roman"/>
                <w:b/>
              </w:rPr>
              <w:t>Егер сіздің досыңыз болса-</w:t>
            </w:r>
            <w:r w:rsidRPr="00C86447">
              <w:rPr>
                <w:rFonts w:ascii="Times New Roman" w:eastAsia="MS Minngs" w:hAnsi="Times New Roman" w:cs="Times New Roman"/>
              </w:rPr>
              <w:t>көршіңнің басын сипа</w:t>
            </w:r>
          </w:p>
          <w:p w14:paraId="256BB062" w14:textId="77777777" w:rsidR="00582C6B" w:rsidRPr="00C86447" w:rsidRDefault="00582C6B" w:rsidP="00582C6B">
            <w:pPr>
              <w:rPr>
                <w:rFonts w:ascii="Times New Roman" w:eastAsia="MS Minngs" w:hAnsi="Times New Roman" w:cs="Times New Roman"/>
              </w:rPr>
            </w:pPr>
            <w:r w:rsidRPr="00C86447">
              <w:rPr>
                <w:rFonts w:ascii="Times New Roman" w:eastAsia="MS Minngs" w:hAnsi="Times New Roman" w:cs="Times New Roman"/>
                <w:b/>
              </w:rPr>
              <w:t>Егер сіз өз мектебіңізді жақсы көрсеңіз</w:t>
            </w:r>
            <w:r w:rsidRPr="00C86447">
              <w:rPr>
                <w:rFonts w:ascii="Times New Roman" w:eastAsia="MS Minngs" w:hAnsi="Times New Roman" w:cs="Times New Roman"/>
              </w:rPr>
              <w:t>- Аяқтарыңды топырлатыңдар</w:t>
            </w:r>
          </w:p>
          <w:p w14:paraId="2F5A6403" w14:textId="77777777" w:rsidR="00582C6B" w:rsidRPr="00C86447" w:rsidRDefault="00582C6B" w:rsidP="00582C6B">
            <w:pPr>
              <w:rPr>
                <w:rFonts w:ascii="Times New Roman" w:eastAsia="MS Minngs" w:hAnsi="Times New Roman" w:cs="Times New Roman"/>
              </w:rPr>
            </w:pPr>
            <w:r w:rsidRPr="00C86447">
              <w:rPr>
                <w:rFonts w:ascii="Times New Roman" w:eastAsia="MS Minngs" w:hAnsi="Times New Roman" w:cs="Times New Roman"/>
                <w:b/>
              </w:rPr>
              <w:t>Егер сіз өз еліңді жақсы көрем десеңіздер</w:t>
            </w:r>
            <w:r w:rsidRPr="00C86447">
              <w:rPr>
                <w:rFonts w:ascii="Times New Roman" w:eastAsia="MS Minngs" w:hAnsi="Times New Roman" w:cs="Times New Roman"/>
              </w:rPr>
              <w:t>- қол соғыңыздар</w:t>
            </w:r>
          </w:p>
          <w:p w14:paraId="39BB9AB6" w14:textId="77777777" w:rsidR="00582C6B" w:rsidRPr="00C86447" w:rsidRDefault="00582C6B" w:rsidP="00582C6B">
            <w:pPr>
              <w:rPr>
                <w:rFonts w:ascii="Times New Roman" w:eastAsia="MS Minngs" w:hAnsi="Times New Roman" w:cs="Times New Roman"/>
                <w:b/>
              </w:rPr>
            </w:pPr>
            <w:r w:rsidRPr="00C86447">
              <w:rPr>
                <w:rFonts w:ascii="Times New Roman" w:eastAsia="MS Minngs" w:hAnsi="Times New Roman" w:cs="Times New Roman"/>
                <w:b/>
              </w:rPr>
              <w:t xml:space="preserve">Көңіл күйлері көтеріледі </w:t>
            </w:r>
          </w:p>
          <w:p w14:paraId="6D2B06DD" w14:textId="77777777" w:rsidR="00582C6B" w:rsidRDefault="00582C6B" w:rsidP="00582C6B">
            <w:pPr>
              <w:pStyle w:val="TableParagraph"/>
              <w:rPr>
                <w:b/>
                <w:shd w:val="clear" w:color="auto" w:fill="FFFFFF"/>
                <w:lang w:val="kk-KZ"/>
              </w:rPr>
            </w:pPr>
          </w:p>
          <w:p w14:paraId="26B348D1" w14:textId="77777777" w:rsidR="00582C6B" w:rsidRPr="00A3471B" w:rsidRDefault="00582C6B" w:rsidP="00582C6B">
            <w:pPr>
              <w:pStyle w:val="TableParagraph"/>
              <w:rPr>
                <w:b/>
                <w:shd w:val="clear" w:color="auto" w:fill="FFFFFF"/>
                <w:lang w:val="kk-KZ"/>
              </w:rPr>
            </w:pPr>
            <w:r w:rsidRPr="00A3471B">
              <w:rPr>
                <w:b/>
                <w:shd w:val="clear" w:color="auto" w:fill="FFFFFF"/>
                <w:lang w:val="kk-KZ"/>
              </w:rPr>
              <w:t>Скелет»әдісі бойынша  топқа бөлемін</w:t>
            </w:r>
          </w:p>
          <w:p w14:paraId="109EBBFB" w14:textId="55A77BD4" w:rsidR="00582C6B" w:rsidRPr="00582C6B" w:rsidRDefault="00582C6B" w:rsidP="00582C6B">
            <w:pPr>
              <w:pStyle w:val="TableParagraph"/>
              <w:rPr>
                <w:bCs/>
                <w:shd w:val="clear" w:color="auto" w:fill="FFFFFF"/>
                <w:lang w:val="kk-KZ"/>
              </w:rPr>
            </w:pPr>
            <w:r w:rsidRPr="00A3471B">
              <w:rPr>
                <w:bCs/>
                <w:shd w:val="clear" w:color="auto" w:fill="FFFFFF"/>
                <w:lang w:val="kk-KZ"/>
              </w:rPr>
              <w:t xml:space="preserve"> қағаз қиындыларындағы суреттер арқылы 3 топқа бөлінеді.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C29" w14:textId="77777777" w:rsidR="00582C6B" w:rsidRPr="00C86447" w:rsidRDefault="00582C6B" w:rsidP="00582C6B">
            <w:pPr>
              <w:rPr>
                <w:rFonts w:ascii="Times New Roman" w:hAnsi="Times New Roman" w:cs="Times New Roman"/>
              </w:rPr>
            </w:pPr>
            <w:r w:rsidRPr="00C86447">
              <w:rPr>
                <w:rFonts w:ascii="Times New Roman" w:hAnsi="Times New Roman" w:cs="Times New Roman"/>
              </w:rPr>
              <w:t>Оқушы  өз жұбын табады</w:t>
            </w:r>
          </w:p>
          <w:p w14:paraId="2141D0EC" w14:textId="77777777" w:rsidR="00582C6B" w:rsidRPr="00C86447" w:rsidRDefault="00582C6B" w:rsidP="00582C6B">
            <w:pPr>
              <w:rPr>
                <w:rFonts w:ascii="Times New Roman" w:hAnsi="Times New Roman" w:cs="Times New Roman"/>
              </w:rPr>
            </w:pPr>
            <w:r w:rsidRPr="00C86447">
              <w:rPr>
                <w:rFonts w:ascii="Times New Roman" w:hAnsi="Times New Roman" w:cs="Times New Roman"/>
              </w:rPr>
              <w:t xml:space="preserve">Әдіс арқылы   қайталау </w:t>
            </w:r>
          </w:p>
          <w:p w14:paraId="74F8A0E8" w14:textId="77777777" w:rsidR="00582C6B" w:rsidRPr="00A3471B" w:rsidRDefault="00582C6B" w:rsidP="00582C6B">
            <w:pPr>
              <w:pStyle w:val="TableParagraph"/>
              <w:rPr>
                <w:lang w:val="kk-KZ"/>
              </w:rPr>
            </w:pPr>
            <w:r w:rsidRPr="00A3471B">
              <w:rPr>
                <w:lang w:val="kk-KZ"/>
              </w:rPr>
              <w:t>Оқушылар  биологиялық әдіспен  қағаз қиындыларын құрайды</w:t>
            </w:r>
          </w:p>
          <w:p w14:paraId="0141E6CF" w14:textId="77777777" w:rsidR="00582C6B" w:rsidRPr="00A3471B" w:rsidRDefault="00582C6B" w:rsidP="00582C6B">
            <w:pPr>
              <w:pStyle w:val="TableParagraph"/>
              <w:rPr>
                <w:lang w:val="kk-KZ"/>
              </w:rPr>
            </w:pPr>
            <w:r w:rsidRPr="00A3471B">
              <w:rPr>
                <w:lang w:val="kk-KZ"/>
              </w:rPr>
              <w:t xml:space="preserve">3- топқа бірігеді. </w:t>
            </w:r>
          </w:p>
          <w:p w14:paraId="584056DC" w14:textId="77777777" w:rsidR="00582C6B" w:rsidRPr="00A3471B" w:rsidRDefault="00582C6B" w:rsidP="00582C6B">
            <w:pPr>
              <w:pStyle w:val="TableParagraph"/>
              <w:rPr>
                <w:color w:val="111115"/>
                <w:lang w:val="kk-KZ"/>
              </w:rPr>
            </w:pPr>
            <w:r w:rsidRPr="00A3471B">
              <w:rPr>
                <w:color w:val="111115"/>
                <w:bdr w:val="none" w:sz="0" w:space="0" w:color="auto" w:frame="1"/>
                <w:lang w:val="kk-KZ"/>
              </w:rPr>
              <w:t>1-топ Бас қаңқасы</w:t>
            </w:r>
          </w:p>
          <w:p w14:paraId="37511096" w14:textId="77777777" w:rsidR="00582C6B" w:rsidRPr="00A3471B" w:rsidRDefault="00582C6B" w:rsidP="00582C6B">
            <w:pPr>
              <w:pStyle w:val="TableParagraph"/>
              <w:rPr>
                <w:color w:val="111115"/>
                <w:lang w:val="kk-KZ"/>
              </w:rPr>
            </w:pPr>
            <w:r w:rsidRPr="00A3471B">
              <w:rPr>
                <w:color w:val="111115"/>
                <w:bdr w:val="none" w:sz="0" w:space="0" w:color="auto" w:frame="1"/>
                <w:lang w:val="kk-KZ"/>
              </w:rPr>
              <w:t>2-топ Кеуде қуысының қаңқасы</w:t>
            </w:r>
          </w:p>
          <w:p w14:paraId="3BF6278E" w14:textId="77777777" w:rsidR="00582C6B" w:rsidRPr="00A3471B" w:rsidRDefault="00582C6B" w:rsidP="00582C6B">
            <w:pPr>
              <w:pStyle w:val="TableParagraph"/>
              <w:rPr>
                <w:color w:val="111115"/>
                <w:lang w:val="kk-KZ"/>
              </w:rPr>
            </w:pPr>
            <w:r>
              <w:rPr>
                <w:noProof/>
                <w:color w:val="11111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0A5808" wp14:editId="12E0208C">
                      <wp:simplePos x="0" y="0"/>
                      <wp:positionH relativeFrom="column">
                        <wp:posOffset>5729605</wp:posOffset>
                      </wp:positionH>
                      <wp:positionV relativeFrom="paragraph">
                        <wp:posOffset>398780</wp:posOffset>
                      </wp:positionV>
                      <wp:extent cx="510540" cy="320675"/>
                      <wp:effectExtent l="12700" t="7620" r="10160" b="14605"/>
                      <wp:wrapNone/>
                      <wp:docPr id="5662239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863896" w14:textId="77777777" w:rsidR="00582C6B" w:rsidRPr="00E11A85" w:rsidRDefault="00582C6B" w:rsidP="00A93D57">
                                  <w: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70A5808" id="Rectangle 2" o:spid="_x0000_s1026" style="position:absolute;margin-left:451.15pt;margin-top:31.4pt;width:40.2pt;height: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YoKv7JQIAAFUEAAAOAAAAZHJzL2Uyb0RvYy54bWysVFFv0zAQfkfiP1j3TpOWdRtR3Wna&#10;GEIaY9LgB7iOk1g4PnPnNim/HtlptwIvCOEHy+e7+/zdl7usrsbeiZ0htuglzGclCOM11ta3Er5+&#10;uXtzCYKj8rVy6I2EvWG4Wr9+tRpCZRbYoasNibF3nqshSOhiDFVRsO5Mr3iGwfixdw1SryLPkNqi&#10;JjVY3/auWJTleTEg1YFQG2br29vJCeuM3zRGx89NwyYKJ6EEEfNOed/kvVivVNWSCp3VBx7qH2j0&#10;yno4gbpVUYkt2T+geqsJGZs409gX2DRWm1xEsSjn5W/lPHUqmFwMVwOHZ534/8Hqh91TeKREncM9&#10;6m8sPN50yrfmmgiHzqiaJcxBFOtVMQSunjOSweGRxGb4hLWRoLYRswhjQ31CxKYRY5Z5/yK2GaPQ&#10;o4TlvFyelSD0XsLbRXl+sZzeUNUxPRDHDwZ7kQ4SyOiY4dXunmPmo6pjTC4Ana3vrHPZoHZz40js&#10;lJNwl9cRn0/jnBeDhPnioiwz+C9O/kuQxOJWcTe9Vivu8luq6m00JJztJVyWaR3uk6zvfZ2KUFVU&#10;1h2MQlXOpzuTm/dY51Hq1NdcxXEzpsx03mC9fyRBOLX2zlCU0CH9ADGQChL4+1aRAeE+epbwbn6W&#10;NI/ZOFteLEoQdOrZnHqU1x2ShAhiOt7EaXa2gWzbxdQXiazH623Exk4f5YXWoWMGDutV8TxmaTZO&#10;7Rz18jdY/wQAAP//AwBQSwMEFAAGAAgAAAAhACTiONfmAAAAEAEAAA8AAABkcnMvZG93bnJldi54&#10;bWxMz9FKwzAUANB3wX+43MHebNqOza7r7RiKCANBu31A1sa2LLmpTbbGfb34pB9wHk6xDUbDVY2u&#10;t0yYRDGC4to2PbeEx8PLQ4bgvORGasuK8Fs53Jb3d4XMGzvxh7pWvoVgNLtcEnbeD7kQru6UkS6y&#10;g+Jg9KcdjfQusmMrmlFOPbdGizSOV8LInhFcJwf11Kn6XF0MoZ+Wr/v4a5/dDmF5TN9u/fl9VxHN&#10;Z+F5M5+F3QbBq+D/BP4eCBMsC5mf7IUbB5pwHacLBE+4SjOEkXCdpY8IJ8IkWSwQRFmI/5HyBwAA&#10;//8DAFBLAQItABQABgAIAAAAIQBaIpOj/wAAAOUBAAATAAAAAAAAAAAAAAAAAAAAAABbQ29udGVu&#10;dF9UeXBlc10ueG1sUEsBAi0AFAAGAAgAAAAhAKdKzzjYAAAAlgEAAAsAAAAAAAAAAAAAAAAAMAEA&#10;AF9yZWxzLy5yZWxzUEsBAi0AFAAGAAgAAAAhABigq/slAgAAVQQAAA4AAAAAAAAAAAAAAAAAMQIA&#10;AGRycy9lMm9Eb2MueG1sUEsBAi0AFAAGAAgAAAAhACTiONfmAAAAEAEAAA8AAAAAAAAAAAAAAAAA&#10;ggQAAGRycy9kb3ducmV2LnhtbFBLBQYAAAAABAAEAPMAAACVBQAAAAA=&#10;" strokecolor="white" strokeweight="1pt">
                      <v:stroke dashstyle="dash"/>
                      <v:shadow color="#868686"/>
                      <v:textbox>
                        <w:txbxContent>
                          <w:p w14:paraId="6A863896" w14:textId="77777777" w:rsidR="00582C6B" w:rsidRPr="00E11A85" w:rsidRDefault="00582C6B" w:rsidP="00A93D57">
                            <w:r>
                              <w:t>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3471B">
              <w:rPr>
                <w:color w:val="111115"/>
                <w:bdr w:val="none" w:sz="0" w:space="0" w:color="auto" w:frame="1"/>
                <w:lang w:val="kk-KZ"/>
              </w:rPr>
              <w:t>3-топ Аяқ- қол қаңқасы</w:t>
            </w:r>
          </w:p>
          <w:p w14:paraId="6D583CFD" w14:textId="77777777" w:rsidR="00582C6B" w:rsidRPr="00C86447" w:rsidRDefault="00582C6B" w:rsidP="00582C6B">
            <w:pPr>
              <w:rPr>
                <w:rFonts w:ascii="Times New Roman" w:hAnsi="Times New Roman" w:cs="Times New Roman"/>
              </w:rPr>
            </w:pPr>
          </w:p>
          <w:p w14:paraId="6D289DE8" w14:textId="77777777" w:rsidR="00582C6B" w:rsidRPr="00C86447" w:rsidRDefault="00582C6B" w:rsidP="00582C6B">
            <w:pPr>
              <w:rPr>
                <w:rFonts w:ascii="Times New Roman" w:hAnsi="Times New Roman" w:cs="Times New Roman"/>
              </w:rPr>
            </w:pPr>
          </w:p>
          <w:p w14:paraId="4A3ED1FB" w14:textId="77777777" w:rsidR="00582C6B" w:rsidRPr="00C86447" w:rsidRDefault="00582C6B" w:rsidP="00582C6B">
            <w:pPr>
              <w:rPr>
                <w:rFonts w:ascii="Times New Roman" w:hAnsi="Times New Roman" w:cs="Times New Roman"/>
              </w:rPr>
            </w:pPr>
          </w:p>
          <w:p w14:paraId="349E474E" w14:textId="22DA8DD8" w:rsidR="00582C6B" w:rsidRPr="0025196D" w:rsidRDefault="00582C6B" w:rsidP="00582C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5514" w14:textId="77777777" w:rsidR="00582C6B" w:rsidRPr="00C86447" w:rsidRDefault="00582C6B" w:rsidP="00582C6B">
            <w:pPr>
              <w:rPr>
                <w:rFonts w:ascii="Times New Roman" w:hAnsi="Times New Roman" w:cs="Times New Roman"/>
              </w:rPr>
            </w:pPr>
            <w:r w:rsidRPr="00C86447">
              <w:rPr>
                <w:rFonts w:ascii="Times New Roman" w:hAnsi="Times New Roman" w:cs="Times New Roman"/>
              </w:rPr>
              <w:t>Мұғалімнің қошеметі</w:t>
            </w:r>
          </w:p>
          <w:p w14:paraId="20C5BF47" w14:textId="77777777" w:rsidR="00582C6B" w:rsidRPr="00C86447" w:rsidRDefault="00582C6B" w:rsidP="00582C6B">
            <w:pPr>
              <w:rPr>
                <w:rFonts w:ascii="Times New Roman" w:hAnsi="Times New Roman" w:cs="Times New Roman"/>
              </w:rPr>
            </w:pPr>
            <w:r w:rsidRPr="00C86447">
              <w:rPr>
                <w:rFonts w:ascii="Times New Roman" w:hAnsi="Times New Roman" w:cs="Times New Roman"/>
              </w:rPr>
              <w:t>Жарайсыздар!</w:t>
            </w:r>
          </w:p>
          <w:p w14:paraId="5D47C68E" w14:textId="77777777" w:rsidR="00582C6B" w:rsidRPr="00C86447" w:rsidRDefault="00582C6B" w:rsidP="00582C6B">
            <w:pPr>
              <w:rPr>
                <w:rFonts w:ascii="Times New Roman" w:hAnsi="Times New Roman" w:cs="Times New Roman"/>
              </w:rPr>
            </w:pPr>
            <w:r w:rsidRPr="00C86447">
              <w:rPr>
                <w:rFonts w:ascii="Times New Roman" w:hAnsi="Times New Roman" w:cs="Times New Roman"/>
              </w:rPr>
              <w:t>Керемет!</w:t>
            </w:r>
          </w:p>
          <w:p w14:paraId="25992588" w14:textId="77777777" w:rsidR="00582C6B" w:rsidRPr="00C86447" w:rsidRDefault="00582C6B" w:rsidP="00582C6B">
            <w:pPr>
              <w:rPr>
                <w:rFonts w:ascii="Times New Roman" w:hAnsi="Times New Roman" w:cs="Times New Roman"/>
              </w:rPr>
            </w:pPr>
          </w:p>
          <w:p w14:paraId="7F41941D" w14:textId="77777777" w:rsidR="00582C6B" w:rsidRPr="00C86447" w:rsidRDefault="00582C6B" w:rsidP="00582C6B">
            <w:pPr>
              <w:rPr>
                <w:rFonts w:ascii="Times New Roman" w:hAnsi="Times New Roman" w:cs="Times New Roman"/>
              </w:rPr>
            </w:pPr>
          </w:p>
          <w:p w14:paraId="11DC2834" w14:textId="77777777" w:rsidR="00582C6B" w:rsidRPr="00C86447" w:rsidRDefault="00582C6B" w:rsidP="00582C6B">
            <w:pPr>
              <w:rPr>
                <w:rFonts w:ascii="Times New Roman" w:hAnsi="Times New Roman" w:cs="Times New Roman"/>
              </w:rPr>
            </w:pPr>
          </w:p>
          <w:p w14:paraId="45FF1C8C" w14:textId="77777777" w:rsidR="00582C6B" w:rsidRPr="00C86447" w:rsidRDefault="00582C6B" w:rsidP="00582C6B">
            <w:pPr>
              <w:rPr>
                <w:rFonts w:ascii="Times New Roman" w:hAnsi="Times New Roman" w:cs="Times New Roman"/>
              </w:rPr>
            </w:pPr>
          </w:p>
          <w:p w14:paraId="37223AE0" w14:textId="1972C9C8" w:rsidR="00582C6B" w:rsidRPr="0025196D" w:rsidRDefault="004D7305" w:rsidP="00582C6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Бағалау парағы таратылады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EF8A" w14:textId="77777777" w:rsidR="00582C6B" w:rsidRPr="00C86447" w:rsidRDefault="00582C6B" w:rsidP="00582C6B">
            <w:pPr>
              <w:tabs>
                <w:tab w:val="left" w:pos="207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86447">
              <w:rPr>
                <w:rFonts w:ascii="Times New Roman" w:hAnsi="Times New Roman" w:cs="Times New Roman"/>
                <w:color w:val="000000" w:themeColor="text1"/>
              </w:rPr>
              <w:t>дидактикалық материалдар.</w:t>
            </w:r>
          </w:p>
          <w:p w14:paraId="2A506251" w14:textId="77777777" w:rsidR="00582C6B" w:rsidRPr="00C86447" w:rsidRDefault="00582C6B" w:rsidP="00582C6B">
            <w:pPr>
              <w:tabs>
                <w:tab w:val="left" w:pos="207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D88774" w14:textId="77777777" w:rsidR="00582C6B" w:rsidRPr="00C86447" w:rsidRDefault="00582C6B" w:rsidP="00582C6B">
            <w:pPr>
              <w:tabs>
                <w:tab w:val="left" w:pos="207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D158A9" w14:textId="77777777" w:rsidR="00582C6B" w:rsidRPr="00C86447" w:rsidRDefault="00582C6B" w:rsidP="00582C6B">
            <w:pPr>
              <w:tabs>
                <w:tab w:val="left" w:pos="207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433E55" w14:textId="77777777" w:rsidR="00582C6B" w:rsidRPr="00C86447" w:rsidRDefault="00582C6B" w:rsidP="00582C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6447">
              <w:rPr>
                <w:rFonts w:ascii="Times New Roman" w:hAnsi="Times New Roman" w:cs="Times New Roman"/>
                <w:color w:val="000000" w:themeColor="text1"/>
              </w:rPr>
              <w:t>Интерактивті тақ</w:t>
            </w:r>
          </w:p>
          <w:p w14:paraId="3DBB3525" w14:textId="77777777" w:rsidR="00582C6B" w:rsidRDefault="00582C6B" w:rsidP="00582C6B"/>
          <w:p w14:paraId="21F45FA0" w14:textId="6B2A000F" w:rsidR="004D7305" w:rsidRDefault="004D7305" w:rsidP="004D7305">
            <w:pPr>
              <w:pStyle w:val="a7"/>
            </w:pPr>
            <w:r>
              <w:rPr>
                <w:noProof/>
              </w:rPr>
              <w:drawing>
                <wp:inline distT="0" distB="0" distL="0" distR="0" wp14:anchorId="30E024E6" wp14:editId="4E75FCCF">
                  <wp:extent cx="358140" cy="506944"/>
                  <wp:effectExtent l="0" t="0" r="3810" b="7620"/>
                  <wp:docPr id="172238840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73" cy="51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97E6A" w14:textId="3A8727F3" w:rsidR="00582C6B" w:rsidRPr="0025196D" w:rsidRDefault="00582C6B" w:rsidP="00582C6B">
            <w:pPr>
              <w:pStyle w:val="a8"/>
              <w:rPr>
                <w:rFonts w:ascii="Times New Roman" w:hAnsi="Times New Roman"/>
              </w:rPr>
            </w:pPr>
          </w:p>
        </w:tc>
      </w:tr>
      <w:tr w:rsidR="00582C6B" w:rsidRPr="0025196D" w14:paraId="61A7BCDD" w14:textId="77777777" w:rsidTr="00582C6B">
        <w:trPr>
          <w:trHeight w:val="58"/>
        </w:trPr>
        <w:tc>
          <w:tcPr>
            <w:tcW w:w="1745" w:type="dxa"/>
          </w:tcPr>
          <w:p w14:paraId="6EA3D537" w14:textId="77777777" w:rsidR="00582C6B" w:rsidRPr="00C86447" w:rsidRDefault="00582C6B" w:rsidP="00582C6B">
            <w:pPr>
              <w:rPr>
                <w:rFonts w:ascii="Times New Roman" w:hAnsi="Times New Roman" w:cs="Times New Roman"/>
                <w:b/>
              </w:rPr>
            </w:pPr>
            <w:r w:rsidRPr="00C86447">
              <w:rPr>
                <w:rFonts w:ascii="Times New Roman" w:hAnsi="Times New Roman" w:cs="Times New Roman"/>
                <w:b/>
              </w:rPr>
              <w:t>Сабақтың ортасы</w:t>
            </w:r>
          </w:p>
          <w:p w14:paraId="1E37858F" w14:textId="77777777" w:rsidR="00582C6B" w:rsidRPr="00C86447" w:rsidRDefault="00582C6B" w:rsidP="00582C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Pr="00C86447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C86447">
              <w:rPr>
                <w:rFonts w:ascii="Times New Roman" w:hAnsi="Times New Roman" w:cs="Times New Roman"/>
                <w:b/>
              </w:rPr>
              <w:t>мин</w:t>
            </w:r>
          </w:p>
          <w:p w14:paraId="530B8C0D" w14:textId="77777777" w:rsidR="00582C6B" w:rsidRPr="00C86447" w:rsidRDefault="00582C6B" w:rsidP="00582C6B">
            <w:pPr>
              <w:rPr>
                <w:rFonts w:ascii="Times New Roman" w:hAnsi="Times New Roman" w:cs="Times New Roman"/>
                <w:b/>
              </w:rPr>
            </w:pPr>
          </w:p>
          <w:p w14:paraId="7D08A509" w14:textId="77777777" w:rsidR="00582C6B" w:rsidRPr="00C86447" w:rsidRDefault="00582C6B" w:rsidP="00582C6B">
            <w:pPr>
              <w:rPr>
                <w:rFonts w:ascii="Times New Roman" w:hAnsi="Times New Roman" w:cs="Times New Roman"/>
                <w:b/>
              </w:rPr>
            </w:pPr>
          </w:p>
          <w:p w14:paraId="4FB05410" w14:textId="77777777" w:rsidR="00582C6B" w:rsidRPr="00C86447" w:rsidRDefault="00582C6B" w:rsidP="00582C6B">
            <w:pPr>
              <w:rPr>
                <w:rFonts w:ascii="Times New Roman" w:hAnsi="Times New Roman" w:cs="Times New Roman"/>
                <w:b/>
              </w:rPr>
            </w:pPr>
          </w:p>
          <w:p w14:paraId="3A95C527" w14:textId="77777777" w:rsidR="00582C6B" w:rsidRPr="00C86447" w:rsidRDefault="00582C6B" w:rsidP="00582C6B">
            <w:pPr>
              <w:rPr>
                <w:rFonts w:ascii="Times New Roman" w:hAnsi="Times New Roman" w:cs="Times New Roman"/>
                <w:b/>
              </w:rPr>
            </w:pPr>
          </w:p>
          <w:p w14:paraId="1EB92CC1" w14:textId="77777777" w:rsidR="00582C6B" w:rsidRPr="00C86447" w:rsidRDefault="00582C6B" w:rsidP="00582C6B">
            <w:pPr>
              <w:rPr>
                <w:rFonts w:ascii="Times New Roman" w:hAnsi="Times New Roman" w:cs="Times New Roman"/>
                <w:b/>
              </w:rPr>
            </w:pPr>
          </w:p>
          <w:p w14:paraId="40F6BBCF" w14:textId="77777777" w:rsidR="00582C6B" w:rsidRPr="00C86447" w:rsidRDefault="00582C6B" w:rsidP="00582C6B">
            <w:pPr>
              <w:rPr>
                <w:rFonts w:ascii="Times New Roman" w:hAnsi="Times New Roman" w:cs="Times New Roman"/>
                <w:b/>
              </w:rPr>
            </w:pPr>
          </w:p>
          <w:p w14:paraId="548FC9EB" w14:textId="77777777" w:rsidR="00582C6B" w:rsidRPr="00C86447" w:rsidRDefault="00582C6B" w:rsidP="00582C6B">
            <w:pPr>
              <w:rPr>
                <w:rFonts w:ascii="Times New Roman" w:hAnsi="Times New Roman" w:cs="Times New Roman"/>
                <w:b/>
              </w:rPr>
            </w:pPr>
          </w:p>
          <w:p w14:paraId="2B420E6B" w14:textId="77777777" w:rsidR="00582C6B" w:rsidRPr="00C86447" w:rsidRDefault="00582C6B" w:rsidP="00582C6B">
            <w:pPr>
              <w:rPr>
                <w:rFonts w:ascii="Times New Roman" w:hAnsi="Times New Roman" w:cs="Times New Roman"/>
                <w:b/>
              </w:rPr>
            </w:pPr>
          </w:p>
          <w:p w14:paraId="202FF4BE" w14:textId="77777777" w:rsidR="00582C6B" w:rsidRPr="00C86447" w:rsidRDefault="00582C6B" w:rsidP="00582C6B">
            <w:pPr>
              <w:rPr>
                <w:rFonts w:ascii="Times New Roman" w:hAnsi="Times New Roman" w:cs="Times New Roman"/>
                <w:b/>
              </w:rPr>
            </w:pPr>
          </w:p>
          <w:p w14:paraId="6ACCD6A4" w14:textId="77777777" w:rsidR="00582C6B" w:rsidRPr="00C86447" w:rsidRDefault="00582C6B" w:rsidP="00582C6B">
            <w:pPr>
              <w:rPr>
                <w:rFonts w:ascii="Times New Roman" w:hAnsi="Times New Roman" w:cs="Times New Roman"/>
                <w:b/>
              </w:rPr>
            </w:pPr>
          </w:p>
          <w:p w14:paraId="4F534591" w14:textId="77777777" w:rsidR="00582C6B" w:rsidRPr="00C86447" w:rsidRDefault="00582C6B" w:rsidP="00582C6B">
            <w:pPr>
              <w:rPr>
                <w:rFonts w:ascii="Times New Roman" w:hAnsi="Times New Roman" w:cs="Times New Roman"/>
                <w:b/>
              </w:rPr>
            </w:pPr>
          </w:p>
          <w:p w14:paraId="48A0AC68" w14:textId="77777777" w:rsidR="00582C6B" w:rsidRPr="00C86447" w:rsidRDefault="00582C6B" w:rsidP="00582C6B">
            <w:pPr>
              <w:rPr>
                <w:rFonts w:ascii="Times New Roman" w:hAnsi="Times New Roman" w:cs="Times New Roman"/>
                <w:b/>
              </w:rPr>
            </w:pPr>
          </w:p>
          <w:p w14:paraId="5702FEBA" w14:textId="77777777" w:rsidR="00582C6B" w:rsidRPr="00C86447" w:rsidRDefault="00582C6B" w:rsidP="00582C6B">
            <w:pPr>
              <w:rPr>
                <w:rFonts w:ascii="Times New Roman" w:hAnsi="Times New Roman" w:cs="Times New Roman"/>
                <w:b/>
              </w:rPr>
            </w:pPr>
          </w:p>
          <w:p w14:paraId="28F30375" w14:textId="77777777" w:rsidR="00582C6B" w:rsidRPr="00C86447" w:rsidRDefault="00582C6B" w:rsidP="00582C6B">
            <w:pPr>
              <w:rPr>
                <w:rFonts w:ascii="Times New Roman" w:hAnsi="Times New Roman" w:cs="Times New Roman"/>
                <w:b/>
              </w:rPr>
            </w:pPr>
          </w:p>
          <w:p w14:paraId="0DD869D6" w14:textId="77777777" w:rsidR="00582C6B" w:rsidRPr="00C86447" w:rsidRDefault="00582C6B" w:rsidP="00582C6B">
            <w:pPr>
              <w:rPr>
                <w:rFonts w:ascii="Times New Roman" w:hAnsi="Times New Roman" w:cs="Times New Roman"/>
                <w:b/>
              </w:rPr>
            </w:pPr>
          </w:p>
          <w:p w14:paraId="4260F169" w14:textId="77777777" w:rsidR="00582C6B" w:rsidRPr="00C86447" w:rsidRDefault="00582C6B" w:rsidP="00582C6B">
            <w:pPr>
              <w:rPr>
                <w:rFonts w:ascii="Times New Roman" w:hAnsi="Times New Roman" w:cs="Times New Roman"/>
                <w:b/>
              </w:rPr>
            </w:pPr>
          </w:p>
          <w:p w14:paraId="1C1A2B9A" w14:textId="77777777" w:rsidR="00582C6B" w:rsidRPr="00C86447" w:rsidRDefault="00582C6B" w:rsidP="00582C6B">
            <w:pPr>
              <w:rPr>
                <w:rFonts w:ascii="Times New Roman" w:hAnsi="Times New Roman" w:cs="Times New Roman"/>
                <w:b/>
              </w:rPr>
            </w:pPr>
          </w:p>
          <w:p w14:paraId="33078059" w14:textId="77777777" w:rsidR="00582C6B" w:rsidRPr="00C86447" w:rsidRDefault="00582C6B" w:rsidP="00582C6B">
            <w:pPr>
              <w:rPr>
                <w:rFonts w:ascii="Times New Roman" w:hAnsi="Times New Roman" w:cs="Times New Roman"/>
                <w:b/>
              </w:rPr>
            </w:pPr>
          </w:p>
          <w:p w14:paraId="41D3A229" w14:textId="77777777" w:rsidR="00582C6B" w:rsidRPr="00C86447" w:rsidRDefault="00582C6B" w:rsidP="00582C6B">
            <w:pPr>
              <w:rPr>
                <w:rFonts w:ascii="Times New Roman" w:hAnsi="Times New Roman" w:cs="Times New Roman"/>
                <w:b/>
              </w:rPr>
            </w:pPr>
          </w:p>
          <w:p w14:paraId="6F00D1D6" w14:textId="77777777" w:rsidR="00582C6B" w:rsidRPr="00C86447" w:rsidRDefault="00582C6B" w:rsidP="00582C6B">
            <w:pPr>
              <w:rPr>
                <w:rFonts w:ascii="Times New Roman" w:hAnsi="Times New Roman" w:cs="Times New Roman"/>
                <w:b/>
              </w:rPr>
            </w:pPr>
          </w:p>
          <w:p w14:paraId="2C121F81" w14:textId="77777777" w:rsidR="00582C6B" w:rsidRPr="0025196D" w:rsidRDefault="00582C6B" w:rsidP="00582C6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0" w:type="dxa"/>
          </w:tcPr>
          <w:p w14:paraId="0D7F01DF" w14:textId="5031EDA4" w:rsidR="00582C6B" w:rsidRDefault="00582C6B" w:rsidP="00582C6B">
            <w:pPr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C86447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 xml:space="preserve">Жаңа тақырыпты ашу үшін оқушыларға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сандары бар құпия</w:t>
            </w:r>
            <w:r w:rsidR="005C5757">
              <w:rPr>
                <w:rFonts w:ascii="Times New Roman" w:hAnsi="Times New Roman" w:cs="Times New Roman"/>
                <w:noProof/>
                <w:lang w:eastAsia="ru-RU"/>
              </w:rPr>
              <w:t xml:space="preserve"> тапсырма ұсынады. Әр санд</w:t>
            </w:r>
            <w:r w:rsidR="005C5757">
              <w:rPr>
                <w:rFonts w:ascii="Times New Roman" w:hAnsi="Times New Roman" w:cs="Times New Roman"/>
                <w:noProof/>
                <w:lang w:val="ru-RU" w:eastAsia="ru-RU"/>
              </w:rPr>
              <w:t>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таңдай отырып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қандай сурет жасырынғандығын анықтайды. Сұрақтар тізбегін ұсынады.</w:t>
            </w:r>
          </w:p>
          <w:p w14:paraId="5C7776B1" w14:textId="77777777" w:rsidR="00582C6B" w:rsidRDefault="00582C6B" w:rsidP="00582C6B">
            <w:pPr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6E11445B" w14:textId="77777777" w:rsidR="00582C6B" w:rsidRDefault="00582C6B" w:rsidP="00582C6B">
            <w:pPr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A93D5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73600" behindDoc="0" locked="0" layoutInCell="1" allowOverlap="1" wp14:anchorId="74E153CA" wp14:editId="333CA843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120015</wp:posOffset>
                  </wp:positionV>
                  <wp:extent cx="1654175" cy="1188720"/>
                  <wp:effectExtent l="0" t="0" r="3175" b="0"/>
                  <wp:wrapSquare wrapText="bothSides"/>
                  <wp:docPr id="125244395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785205" w14:textId="77777777" w:rsidR="00582C6B" w:rsidRPr="0025196D" w:rsidRDefault="00582C6B" w:rsidP="00582C6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25196D">
              <w:rPr>
                <w:rFonts w:ascii="Times New Roman" w:hAnsi="Times New Roman"/>
                <w:color w:val="000000" w:themeColor="text1"/>
              </w:rPr>
              <w:t xml:space="preserve">1. </w:t>
            </w:r>
            <w:r>
              <w:rPr>
                <w:rFonts w:ascii="Times New Roman" w:hAnsi="Times New Roman"/>
                <w:color w:val="000000" w:themeColor="text1"/>
              </w:rPr>
              <w:t>Ағзамыздағы сүйектің қандай тірек қимыл жүйесі бар деп ойлайсыздар</w:t>
            </w:r>
            <w:r w:rsidRPr="0025196D">
              <w:rPr>
                <w:rFonts w:ascii="Times New Roman" w:hAnsi="Times New Roman"/>
                <w:color w:val="000000" w:themeColor="text1"/>
              </w:rPr>
              <w:t>?</w:t>
            </w:r>
          </w:p>
          <w:p w14:paraId="4DEF4024" w14:textId="77777777" w:rsidR="00582C6B" w:rsidRPr="0025196D" w:rsidRDefault="00582C6B" w:rsidP="00582C6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25196D">
              <w:rPr>
                <w:rFonts w:ascii="Times New Roman" w:hAnsi="Times New Roman"/>
                <w:color w:val="000000" w:themeColor="text1"/>
              </w:rPr>
              <w:t>2. Баланың сүйегінің ересек адам сүйегінен қандай айырмашылығы бар</w:t>
            </w:r>
            <w:r>
              <w:rPr>
                <w:rFonts w:ascii="Times New Roman" w:hAnsi="Times New Roman"/>
                <w:color w:val="000000" w:themeColor="text1"/>
              </w:rPr>
              <w:t xml:space="preserve"> деп ойлайсыздар</w:t>
            </w:r>
            <w:r w:rsidRPr="0025196D">
              <w:rPr>
                <w:rFonts w:ascii="Times New Roman" w:hAnsi="Times New Roman"/>
                <w:color w:val="000000" w:themeColor="text1"/>
              </w:rPr>
              <w:t>?</w:t>
            </w:r>
          </w:p>
          <w:p w14:paraId="6E7C7300" w14:textId="77777777" w:rsidR="00582C6B" w:rsidRPr="002E55BF" w:rsidRDefault="00582C6B" w:rsidP="00582C6B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E55BF">
              <w:rPr>
                <w:rFonts w:ascii="Times New Roman" w:hAnsi="Times New Roman"/>
                <w:color w:val="000000" w:themeColor="text1"/>
                <w:lang w:val="ru-RU"/>
              </w:rPr>
              <w:t xml:space="preserve">3. Адам </w:t>
            </w:r>
            <w:proofErr w:type="spellStart"/>
            <w:r w:rsidRPr="002E55BF">
              <w:rPr>
                <w:rFonts w:ascii="Times New Roman" w:hAnsi="Times New Roman"/>
                <w:color w:val="000000" w:themeColor="text1"/>
                <w:lang w:val="ru-RU"/>
              </w:rPr>
              <w:t>денесінде</w:t>
            </w:r>
            <w:proofErr w:type="spellEnd"/>
            <w:r w:rsidRPr="002E55BF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2E55BF">
              <w:rPr>
                <w:rFonts w:ascii="Times New Roman" w:hAnsi="Times New Roman"/>
                <w:color w:val="000000" w:themeColor="text1"/>
                <w:lang w:val="ru-RU"/>
              </w:rPr>
              <w:t>қанша</w:t>
            </w:r>
            <w:proofErr w:type="spellEnd"/>
            <w:r w:rsidRPr="002E55BF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2E55BF">
              <w:rPr>
                <w:rFonts w:ascii="Times New Roman" w:hAnsi="Times New Roman"/>
                <w:color w:val="000000" w:themeColor="text1"/>
                <w:lang w:val="ru-RU"/>
              </w:rPr>
              <w:t>сүйек</w:t>
            </w:r>
            <w:proofErr w:type="spellEnd"/>
            <w:r w:rsidRPr="002E55BF">
              <w:rPr>
                <w:rFonts w:ascii="Times New Roman" w:hAnsi="Times New Roman"/>
                <w:color w:val="000000" w:themeColor="text1"/>
                <w:lang w:val="ru-RU"/>
              </w:rPr>
              <w:t xml:space="preserve"> бар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ru-RU"/>
              </w:rPr>
              <w:t>деп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ru-RU"/>
              </w:rPr>
              <w:t>ойлайсыздар</w:t>
            </w:r>
            <w:proofErr w:type="spellEnd"/>
            <w:r w:rsidRPr="002E55BF">
              <w:rPr>
                <w:rFonts w:ascii="Times New Roman" w:hAnsi="Times New Roman"/>
                <w:color w:val="000000" w:themeColor="text1"/>
                <w:lang w:val="ru-RU"/>
              </w:rPr>
              <w:t xml:space="preserve">?  </w:t>
            </w:r>
          </w:p>
          <w:p w14:paraId="3754C39B" w14:textId="77777777" w:rsidR="00582C6B" w:rsidRPr="00FB742F" w:rsidRDefault="00582C6B" w:rsidP="00582C6B">
            <w:pPr>
              <w:contextualSpacing/>
              <w:jc w:val="both"/>
              <w:rPr>
                <w:rFonts w:ascii="Times New Roman" w:hAnsi="Times New Roman" w:cs="Times New Roman"/>
                <w:noProof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t>4.Сүйек қандай қызметтер атқарады</w:t>
            </w:r>
          </w:p>
          <w:p w14:paraId="49E0EDD8" w14:textId="77777777" w:rsidR="00582C6B" w:rsidRPr="00C86447" w:rsidRDefault="00582C6B" w:rsidP="00582C6B">
            <w:pPr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55115DD2" w14:textId="77777777" w:rsidR="00582C6B" w:rsidRPr="00C86447" w:rsidRDefault="00582C6B" w:rsidP="00582C6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6491FC7" w14:textId="77777777" w:rsidR="00582C6B" w:rsidRPr="00C86447" w:rsidRDefault="00582C6B" w:rsidP="00582C6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6447">
              <w:rPr>
                <w:rFonts w:ascii="Times New Roman" w:hAnsi="Times New Roman" w:cs="Times New Roman"/>
              </w:rPr>
              <w:t xml:space="preserve">Оқушылардың </w:t>
            </w:r>
            <w:r>
              <w:rPr>
                <w:rFonts w:ascii="Times New Roman" w:hAnsi="Times New Roman" w:cs="Times New Roman"/>
              </w:rPr>
              <w:t>тақырыпты</w:t>
            </w:r>
            <w:r w:rsidRPr="00C86447">
              <w:rPr>
                <w:rFonts w:ascii="Times New Roman" w:hAnsi="Times New Roman" w:cs="Times New Roman"/>
              </w:rPr>
              <w:t xml:space="preserve"> толық түсіну мақсатында бейнекөрстеілімі ұсынады</w:t>
            </w:r>
          </w:p>
          <w:p w14:paraId="0E54CAA5" w14:textId="77777777" w:rsidR="00582C6B" w:rsidRPr="00C86447" w:rsidRDefault="00582C6B" w:rsidP="00582C6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6447">
              <w:rPr>
                <w:rFonts w:ascii="Times New Roman" w:hAnsi="Times New Roman" w:cs="Times New Roman"/>
              </w:rPr>
              <w:t>Мұғалім түсіндірме жүргізеді</w:t>
            </w:r>
          </w:p>
          <w:p w14:paraId="65EEDC01" w14:textId="77777777" w:rsidR="00582C6B" w:rsidRPr="00C86447" w:rsidRDefault="00582C6B" w:rsidP="00582C6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77AF7D2" w14:textId="77777777" w:rsidR="00582C6B" w:rsidRPr="00C86447" w:rsidRDefault="00582C6B" w:rsidP="00582C6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6447">
              <w:rPr>
                <w:rFonts w:ascii="Times New Roman" w:eastAsia="Times New Roman" w:hAnsi="Times New Roman" w:cs="Times New Roman"/>
                <w:b/>
              </w:rPr>
              <w:t>.Теорияны бекіту тапсырмасын платформада ұсыну</w:t>
            </w:r>
          </w:p>
          <w:p w14:paraId="6381E484" w14:textId="229A671D" w:rsidR="00582C6B" w:rsidRPr="00C86447" w:rsidRDefault="004D7305" w:rsidP="00582C6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1-тапсырма</w:t>
            </w:r>
          </w:p>
          <w:p w14:paraId="61C648C7" w14:textId="469C44AD" w:rsidR="00582C6B" w:rsidRPr="00582C6B" w:rsidRDefault="00582C6B" w:rsidP="00582C6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A3471B">
              <w:rPr>
                <w:b/>
                <w:noProof/>
                <w:lang w:val="ru-RU" w:eastAsia="ru-RU"/>
              </w:rPr>
              <w:drawing>
                <wp:inline distT="0" distB="0" distL="0" distR="0" wp14:anchorId="72F420AE" wp14:editId="44ADABE0">
                  <wp:extent cx="1887006" cy="899160"/>
                  <wp:effectExtent l="0" t="0" r="0" b="0"/>
                  <wp:docPr id="1944144871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148" cy="902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281DA6D" w14:textId="77777777" w:rsidR="00582C6B" w:rsidRPr="00C86447" w:rsidRDefault="00582C6B" w:rsidP="00582C6B">
            <w:pPr>
              <w:rPr>
                <w:rFonts w:ascii="Times New Roman" w:hAnsi="Times New Roman" w:cs="Times New Roman"/>
              </w:rPr>
            </w:pPr>
            <w:r w:rsidRPr="00C86447">
              <w:rPr>
                <w:rFonts w:ascii="Times New Roman" w:hAnsi="Times New Roman" w:cs="Times New Roman"/>
              </w:rPr>
              <w:lastRenderedPageBreak/>
              <w:t>Оқушылар берліген</w:t>
            </w:r>
            <w:r>
              <w:rPr>
                <w:rFonts w:ascii="Times New Roman" w:hAnsi="Times New Roman" w:cs="Times New Roman"/>
              </w:rPr>
              <w:t xml:space="preserve"> тапсырмадан сандарды </w:t>
            </w:r>
            <w:r>
              <w:rPr>
                <w:rFonts w:ascii="Times New Roman" w:hAnsi="Times New Roman" w:cs="Times New Roman"/>
              </w:rPr>
              <w:lastRenderedPageBreak/>
              <w:t>таңдай отырып құпия суретті ашады, тақырыпты анықтайды</w:t>
            </w:r>
            <w:r w:rsidRPr="00C86447">
              <w:rPr>
                <w:rFonts w:ascii="Times New Roman" w:hAnsi="Times New Roman" w:cs="Times New Roman"/>
              </w:rPr>
              <w:t xml:space="preserve"> сұрақтарға болжамды жауаптарын айтады</w:t>
            </w:r>
          </w:p>
          <w:p w14:paraId="6AA55213" w14:textId="77777777" w:rsidR="00582C6B" w:rsidRPr="00C86447" w:rsidRDefault="00582C6B" w:rsidP="00582C6B">
            <w:pPr>
              <w:rPr>
                <w:rFonts w:ascii="Times New Roman" w:hAnsi="Times New Roman" w:cs="Times New Roman"/>
              </w:rPr>
            </w:pPr>
          </w:p>
          <w:p w14:paraId="634A91DF" w14:textId="77777777" w:rsidR="00582C6B" w:rsidRPr="00C86447" w:rsidRDefault="00582C6B" w:rsidP="00582C6B">
            <w:pPr>
              <w:rPr>
                <w:rFonts w:ascii="Times New Roman" w:hAnsi="Times New Roman" w:cs="Times New Roman"/>
              </w:rPr>
            </w:pPr>
          </w:p>
          <w:p w14:paraId="3ECAF23A" w14:textId="77777777" w:rsidR="00582C6B" w:rsidRPr="00C86447" w:rsidRDefault="00582C6B" w:rsidP="00582C6B">
            <w:pPr>
              <w:rPr>
                <w:rFonts w:ascii="Times New Roman" w:hAnsi="Times New Roman" w:cs="Times New Roman"/>
              </w:rPr>
            </w:pPr>
          </w:p>
          <w:p w14:paraId="0ABB6939" w14:textId="77777777" w:rsidR="00582C6B" w:rsidRPr="00C86447" w:rsidRDefault="00582C6B" w:rsidP="00582C6B">
            <w:pPr>
              <w:rPr>
                <w:rFonts w:ascii="Times New Roman" w:hAnsi="Times New Roman" w:cs="Times New Roman"/>
              </w:rPr>
            </w:pPr>
          </w:p>
          <w:p w14:paraId="52C0747E" w14:textId="77777777" w:rsidR="00582C6B" w:rsidRPr="00C86447" w:rsidRDefault="00582C6B" w:rsidP="00582C6B">
            <w:pPr>
              <w:rPr>
                <w:rFonts w:ascii="Times New Roman" w:hAnsi="Times New Roman" w:cs="Times New Roman"/>
              </w:rPr>
            </w:pPr>
          </w:p>
          <w:p w14:paraId="3C41D5DF" w14:textId="77777777" w:rsidR="00582C6B" w:rsidRPr="00C86447" w:rsidRDefault="00582C6B" w:rsidP="00582C6B">
            <w:pPr>
              <w:rPr>
                <w:rFonts w:ascii="Times New Roman" w:hAnsi="Times New Roman" w:cs="Times New Roman"/>
              </w:rPr>
            </w:pPr>
          </w:p>
          <w:p w14:paraId="44B6AC85" w14:textId="77777777" w:rsidR="00582C6B" w:rsidRPr="00C86447" w:rsidRDefault="00582C6B" w:rsidP="00582C6B">
            <w:pPr>
              <w:rPr>
                <w:rFonts w:ascii="Times New Roman" w:hAnsi="Times New Roman" w:cs="Times New Roman"/>
              </w:rPr>
            </w:pPr>
          </w:p>
          <w:p w14:paraId="2F05425C" w14:textId="77777777" w:rsidR="00582C6B" w:rsidRPr="00C86447" w:rsidRDefault="00582C6B" w:rsidP="00582C6B">
            <w:pPr>
              <w:rPr>
                <w:rFonts w:ascii="Times New Roman" w:hAnsi="Times New Roman" w:cs="Times New Roman"/>
              </w:rPr>
            </w:pPr>
          </w:p>
          <w:p w14:paraId="0EE2E824" w14:textId="77CF874E" w:rsidR="00582C6B" w:rsidRPr="0025196D" w:rsidRDefault="00582C6B" w:rsidP="00582C6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Оқушылар берілген тапсырманы орындайды</w:t>
            </w:r>
          </w:p>
        </w:tc>
        <w:tc>
          <w:tcPr>
            <w:tcW w:w="3260" w:type="dxa"/>
          </w:tcPr>
          <w:p w14:paraId="6F86AAE7" w14:textId="77777777" w:rsidR="00582C6B" w:rsidRPr="00C86447" w:rsidRDefault="00582C6B" w:rsidP="00582C6B">
            <w:pPr>
              <w:rPr>
                <w:rFonts w:ascii="Times New Roman" w:hAnsi="Times New Roman" w:cs="Times New Roman"/>
              </w:rPr>
            </w:pPr>
          </w:p>
          <w:p w14:paraId="1C574B98" w14:textId="77777777" w:rsidR="00582C6B" w:rsidRPr="00C86447" w:rsidRDefault="00582C6B" w:rsidP="00582C6B">
            <w:pPr>
              <w:widowControl w:val="0"/>
              <w:rPr>
                <w:rFonts w:ascii="Times New Roman" w:hAnsi="Times New Roman" w:cs="Times New Roman"/>
                <w:color w:val="0D0D0D"/>
              </w:rPr>
            </w:pPr>
            <w:r w:rsidRPr="00C86447">
              <w:rPr>
                <w:rFonts w:ascii="Times New Roman" w:hAnsi="Times New Roman" w:cs="Times New Roman"/>
                <w:color w:val="0D0D0D"/>
              </w:rPr>
              <w:t>Жарайсыздар!</w:t>
            </w:r>
          </w:p>
          <w:p w14:paraId="5BFBBA71" w14:textId="77777777" w:rsidR="00582C6B" w:rsidRPr="00C86447" w:rsidRDefault="00582C6B" w:rsidP="00582C6B">
            <w:pPr>
              <w:widowControl w:val="0"/>
              <w:rPr>
                <w:rFonts w:ascii="Times New Roman" w:hAnsi="Times New Roman" w:cs="Times New Roman"/>
                <w:color w:val="0D0D0D"/>
              </w:rPr>
            </w:pPr>
            <w:r w:rsidRPr="00C86447">
              <w:rPr>
                <w:rFonts w:ascii="Times New Roman" w:hAnsi="Times New Roman" w:cs="Times New Roman"/>
                <w:color w:val="0D0D0D"/>
              </w:rPr>
              <w:lastRenderedPageBreak/>
              <w:t>Өте жаксы жауап!</w:t>
            </w:r>
          </w:p>
          <w:p w14:paraId="632C720A" w14:textId="77777777" w:rsidR="00582C6B" w:rsidRPr="00C86447" w:rsidRDefault="00582C6B" w:rsidP="00582C6B">
            <w:pPr>
              <w:widowControl w:val="0"/>
              <w:rPr>
                <w:rFonts w:ascii="Times New Roman" w:hAnsi="Times New Roman" w:cs="Times New Roman"/>
                <w:color w:val="0D0D0D"/>
              </w:rPr>
            </w:pPr>
            <w:r w:rsidRPr="00C86447">
              <w:rPr>
                <w:rFonts w:ascii="Times New Roman" w:hAnsi="Times New Roman" w:cs="Times New Roman"/>
                <w:color w:val="0D0D0D"/>
              </w:rPr>
              <w:t>Ұтымды жауап!</w:t>
            </w:r>
          </w:p>
          <w:p w14:paraId="3B1FE68A" w14:textId="77777777" w:rsidR="00582C6B" w:rsidRPr="00C86447" w:rsidRDefault="00582C6B" w:rsidP="00582C6B">
            <w:pPr>
              <w:rPr>
                <w:rFonts w:ascii="Times New Roman" w:hAnsi="Times New Roman" w:cs="Times New Roman"/>
                <w:color w:val="0D0D0D"/>
              </w:rPr>
            </w:pPr>
            <w:r w:rsidRPr="00C86447">
              <w:rPr>
                <w:rFonts w:ascii="Times New Roman" w:hAnsi="Times New Roman" w:cs="Times New Roman"/>
                <w:color w:val="0D0D0D"/>
              </w:rPr>
              <w:t>Мұғалім қошеметі</w:t>
            </w:r>
          </w:p>
          <w:p w14:paraId="51DC0E1B" w14:textId="77777777" w:rsidR="00582C6B" w:rsidRPr="00C86447" w:rsidRDefault="00582C6B" w:rsidP="00582C6B">
            <w:pPr>
              <w:rPr>
                <w:rFonts w:ascii="Times New Roman" w:hAnsi="Times New Roman" w:cs="Times New Roman"/>
                <w:color w:val="0D0D0D"/>
              </w:rPr>
            </w:pPr>
          </w:p>
          <w:p w14:paraId="0215F0B6" w14:textId="77777777" w:rsidR="00582C6B" w:rsidRPr="00C86447" w:rsidRDefault="00582C6B" w:rsidP="00582C6B">
            <w:pPr>
              <w:rPr>
                <w:rFonts w:ascii="Times New Roman" w:hAnsi="Times New Roman" w:cs="Times New Roman"/>
                <w:color w:val="0D0D0D"/>
              </w:rPr>
            </w:pPr>
          </w:p>
          <w:p w14:paraId="1EC033DC" w14:textId="77777777" w:rsidR="00582C6B" w:rsidRPr="00C86447" w:rsidRDefault="00582C6B" w:rsidP="00582C6B">
            <w:pPr>
              <w:rPr>
                <w:rFonts w:ascii="Times New Roman" w:hAnsi="Times New Roman" w:cs="Times New Roman"/>
                <w:color w:val="0D0D0D"/>
              </w:rPr>
            </w:pPr>
          </w:p>
          <w:p w14:paraId="4E924C2D" w14:textId="77777777" w:rsidR="00582C6B" w:rsidRPr="00C86447" w:rsidRDefault="00582C6B" w:rsidP="00582C6B">
            <w:pPr>
              <w:rPr>
                <w:rFonts w:ascii="Times New Roman" w:hAnsi="Times New Roman" w:cs="Times New Roman"/>
                <w:color w:val="0D0D0D"/>
              </w:rPr>
            </w:pPr>
          </w:p>
          <w:p w14:paraId="5D812F3D" w14:textId="77777777" w:rsidR="00582C6B" w:rsidRPr="00C86447" w:rsidRDefault="00582C6B" w:rsidP="00582C6B">
            <w:pPr>
              <w:rPr>
                <w:rFonts w:ascii="Times New Roman" w:hAnsi="Times New Roman" w:cs="Times New Roman"/>
                <w:color w:val="0D0D0D"/>
              </w:rPr>
            </w:pPr>
          </w:p>
          <w:p w14:paraId="3FFE2FA5" w14:textId="77777777" w:rsidR="00582C6B" w:rsidRDefault="00582C6B" w:rsidP="00582C6B">
            <w:pPr>
              <w:rPr>
                <w:rFonts w:ascii="Times New Roman" w:hAnsi="Times New Roman" w:cs="Times New Roman"/>
                <w:color w:val="0D0D0D"/>
              </w:rPr>
            </w:pPr>
          </w:p>
          <w:p w14:paraId="44A4420D" w14:textId="77777777" w:rsidR="00582C6B" w:rsidRDefault="00582C6B" w:rsidP="00582C6B">
            <w:pPr>
              <w:rPr>
                <w:rFonts w:ascii="Times New Roman" w:hAnsi="Times New Roman" w:cs="Times New Roman"/>
                <w:color w:val="0D0D0D"/>
              </w:rPr>
            </w:pPr>
          </w:p>
          <w:p w14:paraId="0876BFC2" w14:textId="77777777" w:rsidR="00582C6B" w:rsidRDefault="00582C6B" w:rsidP="00582C6B">
            <w:pPr>
              <w:rPr>
                <w:rFonts w:ascii="Times New Roman" w:hAnsi="Times New Roman" w:cs="Times New Roman"/>
                <w:color w:val="0D0D0D"/>
              </w:rPr>
            </w:pPr>
          </w:p>
          <w:p w14:paraId="7C81F9D4" w14:textId="77777777" w:rsidR="00582C6B" w:rsidRDefault="00582C6B" w:rsidP="00582C6B">
            <w:pPr>
              <w:rPr>
                <w:rFonts w:ascii="Times New Roman" w:hAnsi="Times New Roman" w:cs="Times New Roman"/>
                <w:color w:val="0D0D0D"/>
              </w:rPr>
            </w:pPr>
          </w:p>
          <w:p w14:paraId="1CC6101C" w14:textId="77777777" w:rsidR="00582C6B" w:rsidRDefault="00582C6B" w:rsidP="00582C6B">
            <w:pPr>
              <w:rPr>
                <w:rFonts w:ascii="Times New Roman" w:hAnsi="Times New Roman" w:cs="Times New Roman"/>
                <w:color w:val="0D0D0D"/>
              </w:rPr>
            </w:pPr>
          </w:p>
          <w:p w14:paraId="385F1C04" w14:textId="77777777" w:rsidR="00582C6B" w:rsidRDefault="00582C6B" w:rsidP="00582C6B">
            <w:pPr>
              <w:rPr>
                <w:rFonts w:ascii="Times New Roman" w:hAnsi="Times New Roman" w:cs="Times New Roman"/>
                <w:color w:val="0D0D0D"/>
              </w:rPr>
            </w:pPr>
          </w:p>
          <w:p w14:paraId="48947DE3" w14:textId="77777777" w:rsidR="00582C6B" w:rsidRDefault="00582C6B" w:rsidP="00582C6B">
            <w:pPr>
              <w:rPr>
                <w:rFonts w:ascii="Times New Roman" w:hAnsi="Times New Roman" w:cs="Times New Roman"/>
                <w:color w:val="0D0D0D"/>
              </w:rPr>
            </w:pPr>
          </w:p>
          <w:p w14:paraId="52E36B20" w14:textId="77777777" w:rsidR="00582C6B" w:rsidRDefault="00582C6B" w:rsidP="00582C6B">
            <w:pPr>
              <w:rPr>
                <w:rFonts w:ascii="Times New Roman" w:hAnsi="Times New Roman" w:cs="Times New Roman"/>
                <w:color w:val="0D0D0D"/>
              </w:rPr>
            </w:pPr>
          </w:p>
          <w:p w14:paraId="5DADA53F" w14:textId="77777777" w:rsidR="00582C6B" w:rsidRDefault="00582C6B" w:rsidP="00582C6B">
            <w:pPr>
              <w:rPr>
                <w:rFonts w:ascii="Times New Roman" w:hAnsi="Times New Roman" w:cs="Times New Roman"/>
                <w:color w:val="0D0D0D"/>
              </w:rPr>
            </w:pPr>
          </w:p>
          <w:p w14:paraId="1FC37972" w14:textId="77777777" w:rsidR="00582C6B" w:rsidRPr="00C86447" w:rsidRDefault="00582C6B" w:rsidP="00582C6B">
            <w:pPr>
              <w:rPr>
                <w:rFonts w:ascii="Times New Roman" w:hAnsi="Times New Roman" w:cs="Times New Roman"/>
                <w:color w:val="0D0D0D"/>
              </w:rPr>
            </w:pPr>
          </w:p>
          <w:p w14:paraId="1576A9C8" w14:textId="77777777" w:rsidR="00582C6B" w:rsidRPr="00C86447" w:rsidRDefault="00582C6B" w:rsidP="00582C6B">
            <w:pPr>
              <w:rPr>
                <w:rFonts w:ascii="Times New Roman" w:hAnsi="Times New Roman" w:cs="Times New Roman"/>
                <w:color w:val="0D0D0D"/>
              </w:rPr>
            </w:pPr>
          </w:p>
          <w:p w14:paraId="045C1329" w14:textId="77777777" w:rsidR="00582C6B" w:rsidRPr="00A3471B" w:rsidRDefault="00582C6B" w:rsidP="00582C6B">
            <w:pPr>
              <w:pStyle w:val="TableParagraph"/>
              <w:rPr>
                <w:b/>
                <w:lang w:val="kk-KZ"/>
              </w:rPr>
            </w:pPr>
            <w:r w:rsidRPr="00A3471B">
              <w:rPr>
                <w:b/>
                <w:lang w:val="kk-KZ"/>
              </w:rPr>
              <w:t>Дескриптор:</w:t>
            </w:r>
          </w:p>
          <w:p w14:paraId="5B57B388" w14:textId="77777777" w:rsidR="00582C6B" w:rsidRPr="00A3471B" w:rsidRDefault="00582C6B" w:rsidP="00582C6B">
            <w:pPr>
              <w:pStyle w:val="TableParagraph"/>
              <w:rPr>
                <w:lang w:val="kk-KZ"/>
              </w:rPr>
            </w:pPr>
            <w:r w:rsidRPr="00A3471B">
              <w:rPr>
                <w:lang w:val="kk-KZ"/>
              </w:rPr>
              <w:t>-бас сүйектерін сәйкестендіреді</w:t>
            </w:r>
          </w:p>
          <w:p w14:paraId="4E8F459E" w14:textId="77777777" w:rsidR="00582C6B" w:rsidRPr="00A3471B" w:rsidRDefault="00582C6B" w:rsidP="00582C6B">
            <w:pPr>
              <w:pStyle w:val="TableParagraph"/>
              <w:rPr>
                <w:lang w:val="kk-KZ"/>
              </w:rPr>
            </w:pPr>
            <w:r w:rsidRPr="00A3471B">
              <w:rPr>
                <w:lang w:val="kk-KZ"/>
              </w:rPr>
              <w:t>-кеуде сүйектерін ажыратады</w:t>
            </w:r>
          </w:p>
          <w:p w14:paraId="696E96BD" w14:textId="77777777" w:rsidR="00582C6B" w:rsidRPr="00A3471B" w:rsidRDefault="00582C6B" w:rsidP="00582C6B">
            <w:pPr>
              <w:pStyle w:val="TableParagraph"/>
              <w:rPr>
                <w:lang w:val="kk-KZ"/>
              </w:rPr>
            </w:pPr>
            <w:r w:rsidRPr="00A3471B">
              <w:rPr>
                <w:lang w:val="kk-KZ"/>
              </w:rPr>
              <w:t>-аяқ-қол сүйектерін көрсете алады-2балл</w:t>
            </w:r>
          </w:p>
          <w:p w14:paraId="6F58A660" w14:textId="422A8630" w:rsidR="00582C6B" w:rsidRPr="00582C6B" w:rsidRDefault="00582C6B" w:rsidP="00582C6B">
            <w:pPr>
              <w:pStyle w:val="TableParagraph"/>
              <w:rPr>
                <w:lang w:val="kk-KZ"/>
              </w:rPr>
            </w:pPr>
            <w:r w:rsidRPr="00A3471B">
              <w:rPr>
                <w:lang w:val="kk-KZ"/>
              </w:rPr>
              <w:t>Бағалау</w:t>
            </w:r>
            <w:r w:rsidR="004D7305">
              <w:rPr>
                <w:lang w:val="kk-KZ"/>
              </w:rPr>
              <w:t xml:space="preserve"> парағы</w:t>
            </w:r>
          </w:p>
        </w:tc>
        <w:tc>
          <w:tcPr>
            <w:tcW w:w="1985" w:type="dxa"/>
            <w:vAlign w:val="center"/>
          </w:tcPr>
          <w:p w14:paraId="68C4BB5D" w14:textId="77777777" w:rsidR="00582C6B" w:rsidRDefault="00582C6B" w:rsidP="00582C6B">
            <w:pPr>
              <w:pStyle w:val="TableParagraph"/>
              <w:rPr>
                <w:lang w:val="kk-KZ"/>
              </w:rPr>
            </w:pPr>
          </w:p>
          <w:p w14:paraId="5E54DDA3" w14:textId="77777777" w:rsidR="00582C6B" w:rsidRDefault="00582C6B" w:rsidP="00582C6B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Суретті тап</w:t>
            </w:r>
          </w:p>
          <w:p w14:paraId="78C7A3E8" w14:textId="77777777" w:rsidR="00582C6B" w:rsidRDefault="00F12839" w:rsidP="00582C6B">
            <w:pPr>
              <w:pStyle w:val="TableParagraph"/>
              <w:rPr>
                <w:lang w:val="kk-KZ"/>
              </w:rPr>
            </w:pPr>
            <w:hyperlink r:id="rId8" w:history="1">
              <w:r w:rsidR="00582C6B" w:rsidRPr="00242CEC">
                <w:rPr>
                  <w:rStyle w:val="a6"/>
                  <w:lang w:val="kk-KZ"/>
                </w:rPr>
                <w:t>https://learningapps.org/watch?v=p9g001euj24</w:t>
              </w:r>
            </w:hyperlink>
          </w:p>
          <w:p w14:paraId="1DE7F87D" w14:textId="77777777" w:rsidR="00582C6B" w:rsidRDefault="00582C6B" w:rsidP="00582C6B">
            <w:pPr>
              <w:pStyle w:val="TableParagraph"/>
              <w:rPr>
                <w:lang w:val="kk-KZ"/>
              </w:rPr>
            </w:pPr>
          </w:p>
          <w:p w14:paraId="67349AF7" w14:textId="77777777" w:rsidR="00582C6B" w:rsidRDefault="00582C6B" w:rsidP="00582C6B">
            <w:pPr>
              <w:pStyle w:val="TableParagraph"/>
              <w:rPr>
                <w:lang w:val="kk-KZ"/>
              </w:rPr>
            </w:pPr>
          </w:p>
          <w:p w14:paraId="6829E17A" w14:textId="77777777" w:rsidR="00582C6B" w:rsidRDefault="00582C6B" w:rsidP="00582C6B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бейнекөрсетілім</w:t>
            </w:r>
          </w:p>
          <w:p w14:paraId="29BBE6CE" w14:textId="77777777" w:rsidR="00582C6B" w:rsidRPr="00582C6B" w:rsidRDefault="00F12839" w:rsidP="00582C6B">
            <w:pPr>
              <w:pStyle w:val="TableParagraph"/>
              <w:rPr>
                <w:lang w:val="kk-KZ"/>
              </w:rPr>
            </w:pPr>
            <w:hyperlink r:id="rId9" w:history="1">
              <w:r w:rsidR="00582C6B" w:rsidRPr="00242CEC">
                <w:rPr>
                  <w:rStyle w:val="a6"/>
                  <w:lang w:val="kk-KZ"/>
                </w:rPr>
                <w:t>https://youtu.be/5_hD7AWdT_Y?si=QrKYH61aA15EtT-5</w:t>
              </w:r>
            </w:hyperlink>
            <w:r w:rsidR="00582C6B">
              <w:rPr>
                <w:lang w:val="kk-KZ"/>
              </w:rPr>
              <w:t xml:space="preserve"> </w:t>
            </w:r>
          </w:p>
          <w:p w14:paraId="28922C60" w14:textId="77777777" w:rsidR="00582C6B" w:rsidRDefault="00582C6B" w:rsidP="00582C6B">
            <w:pPr>
              <w:pStyle w:val="TableParagraph"/>
              <w:rPr>
                <w:lang w:val="kk-KZ"/>
              </w:rPr>
            </w:pPr>
          </w:p>
          <w:p w14:paraId="0ABD39EB" w14:textId="77777777" w:rsidR="00582C6B" w:rsidRDefault="00582C6B" w:rsidP="00582C6B">
            <w:pPr>
              <w:pStyle w:val="TableParagraph"/>
              <w:rPr>
                <w:lang w:val="kk-KZ"/>
              </w:rPr>
            </w:pPr>
          </w:p>
          <w:p w14:paraId="18639416" w14:textId="77777777" w:rsidR="00582C6B" w:rsidRPr="00582C6B" w:rsidRDefault="00582C6B" w:rsidP="00582C6B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 xml:space="preserve">тапсырма </w:t>
            </w:r>
          </w:p>
          <w:p w14:paraId="3F34CDCF" w14:textId="77777777" w:rsidR="00582C6B" w:rsidRPr="00A3471B" w:rsidRDefault="00F12839" w:rsidP="00582C6B">
            <w:pPr>
              <w:pStyle w:val="TableParagraph"/>
              <w:rPr>
                <w:lang w:val="kk-KZ"/>
              </w:rPr>
            </w:pPr>
            <w:hyperlink r:id="rId10" w:history="1">
              <w:r w:rsidR="00582C6B" w:rsidRPr="00242CEC">
                <w:rPr>
                  <w:rStyle w:val="a6"/>
                  <w:lang w:val="kk-KZ"/>
                </w:rPr>
                <w:t>https://learningapps.org/view23706897</w:t>
              </w:r>
            </w:hyperlink>
            <w:r w:rsidR="00582C6B" w:rsidRPr="00A3471B">
              <w:rPr>
                <w:lang w:val="kk-KZ"/>
              </w:rPr>
              <w:t xml:space="preserve"> </w:t>
            </w:r>
          </w:p>
          <w:p w14:paraId="6CE0B30F" w14:textId="77777777" w:rsidR="00582C6B" w:rsidRDefault="00582C6B" w:rsidP="00582C6B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21274036" w14:textId="77777777" w:rsidR="00582C6B" w:rsidRDefault="00582C6B" w:rsidP="00582C6B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49E59F7D" w14:textId="77777777" w:rsidR="00582C6B" w:rsidRDefault="00582C6B" w:rsidP="00582C6B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525A60EC" w14:textId="77777777" w:rsidR="00582C6B" w:rsidRDefault="00582C6B" w:rsidP="00582C6B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068A244E" w14:textId="05F58C62" w:rsidR="004D7305" w:rsidRDefault="004D7305" w:rsidP="004D7305">
            <w:pPr>
              <w:pStyle w:val="a7"/>
            </w:pPr>
            <w:r>
              <w:rPr>
                <w:noProof/>
              </w:rPr>
              <w:drawing>
                <wp:inline distT="0" distB="0" distL="0" distR="0" wp14:anchorId="4B43E3E2" wp14:editId="144734FF">
                  <wp:extent cx="662145" cy="937260"/>
                  <wp:effectExtent l="0" t="0" r="5080" b="0"/>
                  <wp:docPr id="1088797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195" cy="944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94F4DA" w14:textId="53AF202B" w:rsidR="00582C6B" w:rsidRDefault="004D7305" w:rsidP="00582C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492D5C9E" wp14:editId="7E6DC1C2">
                      <wp:extent cx="304800" cy="304800"/>
                      <wp:effectExtent l="0" t="0" r="0" b="0"/>
                      <wp:docPr id="868379157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CEF0A27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050A841" w14:textId="77777777" w:rsidR="00582C6B" w:rsidRDefault="00582C6B" w:rsidP="00582C6B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31272AA8" w14:textId="77777777" w:rsidR="00582C6B" w:rsidRDefault="00582C6B" w:rsidP="00582C6B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06EA32B3" w14:textId="309241F7" w:rsidR="00582C6B" w:rsidRPr="0025196D" w:rsidRDefault="00582C6B" w:rsidP="00582C6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582C6B" w:rsidRPr="0025196D" w14:paraId="0008876D" w14:textId="77777777" w:rsidTr="004D5DEB">
        <w:tc>
          <w:tcPr>
            <w:tcW w:w="1745" w:type="dxa"/>
          </w:tcPr>
          <w:p w14:paraId="66DB27B9" w14:textId="44AA4B69" w:rsidR="00582C6B" w:rsidRPr="0025196D" w:rsidRDefault="00563CFC" w:rsidP="00582C6B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10-25мин</w:t>
            </w:r>
          </w:p>
        </w:tc>
        <w:tc>
          <w:tcPr>
            <w:tcW w:w="5480" w:type="dxa"/>
          </w:tcPr>
          <w:p w14:paraId="08BCC8BD" w14:textId="77777777" w:rsidR="00582C6B" w:rsidRDefault="00CB3378" w:rsidP="00582C6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«Қаңқаны сөйлет» тапсырмасы Топтық жұмыс</w:t>
            </w:r>
          </w:p>
          <w:p w14:paraId="5DB3701F" w14:textId="52500DD2" w:rsidR="00610180" w:rsidRDefault="00610180" w:rsidP="00582C6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Оқушыларға жасанды интелект арқылы қаңқаның тапсырмасын бейнеүндеуін көрсетеді</w:t>
            </w:r>
          </w:p>
          <w:p w14:paraId="417B0DF5" w14:textId="18C17C42" w:rsidR="00CB3378" w:rsidRPr="00A3471B" w:rsidRDefault="00CB3378" w:rsidP="00CB3378">
            <w:pPr>
              <w:pStyle w:val="TableParagraph"/>
              <w:rPr>
                <w:color w:val="111115"/>
                <w:lang w:val="kk-KZ"/>
              </w:rPr>
            </w:pPr>
            <w:r>
              <w:rPr>
                <w:color w:val="111115"/>
                <w:bdr w:val="none" w:sz="0" w:space="0" w:color="auto" w:frame="1"/>
                <w:lang w:val="kk-KZ"/>
              </w:rPr>
              <w:t>1</w:t>
            </w:r>
            <w:r w:rsidRPr="00A3471B">
              <w:rPr>
                <w:color w:val="111115"/>
                <w:bdr w:val="none" w:sz="0" w:space="0" w:color="auto" w:frame="1"/>
                <w:lang w:val="kk-KZ"/>
              </w:rPr>
              <w:t>-топ Бас қаңқасы</w:t>
            </w:r>
            <w:r w:rsidR="008E2F6D">
              <w:rPr>
                <w:color w:val="111115"/>
                <w:bdr w:val="none" w:sz="0" w:space="0" w:color="auto" w:frame="1"/>
                <w:lang w:val="kk-KZ"/>
              </w:rPr>
              <w:t xml:space="preserve"> бөлімдерін сипаттау</w:t>
            </w:r>
          </w:p>
          <w:p w14:paraId="28D34D11" w14:textId="5C6F07FF" w:rsidR="00CB3378" w:rsidRPr="00A3471B" w:rsidRDefault="00CB3378" w:rsidP="00CB3378">
            <w:pPr>
              <w:pStyle w:val="TableParagraph"/>
              <w:rPr>
                <w:color w:val="111115"/>
                <w:lang w:val="kk-KZ"/>
              </w:rPr>
            </w:pPr>
            <w:r w:rsidRPr="00A3471B">
              <w:rPr>
                <w:color w:val="111115"/>
                <w:bdr w:val="none" w:sz="0" w:space="0" w:color="auto" w:frame="1"/>
                <w:lang w:val="kk-KZ"/>
              </w:rPr>
              <w:t>2-топ Кеуде қуысының қаңқасы</w:t>
            </w:r>
            <w:r w:rsidR="008E2F6D">
              <w:rPr>
                <w:color w:val="111115"/>
                <w:bdr w:val="none" w:sz="0" w:space="0" w:color="auto" w:frame="1"/>
                <w:lang w:val="kk-KZ"/>
              </w:rPr>
              <w:t xml:space="preserve"> талдау</w:t>
            </w:r>
          </w:p>
          <w:p w14:paraId="4D404F94" w14:textId="4C318A46" w:rsidR="00CB3378" w:rsidRPr="00A3471B" w:rsidRDefault="00CB3378" w:rsidP="00CB3378">
            <w:pPr>
              <w:pStyle w:val="TableParagraph"/>
              <w:rPr>
                <w:color w:val="111115"/>
                <w:lang w:val="kk-KZ"/>
              </w:rPr>
            </w:pPr>
            <w:r w:rsidRPr="00A3471B">
              <w:rPr>
                <w:color w:val="111115"/>
                <w:bdr w:val="none" w:sz="0" w:space="0" w:color="auto" w:frame="1"/>
                <w:lang w:val="kk-KZ"/>
              </w:rPr>
              <w:lastRenderedPageBreak/>
              <w:t>3-топ Аяқ- қол қаңқасы</w:t>
            </w:r>
            <w:r w:rsidR="008E2F6D">
              <w:rPr>
                <w:color w:val="111115"/>
                <w:bdr w:val="none" w:sz="0" w:space="0" w:color="auto" w:frame="1"/>
                <w:lang w:val="kk-KZ"/>
              </w:rPr>
              <w:t>н ажырату</w:t>
            </w:r>
          </w:p>
          <w:p w14:paraId="04DDB975" w14:textId="77777777" w:rsidR="00CB3378" w:rsidRDefault="00CB3378" w:rsidP="00582C6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  <w:p w14:paraId="7405A589" w14:textId="34C94F1D" w:rsidR="00CB3378" w:rsidRPr="0025196D" w:rsidRDefault="00672936" w:rsidP="00582C6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Топтар өз жұмыстарын қорғап болып сызбаны толтыруларын ұсынады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CC9A" w14:textId="77777777" w:rsidR="00582C6B" w:rsidRDefault="008E2F6D" w:rsidP="00582C6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Оқушылар берілген тапсырманы бейнені тыңдай отырып, топта орындайды</w:t>
            </w:r>
            <w:r w:rsidR="00672936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5D6D602A" w14:textId="77777777" w:rsidR="00672936" w:rsidRDefault="00672936" w:rsidP="00582C6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  <w:p w14:paraId="073A141B" w14:textId="77777777" w:rsidR="00672936" w:rsidRDefault="00672936" w:rsidP="00582C6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  <w:p w14:paraId="5A2205E8" w14:textId="77777777" w:rsidR="00672936" w:rsidRPr="00A3471B" w:rsidRDefault="00672936" w:rsidP="00672936">
            <w:pPr>
              <w:pStyle w:val="TableParagraph"/>
              <w:rPr>
                <w:lang w:val="kk-KZ"/>
              </w:rPr>
            </w:pPr>
            <w:r w:rsidRPr="00A3471B">
              <w:rPr>
                <w:lang w:val="kk-KZ"/>
              </w:rPr>
              <w:t>Тақырып бойынша сызбанұсқаны дұрыс толтырып қорытындылайды</w:t>
            </w:r>
          </w:p>
          <w:p w14:paraId="56A76CF6" w14:textId="51C87B17" w:rsidR="00672936" w:rsidRPr="0025196D" w:rsidRDefault="00672936" w:rsidP="00582C6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0949" w14:textId="77777777" w:rsidR="00582C6B" w:rsidRDefault="008E2F6D" w:rsidP="00582C6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Бағалау критерийі:</w:t>
            </w:r>
          </w:p>
          <w:p w14:paraId="6ED7284B" w14:textId="77777777" w:rsidR="008E2F6D" w:rsidRDefault="008E2F6D" w:rsidP="00582C6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-Бас қаңқасы бөлімдерін сипаттайды</w:t>
            </w:r>
          </w:p>
          <w:p w14:paraId="4F876DE1" w14:textId="2767C16E" w:rsidR="008E2F6D" w:rsidRDefault="008E2F6D" w:rsidP="008E2F6D">
            <w:pPr>
              <w:pStyle w:val="TableParagraph"/>
              <w:rPr>
                <w:color w:val="111115"/>
                <w:bdr w:val="none" w:sz="0" w:space="0" w:color="auto" w:frame="1"/>
                <w:lang w:val="kk-KZ"/>
              </w:rPr>
            </w:pPr>
            <w:r w:rsidRPr="008E2F6D">
              <w:rPr>
                <w:color w:val="000000" w:themeColor="text1"/>
                <w:lang w:val="kk-KZ"/>
              </w:rPr>
              <w:t xml:space="preserve">- </w:t>
            </w:r>
            <w:r w:rsidRPr="00A3471B">
              <w:rPr>
                <w:color w:val="111115"/>
                <w:bdr w:val="none" w:sz="0" w:space="0" w:color="auto" w:frame="1"/>
                <w:lang w:val="kk-KZ"/>
              </w:rPr>
              <w:t>Кеуде қуысының қаңқасы</w:t>
            </w:r>
            <w:r>
              <w:rPr>
                <w:color w:val="111115"/>
                <w:bdr w:val="none" w:sz="0" w:space="0" w:color="auto" w:frame="1"/>
                <w:lang w:val="kk-KZ"/>
              </w:rPr>
              <w:t xml:space="preserve"> талдайды</w:t>
            </w:r>
          </w:p>
          <w:p w14:paraId="556E2D4A" w14:textId="4E76EB79" w:rsidR="008E2F6D" w:rsidRPr="00A3471B" w:rsidRDefault="008E2F6D" w:rsidP="008E2F6D">
            <w:pPr>
              <w:pStyle w:val="TableParagraph"/>
              <w:rPr>
                <w:color w:val="111115"/>
                <w:lang w:val="kk-KZ"/>
              </w:rPr>
            </w:pPr>
            <w:r>
              <w:rPr>
                <w:color w:val="111115"/>
                <w:bdr w:val="none" w:sz="0" w:space="0" w:color="auto" w:frame="1"/>
                <w:lang w:val="kk-KZ"/>
              </w:rPr>
              <w:lastRenderedPageBreak/>
              <w:t xml:space="preserve">- </w:t>
            </w:r>
            <w:r w:rsidRPr="00A3471B">
              <w:rPr>
                <w:color w:val="111115"/>
                <w:bdr w:val="none" w:sz="0" w:space="0" w:color="auto" w:frame="1"/>
                <w:lang w:val="kk-KZ"/>
              </w:rPr>
              <w:t>Аяқ- қол қаңқасы</w:t>
            </w:r>
            <w:r>
              <w:rPr>
                <w:color w:val="111115"/>
                <w:bdr w:val="none" w:sz="0" w:space="0" w:color="auto" w:frame="1"/>
                <w:lang w:val="kk-KZ"/>
              </w:rPr>
              <w:t>н ажыратады</w:t>
            </w:r>
          </w:p>
          <w:p w14:paraId="01352B29" w14:textId="77777777" w:rsidR="008E2F6D" w:rsidRDefault="00672936" w:rsidP="00582C6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-сызбаны толтырады</w:t>
            </w:r>
          </w:p>
          <w:p w14:paraId="209AF518" w14:textId="7FBBC12A" w:rsidR="00672936" w:rsidRPr="00CB3378" w:rsidRDefault="00672936" w:rsidP="00582C6B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Бағалау: топтар бірін бірі мөр </w:t>
            </w:r>
            <w:r w:rsidR="004D7305">
              <w:rPr>
                <w:rFonts w:ascii="Times New Roman" w:hAnsi="Times New Roman"/>
                <w:color w:val="000000" w:themeColor="text1"/>
              </w:rPr>
              <w:t>қ</w:t>
            </w:r>
            <w:r>
              <w:rPr>
                <w:rFonts w:ascii="Times New Roman" w:hAnsi="Times New Roman"/>
                <w:color w:val="000000" w:themeColor="text1"/>
              </w:rPr>
              <w:t>ою арқылы бағалайды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B552" w14:textId="77777777" w:rsidR="00582C6B" w:rsidRDefault="00F12839" w:rsidP="00582C6B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12" w:history="1">
              <w:r w:rsidR="008E2F6D" w:rsidRPr="005E10BA">
                <w:rPr>
                  <w:rStyle w:val="a6"/>
                  <w:rFonts w:ascii="Times New Roman" w:hAnsi="Times New Roman"/>
                </w:rPr>
                <w:t>https://youtu.be/UOqv8z89mLE?si=U86XAqxzeiF9j9N_</w:t>
              </w:r>
            </w:hyperlink>
            <w:r w:rsidR="008E2F6D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36C27DD0" w14:textId="77777777" w:rsidR="00672936" w:rsidRDefault="00672936" w:rsidP="00582C6B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AE9562F" w14:textId="77777777" w:rsidR="00672936" w:rsidRDefault="00672936" w:rsidP="00582C6B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6500D08" w14:textId="68EDBF51" w:rsidR="00672936" w:rsidRDefault="00F12839" w:rsidP="00582C6B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13" w:history="1">
              <w:r w:rsidR="00672936" w:rsidRPr="00A3471B">
                <w:rPr>
                  <w:rStyle w:val="a6"/>
                </w:rPr>
                <w:t>https://learningapps.org/watch?v=pyxh2da2j23</w:t>
              </w:r>
            </w:hyperlink>
          </w:p>
          <w:p w14:paraId="7670A2B4" w14:textId="77777777" w:rsidR="00672936" w:rsidRDefault="00672936" w:rsidP="00582C6B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D8DB293" w14:textId="3B6D2A45" w:rsidR="00672936" w:rsidRPr="0025196D" w:rsidRDefault="00672936" w:rsidP="00582C6B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72936" w:rsidRPr="0025196D" w14:paraId="4C698798" w14:textId="77777777" w:rsidTr="004D5DEB">
        <w:tc>
          <w:tcPr>
            <w:tcW w:w="1745" w:type="dxa"/>
          </w:tcPr>
          <w:p w14:paraId="4D58DB9A" w14:textId="77777777" w:rsidR="00672936" w:rsidRDefault="00672936" w:rsidP="00672936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Жеке жұмыс</w:t>
            </w:r>
          </w:p>
          <w:p w14:paraId="075A5947" w14:textId="599CDC97" w:rsidR="00563CFC" w:rsidRPr="0025196D" w:rsidRDefault="00563CFC" w:rsidP="00672936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25-30мин</w:t>
            </w:r>
          </w:p>
        </w:tc>
        <w:tc>
          <w:tcPr>
            <w:tcW w:w="5480" w:type="dxa"/>
          </w:tcPr>
          <w:p w14:paraId="417126C1" w14:textId="770E0AD1" w:rsidR="00672936" w:rsidRPr="000920F1" w:rsidRDefault="00672936" w:rsidP="00672936">
            <w:pPr>
              <w:pStyle w:val="TableParagraph"/>
              <w:rPr>
                <w:lang w:val="kk-KZ"/>
              </w:rPr>
            </w:pPr>
            <w:r w:rsidRPr="000920F1">
              <w:rPr>
                <w:lang w:val="kk-KZ"/>
              </w:rPr>
              <w:t>Оқушыларға жалпылама төмендегі  тапсырмалар беріледі, тапсырманы дәптерлеріне орындайды</w:t>
            </w:r>
          </w:p>
          <w:p w14:paraId="70DFD08D" w14:textId="2A55A113" w:rsidR="00672936" w:rsidRPr="0025196D" w:rsidRDefault="004D7305" w:rsidP="00672936">
            <w:pPr>
              <w:pStyle w:val="TableParagraph"/>
              <w:rPr>
                <w:lang w:val="kk-KZ"/>
              </w:rPr>
            </w:pPr>
            <w:r>
              <w:rPr>
                <w:b/>
                <w:lang w:val="kk-KZ"/>
              </w:rPr>
              <w:t>2-</w:t>
            </w:r>
            <w:r w:rsidR="00672936" w:rsidRPr="0025196D">
              <w:rPr>
                <w:b/>
                <w:lang w:val="kk-KZ"/>
              </w:rPr>
              <w:t>Тапсырма:</w:t>
            </w:r>
            <w:r w:rsidR="00672936" w:rsidRPr="0025196D">
              <w:rPr>
                <w:lang w:val="kk-KZ"/>
              </w:rPr>
              <w:t xml:space="preserve"> № 2;4;6; 8 сандарымен берілген сүйектерді атаңыз және қызметін анықтаңыз.</w:t>
            </w:r>
          </w:p>
          <w:p w14:paraId="5550B193" w14:textId="77777777" w:rsidR="00672936" w:rsidRPr="0025196D" w:rsidRDefault="00672936" w:rsidP="00672936">
            <w:pPr>
              <w:pStyle w:val="TableParagraph"/>
              <w:rPr>
                <w:lang w:val="kk-KZ"/>
              </w:rPr>
            </w:pPr>
          </w:p>
          <w:p w14:paraId="13B93417" w14:textId="77777777" w:rsidR="00672936" w:rsidRPr="0025196D" w:rsidRDefault="00672936" w:rsidP="00672936">
            <w:pPr>
              <w:pStyle w:val="TableParagraph"/>
              <w:rPr>
                <w:lang w:val="kk-KZ"/>
              </w:rPr>
            </w:pPr>
            <w:r w:rsidRPr="0025196D">
              <w:rPr>
                <w:noProof/>
              </w:rPr>
              <w:drawing>
                <wp:inline distT="0" distB="0" distL="0" distR="0" wp14:anchorId="590DAF2E" wp14:editId="7D06584A">
                  <wp:extent cx="1294726" cy="1952662"/>
                  <wp:effectExtent l="0" t="0" r="1270" b="0"/>
                  <wp:docPr id="29425" name="Рисунок 29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00" cy="196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0081C" w14:textId="77777777" w:rsidR="00672936" w:rsidRPr="0025196D" w:rsidRDefault="00672936" w:rsidP="00672936">
            <w:pPr>
              <w:pStyle w:val="TableParagraph"/>
              <w:rPr>
                <w:lang w:val="kk-KZ"/>
              </w:rPr>
            </w:pPr>
            <w:r w:rsidRPr="0025196D">
              <w:rPr>
                <w:lang w:val="kk-KZ"/>
              </w:rPr>
              <w:t>№2____________________________________________</w:t>
            </w:r>
          </w:p>
          <w:p w14:paraId="5913E506" w14:textId="77777777" w:rsidR="00672936" w:rsidRPr="0025196D" w:rsidRDefault="00672936" w:rsidP="00672936">
            <w:pPr>
              <w:pStyle w:val="TableParagraph"/>
              <w:rPr>
                <w:lang w:val="kk-KZ"/>
              </w:rPr>
            </w:pPr>
            <w:r w:rsidRPr="0025196D">
              <w:rPr>
                <w:lang w:val="kk-KZ"/>
              </w:rPr>
              <w:t>№4____________________________________________</w:t>
            </w:r>
          </w:p>
          <w:p w14:paraId="6B4602A0" w14:textId="77777777" w:rsidR="00672936" w:rsidRPr="0025196D" w:rsidRDefault="00672936" w:rsidP="00672936">
            <w:pPr>
              <w:pStyle w:val="TableParagraph"/>
              <w:rPr>
                <w:lang w:val="kk-KZ"/>
              </w:rPr>
            </w:pPr>
            <w:r w:rsidRPr="0025196D">
              <w:rPr>
                <w:lang w:val="kk-KZ"/>
              </w:rPr>
              <w:t>№6____________________________________________</w:t>
            </w:r>
          </w:p>
          <w:p w14:paraId="6BF464AE" w14:textId="0252A693" w:rsidR="00672936" w:rsidRPr="00CB3378" w:rsidRDefault="00672936" w:rsidP="00672936">
            <w:pPr>
              <w:pStyle w:val="TableParagraph"/>
              <w:rPr>
                <w:lang w:val="kk-KZ"/>
              </w:rPr>
            </w:pPr>
            <w:r w:rsidRPr="0025196D">
              <w:rPr>
                <w:lang w:val="kk-KZ"/>
              </w:rPr>
              <w:t>№8___________________________________________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1441" w14:textId="77777777" w:rsidR="00672936" w:rsidRPr="0025196D" w:rsidRDefault="00672936" w:rsidP="00672936">
            <w:pPr>
              <w:pStyle w:val="TableParagraph"/>
              <w:rPr>
                <w:b/>
                <w:lang w:val="kk-KZ"/>
              </w:rPr>
            </w:pPr>
            <w:r w:rsidRPr="0025196D">
              <w:rPr>
                <w:b/>
                <w:lang w:val="kk-KZ"/>
              </w:rPr>
              <w:t xml:space="preserve">Бағалау критерийі: </w:t>
            </w:r>
          </w:p>
          <w:p w14:paraId="07F3E7BF" w14:textId="77777777" w:rsidR="00672936" w:rsidRPr="0025196D" w:rsidRDefault="00672936" w:rsidP="00672936">
            <w:pPr>
              <w:pStyle w:val="TableParagraph"/>
              <w:rPr>
                <w:lang w:val="kk-KZ"/>
              </w:rPr>
            </w:pPr>
          </w:p>
          <w:p w14:paraId="330E2DAE" w14:textId="77777777" w:rsidR="00672936" w:rsidRPr="0025196D" w:rsidRDefault="00672936" w:rsidP="00672936">
            <w:pPr>
              <w:pStyle w:val="TableParagraph"/>
              <w:rPr>
                <w:lang w:val="kk-KZ"/>
              </w:rPr>
            </w:pPr>
            <w:r w:rsidRPr="0025196D">
              <w:rPr>
                <w:lang w:val="kk-KZ"/>
              </w:rPr>
              <w:t>- Тірек– қимыл жүйесінің қызметтерін анықтайды;</w:t>
            </w:r>
          </w:p>
          <w:p w14:paraId="41FB34E4" w14:textId="77777777" w:rsidR="00672936" w:rsidRPr="0025196D" w:rsidRDefault="00672936" w:rsidP="00672936">
            <w:pPr>
              <w:pStyle w:val="TableParagraph"/>
              <w:rPr>
                <w:lang w:val="kk-KZ"/>
              </w:rPr>
            </w:pPr>
          </w:p>
          <w:p w14:paraId="5D28F002" w14:textId="77777777" w:rsidR="00672936" w:rsidRPr="0025196D" w:rsidRDefault="00672936" w:rsidP="00672936">
            <w:pPr>
              <w:pStyle w:val="TableParagraph"/>
              <w:rPr>
                <w:lang w:val="kk-KZ"/>
              </w:rPr>
            </w:pPr>
          </w:p>
          <w:p w14:paraId="12109CAC" w14:textId="77777777" w:rsidR="00672936" w:rsidRPr="00CB3378" w:rsidRDefault="00672936" w:rsidP="00672936">
            <w:pPr>
              <w:pStyle w:val="TableParagraph"/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036B" w14:textId="77777777" w:rsidR="00672936" w:rsidRPr="0025196D" w:rsidRDefault="00672936" w:rsidP="00672936">
            <w:pPr>
              <w:pStyle w:val="TableParagraph"/>
              <w:rPr>
                <w:b/>
                <w:lang w:val="kk-KZ"/>
              </w:rPr>
            </w:pPr>
            <w:r w:rsidRPr="0025196D">
              <w:rPr>
                <w:b/>
                <w:lang w:val="kk-KZ"/>
              </w:rPr>
              <w:t xml:space="preserve">Дескриптор: </w:t>
            </w:r>
          </w:p>
          <w:p w14:paraId="29E712D0" w14:textId="77777777" w:rsidR="00672936" w:rsidRPr="0025196D" w:rsidRDefault="00672936" w:rsidP="00672936">
            <w:pPr>
              <w:pStyle w:val="TableParagraph"/>
              <w:rPr>
                <w:lang w:val="kk-KZ"/>
              </w:rPr>
            </w:pPr>
          </w:p>
          <w:p w14:paraId="20C98178" w14:textId="315F2350" w:rsidR="00672936" w:rsidRPr="0025335C" w:rsidRDefault="00672936" w:rsidP="00672936">
            <w:pPr>
              <w:pStyle w:val="TableParagraph"/>
              <w:rPr>
                <w:lang w:val="kk-KZ"/>
              </w:rPr>
            </w:pPr>
            <w:r w:rsidRPr="0025196D">
              <w:rPr>
                <w:lang w:val="kk-KZ"/>
              </w:rPr>
              <w:t>- тірек- қимыл жүйесіне қатысатын №2,4,6 және 8 са</w:t>
            </w:r>
            <w:r>
              <w:rPr>
                <w:lang w:val="kk-KZ"/>
              </w:rPr>
              <w:t xml:space="preserve">нмен берілген сүйектерді атайды </w:t>
            </w:r>
            <w:r w:rsidRPr="0025335C">
              <w:rPr>
                <w:b/>
                <w:lang w:val="kk-KZ"/>
              </w:rPr>
              <w:t xml:space="preserve">– </w:t>
            </w:r>
            <w:r w:rsidR="004D7305">
              <w:rPr>
                <w:b/>
                <w:lang w:val="kk-KZ"/>
              </w:rPr>
              <w:t>1</w:t>
            </w:r>
            <w:r w:rsidRPr="0025335C">
              <w:rPr>
                <w:b/>
                <w:lang w:val="kk-KZ"/>
              </w:rPr>
              <w:t xml:space="preserve"> балл;</w:t>
            </w:r>
          </w:p>
          <w:p w14:paraId="352488E0" w14:textId="18284873" w:rsidR="00672936" w:rsidRDefault="00672936" w:rsidP="00672936">
            <w:pPr>
              <w:pStyle w:val="TableParagraph"/>
              <w:rPr>
                <w:b/>
                <w:lang w:val="kk-KZ"/>
              </w:rPr>
            </w:pPr>
            <w:r w:rsidRPr="0025196D">
              <w:rPr>
                <w:lang w:val="kk-KZ"/>
              </w:rPr>
              <w:t>- тірек-қимыл жүйесіне қатысатын №2,4,6 және 8 санмен берілген қызметін сипаттайды</w:t>
            </w:r>
            <w:r>
              <w:rPr>
                <w:lang w:val="kk-KZ"/>
              </w:rPr>
              <w:t xml:space="preserve"> </w:t>
            </w:r>
            <w:r w:rsidRPr="0025335C">
              <w:rPr>
                <w:b/>
                <w:lang w:val="kk-KZ"/>
              </w:rPr>
              <w:t xml:space="preserve">– </w:t>
            </w:r>
            <w:r w:rsidR="004D7305">
              <w:rPr>
                <w:b/>
                <w:lang w:val="kk-KZ"/>
              </w:rPr>
              <w:t>2</w:t>
            </w:r>
            <w:r w:rsidRPr="0025335C">
              <w:rPr>
                <w:b/>
                <w:lang w:val="kk-KZ"/>
              </w:rPr>
              <w:t xml:space="preserve"> балл;</w:t>
            </w:r>
          </w:p>
          <w:p w14:paraId="00D885D3" w14:textId="44C963B5" w:rsidR="004D7305" w:rsidRPr="00CB3378" w:rsidRDefault="004D7305" w:rsidP="00672936">
            <w:pPr>
              <w:pStyle w:val="TableParagraph"/>
              <w:rPr>
                <w:lang w:val="kk-KZ"/>
              </w:rPr>
            </w:pPr>
            <w:r>
              <w:rPr>
                <w:b/>
                <w:lang w:val="kk-KZ"/>
              </w:rPr>
              <w:t>Бағалау парағы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805A" w14:textId="77777777" w:rsidR="00672936" w:rsidRDefault="00672936" w:rsidP="00672936">
            <w:pPr>
              <w:pStyle w:val="TableParagraph"/>
              <w:rPr>
                <w:lang w:val="kk-KZ"/>
              </w:rPr>
            </w:pPr>
            <w:r w:rsidRPr="0025196D">
              <w:rPr>
                <w:lang w:val="kk-KZ"/>
              </w:rPr>
              <w:t>Презентация, оқушы алдындағы оқулықтар, оқушының жұмыс дәптері</w:t>
            </w:r>
          </w:p>
          <w:p w14:paraId="5A275C06" w14:textId="77777777" w:rsidR="004D7305" w:rsidRDefault="004D7305" w:rsidP="00672936">
            <w:pPr>
              <w:pStyle w:val="TableParagraph"/>
              <w:rPr>
                <w:lang w:val="kk-KZ"/>
              </w:rPr>
            </w:pPr>
          </w:p>
          <w:p w14:paraId="79B7FB70" w14:textId="77777777" w:rsidR="004D7305" w:rsidRDefault="004D7305" w:rsidP="00672936">
            <w:pPr>
              <w:pStyle w:val="TableParagraph"/>
              <w:rPr>
                <w:lang w:val="kk-KZ"/>
              </w:rPr>
            </w:pPr>
          </w:p>
          <w:p w14:paraId="1A8DE741" w14:textId="4B87BD05" w:rsidR="004D7305" w:rsidRDefault="004D7305" w:rsidP="004D7305">
            <w:pPr>
              <w:pStyle w:val="a7"/>
            </w:pPr>
            <w:r>
              <w:rPr>
                <w:noProof/>
              </w:rPr>
              <w:drawing>
                <wp:inline distT="0" distB="0" distL="0" distR="0" wp14:anchorId="14B90F55" wp14:editId="570A3E50">
                  <wp:extent cx="1123315" cy="1590040"/>
                  <wp:effectExtent l="0" t="0" r="635" b="0"/>
                  <wp:docPr id="19143821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929BA3" w14:textId="44A54015" w:rsidR="004D7305" w:rsidRPr="0025196D" w:rsidRDefault="004D7305" w:rsidP="00672936">
            <w:pPr>
              <w:pStyle w:val="TableParagraph"/>
            </w:pPr>
          </w:p>
        </w:tc>
      </w:tr>
      <w:tr w:rsidR="00672936" w:rsidRPr="00A00CA3" w14:paraId="11E53E13" w14:textId="77777777" w:rsidTr="00A2371E">
        <w:tc>
          <w:tcPr>
            <w:tcW w:w="1745" w:type="dxa"/>
            <w:vAlign w:val="center"/>
          </w:tcPr>
          <w:p w14:paraId="2D73A146" w14:textId="77777777" w:rsidR="00672936" w:rsidRDefault="00672936" w:rsidP="00672936">
            <w:pPr>
              <w:pStyle w:val="TableParagraph"/>
              <w:rPr>
                <w:b/>
                <w:lang w:val="kk-KZ"/>
              </w:rPr>
            </w:pPr>
            <w:r w:rsidRPr="00A3471B">
              <w:rPr>
                <w:b/>
                <w:lang w:val="kk-KZ"/>
              </w:rPr>
              <w:t>Оқушылардың функционалдық сауаттылығын арттыруға арналған тапсырма.</w:t>
            </w:r>
          </w:p>
          <w:p w14:paraId="0C6A8D6E" w14:textId="5657B22A" w:rsidR="00563CFC" w:rsidRPr="00A3471B" w:rsidRDefault="00563CFC" w:rsidP="00672936">
            <w:pPr>
              <w:pStyle w:val="TableParagrap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30-</w:t>
            </w:r>
            <w:r w:rsidR="00AD52FD">
              <w:rPr>
                <w:b/>
                <w:lang w:val="kk-KZ"/>
              </w:rPr>
              <w:t>37</w:t>
            </w:r>
            <w:r>
              <w:rPr>
                <w:b/>
                <w:lang w:val="kk-KZ"/>
              </w:rPr>
              <w:t xml:space="preserve"> мин</w:t>
            </w:r>
          </w:p>
          <w:p w14:paraId="2B50BBA1" w14:textId="77777777" w:rsidR="00672936" w:rsidRPr="0025196D" w:rsidRDefault="00672936" w:rsidP="00672936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80" w:type="dxa"/>
            <w:vAlign w:val="center"/>
          </w:tcPr>
          <w:p w14:paraId="730CB882" w14:textId="77777777" w:rsidR="00672936" w:rsidRDefault="00672936" w:rsidP="00672936">
            <w:pPr>
              <w:pStyle w:val="TableParagraph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«Көршіңмен ойлас» тәсілі </w:t>
            </w:r>
          </w:p>
          <w:p w14:paraId="47FEB540" w14:textId="556D5FB5" w:rsidR="00672936" w:rsidRDefault="004D7305" w:rsidP="00672936">
            <w:pPr>
              <w:pStyle w:val="TableParagrap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="003B3844">
              <w:rPr>
                <w:b/>
                <w:lang w:val="kk-KZ"/>
              </w:rPr>
              <w:t xml:space="preserve">-тапсырма </w:t>
            </w:r>
            <w:r w:rsidR="00672936" w:rsidRPr="00A3471B">
              <w:rPr>
                <w:b/>
                <w:lang w:val="kk-KZ"/>
              </w:rPr>
              <w:t>Құйымшақтың ерекше қасиеті</w:t>
            </w:r>
          </w:p>
          <w:p w14:paraId="478225FC" w14:textId="235A7FDE" w:rsidR="00672936" w:rsidRDefault="00672936" w:rsidP="00672936">
            <w:pPr>
              <w:pStyle w:val="TableParagraph"/>
              <w:rPr>
                <w:b/>
                <w:lang w:val="kk-KZ"/>
              </w:rPr>
            </w:pPr>
            <w:r w:rsidRPr="00A3471B">
              <w:rPr>
                <w:bCs/>
                <w:lang w:val="kk-KZ"/>
              </w:rPr>
              <w:t>Адам баласының құрсақтағы жара</w:t>
            </w:r>
            <w:r w:rsidRPr="00A3471B">
              <w:rPr>
                <w:bCs/>
                <w:lang w:val="kk-KZ"/>
              </w:rPr>
              <w:softHyphen/>
              <w:t>тылысы мен дамуы құйым</w:t>
            </w:r>
            <w:r w:rsidRPr="00A3471B">
              <w:rPr>
                <w:bCs/>
                <w:lang w:val="kk-KZ"/>
              </w:rPr>
              <w:softHyphen/>
              <w:t>шақтан басталатынын көпшілік біле бермейтіні рас. Адамның осы аталған мүшесі шірімей, Қиямет күніне дейін сақталатынын да біреу білсе, біреу білмес.</w:t>
            </w:r>
          </w:p>
          <w:p w14:paraId="5338F590" w14:textId="77777777" w:rsidR="00672936" w:rsidRDefault="00672936" w:rsidP="00672936">
            <w:pPr>
              <w:pStyle w:val="TableParagraph"/>
              <w:rPr>
                <w:b/>
                <w:lang w:val="kk-KZ"/>
              </w:rPr>
            </w:pPr>
          </w:p>
          <w:p w14:paraId="41B5E606" w14:textId="77777777" w:rsidR="00672936" w:rsidRDefault="00672936" w:rsidP="00672936">
            <w:pPr>
              <w:pStyle w:val="TableParagraph"/>
              <w:rPr>
                <w:b/>
                <w:lang w:val="kk-KZ"/>
              </w:rPr>
            </w:pPr>
          </w:p>
          <w:p w14:paraId="117C2248" w14:textId="247C5940" w:rsidR="00672936" w:rsidRPr="00A3471B" w:rsidRDefault="00672936" w:rsidP="00672936">
            <w:pPr>
              <w:pStyle w:val="TableParagraph"/>
              <w:rPr>
                <w:bCs/>
                <w:lang w:val="kk-KZ"/>
              </w:rPr>
            </w:pPr>
            <w:r w:rsidRPr="00A3471B">
              <w:rPr>
                <w:bCs/>
                <w:noProof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5EAEF19E" wp14:editId="31FC1FCF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264795</wp:posOffset>
                  </wp:positionV>
                  <wp:extent cx="886460" cy="664210"/>
                  <wp:effectExtent l="0" t="0" r="8890" b="2540"/>
                  <wp:wrapSquare wrapText="bothSides"/>
                  <wp:docPr id="40" name="Рисунок 1" descr="https://tirshilik-tynysy.kz/uploads/posts/2021-02/medium/1613196542_screen15.jp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irshilik-tynysy.kz/uploads/posts/2021-02/medium/1613196542_screen15.jp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471B">
              <w:rPr>
                <w:bCs/>
                <w:lang w:val="kk-KZ"/>
              </w:rPr>
              <w:t>Сон</w:t>
            </w:r>
            <w:r w:rsidRPr="00A3471B">
              <w:rPr>
                <w:bCs/>
                <w:lang w:val="kk-KZ"/>
              </w:rPr>
              <w:softHyphen/>
              <w:t>дықтан құйымшақ денедегі ең мық</w:t>
            </w:r>
            <w:r w:rsidRPr="00A3471B">
              <w:rPr>
                <w:bCs/>
                <w:lang w:val="kk-KZ"/>
              </w:rPr>
              <w:softHyphen/>
              <w:t>ты сүйек болып табылады. Мұның қасиеті туралы біле жүр</w:t>
            </w:r>
            <w:r w:rsidRPr="00A3471B">
              <w:rPr>
                <w:bCs/>
                <w:lang w:val="kk-KZ"/>
              </w:rPr>
              <w:softHyphen/>
              <w:t>геніңіз абзал</w:t>
            </w:r>
          </w:p>
          <w:p w14:paraId="2F729501" w14:textId="107FC809" w:rsidR="00672936" w:rsidRPr="00A3471B" w:rsidRDefault="00672936" w:rsidP="00672936">
            <w:pPr>
              <w:pStyle w:val="TableParagraph"/>
              <w:rPr>
                <w:lang w:val="kk-KZ"/>
              </w:rPr>
            </w:pPr>
            <w:r w:rsidRPr="00A3471B">
              <w:rPr>
                <w:bCs/>
                <w:lang w:val="kk-KZ"/>
              </w:rPr>
              <w:t>А)</w:t>
            </w:r>
            <w:r w:rsidRPr="00A3471B">
              <w:rPr>
                <w:lang w:val="kk-KZ"/>
              </w:rPr>
              <w:t>Құйымшақ бел омыртқаның қай бөлімінде орналасқан ______________________________________________________________________________________________</w:t>
            </w:r>
          </w:p>
          <w:p w14:paraId="59CB1344" w14:textId="5B4CC98D" w:rsidR="00672936" w:rsidRPr="00A3471B" w:rsidRDefault="00672936" w:rsidP="00672936">
            <w:pPr>
              <w:pStyle w:val="TableParagraph"/>
              <w:rPr>
                <w:lang w:val="kk-KZ"/>
              </w:rPr>
            </w:pPr>
            <w:r w:rsidRPr="00A3471B">
              <w:rPr>
                <w:lang w:val="kk-KZ"/>
              </w:rPr>
              <w:t xml:space="preserve">В) </w:t>
            </w:r>
            <w:r w:rsidRPr="00A3471B">
              <w:rPr>
                <w:color w:val="202122"/>
                <w:shd w:val="clear" w:color="auto" w:fill="FFFFFF"/>
                <w:lang w:val="kk-KZ"/>
              </w:rPr>
              <w:t>Құйымшақты жаралап алу қауіпті деп ойлайсың ба? Өзұсынысыңдыжаз__________________________________________________________________________________________________________</w:t>
            </w:r>
          </w:p>
          <w:p w14:paraId="5C1C6A0C" w14:textId="703810F9" w:rsidR="003B3844" w:rsidRPr="0025335C" w:rsidRDefault="004D7305" w:rsidP="003B384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С:</w:t>
            </w:r>
            <w:r w:rsidR="003B3844" w:rsidRPr="0025196D">
              <w:rPr>
                <w:rFonts w:ascii="Times New Roman" w:hAnsi="Times New Roman"/>
                <w:color w:val="000000" w:themeColor="text1"/>
              </w:rPr>
              <w:t xml:space="preserve">Тірек-қимыл жүйесі мен олардың қызметі арасында қандай байланыс бар екенін анықтаңдар. </w:t>
            </w:r>
            <w:r w:rsidR="003B3844" w:rsidRPr="0025335C">
              <w:rPr>
                <w:rFonts w:ascii="Times New Roman" w:hAnsi="Times New Roman"/>
                <w:color w:val="000000" w:themeColor="text1"/>
              </w:rPr>
              <w:t>Олардың қозғалмалы және қозғалмайтын</w:t>
            </w:r>
            <w:r w:rsidR="003B3844" w:rsidRPr="0025196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B3844" w:rsidRPr="0025335C">
              <w:rPr>
                <w:rFonts w:ascii="Times New Roman" w:hAnsi="Times New Roman"/>
                <w:color w:val="000000" w:themeColor="text1"/>
              </w:rPr>
              <w:t>бөліктері қалай аталады?</w:t>
            </w:r>
          </w:p>
          <w:p w14:paraId="491D310A" w14:textId="77777777" w:rsidR="003B3844" w:rsidRPr="00083B13" w:rsidRDefault="003B3844" w:rsidP="003B3844">
            <w:pPr>
              <w:pStyle w:val="a8"/>
              <w:rPr>
                <w:rFonts w:ascii="Times New Roman" w:hAnsi="Times New Roman"/>
              </w:rPr>
            </w:pPr>
            <w:r w:rsidRPr="00083B13">
              <w:rPr>
                <w:rFonts w:ascii="Times New Roman" w:hAnsi="Times New Roman"/>
                <w:color w:val="000000" w:themeColor="text1"/>
              </w:rPr>
              <w:t>-Денеміздің қандай жұп жалпақ бөліктері бірігіп кеткен үш сүйектен</w:t>
            </w:r>
            <w:r w:rsidRPr="0025196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83B13">
              <w:rPr>
                <w:rFonts w:ascii="Times New Roman" w:hAnsi="Times New Roman"/>
                <w:color w:val="000000" w:themeColor="text1"/>
              </w:rPr>
              <w:t>тұрады?</w:t>
            </w:r>
            <w:r w:rsidRPr="00083B13">
              <w:rPr>
                <w:rFonts w:ascii="Times New Roman" w:hAnsi="Times New Roman"/>
              </w:rPr>
              <w:t xml:space="preserve"> </w:t>
            </w:r>
          </w:p>
          <w:p w14:paraId="7FEF2EEF" w14:textId="77777777" w:rsidR="003B3844" w:rsidRPr="00083B13" w:rsidRDefault="003B3844" w:rsidP="003B384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r w:rsidRPr="00083B13">
              <w:rPr>
                <w:rFonts w:ascii="Times New Roman" w:hAnsi="Times New Roman"/>
                <w:color w:val="000000" w:themeColor="text1"/>
              </w:rPr>
              <w:t>Жалпақ сүйектердің басты қызметі</w:t>
            </w:r>
            <w:r w:rsidRPr="0025196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83B13">
              <w:rPr>
                <w:rFonts w:ascii="Times New Roman" w:hAnsi="Times New Roman"/>
                <w:color w:val="000000" w:themeColor="text1"/>
              </w:rPr>
              <w:t>қандай?</w:t>
            </w:r>
            <w:r w:rsidRPr="00083B13">
              <w:rPr>
                <w:rFonts w:ascii="Times New Roman" w:hAnsi="Times New Roman"/>
              </w:rPr>
              <w:t xml:space="preserve"> </w:t>
            </w:r>
          </w:p>
          <w:p w14:paraId="15E89305" w14:textId="77777777" w:rsidR="003B3844" w:rsidRPr="00083B13" w:rsidRDefault="003B3844" w:rsidP="003B384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r w:rsidRPr="00083B13">
              <w:rPr>
                <w:rFonts w:ascii="Times New Roman" w:hAnsi="Times New Roman"/>
                <w:color w:val="000000" w:themeColor="text1"/>
              </w:rPr>
              <w:t>Қаңқаның қандай бөлімінде 12 жұп жалпақ сүйек орналасқанын</w:t>
            </w:r>
            <w:r w:rsidRPr="0025196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83B13">
              <w:rPr>
                <w:rFonts w:ascii="Times New Roman" w:hAnsi="Times New Roman"/>
                <w:color w:val="000000" w:themeColor="text1"/>
              </w:rPr>
              <w:t>көрсетіңдер. Осы бөлімнің тағы қандай сүйектерін</w:t>
            </w:r>
            <w:r w:rsidRPr="0025196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83B13">
              <w:rPr>
                <w:rFonts w:ascii="Times New Roman" w:hAnsi="Times New Roman"/>
                <w:color w:val="000000" w:themeColor="text1"/>
              </w:rPr>
              <w:t>білесіңдер?</w:t>
            </w:r>
          </w:p>
          <w:p w14:paraId="165CD49A" w14:textId="77777777" w:rsidR="003B3844" w:rsidRPr="00083B13" w:rsidRDefault="003B3844" w:rsidP="003B384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r w:rsidRPr="00083B13">
              <w:rPr>
                <w:rFonts w:ascii="Times New Roman" w:hAnsi="Times New Roman"/>
                <w:color w:val="000000" w:themeColor="text1"/>
              </w:rPr>
              <w:t>Қандай сүйектерде қоректік заттар қоры бар екеніне және неше жаста</w:t>
            </w:r>
            <w:r w:rsidRPr="0025196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83B13">
              <w:rPr>
                <w:rFonts w:ascii="Times New Roman" w:hAnsi="Times New Roman"/>
                <w:color w:val="000000" w:themeColor="text1"/>
              </w:rPr>
              <w:t>болатынына мысалдар келтіріңдер.</w:t>
            </w:r>
          </w:p>
          <w:p w14:paraId="0254CAC0" w14:textId="77777777" w:rsidR="003B3844" w:rsidRPr="00083B13" w:rsidRDefault="003B3844" w:rsidP="003B384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r w:rsidRPr="00083B13">
              <w:rPr>
                <w:rFonts w:ascii="Times New Roman" w:hAnsi="Times New Roman"/>
                <w:color w:val="000000" w:themeColor="text1"/>
              </w:rPr>
              <w:t>Ағзаға кальций мен фосфор не үшін керек екені туралы пікірлеріңді</w:t>
            </w:r>
            <w:r w:rsidRPr="0025196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83B13">
              <w:rPr>
                <w:rFonts w:ascii="Times New Roman" w:hAnsi="Times New Roman"/>
                <w:color w:val="000000" w:themeColor="text1"/>
              </w:rPr>
              <w:t>айтыңдар. Олар қайда болады?</w:t>
            </w:r>
          </w:p>
          <w:p w14:paraId="626F52D1" w14:textId="77777777" w:rsidR="00672936" w:rsidRDefault="00672936" w:rsidP="00672936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  <w:p w14:paraId="5846E4F4" w14:textId="77777777" w:rsidR="00672936" w:rsidRPr="0025196D" w:rsidRDefault="00672936" w:rsidP="00672936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28FEB7BA" w14:textId="71D06936" w:rsidR="003B3844" w:rsidRPr="0025335C" w:rsidRDefault="003B3844" w:rsidP="003B384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Оқушылар топта жұптаса отырып адам қаңқасының құрылымдарын зерделейді;</w:t>
            </w:r>
          </w:p>
          <w:p w14:paraId="317F3BE7" w14:textId="77777777" w:rsidR="00672936" w:rsidRPr="00A3471B" w:rsidRDefault="00672936" w:rsidP="00672936">
            <w:pPr>
              <w:pStyle w:val="TableParagraph"/>
              <w:rPr>
                <w:shd w:val="clear" w:color="auto" w:fill="FFFFFF"/>
                <w:lang w:val="kk-KZ"/>
              </w:rPr>
            </w:pPr>
            <w:r w:rsidRPr="00A3471B">
              <w:rPr>
                <w:shd w:val="clear" w:color="auto" w:fill="FFFFFF"/>
                <w:lang w:val="kk-KZ"/>
              </w:rPr>
              <w:t>А)Адам денесінің </w:t>
            </w:r>
            <w:hyperlink r:id="rId18" w:tooltip="Жамбас қуысы" w:history="1">
              <w:r w:rsidRPr="00A3471B">
                <w:rPr>
                  <w:rStyle w:val="a6"/>
                  <w:shd w:val="clear" w:color="auto" w:fill="FFFFFF"/>
                  <w:lang w:val="kk-KZ"/>
                </w:rPr>
                <w:t>жамбас</w:t>
              </w:r>
            </w:hyperlink>
            <w:r w:rsidRPr="00A3471B">
              <w:rPr>
                <w:shd w:val="clear" w:color="auto" w:fill="FFFFFF"/>
                <w:lang w:val="kk-KZ"/>
              </w:rPr>
              <w:t xml:space="preserve"> бөлігінде орналасқан құйымшақ арқадағы омыртқа бағанының ең </w:t>
            </w:r>
            <w:r w:rsidRPr="00A3471B">
              <w:rPr>
                <w:shd w:val="clear" w:color="auto" w:fill="FFFFFF"/>
                <w:lang w:val="kk-KZ"/>
              </w:rPr>
              <w:lastRenderedPageBreak/>
              <w:t>ұшында, </w:t>
            </w:r>
            <w:hyperlink r:id="rId19" w:tooltip="Сегізкөз" w:history="1">
              <w:r w:rsidRPr="00A3471B">
                <w:rPr>
                  <w:rStyle w:val="a6"/>
                  <w:shd w:val="clear" w:color="auto" w:fill="FFFFFF"/>
                  <w:lang w:val="kk-KZ"/>
                </w:rPr>
                <w:t>сегізкөзден</w:t>
              </w:r>
            </w:hyperlink>
            <w:r w:rsidRPr="00A3471B">
              <w:rPr>
                <w:shd w:val="clear" w:color="auto" w:fill="FFFFFF"/>
                <w:lang w:val="kk-KZ"/>
              </w:rPr>
              <w:t> төмен орналасқан.</w:t>
            </w:r>
          </w:p>
          <w:p w14:paraId="2455D6D0" w14:textId="77777777" w:rsidR="00672936" w:rsidRDefault="00672936" w:rsidP="00672936">
            <w:pPr>
              <w:pStyle w:val="a8"/>
              <w:rPr>
                <w:color w:val="202122"/>
                <w:shd w:val="clear" w:color="auto" w:fill="FFFFFF"/>
              </w:rPr>
            </w:pPr>
            <w:r w:rsidRPr="00A3471B">
              <w:rPr>
                <w:shd w:val="clear" w:color="auto" w:fill="FFFFFF"/>
              </w:rPr>
              <w:t>В) қ</w:t>
            </w:r>
            <w:r w:rsidRPr="00A3471B">
              <w:rPr>
                <w:color w:val="202122"/>
                <w:shd w:val="clear" w:color="auto" w:fill="FFFFFF"/>
              </w:rPr>
              <w:t>ұйымшақты жаралап алған кезде жамбас сүйегі аумағы ауырып, жағымсыз әсер тудырады. Бұндай жарақаттар құйымшақты соғып алғанда, шығарып алғанда туындайды</w:t>
            </w:r>
          </w:p>
          <w:p w14:paraId="122A0461" w14:textId="77777777" w:rsidR="003B3844" w:rsidRDefault="003B3844" w:rsidP="00672936">
            <w:pPr>
              <w:pStyle w:val="a8"/>
              <w:rPr>
                <w:color w:val="202122"/>
                <w:shd w:val="clear" w:color="auto" w:fill="FFFFFF"/>
              </w:rPr>
            </w:pPr>
          </w:p>
          <w:p w14:paraId="4402C159" w14:textId="77777777" w:rsidR="003B3844" w:rsidRDefault="003B3844" w:rsidP="00672936">
            <w:pPr>
              <w:pStyle w:val="a8"/>
              <w:rPr>
                <w:color w:val="202122"/>
                <w:shd w:val="clear" w:color="auto" w:fill="FFFFFF"/>
              </w:rPr>
            </w:pPr>
          </w:p>
          <w:p w14:paraId="46688B1E" w14:textId="77777777" w:rsidR="003B3844" w:rsidRDefault="003B3844" w:rsidP="00672936">
            <w:pPr>
              <w:pStyle w:val="a8"/>
              <w:rPr>
                <w:color w:val="202122"/>
                <w:shd w:val="clear" w:color="auto" w:fill="FFFFFF"/>
              </w:rPr>
            </w:pPr>
          </w:p>
          <w:p w14:paraId="684E651C" w14:textId="6933476D" w:rsidR="003B3844" w:rsidRPr="0025196D" w:rsidRDefault="003B3844" w:rsidP="00672936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color w:val="202122"/>
                <w:shd w:val="clear" w:color="auto" w:fill="FFFFFF"/>
              </w:rPr>
              <w:t>Ситуациялық сұрақтарға болжамды жауаптарын ұсынады</w:t>
            </w:r>
          </w:p>
        </w:tc>
        <w:tc>
          <w:tcPr>
            <w:tcW w:w="3260" w:type="dxa"/>
            <w:vAlign w:val="center"/>
          </w:tcPr>
          <w:p w14:paraId="55DD054A" w14:textId="77777777" w:rsidR="00672936" w:rsidRPr="00A3471B" w:rsidRDefault="00672936" w:rsidP="00672936">
            <w:pPr>
              <w:pStyle w:val="TableParagraph"/>
              <w:rPr>
                <w:lang w:val="kk-KZ"/>
              </w:rPr>
            </w:pPr>
            <w:bookmarkStart w:id="1" w:name="_Hlk155894603"/>
            <w:r w:rsidRPr="00A3471B">
              <w:rPr>
                <w:lang w:val="kk-KZ"/>
              </w:rPr>
              <w:lastRenderedPageBreak/>
              <w:t>Дескриптор:</w:t>
            </w:r>
          </w:p>
          <w:p w14:paraId="1B20BD87" w14:textId="013BBC18" w:rsidR="00672936" w:rsidRPr="00A3471B" w:rsidRDefault="00672936" w:rsidP="00672936">
            <w:pPr>
              <w:pStyle w:val="TableParagraph"/>
              <w:rPr>
                <w:lang w:val="kk-KZ"/>
              </w:rPr>
            </w:pPr>
            <w:r w:rsidRPr="00A3471B">
              <w:rPr>
                <w:lang w:val="kk-KZ"/>
              </w:rPr>
              <w:t>Құймышақтың қай бөлімде орналасқандығын сипаттайды</w:t>
            </w:r>
            <w:r w:rsidR="003B3844">
              <w:rPr>
                <w:lang w:val="kk-KZ"/>
              </w:rPr>
              <w:t>-</w:t>
            </w:r>
            <w:r w:rsidR="004D7305">
              <w:rPr>
                <w:lang w:val="kk-KZ"/>
              </w:rPr>
              <w:t>2</w:t>
            </w:r>
          </w:p>
          <w:p w14:paraId="5213AF1F" w14:textId="77777777" w:rsidR="00672936" w:rsidRPr="00A3471B" w:rsidRDefault="00672936" w:rsidP="00672936">
            <w:pPr>
              <w:pStyle w:val="TableParagraph"/>
              <w:rPr>
                <w:lang w:val="kk-KZ"/>
              </w:rPr>
            </w:pPr>
          </w:p>
          <w:p w14:paraId="73E012BF" w14:textId="77777777" w:rsidR="003B3844" w:rsidRDefault="003B3844" w:rsidP="00672936">
            <w:pPr>
              <w:pStyle w:val="TableParagraph"/>
              <w:rPr>
                <w:color w:val="000000" w:themeColor="text1"/>
                <w:lang w:val="kk-KZ"/>
              </w:rPr>
            </w:pPr>
          </w:p>
          <w:p w14:paraId="797C80FC" w14:textId="77777777" w:rsidR="003B3844" w:rsidRDefault="003B3844" w:rsidP="00672936">
            <w:pPr>
              <w:pStyle w:val="TableParagraph"/>
              <w:rPr>
                <w:color w:val="000000" w:themeColor="text1"/>
                <w:lang w:val="kk-KZ"/>
              </w:rPr>
            </w:pPr>
          </w:p>
          <w:p w14:paraId="50320C80" w14:textId="77777777" w:rsidR="003B3844" w:rsidRDefault="003B3844" w:rsidP="00672936">
            <w:pPr>
              <w:pStyle w:val="TableParagraph"/>
              <w:rPr>
                <w:color w:val="000000" w:themeColor="text1"/>
                <w:lang w:val="kk-KZ"/>
              </w:rPr>
            </w:pPr>
          </w:p>
          <w:p w14:paraId="159B4934" w14:textId="77777777" w:rsidR="003B3844" w:rsidRDefault="003B3844" w:rsidP="00672936">
            <w:pPr>
              <w:pStyle w:val="TableParagraph"/>
              <w:rPr>
                <w:color w:val="000000" w:themeColor="text1"/>
                <w:lang w:val="kk-KZ"/>
              </w:rPr>
            </w:pPr>
          </w:p>
          <w:p w14:paraId="0EB8E2D5" w14:textId="77777777" w:rsidR="003B3844" w:rsidRDefault="003B3844" w:rsidP="00672936">
            <w:pPr>
              <w:pStyle w:val="TableParagraph"/>
              <w:rPr>
                <w:color w:val="000000" w:themeColor="text1"/>
                <w:lang w:val="kk-KZ"/>
              </w:rPr>
            </w:pPr>
          </w:p>
          <w:p w14:paraId="47AF11A7" w14:textId="77777777" w:rsidR="003B3844" w:rsidRDefault="003B3844" w:rsidP="00672936">
            <w:pPr>
              <w:pStyle w:val="TableParagraph"/>
              <w:rPr>
                <w:color w:val="000000" w:themeColor="text1"/>
                <w:lang w:val="kk-KZ"/>
              </w:rPr>
            </w:pPr>
          </w:p>
          <w:p w14:paraId="4D57EF14" w14:textId="77777777" w:rsidR="003B3844" w:rsidRDefault="003B3844" w:rsidP="00672936">
            <w:pPr>
              <w:pStyle w:val="TableParagraph"/>
              <w:rPr>
                <w:color w:val="000000" w:themeColor="text1"/>
                <w:lang w:val="kk-KZ"/>
              </w:rPr>
            </w:pPr>
          </w:p>
          <w:p w14:paraId="440FD0BE" w14:textId="77777777" w:rsidR="003B3844" w:rsidRDefault="003B3844" w:rsidP="00672936">
            <w:pPr>
              <w:pStyle w:val="TableParagraph"/>
              <w:rPr>
                <w:color w:val="000000" w:themeColor="text1"/>
                <w:lang w:val="kk-KZ"/>
              </w:rPr>
            </w:pPr>
          </w:p>
          <w:p w14:paraId="69345FFF" w14:textId="77777777" w:rsidR="003B3844" w:rsidRDefault="003B3844" w:rsidP="00672936">
            <w:pPr>
              <w:pStyle w:val="TableParagraph"/>
              <w:rPr>
                <w:color w:val="000000" w:themeColor="text1"/>
                <w:lang w:val="kk-KZ"/>
              </w:rPr>
            </w:pPr>
          </w:p>
          <w:p w14:paraId="3A6C7188" w14:textId="77777777" w:rsidR="003B3844" w:rsidRDefault="003B3844" w:rsidP="00672936">
            <w:pPr>
              <w:pStyle w:val="TableParagraph"/>
              <w:rPr>
                <w:color w:val="000000" w:themeColor="text1"/>
                <w:lang w:val="kk-KZ"/>
              </w:rPr>
            </w:pPr>
          </w:p>
          <w:p w14:paraId="1FFB6767" w14:textId="77777777" w:rsidR="003B3844" w:rsidRDefault="003B3844" w:rsidP="00672936">
            <w:pPr>
              <w:pStyle w:val="TableParagraph"/>
              <w:rPr>
                <w:color w:val="000000" w:themeColor="text1"/>
                <w:lang w:val="kk-KZ"/>
              </w:rPr>
            </w:pPr>
          </w:p>
          <w:p w14:paraId="3191DF7C" w14:textId="77777777" w:rsidR="003B3844" w:rsidRDefault="003B3844" w:rsidP="00672936">
            <w:pPr>
              <w:pStyle w:val="TableParagraph"/>
              <w:rPr>
                <w:color w:val="000000" w:themeColor="text1"/>
                <w:lang w:val="kk-KZ"/>
              </w:rPr>
            </w:pPr>
          </w:p>
          <w:p w14:paraId="1E132366" w14:textId="77777777" w:rsidR="003B3844" w:rsidRDefault="003B3844" w:rsidP="00672936">
            <w:pPr>
              <w:pStyle w:val="TableParagraph"/>
              <w:rPr>
                <w:color w:val="000000" w:themeColor="text1"/>
                <w:lang w:val="kk-KZ"/>
              </w:rPr>
            </w:pPr>
          </w:p>
          <w:p w14:paraId="77BC2CA0" w14:textId="77777777" w:rsidR="003B3844" w:rsidRDefault="003B3844" w:rsidP="00672936">
            <w:pPr>
              <w:pStyle w:val="TableParagraph"/>
              <w:rPr>
                <w:color w:val="000000" w:themeColor="text1"/>
                <w:lang w:val="kk-KZ"/>
              </w:rPr>
            </w:pPr>
          </w:p>
          <w:p w14:paraId="36D0926B" w14:textId="77777777" w:rsidR="003B3844" w:rsidRDefault="003B3844" w:rsidP="00672936">
            <w:pPr>
              <w:pStyle w:val="TableParagraph"/>
              <w:rPr>
                <w:color w:val="000000" w:themeColor="text1"/>
                <w:lang w:val="kk-KZ"/>
              </w:rPr>
            </w:pPr>
          </w:p>
          <w:p w14:paraId="3348A213" w14:textId="77777777" w:rsidR="003B3844" w:rsidRDefault="003B3844" w:rsidP="00672936">
            <w:pPr>
              <w:pStyle w:val="TableParagraph"/>
              <w:rPr>
                <w:color w:val="000000" w:themeColor="text1"/>
                <w:lang w:val="kk-KZ"/>
              </w:rPr>
            </w:pPr>
          </w:p>
          <w:p w14:paraId="01BCD6CF" w14:textId="77777777" w:rsidR="003B3844" w:rsidRDefault="003B3844" w:rsidP="00672936">
            <w:pPr>
              <w:pStyle w:val="TableParagraph"/>
              <w:rPr>
                <w:color w:val="000000" w:themeColor="text1"/>
                <w:lang w:val="kk-KZ"/>
              </w:rPr>
            </w:pPr>
          </w:p>
          <w:p w14:paraId="58321240" w14:textId="49C502C0" w:rsidR="00672936" w:rsidRPr="00A3471B" w:rsidRDefault="003B3844" w:rsidP="00672936">
            <w:pPr>
              <w:pStyle w:val="TableParagraph"/>
              <w:rPr>
                <w:lang w:val="kk-KZ"/>
              </w:rPr>
            </w:pPr>
            <w:r w:rsidRPr="002E55BF">
              <w:rPr>
                <w:color w:val="000000" w:themeColor="text1"/>
                <w:lang w:val="kk-KZ"/>
              </w:rPr>
              <w:t>-</w:t>
            </w:r>
            <w:r w:rsidRPr="002E55BF">
              <w:rPr>
                <w:lang w:val="kk-KZ"/>
              </w:rPr>
              <w:t xml:space="preserve"> </w:t>
            </w:r>
            <w:r w:rsidRPr="002E55BF">
              <w:rPr>
                <w:color w:val="000000" w:themeColor="text1"/>
                <w:lang w:val="kk-KZ"/>
              </w:rPr>
              <w:t>адам қаңқасының құрылымдарын біледі және маңызын сипаттайды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2E55BF">
              <w:rPr>
                <w:b/>
                <w:color w:val="000000" w:themeColor="text1"/>
                <w:lang w:val="kk-KZ"/>
              </w:rPr>
              <w:t xml:space="preserve">– </w:t>
            </w:r>
            <w:r w:rsidR="004D7305">
              <w:rPr>
                <w:b/>
                <w:color w:val="000000" w:themeColor="text1"/>
                <w:lang w:val="kk-KZ"/>
              </w:rPr>
              <w:t>2</w:t>
            </w:r>
            <w:r w:rsidRPr="002E55BF">
              <w:rPr>
                <w:b/>
                <w:color w:val="000000" w:themeColor="text1"/>
                <w:lang w:val="kk-KZ"/>
              </w:rPr>
              <w:t xml:space="preserve"> балл;</w:t>
            </w:r>
          </w:p>
          <w:p w14:paraId="13F300DD" w14:textId="77777777" w:rsidR="00672936" w:rsidRPr="00A3471B" w:rsidRDefault="00672936" w:rsidP="00672936">
            <w:pPr>
              <w:pStyle w:val="TableParagraph"/>
              <w:rPr>
                <w:lang w:val="kk-KZ"/>
              </w:rPr>
            </w:pPr>
          </w:p>
          <w:p w14:paraId="6C74C911" w14:textId="77777777" w:rsidR="00672936" w:rsidRPr="00A3471B" w:rsidRDefault="00672936" w:rsidP="00672936">
            <w:pPr>
              <w:pStyle w:val="TableParagraph"/>
              <w:rPr>
                <w:lang w:val="kk-KZ"/>
              </w:rPr>
            </w:pPr>
          </w:p>
          <w:p w14:paraId="57528683" w14:textId="57CFE239" w:rsidR="00672936" w:rsidRPr="00A3471B" w:rsidRDefault="004D7305" w:rsidP="00672936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Бағалу парағы</w:t>
            </w:r>
          </w:p>
          <w:p w14:paraId="13FF3AD1" w14:textId="77777777" w:rsidR="00672936" w:rsidRPr="00A3471B" w:rsidRDefault="00672936" w:rsidP="00672936">
            <w:pPr>
              <w:pStyle w:val="TableParagraph"/>
              <w:rPr>
                <w:lang w:val="kk-KZ"/>
              </w:rPr>
            </w:pPr>
          </w:p>
          <w:p w14:paraId="418014A1" w14:textId="77777777" w:rsidR="00672936" w:rsidRPr="00A3471B" w:rsidRDefault="00672936" w:rsidP="00672936">
            <w:pPr>
              <w:pStyle w:val="TableParagraph"/>
              <w:rPr>
                <w:lang w:val="kk-KZ"/>
              </w:rPr>
            </w:pPr>
          </w:p>
          <w:bookmarkEnd w:id="1"/>
          <w:p w14:paraId="69A440DF" w14:textId="77777777" w:rsidR="00672936" w:rsidRPr="00A3471B" w:rsidRDefault="00672936" w:rsidP="00672936">
            <w:pPr>
              <w:pStyle w:val="TableParagraph"/>
              <w:rPr>
                <w:lang w:val="kk-KZ"/>
              </w:rPr>
            </w:pPr>
          </w:p>
          <w:p w14:paraId="5D59A9CA" w14:textId="77777777" w:rsidR="00672936" w:rsidRPr="00A3471B" w:rsidRDefault="00672936" w:rsidP="00672936">
            <w:pPr>
              <w:pStyle w:val="TableParagraph"/>
              <w:rPr>
                <w:lang w:val="kk-KZ"/>
              </w:rPr>
            </w:pPr>
          </w:p>
          <w:p w14:paraId="53D3911C" w14:textId="77777777" w:rsidR="00672936" w:rsidRPr="00A3471B" w:rsidRDefault="00672936" w:rsidP="00672936">
            <w:pPr>
              <w:pStyle w:val="TableParagraph"/>
              <w:rPr>
                <w:lang w:val="kk-KZ"/>
              </w:rPr>
            </w:pPr>
          </w:p>
          <w:p w14:paraId="7672BA22" w14:textId="77777777" w:rsidR="00672936" w:rsidRPr="00A3471B" w:rsidRDefault="00672936" w:rsidP="00672936">
            <w:pPr>
              <w:pStyle w:val="TableParagraph"/>
              <w:rPr>
                <w:lang w:val="kk-KZ"/>
              </w:rPr>
            </w:pPr>
          </w:p>
          <w:p w14:paraId="2A5B97D3" w14:textId="77777777" w:rsidR="00672936" w:rsidRPr="00A3471B" w:rsidRDefault="00672936" w:rsidP="00672936">
            <w:pPr>
              <w:pStyle w:val="TableParagraph"/>
              <w:rPr>
                <w:lang w:val="kk-KZ"/>
              </w:rPr>
            </w:pPr>
          </w:p>
          <w:p w14:paraId="382699B2" w14:textId="678339CC" w:rsidR="00672936" w:rsidRPr="0025196D" w:rsidRDefault="00672936" w:rsidP="00672936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3BAB" w14:textId="77777777" w:rsidR="00672936" w:rsidRPr="00A3471B" w:rsidRDefault="00672936" w:rsidP="00672936">
            <w:pPr>
              <w:pStyle w:val="TableParagraph"/>
              <w:rPr>
                <w:lang w:val="kk-KZ"/>
              </w:rPr>
            </w:pPr>
            <w:r w:rsidRPr="00A3471B">
              <w:rPr>
                <w:lang w:val="kk-KZ"/>
              </w:rPr>
              <w:lastRenderedPageBreak/>
              <w:t>Суреттер</w:t>
            </w:r>
          </w:p>
          <w:p w14:paraId="307B92CF" w14:textId="77777777" w:rsidR="00672936" w:rsidRDefault="00672936" w:rsidP="00672936">
            <w:pPr>
              <w:pStyle w:val="a8"/>
              <w:jc w:val="center"/>
            </w:pPr>
            <w:r w:rsidRPr="00A3471B">
              <w:t>Үлес тріме материалдар</w:t>
            </w:r>
          </w:p>
          <w:p w14:paraId="36C297FD" w14:textId="77777777" w:rsidR="004D7305" w:rsidRDefault="004D7305" w:rsidP="00672936">
            <w:pPr>
              <w:pStyle w:val="a8"/>
              <w:jc w:val="center"/>
            </w:pPr>
          </w:p>
          <w:p w14:paraId="53468629" w14:textId="77777777" w:rsidR="004D7305" w:rsidRDefault="004D7305" w:rsidP="00672936">
            <w:pPr>
              <w:pStyle w:val="a8"/>
              <w:jc w:val="center"/>
            </w:pPr>
          </w:p>
          <w:p w14:paraId="2F10A57B" w14:textId="77777777" w:rsidR="004D7305" w:rsidRDefault="004D7305" w:rsidP="00672936">
            <w:pPr>
              <w:pStyle w:val="a8"/>
              <w:jc w:val="center"/>
            </w:pPr>
          </w:p>
          <w:p w14:paraId="47AEE4E6" w14:textId="57126D06" w:rsidR="004D7305" w:rsidRDefault="004D7305" w:rsidP="004D7305">
            <w:pPr>
              <w:pStyle w:val="a7"/>
            </w:pPr>
            <w:r>
              <w:rPr>
                <w:noProof/>
              </w:rPr>
              <w:lastRenderedPageBreak/>
              <w:drawing>
                <wp:inline distT="0" distB="0" distL="0" distR="0" wp14:anchorId="2893C30F" wp14:editId="5C7030BA">
                  <wp:extent cx="1123315" cy="1590040"/>
                  <wp:effectExtent l="0" t="0" r="635" b="0"/>
                  <wp:docPr id="97103820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E3168F" w14:textId="19E9C393" w:rsidR="004D7305" w:rsidRPr="0025196D" w:rsidRDefault="004D7305" w:rsidP="00672936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72936" w:rsidRPr="00A00CA3" w14:paraId="215DDCF9" w14:textId="77777777" w:rsidTr="004D5DEB">
        <w:tc>
          <w:tcPr>
            <w:tcW w:w="1745" w:type="dxa"/>
          </w:tcPr>
          <w:p w14:paraId="69F4AC5A" w14:textId="1EF26F7F" w:rsidR="00672936" w:rsidRPr="0025196D" w:rsidRDefault="00AD52FD" w:rsidP="00672936">
            <w:pPr>
              <w:pStyle w:val="a8"/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37</w:t>
            </w:r>
            <w:r w:rsidR="00672936" w:rsidRPr="00C86447">
              <w:rPr>
                <w:rFonts w:ascii="Times New Roman" w:hAnsi="Times New Roman" w:cs="Times New Roman"/>
                <w:b/>
              </w:rPr>
              <w:t>-43мин</w:t>
            </w:r>
          </w:p>
        </w:tc>
        <w:tc>
          <w:tcPr>
            <w:tcW w:w="5480" w:type="dxa"/>
          </w:tcPr>
          <w:p w14:paraId="0DE0004D" w14:textId="3BE34586" w:rsidR="00672936" w:rsidRDefault="00672936" w:rsidP="00672936">
            <w:pPr>
              <w:rPr>
                <w:rFonts w:ascii="Times New Roman" w:eastAsia="Times New Roman" w:hAnsi="Times New Roman" w:cs="Times New Roman"/>
                <w:b/>
              </w:rPr>
            </w:pPr>
            <w:r w:rsidRPr="00C86447">
              <w:rPr>
                <w:rFonts w:ascii="Times New Roman" w:eastAsia="Times New Roman" w:hAnsi="Times New Roman" w:cs="Times New Roman"/>
                <w:b/>
              </w:rPr>
              <w:t>Сабақты бекіту: «Соңғы сөзді мен айтам» тәсілі</w:t>
            </w:r>
          </w:p>
          <w:p w14:paraId="62615950" w14:textId="30840107" w:rsidR="004D7305" w:rsidRDefault="004D7305" w:rsidP="00563CF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4-тапсырма</w:t>
            </w:r>
          </w:p>
          <w:p w14:paraId="36B0C384" w14:textId="31F014F9" w:rsidR="00563CFC" w:rsidRDefault="00563CFC" w:rsidP="00563CFC">
            <w:pPr>
              <w:rPr>
                <w:rFonts w:ascii="Times New Roman" w:eastAsia="Times New Roman" w:hAnsi="Times New Roman" w:cs="Times New Roman"/>
                <w:bCs/>
              </w:rPr>
            </w:pPr>
            <w:r w:rsidRPr="00563CFC">
              <w:rPr>
                <w:rFonts w:ascii="Times New Roman" w:eastAsia="Times New Roman" w:hAnsi="Times New Roman" w:cs="Times New Roman"/>
                <w:bCs/>
              </w:rPr>
              <w:t>Қаңқа,бұлшық­ет,</w:t>
            </w:r>
          </w:p>
          <w:p w14:paraId="3AA36151" w14:textId="77777777" w:rsidR="00563CFC" w:rsidRDefault="00563CFC" w:rsidP="00563CFC">
            <w:pPr>
              <w:rPr>
                <w:rFonts w:ascii="Times New Roman" w:eastAsia="Times New Roman" w:hAnsi="Times New Roman" w:cs="Times New Roman"/>
                <w:bCs/>
              </w:rPr>
            </w:pPr>
            <w:r w:rsidRPr="00563CFC">
              <w:rPr>
                <w:rFonts w:ascii="Times New Roman" w:eastAsia="Times New Roman" w:hAnsi="Times New Roman" w:cs="Times New Roman"/>
                <w:bCs/>
              </w:rPr>
              <w:t>­түтік­тәрізді­сүйектер,</w:t>
            </w:r>
          </w:p>
          <w:p w14:paraId="2FDF5CE9" w14:textId="77777777" w:rsidR="00563CFC" w:rsidRDefault="00563CFC" w:rsidP="00563CFC">
            <w:pPr>
              <w:rPr>
                <w:rFonts w:ascii="Times New Roman" w:eastAsia="Times New Roman" w:hAnsi="Times New Roman" w:cs="Times New Roman"/>
                <w:bCs/>
              </w:rPr>
            </w:pPr>
            <w:r w:rsidRPr="00563CFC">
              <w:rPr>
                <w:rFonts w:ascii="Times New Roman" w:eastAsia="Times New Roman" w:hAnsi="Times New Roman" w:cs="Times New Roman"/>
                <w:bCs/>
              </w:rPr>
              <w:t>­жалпақ­сүйектер,­</w:t>
            </w:r>
          </w:p>
          <w:p w14:paraId="344FD18C" w14:textId="77777777" w:rsidR="00563CFC" w:rsidRDefault="00563CFC" w:rsidP="00563CFC">
            <w:pPr>
              <w:rPr>
                <w:rFonts w:ascii="Times New Roman" w:eastAsia="Times New Roman" w:hAnsi="Times New Roman" w:cs="Times New Roman"/>
                <w:bCs/>
              </w:rPr>
            </w:pPr>
            <w:r w:rsidRPr="00563CFC">
              <w:rPr>
                <w:rFonts w:ascii="Times New Roman" w:eastAsia="Times New Roman" w:hAnsi="Times New Roman" w:cs="Times New Roman"/>
                <w:bCs/>
              </w:rPr>
              <w:t>бассүйек,­ми­бөлігі,­бет­бөлігі,</w:t>
            </w:r>
          </w:p>
          <w:p w14:paraId="691B9621" w14:textId="77777777" w:rsidR="00563CFC" w:rsidRDefault="00563CFC" w:rsidP="00563CFC">
            <w:pPr>
              <w:rPr>
                <w:rFonts w:ascii="Times New Roman" w:eastAsia="Times New Roman" w:hAnsi="Times New Roman" w:cs="Times New Roman"/>
                <w:bCs/>
              </w:rPr>
            </w:pPr>
            <w:r w:rsidRPr="00563CFC">
              <w:rPr>
                <w:rFonts w:ascii="Times New Roman" w:eastAsia="Times New Roman" w:hAnsi="Times New Roman" w:cs="Times New Roman"/>
                <w:bCs/>
              </w:rPr>
              <w:t>­кеуде­қуысы,­омыртқа­жотасы</w:t>
            </w:r>
          </w:p>
          <w:p w14:paraId="68B25C0F" w14:textId="77777777" w:rsidR="00563CFC" w:rsidRDefault="00563CFC" w:rsidP="00563CFC">
            <w:pPr>
              <w:rPr>
                <w:rFonts w:ascii="Times New Roman" w:eastAsia="Times New Roman" w:hAnsi="Times New Roman" w:cs="Times New Roman"/>
                <w:bCs/>
              </w:rPr>
            </w:pPr>
            <w:r w:rsidRPr="00563CFC">
              <w:rPr>
                <w:rFonts w:ascii="Times New Roman" w:eastAsia="Times New Roman" w:hAnsi="Times New Roman" w:cs="Times New Roman"/>
                <w:bCs/>
              </w:rPr>
              <w:t>,­иық­белдеуі,­қолдың­еркін­қозғалатын­сүйектері,</w:t>
            </w:r>
          </w:p>
          <w:p w14:paraId="6CE22D4A" w14:textId="625B6EB1" w:rsidR="00563CFC" w:rsidRPr="00563CFC" w:rsidRDefault="00563CFC" w:rsidP="00563CFC">
            <w:pPr>
              <w:rPr>
                <w:rFonts w:ascii="Times New Roman" w:eastAsia="Times New Roman" w:hAnsi="Times New Roman" w:cs="Times New Roman"/>
                <w:bCs/>
              </w:rPr>
            </w:pPr>
            <w:r w:rsidRPr="00563CFC">
              <w:rPr>
                <w:rFonts w:ascii="Times New Roman" w:eastAsia="Times New Roman" w:hAnsi="Times New Roman" w:cs="Times New Roman"/>
                <w:bCs/>
              </w:rPr>
              <w:t>­жамбас­белдеуі,­аяқтың­еркін­қозғалатын­сүйектері.</w:t>
            </w:r>
          </w:p>
          <w:p w14:paraId="433BA8BF" w14:textId="77777777" w:rsidR="00672936" w:rsidRPr="00083B13" w:rsidRDefault="00672936" w:rsidP="0067293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73E7C068" w14:textId="28F060F4" w:rsidR="00672936" w:rsidRPr="00563CFC" w:rsidRDefault="00672936" w:rsidP="00672936">
            <w:pPr>
              <w:rPr>
                <w:rFonts w:ascii="Times New Roman" w:hAnsi="Times New Roman" w:cs="Times New Roman"/>
              </w:rPr>
            </w:pPr>
            <w:r w:rsidRPr="00C86447">
              <w:rPr>
                <w:rFonts w:ascii="Times New Roman" w:hAnsi="Times New Roman" w:cs="Times New Roman"/>
              </w:rPr>
              <w:lastRenderedPageBreak/>
              <w:t xml:space="preserve">Оқушылар </w:t>
            </w:r>
            <w:r w:rsidR="00563CFC">
              <w:rPr>
                <w:rFonts w:ascii="Times New Roman" w:eastAsia="Times New Roman" w:hAnsi="Times New Roman" w:cs="Times New Roman"/>
                <w:b/>
              </w:rPr>
              <w:t>берілген сөздерді тақырыптан не  түсінгендерін бір ауыз сөзбен жеткізеді</w:t>
            </w:r>
            <w:r w:rsidRPr="00C86447">
              <w:rPr>
                <w:rFonts w:ascii="Times New Roman" w:hAnsi="Times New Roman" w:cs="Times New Roman"/>
              </w:rPr>
              <w:t xml:space="preserve">, </w:t>
            </w:r>
          </w:p>
          <w:p w14:paraId="1CCD4F8B" w14:textId="77777777" w:rsidR="00672936" w:rsidRPr="00C86447" w:rsidRDefault="00672936" w:rsidP="00672936">
            <w:pPr>
              <w:rPr>
                <w:rFonts w:ascii="Times New Roman" w:hAnsi="Times New Roman" w:cs="Times New Roman"/>
              </w:rPr>
            </w:pPr>
          </w:p>
          <w:p w14:paraId="0B71416B" w14:textId="77777777" w:rsidR="00672936" w:rsidRPr="00C86447" w:rsidRDefault="00672936" w:rsidP="00672936">
            <w:pPr>
              <w:rPr>
                <w:rFonts w:ascii="Times New Roman" w:hAnsi="Times New Roman" w:cs="Times New Roman"/>
              </w:rPr>
            </w:pPr>
          </w:p>
          <w:p w14:paraId="12E76903" w14:textId="77777777" w:rsidR="00672936" w:rsidRPr="00C86447" w:rsidRDefault="00672936" w:rsidP="00672936">
            <w:pPr>
              <w:rPr>
                <w:rFonts w:ascii="Times New Roman" w:hAnsi="Times New Roman" w:cs="Times New Roman"/>
              </w:rPr>
            </w:pPr>
          </w:p>
          <w:p w14:paraId="52B441F9" w14:textId="77777777" w:rsidR="00672936" w:rsidRPr="00C86447" w:rsidRDefault="00672936" w:rsidP="00672936">
            <w:pPr>
              <w:rPr>
                <w:rFonts w:ascii="Times New Roman" w:hAnsi="Times New Roman" w:cs="Times New Roman"/>
              </w:rPr>
            </w:pPr>
          </w:p>
          <w:p w14:paraId="6853DBE6" w14:textId="77777777" w:rsidR="00672936" w:rsidRPr="00C86447" w:rsidRDefault="00672936" w:rsidP="00672936">
            <w:pPr>
              <w:rPr>
                <w:rFonts w:ascii="Times New Roman" w:hAnsi="Times New Roman" w:cs="Times New Roman"/>
              </w:rPr>
            </w:pPr>
          </w:p>
          <w:p w14:paraId="7427FCB7" w14:textId="77777777" w:rsidR="00672936" w:rsidRPr="00C86447" w:rsidRDefault="00672936" w:rsidP="00672936">
            <w:pPr>
              <w:rPr>
                <w:rFonts w:ascii="Times New Roman" w:hAnsi="Times New Roman" w:cs="Times New Roman"/>
              </w:rPr>
            </w:pPr>
          </w:p>
          <w:p w14:paraId="426EB9EF" w14:textId="77777777" w:rsidR="00672936" w:rsidRPr="002E55BF" w:rsidRDefault="00672936" w:rsidP="00672936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641A2116" w14:textId="77777777" w:rsidR="00672936" w:rsidRPr="00C86447" w:rsidRDefault="00672936" w:rsidP="00672936">
            <w:pPr>
              <w:rPr>
                <w:rFonts w:ascii="Times New Roman" w:hAnsi="Times New Roman" w:cs="Times New Roman"/>
              </w:rPr>
            </w:pPr>
            <w:r w:rsidRPr="00C86447">
              <w:rPr>
                <w:rFonts w:ascii="Times New Roman" w:hAnsi="Times New Roman" w:cs="Times New Roman"/>
              </w:rPr>
              <w:lastRenderedPageBreak/>
              <w:t xml:space="preserve">Дескрпитор: </w:t>
            </w:r>
          </w:p>
          <w:p w14:paraId="597437BC" w14:textId="77777777" w:rsidR="00672936" w:rsidRPr="00C86447" w:rsidRDefault="00672936" w:rsidP="00672936">
            <w:pPr>
              <w:rPr>
                <w:rFonts w:ascii="Times New Roman" w:hAnsi="Times New Roman" w:cs="Times New Roman"/>
              </w:rPr>
            </w:pPr>
            <w:r w:rsidRPr="00C86447">
              <w:rPr>
                <w:rFonts w:ascii="Times New Roman" w:hAnsi="Times New Roman" w:cs="Times New Roman"/>
              </w:rPr>
              <w:t>-терминдерге анықтамасын айтады</w:t>
            </w:r>
          </w:p>
          <w:p w14:paraId="5A8B12F8" w14:textId="77777777" w:rsidR="00672936" w:rsidRPr="00C86447" w:rsidRDefault="00672936" w:rsidP="00672936">
            <w:pPr>
              <w:rPr>
                <w:rFonts w:ascii="Times New Roman" w:hAnsi="Times New Roman" w:cs="Times New Roman"/>
              </w:rPr>
            </w:pPr>
            <w:r w:rsidRPr="00C86447">
              <w:rPr>
                <w:rFonts w:ascii="Times New Roman" w:hAnsi="Times New Roman" w:cs="Times New Roman"/>
              </w:rPr>
              <w:t>Әрбір жауап -1балл</w:t>
            </w:r>
          </w:p>
          <w:p w14:paraId="4C27C610" w14:textId="24638E9C" w:rsidR="00672936" w:rsidRPr="0025335C" w:rsidRDefault="00672936" w:rsidP="00672936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C86447">
              <w:rPr>
                <w:rFonts w:ascii="Times New Roman" w:hAnsi="Times New Roman" w:cs="Times New Roman"/>
              </w:rPr>
              <w:t>Смарт сағат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BA56" w14:textId="77777777" w:rsidR="00672936" w:rsidRPr="00C86447" w:rsidRDefault="00672936" w:rsidP="00672936">
            <w:pPr>
              <w:rPr>
                <w:rFonts w:ascii="Times New Roman" w:hAnsi="Times New Roman" w:cs="Times New Roman"/>
              </w:rPr>
            </w:pPr>
          </w:p>
          <w:p w14:paraId="5893298A" w14:textId="77777777" w:rsidR="00672936" w:rsidRPr="00C86447" w:rsidRDefault="00672936" w:rsidP="00672936">
            <w:pPr>
              <w:rPr>
                <w:rFonts w:ascii="Times New Roman" w:hAnsi="Times New Roman" w:cs="Times New Roman"/>
              </w:rPr>
            </w:pPr>
          </w:p>
          <w:p w14:paraId="3CBDEA24" w14:textId="77777777" w:rsidR="00672936" w:rsidRPr="00C86447" w:rsidRDefault="00672936" w:rsidP="00672936">
            <w:pPr>
              <w:rPr>
                <w:rFonts w:ascii="Times New Roman" w:hAnsi="Times New Roman" w:cs="Times New Roman"/>
              </w:rPr>
            </w:pPr>
          </w:p>
          <w:p w14:paraId="5CCC396C" w14:textId="77777777" w:rsidR="00672936" w:rsidRPr="00C86447" w:rsidRDefault="00672936" w:rsidP="00672936">
            <w:pPr>
              <w:rPr>
                <w:rFonts w:ascii="Times New Roman" w:hAnsi="Times New Roman" w:cs="Times New Roman"/>
              </w:rPr>
            </w:pPr>
          </w:p>
          <w:p w14:paraId="21C3D5FA" w14:textId="77777777" w:rsidR="00672936" w:rsidRPr="00C86447" w:rsidRDefault="00672936" w:rsidP="00672936">
            <w:pPr>
              <w:rPr>
                <w:rFonts w:ascii="Times New Roman" w:hAnsi="Times New Roman" w:cs="Times New Roman"/>
              </w:rPr>
            </w:pPr>
          </w:p>
          <w:p w14:paraId="70F4A751" w14:textId="77777777" w:rsidR="00672936" w:rsidRPr="00C86447" w:rsidRDefault="00672936" w:rsidP="00672936">
            <w:pPr>
              <w:rPr>
                <w:rFonts w:ascii="Times New Roman" w:hAnsi="Times New Roman" w:cs="Times New Roman"/>
              </w:rPr>
            </w:pPr>
          </w:p>
          <w:p w14:paraId="74C3C3E9" w14:textId="77777777" w:rsidR="00672936" w:rsidRPr="00C86447" w:rsidRDefault="00672936" w:rsidP="00672936">
            <w:pPr>
              <w:rPr>
                <w:rFonts w:ascii="Times New Roman" w:hAnsi="Times New Roman" w:cs="Times New Roman"/>
              </w:rPr>
            </w:pPr>
          </w:p>
          <w:p w14:paraId="153FBAA8" w14:textId="77777777" w:rsidR="00672936" w:rsidRPr="00C86447" w:rsidRDefault="00672936" w:rsidP="00672936">
            <w:pPr>
              <w:rPr>
                <w:rFonts w:ascii="Times New Roman" w:hAnsi="Times New Roman" w:cs="Times New Roman"/>
              </w:rPr>
            </w:pPr>
          </w:p>
          <w:p w14:paraId="06FFE0C0" w14:textId="77777777" w:rsidR="00672936" w:rsidRPr="002E55BF" w:rsidRDefault="00672936" w:rsidP="00672936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72936" w:rsidRPr="0025196D" w14:paraId="22617B34" w14:textId="77777777" w:rsidTr="004D5DEB">
        <w:tc>
          <w:tcPr>
            <w:tcW w:w="1745" w:type="dxa"/>
          </w:tcPr>
          <w:p w14:paraId="3DCD92FD" w14:textId="77777777" w:rsidR="00672936" w:rsidRPr="00C86447" w:rsidRDefault="00672936" w:rsidP="00672936">
            <w:pPr>
              <w:rPr>
                <w:rFonts w:ascii="Times New Roman" w:hAnsi="Times New Roman" w:cs="Times New Roman"/>
              </w:rPr>
            </w:pPr>
            <w:r w:rsidRPr="00C86447">
              <w:rPr>
                <w:rFonts w:ascii="Times New Roman" w:hAnsi="Times New Roman" w:cs="Times New Roman"/>
              </w:rPr>
              <w:lastRenderedPageBreak/>
              <w:t xml:space="preserve">Сабақтыңсоңы </w:t>
            </w:r>
          </w:p>
          <w:p w14:paraId="128CC1C4" w14:textId="77777777" w:rsidR="00672936" w:rsidRPr="00C86447" w:rsidRDefault="00672936" w:rsidP="00672936">
            <w:pPr>
              <w:rPr>
                <w:rFonts w:ascii="Times New Roman" w:hAnsi="Times New Roman" w:cs="Times New Roman"/>
              </w:rPr>
            </w:pPr>
            <w:r w:rsidRPr="00C86447">
              <w:rPr>
                <w:rFonts w:ascii="Times New Roman" w:hAnsi="Times New Roman" w:cs="Times New Roman"/>
              </w:rPr>
              <w:t>43-45мин</w:t>
            </w:r>
          </w:p>
          <w:p w14:paraId="20030D80" w14:textId="77777777" w:rsidR="00672936" w:rsidRPr="002E55BF" w:rsidRDefault="00672936" w:rsidP="0067293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0" w:type="dxa"/>
          </w:tcPr>
          <w:p w14:paraId="3CF2251D" w14:textId="77777777" w:rsidR="00672936" w:rsidRPr="00C86447" w:rsidRDefault="00672936" w:rsidP="00672936">
            <w:pPr>
              <w:rPr>
                <w:rFonts w:ascii="Times New Roman" w:eastAsia="Times New Roman" w:hAnsi="Times New Roman" w:cs="Times New Roman"/>
                <w:b/>
              </w:rPr>
            </w:pPr>
            <w:r w:rsidRPr="00C86447">
              <w:rPr>
                <w:rFonts w:ascii="Times New Roman" w:eastAsia="Times New Roman" w:hAnsi="Times New Roman" w:cs="Times New Roman"/>
                <w:b/>
              </w:rPr>
              <w:t>Кері байланыс «Сезімдер аралы»</w:t>
            </w:r>
          </w:p>
          <w:p w14:paraId="3086AA1E" w14:textId="77777777" w:rsidR="00672936" w:rsidRPr="00C86447" w:rsidRDefault="00672936" w:rsidP="0067293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9391FE9" w14:textId="77777777" w:rsidR="00672936" w:rsidRPr="00C86447" w:rsidRDefault="00672936" w:rsidP="0067293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F89ED68" w14:textId="77777777" w:rsidR="00672936" w:rsidRPr="00C86447" w:rsidRDefault="00672936" w:rsidP="0067293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DD7C5C4" w14:textId="6C1C0619" w:rsidR="00672936" w:rsidRPr="002E55BF" w:rsidRDefault="00672936" w:rsidP="00672936">
            <w:pPr>
              <w:pStyle w:val="a8"/>
              <w:rPr>
                <w:rFonts w:ascii="Times New Roman" w:hAnsi="Times New Roman"/>
              </w:rPr>
            </w:pPr>
            <w:r w:rsidRPr="00C86447">
              <w:rPr>
                <w:rFonts w:ascii="Times New Roman" w:eastAsia="Times New Roman" w:hAnsi="Times New Roman" w:cs="Times New Roman"/>
                <w:b/>
              </w:rPr>
              <w:t xml:space="preserve">Үй тапсырмасы: </w:t>
            </w:r>
            <w:r w:rsidR="00563CFC">
              <w:rPr>
                <w:rFonts w:ascii="Times New Roman" w:eastAsia="Times New Roman" w:hAnsi="Times New Roman" w:cs="Times New Roman"/>
                <w:b/>
              </w:rPr>
              <w:t>Қаңқа</w:t>
            </w:r>
            <w:r w:rsidRPr="00C86447">
              <w:rPr>
                <w:rFonts w:ascii="Times New Roman" w:eastAsia="Times New Roman" w:hAnsi="Times New Roman" w:cs="Times New Roman"/>
                <w:b/>
              </w:rPr>
              <w:t xml:space="preserve"> макетін жасақтау (ермексазбен, макарон т.б)</w:t>
            </w:r>
          </w:p>
        </w:tc>
        <w:tc>
          <w:tcPr>
            <w:tcW w:w="2693" w:type="dxa"/>
          </w:tcPr>
          <w:p w14:paraId="7527F2CC" w14:textId="5A870748" w:rsidR="00672936" w:rsidRPr="002E55BF" w:rsidRDefault="00672936" w:rsidP="00672936">
            <w:pPr>
              <w:pStyle w:val="a8"/>
              <w:rPr>
                <w:rFonts w:ascii="Times New Roman" w:hAnsi="Times New Roman"/>
              </w:rPr>
            </w:pPr>
            <w:r w:rsidRPr="00C86447">
              <w:rPr>
                <w:rFonts w:ascii="Times New Roman" w:hAnsi="Times New Roman" w:cs="Times New Roman"/>
              </w:rPr>
              <w:t>Оқушылар бүгінгі сабақта алған білімдерін қай аралда жүргендерін көрсететді</w:t>
            </w:r>
          </w:p>
        </w:tc>
        <w:tc>
          <w:tcPr>
            <w:tcW w:w="3260" w:type="dxa"/>
          </w:tcPr>
          <w:p w14:paraId="092F3A77" w14:textId="77777777" w:rsidR="00672936" w:rsidRPr="00C86447" w:rsidRDefault="00672936" w:rsidP="00672936">
            <w:pPr>
              <w:pStyle w:val="a8"/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86447">
              <w:rPr>
                <w:rFonts w:ascii="Times New Roman" w:hAnsi="Times New Roman" w:cs="Times New Roman"/>
              </w:rPr>
              <w:t>Мұғалім оқушыларды  смарт сағат әдісі арқылы жинаған балдарын есептеп бағалайды</w:t>
            </w:r>
          </w:p>
          <w:p w14:paraId="73E28A85" w14:textId="77777777" w:rsidR="00672936" w:rsidRPr="00FA776E" w:rsidRDefault="00672936" w:rsidP="00672936">
            <w:pPr>
              <w:pStyle w:val="a8"/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A776E">
              <w:rPr>
                <w:rFonts w:ascii="Times New Roman" w:hAnsi="Times New Roman" w:cs="Times New Roman"/>
              </w:rPr>
              <w:t>1-5балл-3</w:t>
            </w:r>
          </w:p>
          <w:p w14:paraId="54E8FF5C" w14:textId="77777777" w:rsidR="00672936" w:rsidRPr="00FA776E" w:rsidRDefault="00672936" w:rsidP="00672936">
            <w:pPr>
              <w:pStyle w:val="a8"/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A776E">
              <w:rPr>
                <w:rFonts w:ascii="Times New Roman" w:hAnsi="Times New Roman" w:cs="Times New Roman"/>
              </w:rPr>
              <w:t>5-7балл-4</w:t>
            </w:r>
          </w:p>
          <w:p w14:paraId="09994DC2" w14:textId="77777777" w:rsidR="00672936" w:rsidRPr="00FA776E" w:rsidRDefault="00672936" w:rsidP="00672936">
            <w:pPr>
              <w:pStyle w:val="a8"/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A776E">
              <w:rPr>
                <w:rFonts w:ascii="Times New Roman" w:hAnsi="Times New Roman" w:cs="Times New Roman"/>
              </w:rPr>
              <w:t>8-10балл-5</w:t>
            </w:r>
          </w:p>
          <w:p w14:paraId="5948BD14" w14:textId="77777777" w:rsidR="00672936" w:rsidRPr="00FA776E" w:rsidRDefault="00672936" w:rsidP="00672936">
            <w:pPr>
              <w:pStyle w:val="a8"/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A776E">
              <w:rPr>
                <w:rFonts w:ascii="Times New Roman" w:hAnsi="Times New Roman" w:cs="Times New Roman"/>
              </w:rPr>
              <w:t>Мұғаілм бонустарын есептейді</w:t>
            </w:r>
          </w:p>
          <w:p w14:paraId="0FA4443D" w14:textId="77777777" w:rsidR="00672936" w:rsidRPr="0025196D" w:rsidRDefault="00672936" w:rsidP="0067293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AF4F4D5" w14:textId="568A8B8B" w:rsidR="00672936" w:rsidRPr="0025196D" w:rsidRDefault="00672936" w:rsidP="00672936">
            <w:pPr>
              <w:pStyle w:val="a8"/>
              <w:jc w:val="center"/>
              <w:rPr>
                <w:rFonts w:ascii="Times New Roman" w:hAnsi="Times New Roman"/>
              </w:rPr>
            </w:pPr>
            <w:r w:rsidRPr="00C8644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1C184730" wp14:editId="6A6FC14B">
                  <wp:extent cx="674352" cy="932948"/>
                  <wp:effectExtent l="19050" t="0" r="0" b="0"/>
                  <wp:docPr id="318598378" name="Рисунок 1" descr="E:\пакет Жас маман\2токсан зип папка\7-класс\10-сабак Осимдик тыныс алу\Рисунок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пакет Жас маман\2токсан зип папка\7-класс\10-сабак Осимдик тыныс алу\Рисунок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095" cy="935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913EFD" w14:textId="77777777" w:rsidR="00582C6B" w:rsidRDefault="00582C6B"/>
    <w:sectPr w:rsidR="00582C6B" w:rsidSect="00BF5C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21308_"/>
      </v:shape>
    </w:pict>
  </w:numPicBullet>
  <w:abstractNum w:abstractNumId="0">
    <w:nsid w:val="13014152"/>
    <w:multiLevelType w:val="hybridMultilevel"/>
    <w:tmpl w:val="6C185326"/>
    <w:lvl w:ilvl="0" w:tplc="5DA64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10F74"/>
    <w:multiLevelType w:val="hybridMultilevel"/>
    <w:tmpl w:val="7D4C2B66"/>
    <w:lvl w:ilvl="0" w:tplc="E86AED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9B"/>
    <w:rsid w:val="000920F1"/>
    <w:rsid w:val="00165583"/>
    <w:rsid w:val="001F3C2C"/>
    <w:rsid w:val="002D6755"/>
    <w:rsid w:val="003B3844"/>
    <w:rsid w:val="003E78A3"/>
    <w:rsid w:val="003F255A"/>
    <w:rsid w:val="004D6147"/>
    <w:rsid w:val="004D7305"/>
    <w:rsid w:val="00563CFC"/>
    <w:rsid w:val="00582C6B"/>
    <w:rsid w:val="005C5757"/>
    <w:rsid w:val="00610180"/>
    <w:rsid w:val="00672936"/>
    <w:rsid w:val="008E2F6D"/>
    <w:rsid w:val="00A52CE7"/>
    <w:rsid w:val="00A93D57"/>
    <w:rsid w:val="00AD52FD"/>
    <w:rsid w:val="00AF5C4A"/>
    <w:rsid w:val="00B447F9"/>
    <w:rsid w:val="00B81B9B"/>
    <w:rsid w:val="00BF5C6D"/>
    <w:rsid w:val="00C02A47"/>
    <w:rsid w:val="00C7051C"/>
    <w:rsid w:val="00C86447"/>
    <w:rsid w:val="00C933F6"/>
    <w:rsid w:val="00CB3378"/>
    <w:rsid w:val="00DC6F02"/>
    <w:rsid w:val="00E733E7"/>
    <w:rsid w:val="00F12839"/>
    <w:rsid w:val="00FA776E"/>
    <w:rsid w:val="00FB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F033"/>
  <w15:docId w15:val="{4435ECDE-DDD6-4E86-A76E-198D5A82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B9B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81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qFormat/>
    <w:rsid w:val="00B81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2 список маркированный,Akapit z listą BS,List Paragraph 1,List_Paragraph,Multilevel para_II"/>
    <w:basedOn w:val="a"/>
    <w:link w:val="a5"/>
    <w:uiPriority w:val="34"/>
    <w:qFormat/>
    <w:rsid w:val="00B81B9B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Абзац списка Знак"/>
    <w:aliases w:val="2 список маркированный Знак,Akapit z listą BS Знак,List Paragraph 1 Знак,List_Paragraph Знак,Multilevel para_II Знак"/>
    <w:link w:val="a4"/>
    <w:uiPriority w:val="34"/>
    <w:locked/>
    <w:rsid w:val="00B81B9B"/>
    <w:rPr>
      <w:rFonts w:ascii="Arial" w:eastAsia="Times New Roman" w:hAnsi="Arial" w:cs="Times New Roman"/>
      <w:szCs w:val="24"/>
      <w:lang w:val="en-GB"/>
    </w:rPr>
  </w:style>
  <w:style w:type="character" w:styleId="a6">
    <w:name w:val="Hyperlink"/>
    <w:basedOn w:val="a0"/>
    <w:uiPriority w:val="99"/>
    <w:unhideWhenUsed/>
    <w:qFormat/>
    <w:rsid w:val="00B81B9B"/>
    <w:rPr>
      <w:color w:val="0000FF" w:themeColor="hyperlink"/>
      <w:u w:val="single"/>
    </w:rPr>
  </w:style>
  <w:style w:type="paragraph" w:styleId="a7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"/>
    <w:uiPriority w:val="99"/>
    <w:unhideWhenUsed/>
    <w:qFormat/>
    <w:rsid w:val="00B8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7"/>
    <w:uiPriority w:val="99"/>
    <w:rsid w:val="00B81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B81B9B"/>
    <w:pPr>
      <w:spacing w:after="0" w:line="240" w:lineRule="auto"/>
    </w:pPr>
    <w:rPr>
      <w:lang w:val="kk-KZ"/>
    </w:rPr>
  </w:style>
  <w:style w:type="character" w:customStyle="1" w:styleId="a9">
    <w:name w:val="Без интервала Знак"/>
    <w:link w:val="a8"/>
    <w:uiPriority w:val="1"/>
    <w:rsid w:val="00B81B9B"/>
    <w:rPr>
      <w:lang w:val="kk-KZ"/>
    </w:rPr>
  </w:style>
  <w:style w:type="paragraph" w:styleId="aa">
    <w:name w:val="Balloon Text"/>
    <w:basedOn w:val="a"/>
    <w:link w:val="ab"/>
    <w:uiPriority w:val="99"/>
    <w:semiHidden/>
    <w:unhideWhenUsed/>
    <w:rsid w:val="00B8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1B9B"/>
    <w:rPr>
      <w:rFonts w:ascii="Tahoma" w:hAnsi="Tahoma" w:cs="Tahoma"/>
      <w:sz w:val="16"/>
      <w:szCs w:val="16"/>
      <w:lang w:val="kk-KZ"/>
    </w:rPr>
  </w:style>
  <w:style w:type="character" w:styleId="ac">
    <w:name w:val="FollowedHyperlink"/>
    <w:basedOn w:val="a0"/>
    <w:uiPriority w:val="99"/>
    <w:semiHidden/>
    <w:unhideWhenUsed/>
    <w:rsid w:val="00A52CE7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C86447"/>
    <w:rPr>
      <w:b/>
      <w:bCs/>
    </w:rPr>
  </w:style>
  <w:style w:type="paragraph" w:styleId="ae">
    <w:name w:val="Title"/>
    <w:basedOn w:val="a"/>
    <w:link w:val="af"/>
    <w:qFormat/>
    <w:rsid w:val="00A93D57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character" w:customStyle="1" w:styleId="af">
    <w:name w:val="Название Знак"/>
    <w:basedOn w:val="a0"/>
    <w:link w:val="ae"/>
    <w:rsid w:val="00A93D57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paragraph" w:customStyle="1" w:styleId="TableParagraph">
    <w:name w:val="Table Paragraph"/>
    <w:basedOn w:val="a"/>
    <w:uiPriority w:val="1"/>
    <w:qFormat/>
    <w:rsid w:val="00A93D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B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9g001euj24" TargetMode="External"/><Relationship Id="rId13" Type="http://schemas.openxmlformats.org/officeDocument/2006/relationships/hyperlink" Target="https://learningapps.org/watch?v=pyxh2da2j23" TargetMode="External"/><Relationship Id="rId18" Type="http://schemas.openxmlformats.org/officeDocument/2006/relationships/hyperlink" Target="https://kk.wikipedia.org/wiki/%D0%96%D0%B0%D0%BC%D0%B1%D0%B0%D1%81_%D2%9B%D1%83%D1%8B%D1%81%D1%8B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hyperlink" Target="https://youtu.be/UOqv8z89mLE?si=U86XAqxzeiF9j9N_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tirshilik-tynysy.kz/uploads/posts/2021-02/1613196542_screen15.jpg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10" Type="http://schemas.openxmlformats.org/officeDocument/2006/relationships/hyperlink" Target="https://learningapps.org/view23706897" TargetMode="External"/><Relationship Id="rId19" Type="http://schemas.openxmlformats.org/officeDocument/2006/relationships/hyperlink" Target="https://kk.wikipedia.org/wiki/%D0%A1%D0%B5%D0%B3%D1%96%D0%B7%D0%BA%D3%A9%D0%B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5_hD7AWdT_Y?si=QrKYH61aA15EtT-5" TargetMode="External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Danial Kusherbai</dc:creator>
  <cp:lastModifiedBy>Пользователь</cp:lastModifiedBy>
  <cp:revision>5</cp:revision>
  <cp:lastPrinted>2024-01-21T18:27:00Z</cp:lastPrinted>
  <dcterms:created xsi:type="dcterms:W3CDTF">2024-01-21T13:22:00Z</dcterms:created>
  <dcterms:modified xsi:type="dcterms:W3CDTF">2024-04-25T13:50:00Z</dcterms:modified>
</cp:coreProperties>
</file>