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1999"/>
        <w:gridCol w:w="4601"/>
        <w:gridCol w:w="1216"/>
      </w:tblGrid>
      <w:tr w:rsidR="00DC37D0" w:rsidRPr="00DC37D0" w14:paraId="17C38BC7" w14:textId="77777777" w:rsidTr="00A41BC8">
        <w:trPr>
          <w:cantSplit/>
          <w:trHeight w:val="280"/>
        </w:trPr>
        <w:tc>
          <w:tcPr>
            <w:tcW w:w="2149" w:type="pct"/>
            <w:gridSpan w:val="2"/>
          </w:tcPr>
          <w:p w14:paraId="21DED585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>Сквозная  тема:</w:t>
            </w:r>
          </w:p>
        </w:tc>
        <w:tc>
          <w:tcPr>
            <w:tcW w:w="2255" w:type="pct"/>
          </w:tcPr>
          <w:p w14:paraId="7CB22362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>ЕДА И НАПИТКИ</w:t>
            </w:r>
          </w:p>
        </w:tc>
        <w:tc>
          <w:tcPr>
            <w:tcW w:w="596" w:type="pct"/>
          </w:tcPr>
          <w:p w14:paraId="59045F29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</w:p>
        </w:tc>
      </w:tr>
      <w:tr w:rsidR="00DC37D0" w:rsidRPr="00DC37D0" w14:paraId="023F9F72" w14:textId="77777777" w:rsidTr="00A41BC8">
        <w:trPr>
          <w:cantSplit/>
          <w:trHeight w:val="473"/>
        </w:trPr>
        <w:tc>
          <w:tcPr>
            <w:tcW w:w="4404" w:type="pct"/>
            <w:gridSpan w:val="3"/>
          </w:tcPr>
          <w:p w14:paraId="43D609A4" w14:textId="47B66B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 xml:space="preserve">Школа: </w:t>
            </w:r>
            <w:r w:rsidR="00B85A31">
              <w:rPr>
                <w:rFonts w:ascii="Calibri" w:eastAsia="Calibri" w:hAnsi="Calibri" w:cs="Times New Roman"/>
              </w:rPr>
              <w:t xml:space="preserve"> КГУ «ОСШ №1»</w:t>
            </w:r>
          </w:p>
        </w:tc>
        <w:tc>
          <w:tcPr>
            <w:tcW w:w="596" w:type="pct"/>
          </w:tcPr>
          <w:p w14:paraId="053CA2D6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</w:p>
        </w:tc>
      </w:tr>
      <w:tr w:rsidR="00DC37D0" w:rsidRPr="00DC37D0" w14:paraId="5344634C" w14:textId="77777777" w:rsidTr="00A41BC8">
        <w:trPr>
          <w:cantSplit/>
          <w:trHeight w:val="472"/>
        </w:trPr>
        <w:tc>
          <w:tcPr>
            <w:tcW w:w="2149" w:type="pct"/>
            <w:gridSpan w:val="2"/>
          </w:tcPr>
          <w:p w14:paraId="5DD498A0" w14:textId="74938C5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>Дата: «__</w:t>
            </w:r>
            <w:r w:rsidR="00B85A31">
              <w:rPr>
                <w:rFonts w:ascii="Calibri" w:eastAsia="Calibri" w:hAnsi="Calibri" w:cs="Times New Roman"/>
              </w:rPr>
              <w:t>5</w:t>
            </w:r>
            <w:r w:rsidRPr="00DC37D0">
              <w:rPr>
                <w:rFonts w:ascii="Calibri" w:eastAsia="Calibri" w:hAnsi="Calibri" w:cs="Times New Roman"/>
              </w:rPr>
              <w:t>__»___</w:t>
            </w:r>
            <w:r w:rsidR="00B85A31">
              <w:rPr>
                <w:rFonts w:ascii="Calibri" w:eastAsia="Calibri" w:hAnsi="Calibri" w:cs="Times New Roman"/>
              </w:rPr>
              <w:t>04</w:t>
            </w:r>
            <w:r w:rsidRPr="00DC37D0">
              <w:rPr>
                <w:rFonts w:ascii="Calibri" w:eastAsia="Calibri" w:hAnsi="Calibri" w:cs="Times New Roman"/>
              </w:rPr>
              <w:t>______20_</w:t>
            </w:r>
            <w:r w:rsidR="00B85A31">
              <w:rPr>
                <w:rFonts w:ascii="Calibri" w:eastAsia="Calibri" w:hAnsi="Calibri" w:cs="Times New Roman"/>
              </w:rPr>
              <w:t>21</w:t>
            </w:r>
            <w:r w:rsidRPr="00DC37D0">
              <w:rPr>
                <w:rFonts w:ascii="Calibri" w:eastAsia="Calibri" w:hAnsi="Calibri" w:cs="Times New Roman"/>
              </w:rPr>
              <w:t>__г.</w:t>
            </w:r>
          </w:p>
          <w:p w14:paraId="3FF02584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5" w:type="pct"/>
          </w:tcPr>
          <w:p w14:paraId="7ADC1F4D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 xml:space="preserve">ФИО учителя: </w:t>
            </w:r>
          </w:p>
          <w:p w14:paraId="69A9D1D1" w14:textId="67E9AF86" w:rsidR="00DC37D0" w:rsidRPr="00DC37D0" w:rsidRDefault="00B85A31" w:rsidP="00DC37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Косяк Ж.С.</w:t>
            </w:r>
          </w:p>
        </w:tc>
        <w:tc>
          <w:tcPr>
            <w:tcW w:w="596" w:type="pct"/>
          </w:tcPr>
          <w:p w14:paraId="32E34114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</w:p>
        </w:tc>
      </w:tr>
      <w:tr w:rsidR="00DC37D0" w:rsidRPr="00DC37D0" w14:paraId="614752B2" w14:textId="77777777" w:rsidTr="00A41BC8">
        <w:trPr>
          <w:cantSplit/>
          <w:trHeight w:val="412"/>
        </w:trPr>
        <w:tc>
          <w:tcPr>
            <w:tcW w:w="2149" w:type="pct"/>
            <w:gridSpan w:val="2"/>
          </w:tcPr>
          <w:p w14:paraId="01A23BF2" w14:textId="0AFF8FE9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>Класс: 1 «__</w:t>
            </w:r>
            <w:r w:rsidR="00B85A31">
              <w:rPr>
                <w:rFonts w:ascii="Calibri" w:eastAsia="Calibri" w:hAnsi="Calibri" w:cs="Times New Roman"/>
              </w:rPr>
              <w:t>Г</w:t>
            </w:r>
            <w:r w:rsidRPr="00DC37D0">
              <w:rPr>
                <w:rFonts w:ascii="Calibri" w:eastAsia="Calibri" w:hAnsi="Calibri" w:cs="Times New Roman"/>
              </w:rPr>
              <w:t>__» класс.</w:t>
            </w:r>
          </w:p>
        </w:tc>
        <w:tc>
          <w:tcPr>
            <w:tcW w:w="2255" w:type="pct"/>
          </w:tcPr>
          <w:p w14:paraId="47E26484" w14:textId="345D3AFC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 xml:space="preserve">Количество присутствующих: </w:t>
            </w:r>
            <w:r w:rsidR="00B85A31">
              <w:rPr>
                <w:rFonts w:ascii="Calibri" w:eastAsia="Calibri" w:hAnsi="Calibri" w:cs="Times New Roman"/>
              </w:rPr>
              <w:t>2</w:t>
            </w:r>
            <w:r w:rsidR="00213A14">
              <w:rPr>
                <w:rFonts w:ascii="Calibri" w:eastAsia="Calibri" w:hAnsi="Calibri" w:cs="Times New Roman"/>
              </w:rPr>
              <w:t>5</w:t>
            </w:r>
          </w:p>
          <w:p w14:paraId="5336FF3C" w14:textId="77ACAFFB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 xml:space="preserve">                        отсутствующих:</w:t>
            </w:r>
          </w:p>
        </w:tc>
        <w:tc>
          <w:tcPr>
            <w:tcW w:w="596" w:type="pct"/>
          </w:tcPr>
          <w:p w14:paraId="7FEA7995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</w:p>
        </w:tc>
      </w:tr>
      <w:tr w:rsidR="00DC37D0" w:rsidRPr="00DC37D0" w14:paraId="43B18938" w14:textId="77777777" w:rsidTr="00A41BC8">
        <w:trPr>
          <w:cantSplit/>
          <w:trHeight w:val="412"/>
        </w:trPr>
        <w:tc>
          <w:tcPr>
            <w:tcW w:w="2149" w:type="pct"/>
            <w:gridSpan w:val="2"/>
          </w:tcPr>
          <w:p w14:paraId="083C6364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>Тема урока:</w:t>
            </w:r>
          </w:p>
        </w:tc>
        <w:tc>
          <w:tcPr>
            <w:tcW w:w="2255" w:type="pct"/>
          </w:tcPr>
          <w:p w14:paraId="0FBD95F3" w14:textId="42247549" w:rsidR="00DC37D0" w:rsidRPr="00DC37D0" w:rsidRDefault="00EB4AC7" w:rsidP="00DC37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Чем мы питаемся</w:t>
            </w:r>
          </w:p>
        </w:tc>
        <w:tc>
          <w:tcPr>
            <w:tcW w:w="596" w:type="pct"/>
          </w:tcPr>
          <w:p w14:paraId="772E3B9A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</w:p>
        </w:tc>
      </w:tr>
      <w:tr w:rsidR="00DC37D0" w:rsidRPr="00DC37D0" w14:paraId="4291DBC4" w14:textId="77777777" w:rsidTr="00A41BC8">
        <w:trPr>
          <w:cantSplit/>
        </w:trPr>
        <w:tc>
          <w:tcPr>
            <w:tcW w:w="4404" w:type="pct"/>
            <w:gridSpan w:val="3"/>
          </w:tcPr>
          <w:p w14:paraId="0CE9F001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  <w:r w:rsidRPr="00DC37D0">
              <w:rPr>
                <w:rFonts w:ascii="Calibri" w:eastAsia="Calibri" w:hAnsi="Calibri" w:cs="Times New Roman"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596" w:type="pct"/>
          </w:tcPr>
          <w:p w14:paraId="05A914DB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</w:p>
        </w:tc>
      </w:tr>
      <w:tr w:rsidR="00EB4AC7" w:rsidRPr="00DC37D0" w14:paraId="0ECE44A2" w14:textId="77777777" w:rsidTr="00A41BC8">
        <w:trPr>
          <w:cantSplit/>
        </w:trPr>
        <w:tc>
          <w:tcPr>
            <w:tcW w:w="4404" w:type="pct"/>
            <w:gridSpan w:val="3"/>
          </w:tcPr>
          <w:p w14:paraId="514D9F83" w14:textId="6BB5EFA2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1.1.4.2. Объяснить необходимость соблюдения режима питания.</w:t>
            </w:r>
          </w:p>
        </w:tc>
        <w:tc>
          <w:tcPr>
            <w:tcW w:w="596" w:type="pct"/>
          </w:tcPr>
          <w:p w14:paraId="29ED471F" w14:textId="77777777" w:rsidR="00EB4AC7" w:rsidRPr="00DC37D0" w:rsidRDefault="00EB4AC7" w:rsidP="00DC37D0">
            <w:pPr>
              <w:rPr>
                <w:rFonts w:ascii="Calibri" w:eastAsia="Calibri" w:hAnsi="Calibri" w:cs="Times New Roman"/>
              </w:rPr>
            </w:pPr>
          </w:p>
        </w:tc>
      </w:tr>
      <w:tr w:rsidR="00DC37D0" w:rsidRPr="00DC37D0" w14:paraId="7E331BF7" w14:textId="77777777" w:rsidTr="00A41BC8">
        <w:trPr>
          <w:cantSplit/>
        </w:trPr>
        <w:tc>
          <w:tcPr>
            <w:tcW w:w="4404" w:type="pct"/>
            <w:gridSpan w:val="3"/>
          </w:tcPr>
          <w:p w14:paraId="23F08B8F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Все учащиеся смогут:</w:t>
            </w:r>
          </w:p>
          <w:p w14:paraId="5E26B4CE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назвать продукты, полезные и вредные для организма;</w:t>
            </w:r>
          </w:p>
          <w:p w14:paraId="0DF32419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назвать молочные продукты.</w:t>
            </w:r>
          </w:p>
          <w:p w14:paraId="43BC7DB7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рассказать о важности соблюдения  режима питания.</w:t>
            </w:r>
          </w:p>
          <w:p w14:paraId="312FBCE2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Большинство учащихся смогут:</w:t>
            </w:r>
          </w:p>
          <w:p w14:paraId="0F6DF70E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объяснить, чем  отличается вкусная пища от здоровой.</w:t>
            </w:r>
          </w:p>
          <w:p w14:paraId="08AB9C78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назвать продукты  растительного и животного происхождения.</w:t>
            </w:r>
          </w:p>
          <w:p w14:paraId="3A9E6CE7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Составлять с помощью учителя меню завтрака, обеда, ужина.</w:t>
            </w:r>
          </w:p>
          <w:p w14:paraId="6AC4B46E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Сравнивать питание древнего и современного человека.</w:t>
            </w:r>
          </w:p>
          <w:p w14:paraId="174AC9FD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Некоторые учащиеся смогут:</w:t>
            </w:r>
          </w:p>
          <w:p w14:paraId="2B33A349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сделать вывод,  к чему может привести неправильное питание;</w:t>
            </w:r>
          </w:p>
          <w:p w14:paraId="298B24F3" w14:textId="770C0015" w:rsidR="00DC37D0" w:rsidRPr="00DC37D0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самостоятельно составлять меню завтрака, обеда, ужина.</w:t>
            </w:r>
          </w:p>
        </w:tc>
        <w:tc>
          <w:tcPr>
            <w:tcW w:w="596" w:type="pct"/>
          </w:tcPr>
          <w:p w14:paraId="5A154CE0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</w:p>
        </w:tc>
      </w:tr>
      <w:tr w:rsidR="00DC37D0" w:rsidRPr="00DC37D0" w14:paraId="28D26F25" w14:textId="77777777" w:rsidTr="00A41BC8">
        <w:trPr>
          <w:cantSplit/>
          <w:trHeight w:val="603"/>
        </w:trPr>
        <w:tc>
          <w:tcPr>
            <w:tcW w:w="1169" w:type="pct"/>
          </w:tcPr>
          <w:p w14:paraId="5F7265D8" w14:textId="6F3F5EE1" w:rsidR="00DC37D0" w:rsidRPr="00DC37D0" w:rsidRDefault="00EB4AC7" w:rsidP="00DC37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Критерии успеха:</w:t>
            </w:r>
          </w:p>
        </w:tc>
        <w:tc>
          <w:tcPr>
            <w:tcW w:w="3235" w:type="pct"/>
            <w:gridSpan w:val="2"/>
          </w:tcPr>
          <w:p w14:paraId="0D9DA20C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Называет продукты, полезные для организма.</w:t>
            </w:r>
          </w:p>
          <w:p w14:paraId="735E52B7" w14:textId="77777777" w:rsidR="00EB4AC7" w:rsidRPr="00EB4AC7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Различает, чем отличается пища древних и современных людей.</w:t>
            </w:r>
          </w:p>
          <w:p w14:paraId="5E361C86" w14:textId="049824B4" w:rsidR="00DC37D0" w:rsidRPr="00DC37D0" w:rsidRDefault="00EB4AC7" w:rsidP="00EB4AC7">
            <w:pPr>
              <w:rPr>
                <w:rFonts w:ascii="Calibri" w:eastAsia="Calibri" w:hAnsi="Calibri" w:cs="Times New Roman"/>
              </w:rPr>
            </w:pPr>
            <w:r w:rsidRPr="00EB4AC7">
              <w:rPr>
                <w:rFonts w:ascii="Calibri" w:eastAsia="Calibri" w:hAnsi="Calibri" w:cs="Times New Roman"/>
              </w:rPr>
              <w:t>Рассказывает о важности соблюдения  правил режима питания.</w:t>
            </w:r>
          </w:p>
        </w:tc>
        <w:tc>
          <w:tcPr>
            <w:tcW w:w="596" w:type="pct"/>
          </w:tcPr>
          <w:p w14:paraId="5CF11C2A" w14:textId="77777777" w:rsidR="00DC37D0" w:rsidRPr="00DC37D0" w:rsidRDefault="00DC37D0" w:rsidP="00DC37D0">
            <w:pPr>
              <w:rPr>
                <w:rFonts w:ascii="Calibri" w:eastAsia="Calibri" w:hAnsi="Calibri" w:cs="Times New Roman"/>
              </w:rPr>
            </w:pPr>
          </w:p>
        </w:tc>
      </w:tr>
    </w:tbl>
    <w:p w14:paraId="78DCED4F" w14:textId="5B7C4792" w:rsidR="00820C63" w:rsidRDefault="00820C63" w:rsidP="00DC37D0"/>
    <w:p w14:paraId="49D29011" w14:textId="2DEDC8D3" w:rsidR="00DC37D0" w:rsidRDefault="00DC37D0" w:rsidP="00DC37D0"/>
    <w:p w14:paraId="163E08AB" w14:textId="4F139C96" w:rsidR="00DC37D0" w:rsidRDefault="00DC37D0" w:rsidP="00DC37D0">
      <w:r>
        <w:t xml:space="preserve"> Ход урока: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152"/>
        <w:gridCol w:w="3243"/>
        <w:gridCol w:w="3686"/>
        <w:gridCol w:w="2268"/>
      </w:tblGrid>
      <w:tr w:rsidR="00DB5FDA" w14:paraId="02DC4CF2" w14:textId="77777777" w:rsidTr="00CB4E2D">
        <w:tc>
          <w:tcPr>
            <w:tcW w:w="1152" w:type="dxa"/>
          </w:tcPr>
          <w:p w14:paraId="38A57D41" w14:textId="38F6C06B" w:rsidR="00DB5FDA" w:rsidRDefault="00DB5FDA" w:rsidP="00DC37D0">
            <w:r>
              <w:t>Этап урока</w:t>
            </w:r>
          </w:p>
        </w:tc>
        <w:tc>
          <w:tcPr>
            <w:tcW w:w="3243" w:type="dxa"/>
          </w:tcPr>
          <w:p w14:paraId="3FC2FB48" w14:textId="5D05A9B5" w:rsidR="00DB5FDA" w:rsidRDefault="00DB5FDA" w:rsidP="00DC37D0">
            <w:r>
              <w:t>Действия педагога</w:t>
            </w:r>
          </w:p>
        </w:tc>
        <w:tc>
          <w:tcPr>
            <w:tcW w:w="3686" w:type="dxa"/>
          </w:tcPr>
          <w:p w14:paraId="362EDCBD" w14:textId="077515B3" w:rsidR="00DB5FDA" w:rsidRDefault="00DB5FDA" w:rsidP="00DC37D0">
            <w:r>
              <w:t>Действия ученика</w:t>
            </w:r>
          </w:p>
        </w:tc>
        <w:tc>
          <w:tcPr>
            <w:tcW w:w="2268" w:type="dxa"/>
          </w:tcPr>
          <w:p w14:paraId="59613FE0" w14:textId="190C7E05" w:rsidR="00DB5FDA" w:rsidRDefault="00DB5FDA" w:rsidP="00DC37D0">
            <w:r>
              <w:t>Ресурсы</w:t>
            </w:r>
          </w:p>
        </w:tc>
      </w:tr>
      <w:tr w:rsidR="00DB5FDA" w14:paraId="3199C73E" w14:textId="77777777" w:rsidTr="00CB4E2D">
        <w:tc>
          <w:tcPr>
            <w:tcW w:w="1152" w:type="dxa"/>
          </w:tcPr>
          <w:p w14:paraId="05F6A7E2" w14:textId="77777777" w:rsidR="00DB5FDA" w:rsidRDefault="00DB5FDA" w:rsidP="00DC37D0">
            <w:pPr>
              <w:rPr>
                <w:b/>
                <w:bCs/>
              </w:rPr>
            </w:pPr>
            <w:r w:rsidRPr="00D612D2">
              <w:rPr>
                <w:b/>
                <w:bCs/>
              </w:rPr>
              <w:t>Начало урока</w:t>
            </w:r>
          </w:p>
          <w:p w14:paraId="588087DA" w14:textId="79117DBD" w:rsidR="00213A14" w:rsidRPr="00D612D2" w:rsidRDefault="00213A14" w:rsidP="00DC37D0">
            <w:pPr>
              <w:rPr>
                <w:b/>
                <w:bCs/>
              </w:rPr>
            </w:pPr>
            <w:r>
              <w:rPr>
                <w:b/>
                <w:bCs/>
              </w:rPr>
              <w:t>0-5мин.</w:t>
            </w:r>
          </w:p>
        </w:tc>
        <w:tc>
          <w:tcPr>
            <w:tcW w:w="3243" w:type="dxa"/>
          </w:tcPr>
          <w:p w14:paraId="2A2D6ABE" w14:textId="5CDBBD27" w:rsidR="00DB5FDA" w:rsidRPr="00D612D2" w:rsidRDefault="00DB5FDA" w:rsidP="00DC37D0">
            <w:pPr>
              <w:rPr>
                <w:b/>
                <w:bCs/>
              </w:rPr>
            </w:pPr>
            <w:r w:rsidRPr="00D612D2">
              <w:rPr>
                <w:b/>
                <w:bCs/>
              </w:rPr>
              <w:t>Создание положительного эмоционального настроя</w:t>
            </w:r>
          </w:p>
          <w:p w14:paraId="5466E98E" w14:textId="77777777" w:rsidR="00DB5FDA" w:rsidRPr="00D612D2" w:rsidRDefault="00DB5FDA" w:rsidP="00DC37D0">
            <w:pPr>
              <w:rPr>
                <w:b/>
                <w:bCs/>
              </w:rPr>
            </w:pPr>
          </w:p>
          <w:p w14:paraId="6052E6B7" w14:textId="77777777" w:rsidR="00DB5FDA" w:rsidRDefault="00EB4AC7" w:rsidP="00DC37D0">
            <w:r>
              <w:t>Давайте наш урок начнём</w:t>
            </w:r>
          </w:p>
          <w:p w14:paraId="53F0E5F4" w14:textId="77777777" w:rsidR="00EB4AC7" w:rsidRDefault="00EB4AC7" w:rsidP="00DC37D0">
            <w:r>
              <w:t xml:space="preserve">С пожелания друг другу добра. </w:t>
            </w:r>
          </w:p>
          <w:p w14:paraId="040EDD75" w14:textId="77777777" w:rsidR="00EB4AC7" w:rsidRDefault="00EB4AC7" w:rsidP="00DC37D0">
            <w:r>
              <w:t>Я желаю тебе добра, ты желаешь мне добра, мы желаем друг-другу добра.</w:t>
            </w:r>
          </w:p>
          <w:p w14:paraId="3D17D885" w14:textId="56DA38A9" w:rsidR="00EB4AC7" w:rsidRDefault="00EB4AC7" w:rsidP="00DC37D0">
            <w:r>
              <w:t>Если будет трудно – я тебе помогу.</w:t>
            </w:r>
          </w:p>
          <w:p w14:paraId="0CBC9D24" w14:textId="2B34B065" w:rsidR="0052039E" w:rsidRDefault="0052039E" w:rsidP="00DC37D0">
            <w:r>
              <w:lastRenderedPageBreak/>
              <w:t>- Я рада, что у нас отличное настроение. Надеюсь, что урок пройдёт интересно и увлекательно.</w:t>
            </w:r>
          </w:p>
          <w:p w14:paraId="7BBB92D9" w14:textId="77777777" w:rsidR="0052039E" w:rsidRDefault="0052039E" w:rsidP="00DC37D0"/>
          <w:p w14:paraId="55E888EB" w14:textId="2F783FEF" w:rsidR="0052039E" w:rsidRDefault="0052039E" w:rsidP="00DC37D0">
            <w:r>
              <w:t xml:space="preserve">Выберите </w:t>
            </w:r>
            <w:r w:rsidR="00CB4E2D">
              <w:t>картинку</w:t>
            </w:r>
            <w:r>
              <w:t>, котор</w:t>
            </w:r>
            <w:r w:rsidR="00CB4E2D">
              <w:t>ая</w:t>
            </w:r>
            <w:r>
              <w:t xml:space="preserve"> подходит вашему настроению.</w:t>
            </w:r>
          </w:p>
        </w:tc>
        <w:tc>
          <w:tcPr>
            <w:tcW w:w="3686" w:type="dxa"/>
          </w:tcPr>
          <w:p w14:paraId="6B987E79" w14:textId="77777777" w:rsidR="00DB5FDA" w:rsidRDefault="00DB5FDA" w:rsidP="00DC37D0">
            <w:r>
              <w:lastRenderedPageBreak/>
              <w:t>Приветствует учителя.</w:t>
            </w:r>
          </w:p>
          <w:p w14:paraId="54D97E3B" w14:textId="5349C7E2" w:rsidR="00DB5FDA" w:rsidRDefault="00DB5FDA" w:rsidP="00DC37D0">
            <w:r>
              <w:t>Организует своё место, проверяет наличие учебных принадлежностей.</w:t>
            </w:r>
          </w:p>
        </w:tc>
        <w:tc>
          <w:tcPr>
            <w:tcW w:w="2268" w:type="dxa"/>
          </w:tcPr>
          <w:p w14:paraId="5CC94CF2" w14:textId="2155CE77" w:rsidR="0052039E" w:rsidRDefault="00CB4E2D" w:rsidP="00DC37D0">
            <w:r>
              <w:t>Рисунки с изображением солнышка и тучки.</w:t>
            </w:r>
          </w:p>
        </w:tc>
      </w:tr>
      <w:tr w:rsidR="00DB5FDA" w14:paraId="45EB6819" w14:textId="77777777" w:rsidTr="00CB4E2D">
        <w:tc>
          <w:tcPr>
            <w:tcW w:w="1152" w:type="dxa"/>
          </w:tcPr>
          <w:p w14:paraId="5CD534F9" w14:textId="77777777" w:rsidR="00DB5FDA" w:rsidRDefault="00DB5FDA" w:rsidP="00DC37D0"/>
          <w:p w14:paraId="533EE30A" w14:textId="77777777" w:rsidR="00DB5FDA" w:rsidRDefault="00DB5FDA" w:rsidP="00DC37D0">
            <w:pPr>
              <w:rPr>
                <w:b/>
                <w:bCs/>
              </w:rPr>
            </w:pPr>
            <w:r w:rsidRPr="00D612D2">
              <w:rPr>
                <w:b/>
                <w:bCs/>
              </w:rPr>
              <w:t>Середина урока</w:t>
            </w:r>
          </w:p>
          <w:p w14:paraId="737D5B81" w14:textId="4A056EF2" w:rsidR="00213A14" w:rsidRPr="00D612D2" w:rsidRDefault="00213A14" w:rsidP="00DC37D0">
            <w:pPr>
              <w:rPr>
                <w:b/>
                <w:bCs/>
              </w:rPr>
            </w:pPr>
            <w:r>
              <w:rPr>
                <w:b/>
                <w:bCs/>
              </w:rPr>
              <w:t>5-35мин.</w:t>
            </w:r>
          </w:p>
        </w:tc>
        <w:tc>
          <w:tcPr>
            <w:tcW w:w="3243" w:type="dxa"/>
          </w:tcPr>
          <w:p w14:paraId="52E2690F" w14:textId="77777777" w:rsidR="00DB5FDA" w:rsidRDefault="00DB5FDA" w:rsidP="00DC37D0"/>
          <w:p w14:paraId="690039B9" w14:textId="77777777" w:rsidR="00DB5FDA" w:rsidRDefault="00DB5FDA" w:rsidP="00DC37D0">
            <w:r w:rsidRPr="00DB5FDA">
              <w:rPr>
                <w:b/>
                <w:bCs/>
              </w:rPr>
              <w:t>Постановка перед учащимися учебной проблемы</w:t>
            </w:r>
            <w:r>
              <w:t>.</w:t>
            </w:r>
          </w:p>
          <w:p w14:paraId="13E2994D" w14:textId="59FE7E32" w:rsidR="00DB5FDA" w:rsidRDefault="00DB5FDA" w:rsidP="00DC37D0"/>
          <w:p w14:paraId="133C3276" w14:textId="4685DFCB" w:rsidR="0052039E" w:rsidRDefault="00CB4E2D" w:rsidP="00DC37D0">
            <w:r>
              <w:t>-</w:t>
            </w:r>
            <w:r w:rsidR="005C6FFA">
              <w:t>Чтобы, узнать тему урока, о</w:t>
            </w:r>
            <w:r w:rsidR="0052039E">
              <w:t>тгадайте загадки.</w:t>
            </w:r>
            <w:r w:rsidR="005C6FFA">
              <w:t xml:space="preserve"> Слушайте внимательно и не забывайте поднимать руку для ответа.</w:t>
            </w:r>
          </w:p>
          <w:p w14:paraId="11F7742E" w14:textId="77777777" w:rsidR="00213A14" w:rsidRDefault="00213A14" w:rsidP="00DC37D0"/>
          <w:p w14:paraId="4EE9CCFC" w14:textId="16D55A57" w:rsidR="005C6FFA" w:rsidRDefault="005C6FFA" w:rsidP="00DC37D0">
            <w:r>
              <w:t>1.Наступает час обеда:</w:t>
            </w:r>
          </w:p>
          <w:p w14:paraId="5F22F731" w14:textId="3602A906" w:rsidR="005C6FFA" w:rsidRDefault="005C6FFA" w:rsidP="00DC37D0">
            <w:r>
              <w:t>Мой-ка руки, непоседа!</w:t>
            </w:r>
          </w:p>
          <w:p w14:paraId="1F1B222C" w14:textId="56F0012B" w:rsidR="005C6FFA" w:rsidRDefault="005C6FFA" w:rsidP="00DC37D0">
            <w:r>
              <w:t>Из мяса, овощей и круп</w:t>
            </w:r>
          </w:p>
          <w:p w14:paraId="5069B2BA" w14:textId="48176688" w:rsidR="005C6FFA" w:rsidRDefault="005C6FFA" w:rsidP="00DC37D0">
            <w:r>
              <w:t>Сварила мама вкусный …</w:t>
            </w:r>
          </w:p>
          <w:p w14:paraId="7A6F31C5" w14:textId="77777777" w:rsidR="00213A14" w:rsidRDefault="00213A14" w:rsidP="00DC37D0"/>
          <w:p w14:paraId="44C553E3" w14:textId="4D7E1EC4" w:rsidR="005C6FFA" w:rsidRDefault="005C6FFA" w:rsidP="00DC37D0">
            <w:r>
              <w:t>2. Отгадать легко и быстро:</w:t>
            </w:r>
          </w:p>
          <w:p w14:paraId="3A229DC6" w14:textId="2C5E4C0C" w:rsidR="005C6FFA" w:rsidRDefault="005C6FFA" w:rsidP="00DC37D0">
            <w:r>
              <w:t>Мягкий, пышный и душистый</w:t>
            </w:r>
          </w:p>
          <w:p w14:paraId="38983576" w14:textId="71FD1838" w:rsidR="005C6FFA" w:rsidRDefault="005C6FFA" w:rsidP="00DC37D0">
            <w:r>
              <w:t>Он и чёрный, и белый,</w:t>
            </w:r>
          </w:p>
          <w:p w14:paraId="159720E5" w14:textId="7A816449" w:rsidR="005C6FFA" w:rsidRDefault="005C6FFA" w:rsidP="00DC37D0">
            <w:r>
              <w:t>А бывает подгорелый.</w:t>
            </w:r>
          </w:p>
          <w:p w14:paraId="50F147CB" w14:textId="535C1993" w:rsidR="005C6FFA" w:rsidRDefault="005C6FFA" w:rsidP="00DC37D0"/>
          <w:p w14:paraId="0F4E0CA6" w14:textId="40B46258" w:rsidR="005C6FFA" w:rsidRDefault="005C6FFA" w:rsidP="00DC37D0">
            <w:r>
              <w:t>3. Он зелёный и большой</w:t>
            </w:r>
          </w:p>
          <w:p w14:paraId="632DB02B" w14:textId="597CCA3E" w:rsidR="005C6FFA" w:rsidRDefault="005C6FFA" w:rsidP="00DC37D0">
            <w:r>
              <w:t>Я полью его водой.</w:t>
            </w:r>
          </w:p>
          <w:p w14:paraId="236792A7" w14:textId="4C1BDDDF" w:rsidR="005C6FFA" w:rsidRDefault="005C6FFA" w:rsidP="00DC37D0">
            <w:r>
              <w:t>Как огромный карапуз</w:t>
            </w:r>
          </w:p>
          <w:p w14:paraId="641B927F" w14:textId="5F8D38B3" w:rsidR="005C6FFA" w:rsidRDefault="005C6FFA" w:rsidP="00DC37D0">
            <w:r>
              <w:t>Скоро вырастет …</w:t>
            </w:r>
          </w:p>
          <w:p w14:paraId="47C514FA" w14:textId="6EC28E83" w:rsidR="005C6FFA" w:rsidRDefault="005C6FFA" w:rsidP="00DC37D0"/>
          <w:p w14:paraId="38E233AC" w14:textId="5B83C2DA" w:rsidR="005C6FFA" w:rsidRDefault="005C6FFA" w:rsidP="00DC37D0">
            <w:r>
              <w:t>4.Он на солнце греет бок,</w:t>
            </w:r>
          </w:p>
          <w:p w14:paraId="68D70EB1" w14:textId="65F98814" w:rsidR="005C6FFA" w:rsidRDefault="005C6FFA" w:rsidP="00DC37D0">
            <w:r>
              <w:t>Дарит нам томатный сок.</w:t>
            </w:r>
          </w:p>
          <w:p w14:paraId="30E64FF1" w14:textId="003D9FB2" w:rsidR="005C6FFA" w:rsidRDefault="005C6FFA" w:rsidP="00DC37D0">
            <w:r>
              <w:t>Любят люди с давних пор</w:t>
            </w:r>
          </w:p>
          <w:p w14:paraId="57240E75" w14:textId="229D8B78" w:rsidR="005C6FFA" w:rsidRDefault="005C6FFA" w:rsidP="00DC37D0">
            <w:r>
              <w:t>Красный, спелый…</w:t>
            </w:r>
          </w:p>
          <w:p w14:paraId="5F966B96" w14:textId="28AA4431" w:rsidR="005C6FFA" w:rsidRDefault="005C6FFA" w:rsidP="00DC37D0"/>
          <w:p w14:paraId="2706D874" w14:textId="783AE2FE" w:rsidR="005C6FFA" w:rsidRDefault="005C6FFA" w:rsidP="00DC37D0">
            <w:r>
              <w:t>5. Все мы – сыновья картошки</w:t>
            </w:r>
          </w:p>
          <w:p w14:paraId="062334D2" w14:textId="41E6232A" w:rsidR="005C6FFA" w:rsidRDefault="005C6FFA" w:rsidP="00DC37D0">
            <w:r>
              <w:t>Но для нас не надо ложки.</w:t>
            </w:r>
          </w:p>
          <w:p w14:paraId="34DFD0EF" w14:textId="10FC430D" w:rsidR="005C6FFA" w:rsidRDefault="005C6FFA" w:rsidP="00DC37D0">
            <w:r>
              <w:t>Мы хрустим, хрустим, хрустим</w:t>
            </w:r>
          </w:p>
          <w:p w14:paraId="38A51600" w14:textId="5D5D5A8D" w:rsidR="005C6FFA" w:rsidRDefault="005C6FFA" w:rsidP="00DC37D0">
            <w:r>
              <w:t>Угостить ребят хотим.</w:t>
            </w:r>
          </w:p>
          <w:p w14:paraId="6167C57D" w14:textId="65102652" w:rsidR="005C6FFA" w:rsidRDefault="005C6FFA" w:rsidP="00DC37D0"/>
          <w:p w14:paraId="379B16CB" w14:textId="2DE6AE13" w:rsidR="005C6FFA" w:rsidRDefault="005C6FFA" w:rsidP="00DC37D0">
            <w:r>
              <w:t>6. Жидко, а не вода,</w:t>
            </w:r>
          </w:p>
          <w:p w14:paraId="05B0DF87" w14:textId="11F4AECF" w:rsidR="005C6FFA" w:rsidRDefault="005C6FFA" w:rsidP="00DC37D0">
            <w:r>
              <w:t>Бело, а не снег</w:t>
            </w:r>
            <w:r w:rsidR="00C83D85">
              <w:t>.</w:t>
            </w:r>
          </w:p>
          <w:p w14:paraId="72E2F557" w14:textId="07EB0903" w:rsidR="00C83D85" w:rsidRDefault="00C83D85" w:rsidP="00DC37D0"/>
          <w:p w14:paraId="5EC57C0C" w14:textId="2EE4E20A" w:rsidR="00C83D85" w:rsidRDefault="00C83D85" w:rsidP="00DC37D0">
            <w:r>
              <w:t>7.Чёрненько, горяченько, а все любят.</w:t>
            </w:r>
          </w:p>
          <w:p w14:paraId="1DC06038" w14:textId="7837FBDD" w:rsidR="00C83D85" w:rsidRDefault="00C83D85" w:rsidP="00DC37D0"/>
          <w:p w14:paraId="16C63DFB" w14:textId="3D0E89FE" w:rsidR="00C83D85" w:rsidRDefault="00C83D85" w:rsidP="00DC37D0">
            <w:r>
              <w:t>8. В нём есть яблоки и груши</w:t>
            </w:r>
          </w:p>
          <w:p w14:paraId="71D09808" w14:textId="73D2BC82" w:rsidR="00C83D85" w:rsidRDefault="00C83D85" w:rsidP="00DC37D0">
            <w:r>
              <w:t>Виноград и абрикос.</w:t>
            </w:r>
          </w:p>
          <w:p w14:paraId="7696BFC8" w14:textId="46AF02B4" w:rsidR="00C83D85" w:rsidRDefault="00C83D85" w:rsidP="00DC37D0">
            <w:r>
              <w:t>Чтоб я умным был, здоров,</w:t>
            </w:r>
          </w:p>
          <w:p w14:paraId="4307848A" w14:textId="5C3A5C1F" w:rsidR="00C83D85" w:rsidRDefault="00C83D85" w:rsidP="00DC37D0">
            <w:r>
              <w:t>Мама варит мне ….</w:t>
            </w:r>
          </w:p>
          <w:p w14:paraId="45ECF9B6" w14:textId="2F349CE6" w:rsidR="00C83D85" w:rsidRDefault="00C83D85" w:rsidP="00DC37D0"/>
          <w:p w14:paraId="1073FEF8" w14:textId="3F8DF99C" w:rsidR="00C83D85" w:rsidRDefault="00C83D85" w:rsidP="00DC37D0">
            <w:r>
              <w:t>-Как мы можем назвать слова отгадки одним словом?</w:t>
            </w:r>
          </w:p>
          <w:p w14:paraId="2BF628C1" w14:textId="510C55FC" w:rsidR="005C6FFA" w:rsidRDefault="00C83D85" w:rsidP="00DC37D0">
            <w:r>
              <w:t xml:space="preserve"> -Тема нашего урока «Чем мы питаемся»</w:t>
            </w:r>
          </w:p>
          <w:p w14:paraId="315C069E" w14:textId="33C1346D" w:rsidR="00213A14" w:rsidRPr="00213A14" w:rsidRDefault="00213A14" w:rsidP="00213A14">
            <w:r w:rsidRPr="00213A14">
              <w:lastRenderedPageBreak/>
              <w:t>Мы сегодня будем говорить о полезных и вредных продуктах</w:t>
            </w:r>
            <w:r>
              <w:t>, о режиме питания.</w:t>
            </w:r>
          </w:p>
          <w:p w14:paraId="614B947D" w14:textId="77777777" w:rsidR="00213A14" w:rsidRDefault="00213A14" w:rsidP="00DC37D0"/>
          <w:p w14:paraId="38A08EB4" w14:textId="33C48C32" w:rsidR="00C83D85" w:rsidRDefault="00C83D85" w:rsidP="00DC37D0">
            <w:r>
              <w:t>- На какие группы можно разделить эти слова?</w:t>
            </w:r>
          </w:p>
          <w:p w14:paraId="3B5F30BE" w14:textId="5C6FCE77" w:rsidR="00C83D85" w:rsidRDefault="00852A43" w:rsidP="00DC37D0">
            <w:r>
              <w:t xml:space="preserve"> </w:t>
            </w:r>
          </w:p>
          <w:p w14:paraId="48508F2F" w14:textId="621ED41B" w:rsidR="00852A43" w:rsidRDefault="00852A43" w:rsidP="00DC37D0">
            <w:r>
              <w:t>- для жизни человеку необходимы еда и напитки. Они дают силу и утоляют жажду. Каждый день на нашем столе разная еда. Богатое витаминами питание полезно для здоровья.</w:t>
            </w:r>
          </w:p>
          <w:p w14:paraId="501EE33B" w14:textId="5874E177" w:rsidR="00C83D85" w:rsidRDefault="00C83D85" w:rsidP="00DC37D0">
            <w:r>
              <w:t xml:space="preserve"> </w:t>
            </w:r>
          </w:p>
          <w:p w14:paraId="7BD96112" w14:textId="061A9631" w:rsidR="00D048D5" w:rsidRDefault="00D048D5" w:rsidP="00DC37D0"/>
          <w:p w14:paraId="5C70CAE8" w14:textId="1F40C261" w:rsidR="00D048D5" w:rsidRDefault="00D048D5" w:rsidP="00DC37D0">
            <w:r>
              <w:t>- Сегодня я пришла в класс и обнаружила на столе письмо.</w:t>
            </w:r>
          </w:p>
          <w:p w14:paraId="126DBAB0" w14:textId="15102F43" w:rsidR="00D048D5" w:rsidRDefault="00D048D5" w:rsidP="00DC37D0">
            <w:r>
              <w:t xml:space="preserve">  «Здравствуйте! Меня зовут Незнайка . У меня часто болит живот. Я не знаю почему. Помогите мне!»</w:t>
            </w:r>
          </w:p>
          <w:p w14:paraId="28F1D0D1" w14:textId="5FE4B399" w:rsidR="00D048D5" w:rsidRDefault="00D048D5" w:rsidP="00DC37D0"/>
          <w:p w14:paraId="63CACDF8" w14:textId="0E432568" w:rsidR="00D048D5" w:rsidRDefault="00D048D5" w:rsidP="00DC37D0">
            <w:r>
              <w:t xml:space="preserve">- Как вы думаете, почему </w:t>
            </w:r>
            <w:r w:rsidR="00852A43">
              <w:t>у Незнайки часто болит живот</w:t>
            </w:r>
            <w:r>
              <w:t>?</w:t>
            </w:r>
          </w:p>
          <w:p w14:paraId="729CE067" w14:textId="34AB9721" w:rsidR="00D048D5" w:rsidRDefault="00D048D5" w:rsidP="00DC37D0">
            <w:r>
              <w:t xml:space="preserve"> </w:t>
            </w:r>
          </w:p>
          <w:p w14:paraId="35D19A04" w14:textId="40FEB264" w:rsidR="00D048D5" w:rsidRDefault="00D048D5" w:rsidP="00DC37D0">
            <w:r>
              <w:t xml:space="preserve"> -Что нужно делать, чтобы животик не болел? </w:t>
            </w:r>
          </w:p>
          <w:p w14:paraId="1A8A05E9" w14:textId="3C117C88" w:rsidR="00D048D5" w:rsidRDefault="00D048D5" w:rsidP="00DC37D0"/>
          <w:p w14:paraId="05E352CA" w14:textId="7B3DD7A2" w:rsidR="00D048D5" w:rsidRPr="00C36129" w:rsidRDefault="00D048D5" w:rsidP="00DC37D0">
            <w:r>
              <w:t>- Чтобы быть здоровым нужно есть полезные продукты, поменьше употреблять вредную. Нужно соблюдать режим питания.</w:t>
            </w:r>
            <w:r w:rsidR="00C36129" w:rsidRPr="00C36129">
              <w:t xml:space="preserve"> </w:t>
            </w:r>
            <w:r w:rsidR="00C36129">
              <w:t>У человека обязательно должны быть завтрак, обед и ужин. И есть нужно во время.</w:t>
            </w:r>
          </w:p>
          <w:p w14:paraId="7358C08C" w14:textId="3F156C90" w:rsidR="00D048D5" w:rsidRDefault="00D048D5" w:rsidP="00DC37D0">
            <w:r>
              <w:t xml:space="preserve"> - Какие продукты относятся к полезным, а какие к вредным?</w:t>
            </w:r>
          </w:p>
          <w:p w14:paraId="33F29459" w14:textId="7C31F178" w:rsidR="00B152A5" w:rsidRDefault="00B152A5" w:rsidP="00DC37D0"/>
          <w:p w14:paraId="23099250" w14:textId="11157893" w:rsidR="00B152A5" w:rsidRDefault="00B152A5" w:rsidP="00DC37D0">
            <w:pPr>
              <w:rPr>
                <w:b/>
                <w:bCs/>
              </w:rPr>
            </w:pPr>
            <w:r w:rsidRPr="00B152A5">
              <w:rPr>
                <w:b/>
                <w:bCs/>
              </w:rPr>
              <w:t>Практическая работа.</w:t>
            </w:r>
          </w:p>
          <w:p w14:paraId="7FBF5E7D" w14:textId="095F969E" w:rsidR="00B152A5" w:rsidRPr="00B152A5" w:rsidRDefault="00B152A5" w:rsidP="00DC37D0">
            <w:r>
              <w:rPr>
                <w:b/>
                <w:bCs/>
              </w:rPr>
              <w:t xml:space="preserve">- </w:t>
            </w:r>
            <w:r w:rsidRPr="00B152A5">
              <w:t>На листочке зелёным карандашом обведите полезные продукты, красным карандашом – вредные.</w:t>
            </w:r>
          </w:p>
          <w:p w14:paraId="3198CC4F" w14:textId="4DE2CE69" w:rsidR="00B152A5" w:rsidRPr="00B152A5" w:rsidRDefault="00B152A5" w:rsidP="00DC37D0">
            <w:r w:rsidRPr="00B152A5">
              <w:t xml:space="preserve"> </w:t>
            </w:r>
          </w:p>
          <w:p w14:paraId="70FBBE1D" w14:textId="5273FF7B" w:rsidR="00FC62F0" w:rsidRPr="00B152A5" w:rsidRDefault="00DB5FDA" w:rsidP="00412822">
            <w:r w:rsidRPr="00B152A5">
              <w:t xml:space="preserve"> </w:t>
            </w:r>
          </w:p>
          <w:p w14:paraId="693C26FA" w14:textId="179AABFA" w:rsidR="00DB5FDA" w:rsidRDefault="00FC62F0" w:rsidP="00DC37D0">
            <w:pPr>
              <w:rPr>
                <w:b/>
                <w:bCs/>
              </w:rPr>
            </w:pPr>
            <w:r>
              <w:rPr>
                <w:b/>
                <w:bCs/>
              </w:rPr>
              <w:t>Динамическая пауза.</w:t>
            </w:r>
          </w:p>
          <w:p w14:paraId="23C449D3" w14:textId="77777777" w:rsidR="00FC62F0" w:rsidRPr="00DB5FDA" w:rsidRDefault="00FC62F0" w:rsidP="00DC37D0">
            <w:pPr>
              <w:rPr>
                <w:b/>
                <w:bCs/>
              </w:rPr>
            </w:pPr>
          </w:p>
          <w:p w14:paraId="72C15D71" w14:textId="77777777" w:rsidR="00FC62F0" w:rsidRDefault="00FC62F0" w:rsidP="00FC62F0">
            <w:r>
              <w:t>Буратино потянулся, (Руки вверх, вдох – потянулись)</w:t>
            </w:r>
          </w:p>
          <w:p w14:paraId="7F2AB1CE" w14:textId="77777777" w:rsidR="00FC62F0" w:rsidRDefault="00FC62F0" w:rsidP="00FC62F0">
            <w:r>
              <w:t>Раз – нагнулся,</w:t>
            </w:r>
          </w:p>
          <w:p w14:paraId="23F4327C" w14:textId="77777777" w:rsidR="00FC62F0" w:rsidRDefault="00FC62F0" w:rsidP="00FC62F0">
            <w:r>
              <w:t>Два – нагнулся,</w:t>
            </w:r>
          </w:p>
          <w:p w14:paraId="6A418241" w14:textId="77777777" w:rsidR="00FC62F0" w:rsidRDefault="00FC62F0" w:rsidP="00FC62F0">
            <w:r>
              <w:t>Три – нагнулся. (наклоны – раз, два, три)</w:t>
            </w:r>
          </w:p>
          <w:p w14:paraId="6E2EF531" w14:textId="77777777" w:rsidR="00FC62F0" w:rsidRDefault="00FC62F0" w:rsidP="00FC62F0">
            <w:r>
              <w:t>Руки в сторону развел, (развели руки в стороны)</w:t>
            </w:r>
          </w:p>
          <w:p w14:paraId="1A814320" w14:textId="77777777" w:rsidR="00FC62F0" w:rsidRDefault="00FC62F0" w:rsidP="00FC62F0">
            <w:r>
              <w:t>Ключик, видно, не нашел.</w:t>
            </w:r>
          </w:p>
          <w:p w14:paraId="6BF8F2DF" w14:textId="77777777" w:rsidR="00FC62F0" w:rsidRDefault="00FC62F0" w:rsidP="00FC62F0">
            <w:r>
              <w:lastRenderedPageBreak/>
              <w:t>Чтобы ключик нам достать,</w:t>
            </w:r>
          </w:p>
          <w:p w14:paraId="488A4375" w14:textId="77777777" w:rsidR="00FC62F0" w:rsidRDefault="00FC62F0" w:rsidP="00FC62F0">
            <w:r>
              <w:t>Нужно на носочки встать. (встали на носочки)</w:t>
            </w:r>
          </w:p>
          <w:p w14:paraId="34228287" w14:textId="77777777" w:rsidR="00FC62F0" w:rsidRDefault="00FC62F0" w:rsidP="00DC37D0"/>
          <w:p w14:paraId="45E6C9A7" w14:textId="77777777" w:rsidR="00FC62F0" w:rsidRDefault="00FC62F0" w:rsidP="00DC37D0"/>
          <w:p w14:paraId="7954B195" w14:textId="4020C028" w:rsidR="00FC62F0" w:rsidRDefault="00FC62F0" w:rsidP="00DC37D0">
            <w:pPr>
              <w:rPr>
                <w:b/>
                <w:bCs/>
              </w:rPr>
            </w:pPr>
            <w:r w:rsidRPr="00FC62F0">
              <w:rPr>
                <w:b/>
                <w:bCs/>
              </w:rPr>
              <w:t>Р</w:t>
            </w:r>
            <w:r w:rsidR="00DB5FDA" w:rsidRPr="00FC62F0">
              <w:rPr>
                <w:b/>
                <w:bCs/>
              </w:rPr>
              <w:t>абота</w:t>
            </w:r>
            <w:r w:rsidR="00B152A5">
              <w:rPr>
                <w:b/>
                <w:bCs/>
              </w:rPr>
              <w:t xml:space="preserve"> по учебнику </w:t>
            </w:r>
          </w:p>
          <w:p w14:paraId="4F08E3C1" w14:textId="778FC030" w:rsidR="00B152A5" w:rsidRPr="00B152A5" w:rsidRDefault="00B152A5" w:rsidP="00DC37D0">
            <w:r>
              <w:rPr>
                <w:b/>
                <w:bCs/>
              </w:rPr>
              <w:t xml:space="preserve"> -</w:t>
            </w:r>
            <w:r w:rsidRPr="00B152A5">
              <w:t>Рассмотрите рисунки</w:t>
            </w:r>
            <w:r w:rsidR="00213A14">
              <w:t xml:space="preserve"> на стр.70</w:t>
            </w:r>
          </w:p>
          <w:p w14:paraId="23D9797A" w14:textId="34170B6B" w:rsidR="00B152A5" w:rsidRPr="00B152A5" w:rsidRDefault="00B152A5" w:rsidP="00DC37D0">
            <w:r w:rsidRPr="00B152A5">
              <w:t>- Как жили первые люди?</w:t>
            </w:r>
          </w:p>
          <w:p w14:paraId="731DC921" w14:textId="123F2C0A" w:rsidR="00B152A5" w:rsidRDefault="00B152A5" w:rsidP="00DC37D0">
            <w:r w:rsidRPr="00B152A5">
              <w:t>- Чем отличается пища древних и современных людей?</w:t>
            </w:r>
          </w:p>
          <w:p w14:paraId="1C89285E" w14:textId="4C4CA7DC" w:rsidR="00852A43" w:rsidRDefault="00852A43" w:rsidP="00DC37D0">
            <w:r>
              <w:t xml:space="preserve"> </w:t>
            </w:r>
          </w:p>
          <w:p w14:paraId="33D08408" w14:textId="3E0DB13B" w:rsidR="00852A43" w:rsidRDefault="00852A43" w:rsidP="00DC37D0">
            <w:r>
              <w:t>- В древние времена люди питались плодами, кореньями, сырым мясом животных. Но шло время и они научились готовить еду на огне. Эта пища была полезной и вкусной.</w:t>
            </w:r>
          </w:p>
          <w:p w14:paraId="411ECB02" w14:textId="555EF12E" w:rsidR="00213A14" w:rsidRDefault="00213A14" w:rsidP="00DC37D0"/>
          <w:p w14:paraId="748F67A6" w14:textId="3C8850D4" w:rsidR="00FC62F0" w:rsidRDefault="00FC62F0" w:rsidP="00FC62F0">
            <w:pPr>
              <w:pStyle w:val="a4"/>
              <w:ind w:left="360"/>
            </w:pPr>
            <w:bookmarkStart w:id="0" w:name="_GoBack"/>
            <w:bookmarkEnd w:id="0"/>
          </w:p>
          <w:p w14:paraId="5491A2DD" w14:textId="70CED7ED" w:rsidR="00FC62F0" w:rsidRDefault="00FC62F0" w:rsidP="00013518">
            <w:pPr>
              <w:pStyle w:val="a4"/>
              <w:ind w:left="0"/>
              <w:rPr>
                <w:b/>
                <w:bCs/>
              </w:rPr>
            </w:pPr>
            <w:r w:rsidRPr="00013518">
              <w:rPr>
                <w:b/>
                <w:bCs/>
              </w:rPr>
              <w:t xml:space="preserve">Работа </w:t>
            </w:r>
            <w:r w:rsidR="00B152A5">
              <w:rPr>
                <w:b/>
                <w:bCs/>
              </w:rPr>
              <w:t>в парах.</w:t>
            </w:r>
          </w:p>
          <w:p w14:paraId="4A3E9D34" w14:textId="23A19794" w:rsidR="00B152A5" w:rsidRDefault="00B152A5" w:rsidP="00013518">
            <w:pPr>
              <w:pStyle w:val="a4"/>
              <w:ind w:left="0"/>
            </w:pPr>
            <w:r>
              <w:t xml:space="preserve"> На листе составьте меню для завтрака, обеда и ужина.</w:t>
            </w:r>
          </w:p>
          <w:p w14:paraId="0940DEB6" w14:textId="14F6DF55" w:rsidR="00B152A5" w:rsidRDefault="00B152A5" w:rsidP="00013518">
            <w:pPr>
              <w:pStyle w:val="a4"/>
              <w:ind w:left="0"/>
            </w:pPr>
            <w:r>
              <w:t xml:space="preserve"> 1ряд –меню для завтрака.</w:t>
            </w:r>
          </w:p>
          <w:p w14:paraId="5DE289D5" w14:textId="5C888E56" w:rsidR="00B152A5" w:rsidRDefault="00213A14" w:rsidP="00013518">
            <w:pPr>
              <w:pStyle w:val="a4"/>
              <w:ind w:left="0"/>
            </w:pPr>
            <w:r>
              <w:t xml:space="preserve"> </w:t>
            </w:r>
            <w:r w:rsidR="00B152A5">
              <w:t>2 ряд – меню для обеда.</w:t>
            </w:r>
          </w:p>
          <w:p w14:paraId="3F6BB7AB" w14:textId="2F45E126" w:rsidR="00B152A5" w:rsidRDefault="00213A14" w:rsidP="00013518">
            <w:pPr>
              <w:pStyle w:val="a4"/>
              <w:ind w:left="0"/>
            </w:pPr>
            <w:r>
              <w:t xml:space="preserve"> </w:t>
            </w:r>
            <w:r w:rsidR="00B152A5">
              <w:t>3 ряд – меню для ужина.</w:t>
            </w:r>
          </w:p>
          <w:p w14:paraId="26DB2FC5" w14:textId="41C45E8D" w:rsidR="00213A14" w:rsidRDefault="00213A14" w:rsidP="00013518">
            <w:pPr>
              <w:pStyle w:val="a4"/>
              <w:ind w:left="0"/>
            </w:pPr>
          </w:p>
          <w:p w14:paraId="256C13BA" w14:textId="77777777" w:rsidR="00213A14" w:rsidRDefault="00213A14" w:rsidP="00013518">
            <w:pPr>
              <w:pStyle w:val="a4"/>
              <w:ind w:left="0"/>
            </w:pPr>
          </w:p>
          <w:p w14:paraId="304CF260" w14:textId="12FB297D" w:rsidR="00013518" w:rsidRDefault="00013518" w:rsidP="00013518">
            <w:pPr>
              <w:pStyle w:val="a4"/>
              <w:ind w:left="0"/>
            </w:pPr>
          </w:p>
          <w:p w14:paraId="174EC845" w14:textId="77777777" w:rsidR="00FC62F0" w:rsidRPr="00FC62F0" w:rsidRDefault="00FC62F0" w:rsidP="00013518">
            <w:pPr>
              <w:pStyle w:val="a4"/>
              <w:ind w:left="0"/>
            </w:pPr>
          </w:p>
          <w:p w14:paraId="2B2C56BB" w14:textId="3C3C88B1" w:rsidR="00FC62F0" w:rsidRDefault="00FC62F0" w:rsidP="00DC37D0"/>
        </w:tc>
        <w:tc>
          <w:tcPr>
            <w:tcW w:w="3686" w:type="dxa"/>
          </w:tcPr>
          <w:p w14:paraId="07261677" w14:textId="77777777" w:rsidR="00DB5FDA" w:rsidRDefault="00DB5FDA" w:rsidP="00DC37D0"/>
          <w:p w14:paraId="52686BB5" w14:textId="77777777" w:rsidR="00DB5FDA" w:rsidRDefault="00DB5FDA" w:rsidP="00DC37D0">
            <w:r>
              <w:t>Формулируют тему урока, определяют цель урока.</w:t>
            </w:r>
          </w:p>
          <w:p w14:paraId="0926BF0C" w14:textId="77777777" w:rsidR="00DB5FDA" w:rsidRDefault="00DB5FDA" w:rsidP="00DC37D0"/>
          <w:p w14:paraId="62AB728D" w14:textId="77777777" w:rsidR="00DB5FDA" w:rsidRDefault="00DB5FDA" w:rsidP="00DC37D0"/>
          <w:p w14:paraId="1B3C2AD1" w14:textId="77777777" w:rsidR="00DB5FDA" w:rsidRDefault="00DB5FDA" w:rsidP="00DC37D0"/>
          <w:p w14:paraId="05CAB7CD" w14:textId="09ABE094" w:rsidR="00DB5FDA" w:rsidRDefault="00DB5FDA" w:rsidP="00DC37D0">
            <w:r>
              <w:t>Отгадывают з</w:t>
            </w:r>
            <w:r w:rsidR="00213A14">
              <w:t>агадки.</w:t>
            </w:r>
          </w:p>
          <w:p w14:paraId="280CE1BF" w14:textId="77777777" w:rsidR="00DB5FDA" w:rsidRDefault="00DB5FDA" w:rsidP="00DC37D0"/>
          <w:p w14:paraId="72EBF109" w14:textId="77777777" w:rsidR="00DB5FDA" w:rsidRDefault="00DB5FDA" w:rsidP="00DC37D0"/>
          <w:p w14:paraId="48FB2142" w14:textId="77777777" w:rsidR="00DB5FDA" w:rsidRDefault="00DB5FDA" w:rsidP="00DC37D0"/>
          <w:p w14:paraId="28373C61" w14:textId="77777777" w:rsidR="00DB5FDA" w:rsidRDefault="00DB5FDA" w:rsidP="00DC37D0"/>
          <w:p w14:paraId="239B4139" w14:textId="77777777" w:rsidR="00DB5FDA" w:rsidRDefault="00DB5FDA" w:rsidP="00DC37D0"/>
          <w:p w14:paraId="30185B40" w14:textId="77777777" w:rsidR="00DB5FDA" w:rsidRDefault="00DB5FDA" w:rsidP="00DC37D0"/>
          <w:p w14:paraId="6899B78E" w14:textId="77777777" w:rsidR="00DB5FDA" w:rsidRDefault="00DB5FDA" w:rsidP="00DC37D0"/>
          <w:p w14:paraId="2E68656F" w14:textId="77777777" w:rsidR="00DB5FDA" w:rsidRDefault="00DB5FDA" w:rsidP="00DC37D0"/>
          <w:p w14:paraId="2FD3D74C" w14:textId="77777777" w:rsidR="00DB5FDA" w:rsidRDefault="00DB5FDA" w:rsidP="00DC37D0"/>
          <w:p w14:paraId="6654191B" w14:textId="77777777" w:rsidR="00DB5FDA" w:rsidRDefault="00DB5FDA" w:rsidP="00DC37D0"/>
          <w:p w14:paraId="099AEEC5" w14:textId="77777777" w:rsidR="00DB5FDA" w:rsidRDefault="00DB5FDA" w:rsidP="00DC37D0"/>
          <w:p w14:paraId="3E583219" w14:textId="77777777" w:rsidR="00DB5FDA" w:rsidRDefault="00DB5FDA" w:rsidP="00DC37D0"/>
          <w:p w14:paraId="4283C557" w14:textId="77777777" w:rsidR="00DB5FDA" w:rsidRDefault="00DB5FDA" w:rsidP="00DC37D0"/>
          <w:p w14:paraId="4937BE69" w14:textId="77777777" w:rsidR="00DB5FDA" w:rsidRDefault="00DB5FDA" w:rsidP="00DC37D0"/>
          <w:p w14:paraId="1B6345B3" w14:textId="77777777" w:rsidR="00DB5FDA" w:rsidRDefault="00DB5FDA" w:rsidP="00DC37D0"/>
          <w:p w14:paraId="1FF0D71E" w14:textId="77777777" w:rsidR="00DB5FDA" w:rsidRDefault="00DB5FDA" w:rsidP="00DC37D0"/>
          <w:p w14:paraId="4DEFBBA0" w14:textId="77777777" w:rsidR="00DB5FDA" w:rsidRDefault="00DB5FDA" w:rsidP="00DC37D0"/>
          <w:p w14:paraId="252FACBF" w14:textId="77777777" w:rsidR="00DB5FDA" w:rsidRDefault="00DB5FDA" w:rsidP="00DC37D0"/>
          <w:p w14:paraId="54EC0444" w14:textId="77777777" w:rsidR="00DB5FDA" w:rsidRDefault="00DB5FDA" w:rsidP="00DC37D0"/>
          <w:p w14:paraId="489F60DA" w14:textId="77777777" w:rsidR="00DB5FDA" w:rsidRDefault="00DB5FDA" w:rsidP="00DC37D0"/>
          <w:p w14:paraId="0D68C426" w14:textId="77777777" w:rsidR="00DB5FDA" w:rsidRDefault="00DB5FDA" w:rsidP="00DC37D0"/>
          <w:p w14:paraId="4901E216" w14:textId="77777777" w:rsidR="00DB5FDA" w:rsidRDefault="00DB5FDA" w:rsidP="00DC37D0"/>
          <w:p w14:paraId="28613120" w14:textId="77777777" w:rsidR="00DB5FDA" w:rsidRDefault="00DB5FDA" w:rsidP="00DC37D0"/>
          <w:p w14:paraId="0EB98800" w14:textId="77777777" w:rsidR="00DB5FDA" w:rsidRDefault="00DB5FDA" w:rsidP="00DC37D0"/>
          <w:p w14:paraId="50F1F98C" w14:textId="77777777" w:rsidR="00DB5FDA" w:rsidRDefault="00DB5FDA" w:rsidP="00DC37D0"/>
          <w:p w14:paraId="743FBAC4" w14:textId="77777777" w:rsidR="00DB5FDA" w:rsidRDefault="00DB5FDA" w:rsidP="00DC37D0"/>
          <w:p w14:paraId="5CF2E925" w14:textId="77777777" w:rsidR="00DB5FDA" w:rsidRDefault="00DB5FDA" w:rsidP="00DC37D0"/>
          <w:p w14:paraId="57A12E5D" w14:textId="77777777" w:rsidR="00DB5FDA" w:rsidRDefault="00DB5FDA" w:rsidP="00DC37D0"/>
          <w:p w14:paraId="0F7A894C" w14:textId="77777777" w:rsidR="00DB5FDA" w:rsidRDefault="00DB5FDA" w:rsidP="00DC37D0"/>
          <w:p w14:paraId="5AA39487" w14:textId="77777777" w:rsidR="00DB5FDA" w:rsidRDefault="00DB5FDA" w:rsidP="00DC37D0"/>
          <w:p w14:paraId="410792DC" w14:textId="77777777" w:rsidR="00213A14" w:rsidRDefault="00213A14" w:rsidP="00DC37D0"/>
          <w:p w14:paraId="59FB4BBF" w14:textId="77777777" w:rsidR="00213A14" w:rsidRDefault="00213A14" w:rsidP="00DC37D0"/>
          <w:p w14:paraId="438FB1D2" w14:textId="77777777" w:rsidR="00213A14" w:rsidRDefault="00213A14" w:rsidP="00DC37D0"/>
          <w:p w14:paraId="3C66C2B9" w14:textId="77777777" w:rsidR="00213A14" w:rsidRDefault="00213A14" w:rsidP="00DC37D0"/>
          <w:p w14:paraId="0841031E" w14:textId="77777777" w:rsidR="00213A14" w:rsidRDefault="00213A14" w:rsidP="00DC37D0"/>
          <w:p w14:paraId="37981C10" w14:textId="77777777" w:rsidR="00213A14" w:rsidRDefault="00213A14" w:rsidP="00DC37D0"/>
          <w:p w14:paraId="39F526BD" w14:textId="41215A75" w:rsidR="00DB5FDA" w:rsidRDefault="00DB5FDA" w:rsidP="00DC37D0">
            <w:r>
              <w:t>Рассматривают плакат.</w:t>
            </w:r>
          </w:p>
          <w:p w14:paraId="6EE389A2" w14:textId="77777777" w:rsidR="00DB5FDA" w:rsidRDefault="00DB5FDA" w:rsidP="00DC37D0"/>
          <w:p w14:paraId="4359CD8F" w14:textId="77777777" w:rsidR="00DB5FDA" w:rsidRDefault="00DB5FDA" w:rsidP="00DC37D0"/>
          <w:p w14:paraId="2C9C8739" w14:textId="77777777" w:rsidR="00DB5FDA" w:rsidRDefault="00DB5FDA" w:rsidP="00DC37D0"/>
          <w:p w14:paraId="0C9E917E" w14:textId="309F3755" w:rsidR="00FC62F0" w:rsidRDefault="00C83D85" w:rsidP="00DC37D0">
            <w:r>
              <w:t>Называют слово – еда.</w:t>
            </w:r>
          </w:p>
          <w:p w14:paraId="46B90456" w14:textId="77777777" w:rsidR="00C83D85" w:rsidRDefault="00C83D85" w:rsidP="00DC37D0"/>
          <w:p w14:paraId="14972C17" w14:textId="56148BBE" w:rsidR="00FC62F0" w:rsidRDefault="00FC62F0" w:rsidP="00DC37D0"/>
          <w:p w14:paraId="6E45CA9A" w14:textId="77777777" w:rsidR="00FC62F0" w:rsidRDefault="00FC62F0" w:rsidP="00DC37D0"/>
          <w:p w14:paraId="11399BAB" w14:textId="4CBE0E54" w:rsidR="00C83D85" w:rsidRDefault="00C83D85" w:rsidP="00DC37D0">
            <w:r>
              <w:lastRenderedPageBreak/>
              <w:t xml:space="preserve">Еда и напитки. </w:t>
            </w:r>
          </w:p>
          <w:p w14:paraId="3238824F" w14:textId="51909C2F" w:rsidR="00C83D85" w:rsidRDefault="00C83D85" w:rsidP="00DC37D0">
            <w:r>
              <w:t>На доске распределяют картинки в две группы.</w:t>
            </w:r>
          </w:p>
          <w:p w14:paraId="5A8D1EF1" w14:textId="77777777" w:rsidR="00C83D85" w:rsidRDefault="00C83D85" w:rsidP="00DC37D0"/>
          <w:p w14:paraId="6E9E27AA" w14:textId="77777777" w:rsidR="00C83D85" w:rsidRDefault="00C83D85" w:rsidP="00DC37D0"/>
          <w:p w14:paraId="2FA30FD9" w14:textId="77777777" w:rsidR="00D048D5" w:rsidRDefault="00D048D5" w:rsidP="00DC37D0"/>
          <w:p w14:paraId="2CB03333" w14:textId="77777777" w:rsidR="00D048D5" w:rsidRDefault="00D048D5" w:rsidP="00DC37D0"/>
          <w:p w14:paraId="30D32BC7" w14:textId="77777777" w:rsidR="00D048D5" w:rsidRDefault="00D048D5" w:rsidP="00DC37D0"/>
          <w:p w14:paraId="1CB2568C" w14:textId="77777777" w:rsidR="00D048D5" w:rsidRDefault="00D048D5" w:rsidP="00DC37D0"/>
          <w:p w14:paraId="5647FBE4" w14:textId="77777777" w:rsidR="00D048D5" w:rsidRDefault="00D048D5" w:rsidP="00DC37D0"/>
          <w:p w14:paraId="1D5587E1" w14:textId="77777777" w:rsidR="00D048D5" w:rsidRDefault="00D048D5" w:rsidP="00DC37D0"/>
          <w:p w14:paraId="405B5697" w14:textId="77777777" w:rsidR="00852A43" w:rsidRDefault="00852A43" w:rsidP="00DC37D0"/>
          <w:p w14:paraId="5A8F3F84" w14:textId="77777777" w:rsidR="00852A43" w:rsidRDefault="00852A43" w:rsidP="00DC37D0"/>
          <w:p w14:paraId="2E70A8AF" w14:textId="77777777" w:rsidR="00852A43" w:rsidRDefault="00852A43" w:rsidP="00DC37D0"/>
          <w:p w14:paraId="3ABA1B70" w14:textId="77777777" w:rsidR="00852A43" w:rsidRDefault="00852A43" w:rsidP="00DC37D0"/>
          <w:p w14:paraId="005E4C79" w14:textId="77777777" w:rsidR="00852A43" w:rsidRDefault="00852A43" w:rsidP="00DC37D0"/>
          <w:p w14:paraId="22937DD7" w14:textId="77777777" w:rsidR="00852A43" w:rsidRDefault="00852A43" w:rsidP="00DC37D0"/>
          <w:p w14:paraId="734134B8" w14:textId="77777777" w:rsidR="00852A43" w:rsidRDefault="00852A43" w:rsidP="00DC37D0"/>
          <w:p w14:paraId="69345B8F" w14:textId="77777777" w:rsidR="00852A43" w:rsidRDefault="00852A43" w:rsidP="00DC37D0"/>
          <w:p w14:paraId="374D48B2" w14:textId="77777777" w:rsidR="00852A43" w:rsidRDefault="00852A43" w:rsidP="00DC37D0"/>
          <w:p w14:paraId="09073319" w14:textId="77777777" w:rsidR="00852A43" w:rsidRDefault="00852A43" w:rsidP="00DC37D0"/>
          <w:p w14:paraId="562D4AEC" w14:textId="77777777" w:rsidR="00852A43" w:rsidRDefault="00852A43" w:rsidP="00DC37D0"/>
          <w:p w14:paraId="72A03278" w14:textId="77777777" w:rsidR="00852A43" w:rsidRDefault="00852A43" w:rsidP="00DC37D0"/>
          <w:p w14:paraId="51D22032" w14:textId="22A01707" w:rsidR="00D048D5" w:rsidRDefault="00D048D5" w:rsidP="00DC37D0">
            <w:r>
              <w:t>Отвечают на вопросы учителя.</w:t>
            </w:r>
          </w:p>
          <w:p w14:paraId="398308DA" w14:textId="77777777" w:rsidR="00D048D5" w:rsidRDefault="00D048D5" w:rsidP="00DC37D0"/>
          <w:p w14:paraId="15E5C910" w14:textId="77777777" w:rsidR="00D048D5" w:rsidRDefault="00D048D5" w:rsidP="00DC37D0"/>
          <w:p w14:paraId="7A115A73" w14:textId="77777777" w:rsidR="00D048D5" w:rsidRDefault="00D048D5" w:rsidP="00DC37D0"/>
          <w:p w14:paraId="3E43D077" w14:textId="77777777" w:rsidR="00D048D5" w:rsidRDefault="00D048D5" w:rsidP="00DC37D0"/>
          <w:p w14:paraId="287BB603" w14:textId="77777777" w:rsidR="00D048D5" w:rsidRDefault="00D048D5" w:rsidP="00DC37D0"/>
          <w:p w14:paraId="641FA216" w14:textId="209AFE3F" w:rsidR="00D048D5" w:rsidRDefault="00D048D5" w:rsidP="00DC37D0">
            <w:r>
              <w:t>Рассматривают плакат «Полезные и вредные продукты»</w:t>
            </w:r>
          </w:p>
          <w:p w14:paraId="2C76AEDA" w14:textId="77777777" w:rsidR="00D048D5" w:rsidRDefault="00D048D5" w:rsidP="00DC37D0"/>
          <w:p w14:paraId="14424DBB" w14:textId="77777777" w:rsidR="00D048D5" w:rsidRDefault="00D048D5" w:rsidP="00DC37D0"/>
          <w:p w14:paraId="54B4FBC0" w14:textId="77777777" w:rsidR="00D048D5" w:rsidRDefault="00D048D5" w:rsidP="00DC37D0"/>
          <w:p w14:paraId="0F29BBA8" w14:textId="77777777" w:rsidR="00D048D5" w:rsidRDefault="00D048D5" w:rsidP="00DC37D0"/>
          <w:p w14:paraId="514EF2E9" w14:textId="77777777" w:rsidR="00D048D5" w:rsidRDefault="00D048D5" w:rsidP="00DC37D0"/>
          <w:p w14:paraId="3EF2CB55" w14:textId="77777777" w:rsidR="00D048D5" w:rsidRDefault="00D048D5" w:rsidP="00DC37D0"/>
          <w:p w14:paraId="6CDB826A" w14:textId="77777777" w:rsidR="00852A43" w:rsidRDefault="00852A43" w:rsidP="00DC37D0"/>
          <w:p w14:paraId="422C5362" w14:textId="77777777" w:rsidR="00852A43" w:rsidRDefault="00852A43" w:rsidP="00DC37D0"/>
          <w:p w14:paraId="25E1CCB7" w14:textId="77777777" w:rsidR="00852A43" w:rsidRDefault="00852A43" w:rsidP="00DC37D0"/>
          <w:p w14:paraId="170CAC19" w14:textId="77777777" w:rsidR="00852A43" w:rsidRDefault="00852A43" w:rsidP="00DC37D0"/>
          <w:p w14:paraId="27BD63B8" w14:textId="77777777" w:rsidR="00852A43" w:rsidRDefault="00852A43" w:rsidP="00DC37D0"/>
          <w:p w14:paraId="59EA764A" w14:textId="77777777" w:rsidR="00852A43" w:rsidRDefault="00852A43" w:rsidP="00DC37D0"/>
          <w:p w14:paraId="339B7E21" w14:textId="27A75812" w:rsidR="00B152A5" w:rsidRDefault="00B152A5" w:rsidP="00DC37D0">
            <w:r>
              <w:t>Выполняют задание на листочке сам-но.</w:t>
            </w:r>
          </w:p>
          <w:p w14:paraId="64FE84EC" w14:textId="77777777" w:rsidR="00B152A5" w:rsidRDefault="00B152A5" w:rsidP="00DC37D0"/>
          <w:p w14:paraId="568A1080" w14:textId="77777777" w:rsidR="00B152A5" w:rsidRDefault="00B152A5" w:rsidP="00DC37D0"/>
          <w:p w14:paraId="07CFCB86" w14:textId="77777777" w:rsidR="00B152A5" w:rsidRDefault="00B152A5" w:rsidP="00DC37D0"/>
          <w:p w14:paraId="51103977" w14:textId="77777777" w:rsidR="00B152A5" w:rsidRDefault="00B152A5" w:rsidP="00DC37D0"/>
          <w:p w14:paraId="0CE800D5" w14:textId="49BF759F" w:rsidR="00DB5FDA" w:rsidRDefault="00DB5FDA" w:rsidP="00DC37D0"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 xml:space="preserve">. </w:t>
            </w:r>
            <w:r w:rsidR="00FC62F0">
              <w:t>Повторяют действия за учителем.</w:t>
            </w:r>
          </w:p>
          <w:p w14:paraId="03FF093C" w14:textId="77777777" w:rsidR="00FC62F0" w:rsidRDefault="00FC62F0" w:rsidP="00DC37D0"/>
          <w:p w14:paraId="4E106DE0" w14:textId="77777777" w:rsidR="00FC62F0" w:rsidRDefault="00FC62F0" w:rsidP="00DC37D0"/>
          <w:p w14:paraId="72A1DC87" w14:textId="77777777" w:rsidR="00FC62F0" w:rsidRDefault="00FC62F0" w:rsidP="00DC37D0"/>
          <w:p w14:paraId="09A5EB0D" w14:textId="77777777" w:rsidR="00FC62F0" w:rsidRDefault="00FC62F0" w:rsidP="00DC37D0"/>
          <w:p w14:paraId="02EEE5C8" w14:textId="77777777" w:rsidR="00FC62F0" w:rsidRDefault="00FC62F0" w:rsidP="00DC37D0"/>
          <w:p w14:paraId="30E80D29" w14:textId="77777777" w:rsidR="00FC62F0" w:rsidRDefault="00FC62F0" w:rsidP="00DC37D0"/>
          <w:p w14:paraId="2CB402CD" w14:textId="77777777" w:rsidR="00FC62F0" w:rsidRDefault="00FC62F0" w:rsidP="00DC37D0"/>
          <w:p w14:paraId="6988E2DC" w14:textId="77777777" w:rsidR="00FC62F0" w:rsidRDefault="00FC62F0" w:rsidP="00DC37D0"/>
          <w:p w14:paraId="54A94129" w14:textId="77777777" w:rsidR="00FC62F0" w:rsidRDefault="00FC62F0" w:rsidP="00DC37D0"/>
          <w:p w14:paraId="325BEDAC" w14:textId="77777777" w:rsidR="00FC62F0" w:rsidRDefault="00FC62F0" w:rsidP="00DC37D0"/>
          <w:p w14:paraId="6EFBF757" w14:textId="77777777" w:rsidR="00FC62F0" w:rsidRDefault="00FC62F0" w:rsidP="00DC37D0"/>
          <w:p w14:paraId="3FCE717C" w14:textId="77777777" w:rsidR="00FC62F0" w:rsidRDefault="00FC62F0" w:rsidP="00DC37D0"/>
          <w:p w14:paraId="727CD91B" w14:textId="77777777" w:rsidR="00FC62F0" w:rsidRDefault="00FC62F0" w:rsidP="00DC37D0"/>
          <w:p w14:paraId="6F4201D6" w14:textId="77777777" w:rsidR="00FC62F0" w:rsidRDefault="00FC62F0" w:rsidP="00DC37D0"/>
          <w:p w14:paraId="7AE062B2" w14:textId="284D5082" w:rsidR="00FC62F0" w:rsidRDefault="00B152A5" w:rsidP="00DC37D0">
            <w:r>
              <w:t>Рассматривают рисунки. Отвечают на вопросы.</w:t>
            </w:r>
          </w:p>
          <w:p w14:paraId="7C8D6711" w14:textId="77777777" w:rsidR="00B152A5" w:rsidRDefault="00B152A5" w:rsidP="00DC37D0"/>
          <w:p w14:paraId="44303D4D" w14:textId="77777777" w:rsidR="00B152A5" w:rsidRDefault="00B152A5" w:rsidP="00DC37D0"/>
          <w:p w14:paraId="79D718FF" w14:textId="77777777" w:rsidR="005916BC" w:rsidRDefault="005916BC" w:rsidP="00DC37D0"/>
          <w:p w14:paraId="74DE65DA" w14:textId="77777777" w:rsidR="005916BC" w:rsidRDefault="005916BC" w:rsidP="00DC37D0"/>
          <w:p w14:paraId="7E0FF10A" w14:textId="4BE6EB51" w:rsidR="00FC62F0" w:rsidRDefault="00B152A5" w:rsidP="00DC37D0">
            <w:r>
              <w:t>Выбирают и наклеивают картинки с продуктами для завтрака, обеда и ужина</w:t>
            </w:r>
          </w:p>
          <w:p w14:paraId="22B9B691" w14:textId="77777777" w:rsidR="00FC62F0" w:rsidRDefault="00FC62F0" w:rsidP="00DC37D0"/>
          <w:p w14:paraId="3D55977C" w14:textId="77777777" w:rsidR="00FC62F0" w:rsidRDefault="00FC62F0" w:rsidP="00DC37D0"/>
          <w:p w14:paraId="21FB36DF" w14:textId="77777777" w:rsidR="00FC62F0" w:rsidRDefault="00FC62F0" w:rsidP="00DC37D0"/>
          <w:p w14:paraId="3D804C2B" w14:textId="77777777" w:rsidR="00013518" w:rsidRDefault="00013518" w:rsidP="00DC37D0"/>
          <w:p w14:paraId="05FA75F2" w14:textId="77777777" w:rsidR="00013518" w:rsidRDefault="00013518" w:rsidP="00DC37D0"/>
          <w:p w14:paraId="25E122A4" w14:textId="77777777" w:rsidR="00013518" w:rsidRDefault="00013518" w:rsidP="00DC37D0"/>
          <w:p w14:paraId="5320DAD3" w14:textId="77777777" w:rsidR="00013518" w:rsidRDefault="00013518" w:rsidP="00DC37D0"/>
          <w:p w14:paraId="413EA527" w14:textId="77777777" w:rsidR="00013518" w:rsidRDefault="00013518" w:rsidP="00DC37D0"/>
          <w:p w14:paraId="491F799C" w14:textId="77777777" w:rsidR="00013518" w:rsidRDefault="00013518" w:rsidP="00DC37D0"/>
          <w:p w14:paraId="455241DD" w14:textId="77777777" w:rsidR="00013518" w:rsidRDefault="00013518" w:rsidP="00DC37D0"/>
          <w:p w14:paraId="7615280D" w14:textId="77777777" w:rsidR="00013518" w:rsidRDefault="00013518" w:rsidP="00DC37D0"/>
          <w:p w14:paraId="51E5C7EB" w14:textId="77777777" w:rsidR="00013518" w:rsidRDefault="00013518" w:rsidP="00DC37D0"/>
          <w:p w14:paraId="5F0808F1" w14:textId="43A16901" w:rsidR="00D612D2" w:rsidRDefault="00D612D2" w:rsidP="00DC37D0"/>
        </w:tc>
        <w:tc>
          <w:tcPr>
            <w:tcW w:w="2268" w:type="dxa"/>
          </w:tcPr>
          <w:p w14:paraId="20D4339A" w14:textId="77777777" w:rsidR="00DB5FDA" w:rsidRDefault="00DB5FDA" w:rsidP="00DC37D0"/>
          <w:p w14:paraId="47EE4DDD" w14:textId="77777777" w:rsidR="00DB5FDA" w:rsidRDefault="00DB5FDA" w:rsidP="00DC37D0"/>
          <w:p w14:paraId="63DE965C" w14:textId="16273C08" w:rsidR="00DB5FDA" w:rsidRDefault="00DB5FDA" w:rsidP="00DC37D0"/>
          <w:p w14:paraId="7A36C7A9" w14:textId="2296868C" w:rsidR="00F84D5D" w:rsidRDefault="00F84D5D" w:rsidP="00DC37D0"/>
          <w:p w14:paraId="03B46EEC" w14:textId="24739517" w:rsidR="00F84D5D" w:rsidRDefault="00F84D5D" w:rsidP="00DC37D0">
            <w:r>
              <w:t>Рисунки с изображением продуктов.</w:t>
            </w:r>
          </w:p>
          <w:p w14:paraId="6B627B99" w14:textId="3C2C9059" w:rsidR="00FC62F0" w:rsidRDefault="00FC62F0" w:rsidP="00DC37D0"/>
          <w:p w14:paraId="14AA723D" w14:textId="69ED41B5" w:rsidR="00FC62F0" w:rsidRDefault="00FC62F0" w:rsidP="00DC37D0"/>
          <w:p w14:paraId="4DFEBBC2" w14:textId="4075D6BF" w:rsidR="00FC62F0" w:rsidRDefault="00FC62F0" w:rsidP="00DC37D0"/>
          <w:p w14:paraId="03BC2BFE" w14:textId="64F05124" w:rsidR="00FC62F0" w:rsidRDefault="00FC62F0" w:rsidP="00DC37D0"/>
          <w:p w14:paraId="7265AFD0" w14:textId="4216A151" w:rsidR="00FC62F0" w:rsidRDefault="00FC62F0" w:rsidP="00DC37D0"/>
          <w:p w14:paraId="793789D9" w14:textId="62B03979" w:rsidR="00FC62F0" w:rsidRDefault="00FC62F0" w:rsidP="00DC37D0"/>
          <w:p w14:paraId="1D99C9AD" w14:textId="2FDAA8D9" w:rsidR="00FC62F0" w:rsidRDefault="00FC62F0" w:rsidP="00DC37D0"/>
          <w:p w14:paraId="728C4CBE" w14:textId="0B6912E8" w:rsidR="00FC62F0" w:rsidRDefault="00FC62F0" w:rsidP="00DC37D0"/>
          <w:p w14:paraId="590707C0" w14:textId="7DC136CD" w:rsidR="00FC62F0" w:rsidRDefault="00FC62F0" w:rsidP="00DC37D0"/>
          <w:p w14:paraId="78603F72" w14:textId="1F6EE4B0" w:rsidR="00FC62F0" w:rsidRDefault="00FC62F0" w:rsidP="00DC37D0"/>
          <w:p w14:paraId="7C47F98B" w14:textId="703D3FE1" w:rsidR="00FC62F0" w:rsidRDefault="00FC62F0" w:rsidP="00DC37D0"/>
          <w:p w14:paraId="78C89AA3" w14:textId="42E161D1" w:rsidR="00FC62F0" w:rsidRDefault="00FC62F0" w:rsidP="00DC37D0"/>
          <w:p w14:paraId="5B72597A" w14:textId="4CDF9342" w:rsidR="00FC62F0" w:rsidRDefault="00FC62F0" w:rsidP="00DC37D0"/>
          <w:p w14:paraId="38212112" w14:textId="69FE7E10" w:rsidR="00FC62F0" w:rsidRDefault="00FC62F0" w:rsidP="00DC37D0"/>
          <w:p w14:paraId="63371370" w14:textId="52F1918B" w:rsidR="00FC62F0" w:rsidRDefault="00FC62F0" w:rsidP="00DC37D0"/>
          <w:p w14:paraId="186963E1" w14:textId="1E29752C" w:rsidR="00FC62F0" w:rsidRDefault="00FC62F0" w:rsidP="00DC37D0"/>
          <w:p w14:paraId="3780E8EF" w14:textId="6774EB65" w:rsidR="00FC62F0" w:rsidRDefault="00FC62F0" w:rsidP="00DC37D0"/>
          <w:p w14:paraId="0B7761FA" w14:textId="7DF676F4" w:rsidR="00FC62F0" w:rsidRDefault="00FC62F0" w:rsidP="00DC37D0"/>
          <w:p w14:paraId="733E6540" w14:textId="3BBF36C5" w:rsidR="00FC62F0" w:rsidRDefault="00FC62F0" w:rsidP="00DC37D0"/>
          <w:p w14:paraId="31A4FA69" w14:textId="212755A1" w:rsidR="00FC62F0" w:rsidRDefault="00FC62F0" w:rsidP="00DC37D0"/>
          <w:p w14:paraId="7D0CBFE6" w14:textId="6D2AE685" w:rsidR="00FC62F0" w:rsidRDefault="00FC62F0" w:rsidP="00DC37D0"/>
          <w:p w14:paraId="21DA61D9" w14:textId="51E87A1A" w:rsidR="00FC62F0" w:rsidRDefault="00FC62F0" w:rsidP="00DC37D0"/>
          <w:p w14:paraId="5EA12118" w14:textId="667F73E7" w:rsidR="00FC62F0" w:rsidRDefault="00FC62F0" w:rsidP="00DC37D0"/>
          <w:p w14:paraId="428E4B1F" w14:textId="67E4B4CF" w:rsidR="00FC62F0" w:rsidRDefault="00FC62F0" w:rsidP="00DC37D0"/>
          <w:p w14:paraId="4BF94D27" w14:textId="3611B6D9" w:rsidR="00FC62F0" w:rsidRDefault="00FC62F0" w:rsidP="00DC37D0"/>
          <w:p w14:paraId="60A068F7" w14:textId="04E7A62C" w:rsidR="00FC62F0" w:rsidRDefault="00FC62F0" w:rsidP="00DC37D0"/>
          <w:p w14:paraId="45DEA2AD" w14:textId="0913A5A3" w:rsidR="00FC62F0" w:rsidRDefault="00FC62F0" w:rsidP="00DC37D0"/>
          <w:p w14:paraId="51C60913" w14:textId="3556F3D9" w:rsidR="00FC62F0" w:rsidRDefault="00FC62F0" w:rsidP="00DC37D0"/>
          <w:p w14:paraId="63D58C6B" w14:textId="1278D4BE" w:rsidR="00FC62F0" w:rsidRDefault="00FC62F0" w:rsidP="00DC37D0"/>
          <w:p w14:paraId="408637C4" w14:textId="781643A0" w:rsidR="00FC62F0" w:rsidRDefault="00FC62F0" w:rsidP="00DC37D0"/>
          <w:p w14:paraId="092D40C6" w14:textId="281A91EC" w:rsidR="00FC62F0" w:rsidRDefault="00FC62F0" w:rsidP="00DC37D0"/>
          <w:p w14:paraId="1E5CC1BC" w14:textId="67810935" w:rsidR="00FC62F0" w:rsidRDefault="00FC62F0" w:rsidP="00DC37D0"/>
          <w:p w14:paraId="5C4B3422" w14:textId="4C1BDC2F" w:rsidR="00FC62F0" w:rsidRDefault="00FC62F0" w:rsidP="00DC37D0"/>
          <w:p w14:paraId="63DADD20" w14:textId="5E61FD99" w:rsidR="00FC62F0" w:rsidRDefault="00FC62F0" w:rsidP="00DC37D0"/>
          <w:p w14:paraId="704AC2C7" w14:textId="7F1F3138" w:rsidR="00FC62F0" w:rsidRDefault="00FC62F0" w:rsidP="00DC37D0"/>
          <w:p w14:paraId="6AB024F5" w14:textId="0286AF56" w:rsidR="00FC62F0" w:rsidRDefault="00FC62F0" w:rsidP="00DC37D0"/>
          <w:p w14:paraId="6A522332" w14:textId="77777777" w:rsidR="00D612D2" w:rsidRDefault="00D612D2" w:rsidP="00DC37D0"/>
          <w:p w14:paraId="351CC546" w14:textId="27A426CA" w:rsidR="00D612D2" w:rsidRDefault="00CB4E2D" w:rsidP="00DC37D0">
            <w:r>
              <w:t xml:space="preserve"> Плакат</w:t>
            </w:r>
          </w:p>
          <w:p w14:paraId="0401320A" w14:textId="07E765F4" w:rsidR="00FC62F0" w:rsidRDefault="00FC62F0" w:rsidP="00DC37D0"/>
          <w:p w14:paraId="10D9949E" w14:textId="77777777" w:rsidR="00FC62F0" w:rsidRDefault="00FC62F0" w:rsidP="00DC37D0"/>
          <w:p w14:paraId="28ACE0CE" w14:textId="77777777" w:rsidR="00FC62F0" w:rsidRDefault="00FC62F0" w:rsidP="00DC37D0"/>
          <w:p w14:paraId="25A5D6DA" w14:textId="77777777" w:rsidR="00FC62F0" w:rsidRDefault="00FC62F0" w:rsidP="00DC37D0"/>
          <w:p w14:paraId="63A28C49" w14:textId="77777777" w:rsidR="00FC62F0" w:rsidRDefault="00FC62F0" w:rsidP="00DC37D0"/>
          <w:p w14:paraId="2E0F828E" w14:textId="77777777" w:rsidR="00FC62F0" w:rsidRDefault="00FC62F0" w:rsidP="00DC37D0"/>
          <w:p w14:paraId="226DB7D3" w14:textId="77777777" w:rsidR="00FC62F0" w:rsidRDefault="00FC62F0" w:rsidP="00DC37D0"/>
          <w:p w14:paraId="212F6A4C" w14:textId="77777777" w:rsidR="00FC62F0" w:rsidRDefault="00FC62F0" w:rsidP="00DC37D0"/>
          <w:p w14:paraId="2FEF820A" w14:textId="77777777" w:rsidR="00FC62F0" w:rsidRDefault="00FC62F0" w:rsidP="00DC37D0"/>
          <w:p w14:paraId="02423546" w14:textId="77777777" w:rsidR="00FC62F0" w:rsidRDefault="00FC62F0" w:rsidP="00DC37D0"/>
          <w:p w14:paraId="16851B33" w14:textId="77777777" w:rsidR="00FC62F0" w:rsidRDefault="00FC62F0" w:rsidP="00DC37D0"/>
          <w:p w14:paraId="7B39C7B5" w14:textId="77777777" w:rsidR="00FC62F0" w:rsidRDefault="00FC62F0" w:rsidP="00DC37D0"/>
          <w:p w14:paraId="4FA3FF5F" w14:textId="77777777" w:rsidR="00FC62F0" w:rsidRDefault="00FC62F0" w:rsidP="00DC37D0"/>
          <w:p w14:paraId="539D95FD" w14:textId="77777777" w:rsidR="00FC62F0" w:rsidRDefault="00FC62F0" w:rsidP="00DC37D0"/>
          <w:p w14:paraId="1CAF2416" w14:textId="77777777" w:rsidR="00FC62F0" w:rsidRDefault="00FC62F0" w:rsidP="00DC37D0"/>
          <w:p w14:paraId="7F0AD252" w14:textId="77777777" w:rsidR="00FC62F0" w:rsidRDefault="00FC62F0" w:rsidP="00DC37D0"/>
          <w:p w14:paraId="20EC0FFD" w14:textId="77777777" w:rsidR="00FC62F0" w:rsidRDefault="00FC62F0" w:rsidP="00DC37D0"/>
          <w:p w14:paraId="6C04EB35" w14:textId="77777777" w:rsidR="00852A43" w:rsidRDefault="00852A43" w:rsidP="00DC37D0"/>
          <w:p w14:paraId="4F54FE4B" w14:textId="77777777" w:rsidR="00852A43" w:rsidRDefault="00852A43" w:rsidP="00DC37D0"/>
          <w:p w14:paraId="1316F42C" w14:textId="77777777" w:rsidR="00852A43" w:rsidRDefault="00852A43" w:rsidP="00DC37D0"/>
          <w:p w14:paraId="4D070A06" w14:textId="77777777" w:rsidR="00852A43" w:rsidRDefault="00852A43" w:rsidP="00DC37D0"/>
          <w:p w14:paraId="1F6089DE" w14:textId="77777777" w:rsidR="00852A43" w:rsidRDefault="00852A43" w:rsidP="00DC37D0"/>
          <w:p w14:paraId="52B006B2" w14:textId="22187581" w:rsidR="00FC62F0" w:rsidRDefault="00CB4E2D" w:rsidP="00DC37D0">
            <w:r>
              <w:t xml:space="preserve"> Конверт с письмом.</w:t>
            </w:r>
          </w:p>
          <w:p w14:paraId="376C7261" w14:textId="0DB64D91" w:rsidR="00CB4E2D" w:rsidRDefault="00CB4E2D" w:rsidP="00DC37D0">
            <w:r>
              <w:t>Изображение Незнайки.</w:t>
            </w:r>
          </w:p>
          <w:p w14:paraId="3086F019" w14:textId="77777777" w:rsidR="00FC62F0" w:rsidRDefault="00FC62F0" w:rsidP="00DC37D0"/>
          <w:p w14:paraId="2DA81167" w14:textId="77777777" w:rsidR="00FC62F0" w:rsidRDefault="00FC62F0" w:rsidP="00DC37D0"/>
          <w:p w14:paraId="414B8F74" w14:textId="77777777" w:rsidR="00FC62F0" w:rsidRDefault="00FC62F0" w:rsidP="00DC37D0"/>
          <w:p w14:paraId="3051BF4C" w14:textId="77777777" w:rsidR="00FC62F0" w:rsidRDefault="00FC62F0" w:rsidP="00DC37D0"/>
          <w:p w14:paraId="64BE045A" w14:textId="77777777" w:rsidR="00FC62F0" w:rsidRDefault="00FC62F0" w:rsidP="00DC37D0"/>
          <w:p w14:paraId="0FC3F999" w14:textId="6F7FE062" w:rsidR="00FC62F0" w:rsidRDefault="00FC62F0" w:rsidP="00DC37D0"/>
          <w:p w14:paraId="1871A56D" w14:textId="1B532D6E" w:rsidR="00FC62F0" w:rsidRDefault="00FC62F0" w:rsidP="00DC37D0"/>
          <w:p w14:paraId="61029B9E" w14:textId="3C18E141" w:rsidR="00013518" w:rsidRDefault="00013518" w:rsidP="00DC37D0"/>
          <w:p w14:paraId="218640D3" w14:textId="367199B2" w:rsidR="00013518" w:rsidRDefault="00013518" w:rsidP="00DC37D0"/>
          <w:p w14:paraId="3F222099" w14:textId="1B496CBE" w:rsidR="00013518" w:rsidRDefault="00013518" w:rsidP="00DC37D0"/>
          <w:p w14:paraId="6ADD82B9" w14:textId="4EECDAE8" w:rsidR="00013518" w:rsidRDefault="00013518" w:rsidP="00DC37D0"/>
          <w:p w14:paraId="6F96DF1A" w14:textId="09F9ED12" w:rsidR="00013518" w:rsidRDefault="00013518" w:rsidP="00DC37D0"/>
          <w:p w14:paraId="5408927F" w14:textId="67E8EC80" w:rsidR="00013518" w:rsidRDefault="00013518" w:rsidP="00DC37D0"/>
          <w:p w14:paraId="243958E8" w14:textId="253C774A" w:rsidR="00013518" w:rsidRDefault="00013518" w:rsidP="00DC37D0"/>
          <w:p w14:paraId="769BC0F8" w14:textId="77777777" w:rsidR="00FC62F0" w:rsidRDefault="00FC62F0" w:rsidP="00DC37D0"/>
          <w:p w14:paraId="49864F27" w14:textId="77777777" w:rsidR="00FC62F0" w:rsidRDefault="00FC62F0" w:rsidP="00DC37D0"/>
          <w:p w14:paraId="0AABF3AB" w14:textId="77777777" w:rsidR="00FC62F0" w:rsidRDefault="00FC62F0" w:rsidP="00DC37D0"/>
          <w:p w14:paraId="4BDB6DF3" w14:textId="77777777" w:rsidR="00FC62F0" w:rsidRDefault="00FC62F0" w:rsidP="00DC37D0"/>
          <w:p w14:paraId="2BDF66F3" w14:textId="77777777" w:rsidR="00FC62F0" w:rsidRDefault="00FC62F0" w:rsidP="00DC37D0"/>
          <w:p w14:paraId="42F2C68B" w14:textId="77777777" w:rsidR="00FC62F0" w:rsidRDefault="00FC62F0" w:rsidP="00DC37D0"/>
          <w:p w14:paraId="7A26C13E" w14:textId="77777777" w:rsidR="00FC62F0" w:rsidRDefault="00FC62F0" w:rsidP="00DC37D0"/>
          <w:p w14:paraId="444226AA" w14:textId="77777777" w:rsidR="00FC62F0" w:rsidRDefault="00FC62F0" w:rsidP="00DC37D0"/>
          <w:p w14:paraId="6F03EBE6" w14:textId="556360E2" w:rsidR="00FC62F0" w:rsidRDefault="00852A43" w:rsidP="00DC37D0">
            <w:r>
              <w:t>Рабочая тетрадь</w:t>
            </w:r>
          </w:p>
          <w:p w14:paraId="6A90830D" w14:textId="77777777" w:rsidR="00FC62F0" w:rsidRDefault="00FC62F0" w:rsidP="00DC37D0"/>
          <w:p w14:paraId="3F39CBF8" w14:textId="77777777" w:rsidR="00FC62F0" w:rsidRDefault="00FC62F0" w:rsidP="00DC37D0"/>
          <w:p w14:paraId="2EA26A43" w14:textId="77777777" w:rsidR="00FC62F0" w:rsidRDefault="00FC62F0" w:rsidP="00DC37D0"/>
          <w:p w14:paraId="731AEEDB" w14:textId="77777777" w:rsidR="00FC62F0" w:rsidRDefault="00FC62F0" w:rsidP="00DC37D0"/>
          <w:p w14:paraId="19E6CA14" w14:textId="77777777" w:rsidR="00FC62F0" w:rsidRDefault="00FC62F0" w:rsidP="00DC37D0"/>
          <w:p w14:paraId="34070A0A" w14:textId="77777777" w:rsidR="00FC62F0" w:rsidRDefault="00FC62F0" w:rsidP="00DC37D0"/>
          <w:p w14:paraId="13265A9D" w14:textId="0A76319B" w:rsidR="00FC62F0" w:rsidRDefault="00FC62F0" w:rsidP="00DC37D0"/>
          <w:p w14:paraId="59571989" w14:textId="17CFFD4D" w:rsidR="00FC62F0" w:rsidRDefault="00FC62F0" w:rsidP="00DC37D0"/>
          <w:p w14:paraId="21352374" w14:textId="0E9DE0A0" w:rsidR="00F84D5D" w:rsidRDefault="00F84D5D" w:rsidP="00DC37D0"/>
          <w:p w14:paraId="59BF188A" w14:textId="131D4BBD" w:rsidR="00F84D5D" w:rsidRDefault="00F84D5D" w:rsidP="00DC37D0"/>
          <w:p w14:paraId="65EF50D3" w14:textId="28FC8D37" w:rsidR="00F84D5D" w:rsidRDefault="00F84D5D" w:rsidP="00DC37D0"/>
          <w:p w14:paraId="7BC2334B" w14:textId="6436CCEA" w:rsidR="00F84D5D" w:rsidRDefault="00F84D5D" w:rsidP="00DC37D0"/>
          <w:p w14:paraId="256012D6" w14:textId="71BF6FCF" w:rsidR="00F84D5D" w:rsidRDefault="00F84D5D" w:rsidP="00DC37D0"/>
          <w:p w14:paraId="583150C2" w14:textId="76F4065A" w:rsidR="00F84D5D" w:rsidRDefault="00F84D5D" w:rsidP="00DC37D0"/>
          <w:p w14:paraId="0AA4AFC6" w14:textId="6AF7E2D1" w:rsidR="00F84D5D" w:rsidRDefault="00F84D5D" w:rsidP="00DC37D0"/>
          <w:p w14:paraId="42C56C5A" w14:textId="2ADA9F6C" w:rsidR="00F84D5D" w:rsidRDefault="00F84D5D" w:rsidP="00DC37D0"/>
          <w:p w14:paraId="2022CD33" w14:textId="7226E4A2" w:rsidR="00F84D5D" w:rsidRDefault="00F84D5D" w:rsidP="00DC37D0"/>
          <w:p w14:paraId="591E0327" w14:textId="6F6BC303" w:rsidR="00F84D5D" w:rsidRDefault="00F84D5D" w:rsidP="00DC37D0"/>
          <w:p w14:paraId="14252DBF" w14:textId="7158C257" w:rsidR="00F84D5D" w:rsidRDefault="00F84D5D" w:rsidP="00DC37D0"/>
          <w:p w14:paraId="75246828" w14:textId="10BCBDBF" w:rsidR="00F84D5D" w:rsidRDefault="00F84D5D" w:rsidP="00DC37D0"/>
          <w:p w14:paraId="33C7FB90" w14:textId="45A2097D" w:rsidR="00F84D5D" w:rsidRDefault="00F84D5D" w:rsidP="00DC37D0"/>
          <w:p w14:paraId="2494CED5" w14:textId="7BCF8E1A" w:rsidR="00F84D5D" w:rsidRDefault="00F84D5D" w:rsidP="00DC37D0"/>
          <w:p w14:paraId="648B7BA5" w14:textId="5613610D" w:rsidR="00F84D5D" w:rsidRDefault="00F84D5D" w:rsidP="00DC37D0"/>
          <w:p w14:paraId="407F1015" w14:textId="142CB597" w:rsidR="00F84D5D" w:rsidRDefault="00852A43" w:rsidP="00DC37D0">
            <w:r>
              <w:t>Учебник</w:t>
            </w:r>
          </w:p>
          <w:p w14:paraId="30005B6D" w14:textId="18C02D0E" w:rsidR="00F84D5D" w:rsidRDefault="00F84D5D" w:rsidP="00DC37D0"/>
          <w:p w14:paraId="1F8D3E5E" w14:textId="089E4C2E" w:rsidR="00F84D5D" w:rsidRDefault="00F84D5D" w:rsidP="00DC37D0"/>
          <w:p w14:paraId="3BDD44BF" w14:textId="0BBCBBA4" w:rsidR="00F84D5D" w:rsidRDefault="00F84D5D" w:rsidP="00DC37D0"/>
          <w:p w14:paraId="38A36066" w14:textId="6EB5FD59" w:rsidR="00F84D5D" w:rsidRDefault="00F84D5D" w:rsidP="00DC37D0"/>
          <w:p w14:paraId="56C5266F" w14:textId="646047C3" w:rsidR="00F84D5D" w:rsidRDefault="00F84D5D" w:rsidP="00DC37D0"/>
          <w:p w14:paraId="5CAE0311" w14:textId="1AB88D5A" w:rsidR="00F84D5D" w:rsidRDefault="00F84D5D" w:rsidP="00DC37D0"/>
          <w:p w14:paraId="351377EF" w14:textId="46ECD52E" w:rsidR="00F84D5D" w:rsidRDefault="00F84D5D" w:rsidP="00DC37D0"/>
          <w:p w14:paraId="06BB18E3" w14:textId="52B66167" w:rsidR="00F84D5D" w:rsidRDefault="00F84D5D" w:rsidP="00DC37D0"/>
          <w:p w14:paraId="5C6EC7A5" w14:textId="77777777" w:rsidR="00FC62F0" w:rsidRDefault="00FC62F0" w:rsidP="00DC37D0"/>
          <w:p w14:paraId="657097D0" w14:textId="77777777" w:rsidR="00FC62F0" w:rsidRDefault="00FC62F0" w:rsidP="00DC37D0"/>
          <w:p w14:paraId="09CF9D87" w14:textId="77777777" w:rsidR="00F84D5D" w:rsidRDefault="00F84D5D" w:rsidP="00DC37D0"/>
          <w:p w14:paraId="45721DBB" w14:textId="4DCB7A50" w:rsidR="00FC62F0" w:rsidRDefault="00F84D5D" w:rsidP="00DC37D0">
            <w:r>
              <w:t>Листы А-4.  Картинки продуктов.</w:t>
            </w:r>
          </w:p>
        </w:tc>
      </w:tr>
      <w:tr w:rsidR="00D612D2" w14:paraId="4D9D6DEA" w14:textId="77777777" w:rsidTr="00CB4E2D">
        <w:tc>
          <w:tcPr>
            <w:tcW w:w="1152" w:type="dxa"/>
          </w:tcPr>
          <w:p w14:paraId="2939DDE1" w14:textId="77777777" w:rsidR="00D612D2" w:rsidRDefault="00D612D2" w:rsidP="00DC37D0">
            <w:pPr>
              <w:rPr>
                <w:b/>
                <w:bCs/>
              </w:rPr>
            </w:pPr>
            <w:r w:rsidRPr="00D612D2">
              <w:rPr>
                <w:b/>
                <w:bCs/>
              </w:rPr>
              <w:lastRenderedPageBreak/>
              <w:t>Конец урока</w:t>
            </w:r>
          </w:p>
          <w:p w14:paraId="495D2666" w14:textId="4EA775D4" w:rsidR="005916BC" w:rsidRPr="00D612D2" w:rsidRDefault="005916BC" w:rsidP="00DC37D0">
            <w:pPr>
              <w:rPr>
                <w:b/>
                <w:bCs/>
              </w:rPr>
            </w:pPr>
            <w:r>
              <w:rPr>
                <w:b/>
                <w:bCs/>
              </w:rPr>
              <w:t>35-40мин.</w:t>
            </w:r>
          </w:p>
        </w:tc>
        <w:tc>
          <w:tcPr>
            <w:tcW w:w="3243" w:type="dxa"/>
          </w:tcPr>
          <w:p w14:paraId="0DD9F066" w14:textId="211C4EB1" w:rsidR="00D612D2" w:rsidRPr="00D612D2" w:rsidRDefault="00D612D2" w:rsidP="00DC37D0">
            <w:pPr>
              <w:rPr>
                <w:b/>
                <w:bCs/>
              </w:rPr>
            </w:pPr>
            <w:r w:rsidRPr="00D612D2">
              <w:rPr>
                <w:b/>
                <w:bCs/>
              </w:rPr>
              <w:t>Итог урока.</w:t>
            </w:r>
          </w:p>
          <w:p w14:paraId="025A5D93" w14:textId="2520113B" w:rsidR="005916BC" w:rsidRDefault="005916BC" w:rsidP="00DC37D0">
            <w:r>
              <w:t>- О чём мы свами говорили на уроке?</w:t>
            </w:r>
          </w:p>
          <w:p w14:paraId="0EAE3B51" w14:textId="2512ACEA" w:rsidR="005916BC" w:rsidRDefault="005916BC" w:rsidP="00DC37D0">
            <w:r>
              <w:t>- Какой бывает еда?</w:t>
            </w:r>
          </w:p>
          <w:p w14:paraId="71850E71" w14:textId="73E0639C" w:rsidR="00D612D2" w:rsidRPr="00D612D2" w:rsidRDefault="00D612D2" w:rsidP="00DC37D0">
            <w:pPr>
              <w:rPr>
                <w:b/>
                <w:bCs/>
              </w:rPr>
            </w:pPr>
            <w:r w:rsidRPr="00D612D2">
              <w:rPr>
                <w:b/>
                <w:bCs/>
              </w:rPr>
              <w:t>Рефлексия.</w:t>
            </w:r>
          </w:p>
          <w:p w14:paraId="28895CAD" w14:textId="77777777" w:rsidR="005916BC" w:rsidRDefault="005916BC" w:rsidP="00D612D2">
            <w:r>
              <w:t>Оцените свою работу. Раскрасьте одно любое яблоко</w:t>
            </w:r>
          </w:p>
          <w:p w14:paraId="0FECE6FA" w14:textId="77777777" w:rsidR="005916BC" w:rsidRDefault="005916BC" w:rsidP="00D612D2">
            <w:r>
              <w:t>Жёлтым цветом, если урок понравился и всё было понятно.</w:t>
            </w:r>
          </w:p>
          <w:p w14:paraId="79489354" w14:textId="77777777" w:rsidR="005916BC" w:rsidRDefault="005916BC" w:rsidP="00D612D2">
            <w:r>
              <w:t>Зелёным цветом, если урок понравился, но пока испытываю затруднения.</w:t>
            </w:r>
          </w:p>
          <w:p w14:paraId="3F1C0CC1" w14:textId="34D0A87C" w:rsidR="00D612D2" w:rsidRDefault="005916BC" w:rsidP="00D612D2">
            <w:r>
              <w:t xml:space="preserve">Красным цветом, если было совсем не понятно. </w:t>
            </w:r>
          </w:p>
          <w:p w14:paraId="1596E73B" w14:textId="026A3265" w:rsidR="005916BC" w:rsidRDefault="005916BC" w:rsidP="00D612D2"/>
        </w:tc>
        <w:tc>
          <w:tcPr>
            <w:tcW w:w="3686" w:type="dxa"/>
          </w:tcPr>
          <w:p w14:paraId="04F0198F" w14:textId="77777777" w:rsidR="00D612D2" w:rsidRDefault="00D612D2" w:rsidP="00DC37D0">
            <w:r>
              <w:t xml:space="preserve">Отвечают на вопросы учителя. </w:t>
            </w:r>
          </w:p>
          <w:p w14:paraId="5931838C" w14:textId="1129D11A" w:rsidR="00D612D2" w:rsidRDefault="00D612D2" w:rsidP="00DC37D0">
            <w:r>
              <w:t>Оценивают свою работу.</w:t>
            </w:r>
          </w:p>
        </w:tc>
        <w:tc>
          <w:tcPr>
            <w:tcW w:w="2268" w:type="dxa"/>
          </w:tcPr>
          <w:p w14:paraId="5B9065C7" w14:textId="2D37FA9F" w:rsidR="00D612D2" w:rsidRDefault="005916BC" w:rsidP="00DC37D0">
            <w:r>
              <w:t>Картинки с яблоками к рефлексии.</w:t>
            </w:r>
          </w:p>
        </w:tc>
      </w:tr>
    </w:tbl>
    <w:p w14:paraId="3E6B18FC" w14:textId="77777777" w:rsidR="00DC37D0" w:rsidRPr="00DC37D0" w:rsidRDefault="00DC37D0" w:rsidP="00DC37D0"/>
    <w:sectPr w:rsidR="00DC37D0" w:rsidRPr="00DC37D0" w:rsidSect="00DC37D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0BEC"/>
    <w:multiLevelType w:val="hybridMultilevel"/>
    <w:tmpl w:val="29C0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B73"/>
    <w:multiLevelType w:val="hybridMultilevel"/>
    <w:tmpl w:val="48D6B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281DC4"/>
    <w:multiLevelType w:val="hybridMultilevel"/>
    <w:tmpl w:val="996C6570"/>
    <w:lvl w:ilvl="0" w:tplc="7A9ACE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4E"/>
    <w:rsid w:val="00013518"/>
    <w:rsid w:val="00064AF4"/>
    <w:rsid w:val="000E4515"/>
    <w:rsid w:val="001609C3"/>
    <w:rsid w:val="00213A14"/>
    <w:rsid w:val="00412822"/>
    <w:rsid w:val="0043387E"/>
    <w:rsid w:val="0052039E"/>
    <w:rsid w:val="005916BC"/>
    <w:rsid w:val="005B4E11"/>
    <w:rsid w:val="005C6FFA"/>
    <w:rsid w:val="00775ACE"/>
    <w:rsid w:val="0077744E"/>
    <w:rsid w:val="00820C63"/>
    <w:rsid w:val="00852A43"/>
    <w:rsid w:val="0085399B"/>
    <w:rsid w:val="00A41BC8"/>
    <w:rsid w:val="00A54509"/>
    <w:rsid w:val="00B152A5"/>
    <w:rsid w:val="00B85A31"/>
    <w:rsid w:val="00BF1947"/>
    <w:rsid w:val="00BF5367"/>
    <w:rsid w:val="00C03EEF"/>
    <w:rsid w:val="00C36129"/>
    <w:rsid w:val="00C83D85"/>
    <w:rsid w:val="00CA7318"/>
    <w:rsid w:val="00CB4E2D"/>
    <w:rsid w:val="00D048D5"/>
    <w:rsid w:val="00D612D2"/>
    <w:rsid w:val="00DA262A"/>
    <w:rsid w:val="00DB19DD"/>
    <w:rsid w:val="00DB5FDA"/>
    <w:rsid w:val="00DC37D0"/>
    <w:rsid w:val="00E30A9D"/>
    <w:rsid w:val="00EB4AC7"/>
    <w:rsid w:val="00F84D5D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1E52"/>
  <w15:chartTrackingRefBased/>
  <w15:docId w15:val="{7AEDB7ED-3C57-4C5B-9E08-77BE6884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2021-03-18T15:32:00Z</dcterms:created>
  <dcterms:modified xsi:type="dcterms:W3CDTF">2021-04-04T09:25:00Z</dcterms:modified>
</cp:coreProperties>
</file>