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27" w:type="pct"/>
        <w:tblBorders>
          <w:top w:val="single" w:sz="4" w:space="0" w:color="5A5A5A"/>
          <w:left w:val="single" w:sz="4" w:space="0" w:color="5A5A5A"/>
          <w:bottom w:val="single" w:sz="4" w:space="0" w:color="5A5A5A"/>
          <w:right w:val="single" w:sz="4" w:space="0" w:color="5A5A5A"/>
          <w:insideH w:val="single" w:sz="4" w:space="0" w:color="5A5A5A"/>
          <w:insideV w:val="single" w:sz="4" w:space="0" w:color="5A5A5A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407"/>
        <w:gridCol w:w="2288"/>
        <w:gridCol w:w="680"/>
        <w:gridCol w:w="1467"/>
      </w:tblGrid>
      <w:tr w:rsidR="00E62C8F" w:rsidRPr="00DA3A00" w14:paraId="1EB67DE2" w14:textId="77777777" w:rsidTr="00F901E6">
        <w:tc>
          <w:tcPr>
            <w:tcW w:w="2709" w:type="pct"/>
            <w:gridSpan w:val="2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</w:tcPr>
          <w:p w14:paraId="1FAD1AE9" w14:textId="77777777" w:rsidR="00E62C8F" w:rsidRPr="00DA3A00" w:rsidRDefault="00455287" w:rsidP="00DA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" w:eastAsia="ru-RU"/>
              </w:rPr>
            </w:pPr>
            <w:r w:rsidRPr="00DA3A00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 xml:space="preserve">Lesson </w:t>
            </w:r>
          </w:p>
        </w:tc>
        <w:tc>
          <w:tcPr>
            <w:tcW w:w="2291" w:type="pct"/>
            <w:gridSpan w:val="3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</w:tcPr>
          <w:p w14:paraId="4EEE155D" w14:textId="77777777" w:rsidR="00E62C8F" w:rsidRPr="00DA3A00" w:rsidRDefault="00E62C8F" w:rsidP="00DA3A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</w:p>
        </w:tc>
      </w:tr>
      <w:tr w:rsidR="00154C56" w:rsidRPr="00174FD6" w14:paraId="639FF128" w14:textId="77777777" w:rsidTr="00F901E6">
        <w:tc>
          <w:tcPr>
            <w:tcW w:w="2709" w:type="pct"/>
            <w:gridSpan w:val="2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hideMark/>
          </w:tcPr>
          <w:p w14:paraId="5A080C8F" w14:textId="77777777" w:rsidR="00154C56" w:rsidRPr="00DA3A00" w:rsidRDefault="00CE4797" w:rsidP="00DA3A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A3A00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" w:eastAsia="ru-RU"/>
              </w:rPr>
              <w:t>Topic of the lesson</w:t>
            </w:r>
            <w:r w:rsidR="00154C56" w:rsidRPr="00DA3A00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:</w:t>
            </w:r>
            <w:r w:rsidR="00154C56" w:rsidRPr="00DA3A0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 </w:t>
            </w:r>
          </w:p>
          <w:p w14:paraId="01D6B267" w14:textId="77777777" w:rsidR="00154C56" w:rsidRPr="00DA3A00" w:rsidRDefault="00EA628A" w:rsidP="00DA3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Refraction of light. </w:t>
            </w:r>
            <w:r w:rsidR="00021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</w:t>
            </w:r>
            <w:r w:rsidRPr="00DA3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 of refraction of light.</w:t>
            </w:r>
          </w:p>
        </w:tc>
        <w:tc>
          <w:tcPr>
            <w:tcW w:w="2291" w:type="pct"/>
            <w:gridSpan w:val="3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hideMark/>
          </w:tcPr>
          <w:p w14:paraId="2486D4D7" w14:textId="77777777" w:rsidR="00154C56" w:rsidRPr="00DA3A00" w:rsidRDefault="00154C56" w:rsidP="00DA3A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</w:p>
        </w:tc>
      </w:tr>
      <w:tr w:rsidR="00154C56" w:rsidRPr="00174FD6" w14:paraId="32FBE234" w14:textId="77777777" w:rsidTr="00F901E6">
        <w:tc>
          <w:tcPr>
            <w:tcW w:w="2709" w:type="pct"/>
            <w:gridSpan w:val="2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hideMark/>
          </w:tcPr>
          <w:p w14:paraId="09F36D17" w14:textId="5C6A19AA" w:rsidR="00154C56" w:rsidRPr="00DA3A00" w:rsidRDefault="00154C56" w:rsidP="00DA3A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 w:rsidRPr="00DA3A00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Date:</w:t>
            </w:r>
            <w:r w:rsidRPr="00DA3A00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pct"/>
            <w:gridSpan w:val="3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hideMark/>
          </w:tcPr>
          <w:p w14:paraId="5AACD1DD" w14:textId="7B0917D3" w:rsidR="00154C56" w:rsidRPr="00174FD6" w:rsidRDefault="00154C56" w:rsidP="00DA3A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 w:rsidRPr="00DA3A00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Teacher name:</w:t>
            </w:r>
            <w:r w:rsidR="00174FD6" w:rsidRPr="00174FD6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174FD6" w:rsidRPr="00174FD6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val="en-US" w:eastAsia="ru-RU"/>
              </w:rPr>
              <w:t>Filipov</w:t>
            </w:r>
            <w:proofErr w:type="spellEnd"/>
            <w:r w:rsidR="00174FD6" w:rsidRPr="00174FD6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val="en-US" w:eastAsia="ru-RU"/>
              </w:rPr>
              <w:t xml:space="preserve"> A.V.</w:t>
            </w:r>
          </w:p>
        </w:tc>
      </w:tr>
      <w:tr w:rsidR="009019DA" w:rsidRPr="00DA3A00" w14:paraId="4AA96E6F" w14:textId="77777777" w:rsidTr="00F901E6">
        <w:tc>
          <w:tcPr>
            <w:tcW w:w="2709" w:type="pct"/>
            <w:gridSpan w:val="2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hideMark/>
          </w:tcPr>
          <w:p w14:paraId="0421B358" w14:textId="77777777" w:rsidR="00154C56" w:rsidRPr="00DA3A00" w:rsidRDefault="00E62C8F" w:rsidP="00DA3A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 w:rsidRPr="00DA3A00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CLASS: 8</w:t>
            </w:r>
          </w:p>
        </w:tc>
        <w:tc>
          <w:tcPr>
            <w:tcW w:w="1182" w:type="pct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hideMark/>
          </w:tcPr>
          <w:p w14:paraId="1BE9F144" w14:textId="77777777" w:rsidR="00154C56" w:rsidRPr="00DA3A00" w:rsidRDefault="00154C56" w:rsidP="00DA3A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 w:rsidRPr="00DA3A00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Number present:</w:t>
            </w:r>
            <w:r w:rsidR="002747C6" w:rsidRPr="00DA3A00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pct"/>
            <w:gridSpan w:val="2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hideMark/>
          </w:tcPr>
          <w:p w14:paraId="78D97D50" w14:textId="77777777" w:rsidR="00154C56" w:rsidRPr="00DA3A00" w:rsidRDefault="00154C56" w:rsidP="00DA3A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 w:rsidRPr="00DA3A00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 xml:space="preserve">Absent: </w:t>
            </w:r>
          </w:p>
        </w:tc>
      </w:tr>
      <w:tr w:rsidR="00154C56" w:rsidRPr="00174FD6" w14:paraId="59C1DB6F" w14:textId="77777777" w:rsidTr="009402C1">
        <w:trPr>
          <w:trHeight w:val="740"/>
        </w:trPr>
        <w:tc>
          <w:tcPr>
            <w:tcW w:w="949" w:type="pct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hideMark/>
          </w:tcPr>
          <w:p w14:paraId="60FE6247" w14:textId="77777777" w:rsidR="00154C56" w:rsidRPr="00DA3A00" w:rsidRDefault="00154C56" w:rsidP="00DA3A00">
            <w:pPr>
              <w:widowControl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 w:rsidRPr="00DA3A00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Learning objectives(s) that this lesson is contributing to</w:t>
            </w:r>
          </w:p>
        </w:tc>
        <w:tc>
          <w:tcPr>
            <w:tcW w:w="4051" w:type="pct"/>
            <w:gridSpan w:val="4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hideMark/>
          </w:tcPr>
          <w:p w14:paraId="1A0D2259" w14:textId="77777777" w:rsidR="00EA628A" w:rsidRPr="00DA3A00" w:rsidRDefault="00EA628A" w:rsidP="00DA3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8.5.1.6 - </w:t>
            </w:r>
            <w:r w:rsidR="0078283C" w:rsidRPr="00DA3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build a ray path in a plane-parallel plate</w:t>
            </w:r>
            <w:r w:rsidRPr="00DA3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4EB8109" w14:textId="77777777" w:rsidR="002419DA" w:rsidRPr="00DA3A00" w:rsidRDefault="00EA628A" w:rsidP="00DA3A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3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8.5.1.7 - apply the law of light refraction when solving problems.</w:t>
            </w:r>
          </w:p>
        </w:tc>
      </w:tr>
      <w:tr w:rsidR="0047415A" w:rsidRPr="00174FD6" w14:paraId="149C877C" w14:textId="77777777" w:rsidTr="009402C1">
        <w:trPr>
          <w:trHeight w:val="740"/>
        </w:trPr>
        <w:tc>
          <w:tcPr>
            <w:tcW w:w="949" w:type="pct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</w:tcPr>
          <w:p w14:paraId="7D0C0EC2" w14:textId="77777777" w:rsidR="00DA3A00" w:rsidRPr="00DA3A00" w:rsidRDefault="00DA3A00" w:rsidP="00DA3A00">
            <w:pPr>
              <w:widowControl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 w:rsidRPr="00DA3A00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L</w:t>
            </w:r>
            <w:r w:rsidR="0047415A" w:rsidRPr="00DA3A00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esson</w:t>
            </w:r>
            <w:r w:rsidRPr="00DA3A00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 xml:space="preserve"> </w:t>
            </w:r>
          </w:p>
          <w:p w14:paraId="529F15B9" w14:textId="77777777" w:rsidR="0047415A" w:rsidRPr="00DA3A00" w:rsidRDefault="0078283C" w:rsidP="00DA3A00">
            <w:pPr>
              <w:widowControl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 w:rsidRPr="00DA3A00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objective</w:t>
            </w:r>
          </w:p>
        </w:tc>
        <w:tc>
          <w:tcPr>
            <w:tcW w:w="4051" w:type="pct"/>
            <w:gridSpan w:val="4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</w:tcPr>
          <w:p w14:paraId="3C112DC1" w14:textId="77777777" w:rsidR="0078283C" w:rsidRPr="00DA3A00" w:rsidRDefault="0078283C" w:rsidP="00DA3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build a ray path in a plane-parallel plate</w:t>
            </w:r>
          </w:p>
          <w:p w14:paraId="7A150CE4" w14:textId="77777777" w:rsidR="0047415A" w:rsidRPr="00DA3A00" w:rsidRDefault="0078283C" w:rsidP="00DA3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apply the law of refraction of light when solving problems</w:t>
            </w:r>
          </w:p>
        </w:tc>
      </w:tr>
      <w:tr w:rsidR="00154C56" w:rsidRPr="00174FD6" w14:paraId="7994B43B" w14:textId="77777777" w:rsidTr="009402C1">
        <w:trPr>
          <w:trHeight w:val="1214"/>
        </w:trPr>
        <w:tc>
          <w:tcPr>
            <w:tcW w:w="949" w:type="pct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hideMark/>
          </w:tcPr>
          <w:p w14:paraId="54064EE0" w14:textId="77777777" w:rsidR="00154C56" w:rsidRPr="00DA3A00" w:rsidRDefault="0078283C" w:rsidP="00DA3A00">
            <w:pPr>
              <w:widowControl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 w:rsidRPr="00DA3A00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Success</w:t>
            </w:r>
            <w:r w:rsidRPr="00DA3A00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DA3A00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criteria</w:t>
            </w:r>
          </w:p>
        </w:tc>
        <w:tc>
          <w:tcPr>
            <w:tcW w:w="4051" w:type="pct"/>
            <w:gridSpan w:val="4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hideMark/>
          </w:tcPr>
          <w:p w14:paraId="110CD55F" w14:textId="77777777" w:rsidR="00DA3A00" w:rsidRPr="00DA3A00" w:rsidRDefault="00DA3A00" w:rsidP="00DA3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knows, between which quantities establishes the relationship of the Snell law;</w:t>
            </w:r>
          </w:p>
          <w:p w14:paraId="346269DD" w14:textId="77777777" w:rsidR="00DA3A00" w:rsidRPr="00DA3A00" w:rsidRDefault="00DA3A00" w:rsidP="00DA3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formulates the law;</w:t>
            </w:r>
          </w:p>
          <w:p w14:paraId="3E8420A5" w14:textId="77777777" w:rsidR="00DA3A00" w:rsidRPr="00DA3A00" w:rsidRDefault="00DA3A00" w:rsidP="00DA3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records the mathematical expression of Snell's law;</w:t>
            </w:r>
          </w:p>
          <w:p w14:paraId="6DE54037" w14:textId="77777777" w:rsidR="00DA3A00" w:rsidRPr="00DA3A00" w:rsidRDefault="00DA3A00" w:rsidP="00DA3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performs if </w:t>
            </w:r>
            <w:proofErr w:type="gramStart"/>
            <w:r w:rsidRPr="00DA3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necessary</w:t>
            </w:r>
            <w:proofErr w:type="gramEnd"/>
            <w:r w:rsidRPr="00DA3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drawing to the task;</w:t>
            </w:r>
          </w:p>
          <w:p w14:paraId="0EDD7BDD" w14:textId="77777777" w:rsidR="00DA3A00" w:rsidRPr="00DA3A00" w:rsidRDefault="00DA3A00" w:rsidP="00DA3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notes the angles of incidence and refraction;</w:t>
            </w:r>
          </w:p>
          <w:p w14:paraId="61E586C1" w14:textId="77777777" w:rsidR="00DA3A00" w:rsidRPr="00DA3A00" w:rsidRDefault="00DA3A00" w:rsidP="00DA3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records the law of light refraction for each of the considered interfaces between two media;</w:t>
            </w:r>
          </w:p>
          <w:p w14:paraId="3D6F802B" w14:textId="77777777" w:rsidR="00154C56" w:rsidRPr="00DA3A00" w:rsidRDefault="00DA3A00" w:rsidP="00DA3A0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3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makes the appropriate analysis and conclusion on the solution of the problem</w:t>
            </w:r>
          </w:p>
        </w:tc>
      </w:tr>
      <w:tr w:rsidR="00DA3A00" w:rsidRPr="00174FD6" w14:paraId="4665EED0" w14:textId="77777777" w:rsidTr="002E5BC2">
        <w:trPr>
          <w:trHeight w:val="1426"/>
        </w:trPr>
        <w:tc>
          <w:tcPr>
            <w:tcW w:w="949" w:type="pct"/>
            <w:tcBorders>
              <w:top w:val="single" w:sz="4" w:space="0" w:color="5A5A5A"/>
              <w:left w:val="single" w:sz="4" w:space="0" w:color="5A5A5A"/>
              <w:right w:val="single" w:sz="4" w:space="0" w:color="5A5A5A"/>
            </w:tcBorders>
            <w:hideMark/>
          </w:tcPr>
          <w:p w14:paraId="58D327A1" w14:textId="77777777" w:rsidR="00DA3A00" w:rsidRPr="00DA3A00" w:rsidRDefault="00DA3A00" w:rsidP="00DA3A00">
            <w:pPr>
              <w:widowControl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 w:rsidRPr="00DA3A00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Language objective</w:t>
            </w:r>
          </w:p>
        </w:tc>
        <w:tc>
          <w:tcPr>
            <w:tcW w:w="4051" w:type="pct"/>
            <w:gridSpan w:val="4"/>
            <w:tcBorders>
              <w:top w:val="single" w:sz="4" w:space="0" w:color="5A5A5A"/>
              <w:left w:val="single" w:sz="4" w:space="0" w:color="5A5A5A"/>
              <w:right w:val="single" w:sz="4" w:space="0" w:color="5A5A5A"/>
            </w:tcBorders>
            <w:hideMark/>
          </w:tcPr>
          <w:p w14:paraId="37A4306B" w14:textId="77777777" w:rsidR="00DA3A00" w:rsidRPr="00DA3A00" w:rsidRDefault="00DA3A00" w:rsidP="00DA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 w:rsidRPr="00DA3A00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Key words and phrases:</w:t>
            </w:r>
            <w:r w:rsidRPr="00DA3A0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 </w:t>
            </w:r>
          </w:p>
          <w:p w14:paraId="30E2460C" w14:textId="77777777" w:rsidR="00DA3A00" w:rsidRPr="00DA3A00" w:rsidRDefault="00DA3A00" w:rsidP="00DA3A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Incident ray, refracted ray, angle of incidence, angle of refraction, Snell’s law, absolute and relative index of refraction.</w:t>
            </w:r>
          </w:p>
          <w:p w14:paraId="73A617A4" w14:textId="77777777" w:rsidR="00DA3A00" w:rsidRPr="00DA3A00" w:rsidRDefault="00DA3A00" w:rsidP="00DA3A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5E5F440" w14:textId="77777777" w:rsidR="00DA3A00" w:rsidRPr="00DA3A00" w:rsidRDefault="00DA3A00" w:rsidP="00DA3A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Refraction of light occurs due to ... </w:t>
            </w:r>
          </w:p>
          <w:p w14:paraId="21D816E4" w14:textId="77777777" w:rsidR="00DA3A00" w:rsidRPr="00DA3A00" w:rsidRDefault="00DA3A00" w:rsidP="00DA3A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The relative refractive index is called ... </w:t>
            </w:r>
          </w:p>
          <w:p w14:paraId="79F2E1EC" w14:textId="77777777" w:rsidR="00DA3A00" w:rsidRPr="00DA3A00" w:rsidRDefault="00DA3A00" w:rsidP="00DA3A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The absolute refractive index is called ... </w:t>
            </w:r>
          </w:p>
          <w:p w14:paraId="75D2044E" w14:textId="77777777" w:rsidR="00DA3A00" w:rsidRPr="00DA3A00" w:rsidRDefault="00DA3A00" w:rsidP="00DA3A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The relative and absolute refractive indices are related by the formula: ... </w:t>
            </w:r>
          </w:p>
          <w:p w14:paraId="14FC21FE" w14:textId="77777777" w:rsidR="00DA3A00" w:rsidRPr="00DA3A00" w:rsidRDefault="00DA3A00" w:rsidP="00DA3A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law of refraction of light is formulated as: ...</w:t>
            </w:r>
          </w:p>
          <w:p w14:paraId="27B0D847" w14:textId="77777777" w:rsidR="00DA3A00" w:rsidRPr="00DA3A00" w:rsidRDefault="00DA3A00" w:rsidP="00DA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/>
              </w:rPr>
            </w:pPr>
          </w:p>
        </w:tc>
      </w:tr>
      <w:tr w:rsidR="00BC7697" w:rsidRPr="00DA3A00" w14:paraId="3E771550" w14:textId="77777777" w:rsidTr="009402C1">
        <w:trPr>
          <w:trHeight w:val="407"/>
        </w:trPr>
        <w:tc>
          <w:tcPr>
            <w:tcW w:w="949" w:type="pct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</w:tcPr>
          <w:p w14:paraId="4F87854B" w14:textId="77777777" w:rsidR="00BC7697" w:rsidRPr="00DA3A00" w:rsidRDefault="00BC7697" w:rsidP="00DA3A00">
            <w:pPr>
              <w:widowControl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 w:rsidRPr="00DA3A00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Previous learning</w:t>
            </w:r>
          </w:p>
        </w:tc>
        <w:tc>
          <w:tcPr>
            <w:tcW w:w="4051" w:type="pct"/>
            <w:gridSpan w:val="4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</w:tcPr>
          <w:p w14:paraId="1D115F05" w14:textId="77777777" w:rsidR="00BC7697" w:rsidRPr="00DA3A00" w:rsidRDefault="00DA3A00" w:rsidP="00DA3A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 w:rsidRPr="00DA3A0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Light. Reflection of light.</w:t>
            </w:r>
          </w:p>
        </w:tc>
      </w:tr>
      <w:tr w:rsidR="00807A21" w:rsidRPr="00174FD6" w14:paraId="58255716" w14:textId="77777777" w:rsidTr="009402C1">
        <w:trPr>
          <w:trHeight w:val="77"/>
        </w:trPr>
        <w:tc>
          <w:tcPr>
            <w:tcW w:w="949" w:type="pct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</w:tcPr>
          <w:p w14:paraId="79797760" w14:textId="77777777" w:rsidR="00BC7697" w:rsidRPr="00DA3A00" w:rsidRDefault="008315AF" w:rsidP="00DA3A00">
            <w:pPr>
              <w:widowControl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 w:rsidRPr="00DA3A00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" w:eastAsia="ru-RU"/>
              </w:rPr>
              <w:t>Necessary equipment and devices</w:t>
            </w:r>
          </w:p>
        </w:tc>
        <w:tc>
          <w:tcPr>
            <w:tcW w:w="4051" w:type="pct"/>
            <w:gridSpan w:val="4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</w:tcPr>
          <w:p w14:paraId="43E58B7F" w14:textId="77777777" w:rsidR="00BC7697" w:rsidRPr="00DA3A00" w:rsidRDefault="008315AF" w:rsidP="00DA3A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 w:rsidRPr="00DA3A00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Computer, video projector,</w:t>
            </w:r>
            <w:r w:rsidR="00F23BEA" w:rsidRPr="00DA3A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83F02" w:rsidRPr="00DA3A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model</w:t>
            </w:r>
            <w:r w:rsidR="00F23BEA" w:rsidRPr="00DA3A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DA3A00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 xml:space="preserve"> </w:t>
            </w:r>
            <w:r w:rsidR="00F23BEA" w:rsidRPr="00DA3A00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information from the textbook</w:t>
            </w:r>
            <w:r w:rsidR="00F23BEA" w:rsidRPr="00DA3A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BC7697" w:rsidRPr="00DA3A00" w14:paraId="03FDA999" w14:textId="77777777" w:rsidTr="009402C1">
        <w:trPr>
          <w:trHeight w:val="229"/>
        </w:trPr>
        <w:tc>
          <w:tcPr>
            <w:tcW w:w="5000" w:type="pct"/>
            <w:gridSpan w:val="5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hideMark/>
          </w:tcPr>
          <w:p w14:paraId="2B8AB991" w14:textId="77777777" w:rsidR="00BC7697" w:rsidRPr="00DA3A00" w:rsidRDefault="00BC7697" w:rsidP="00DA3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 w:rsidRPr="00DA3A00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Plan</w:t>
            </w:r>
          </w:p>
        </w:tc>
      </w:tr>
      <w:tr w:rsidR="009019DA" w:rsidRPr="00DA3A00" w14:paraId="49738C45" w14:textId="77777777" w:rsidTr="00F901E6">
        <w:tc>
          <w:tcPr>
            <w:tcW w:w="949" w:type="pct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hideMark/>
          </w:tcPr>
          <w:p w14:paraId="356015B8" w14:textId="77777777" w:rsidR="00BC7697" w:rsidRPr="00DA3A00" w:rsidRDefault="00F10ECC" w:rsidP="00DA3A00">
            <w:pPr>
              <w:widowControl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 xml:space="preserve">Time </w:t>
            </w:r>
          </w:p>
        </w:tc>
        <w:tc>
          <w:tcPr>
            <w:tcW w:w="3293" w:type="pct"/>
            <w:gridSpan w:val="3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hideMark/>
          </w:tcPr>
          <w:p w14:paraId="422E0418" w14:textId="77777777" w:rsidR="00BC7697" w:rsidRPr="00DA3A00" w:rsidRDefault="00BC7697" w:rsidP="00DA3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 w:rsidRPr="00DA3A00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Planned activities</w:t>
            </w:r>
          </w:p>
        </w:tc>
        <w:tc>
          <w:tcPr>
            <w:tcW w:w="758" w:type="pct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hideMark/>
          </w:tcPr>
          <w:p w14:paraId="7A5FD4CC" w14:textId="77777777" w:rsidR="00BC7697" w:rsidRPr="00DA3A00" w:rsidRDefault="00BC7697" w:rsidP="00DA3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 w:rsidRPr="00DA3A00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Resources</w:t>
            </w:r>
          </w:p>
        </w:tc>
      </w:tr>
      <w:tr w:rsidR="001E089B" w:rsidRPr="00174FD6" w14:paraId="1647CAC5" w14:textId="77777777" w:rsidTr="00F901E6">
        <w:trPr>
          <w:trHeight w:val="642"/>
        </w:trPr>
        <w:tc>
          <w:tcPr>
            <w:tcW w:w="949" w:type="pct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</w:tcPr>
          <w:p w14:paraId="70D91E23" w14:textId="77777777" w:rsidR="001E089B" w:rsidRPr="00F10ECC" w:rsidRDefault="005251BE" w:rsidP="00F10E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 w:rsidRPr="00F10EC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1min</w:t>
            </w:r>
          </w:p>
        </w:tc>
        <w:tc>
          <w:tcPr>
            <w:tcW w:w="3293" w:type="pct"/>
            <w:gridSpan w:val="3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</w:tcPr>
          <w:p w14:paraId="54661435" w14:textId="77777777" w:rsidR="006271C5" w:rsidRPr="00DA3A00" w:rsidRDefault="001E089B" w:rsidP="00DA3A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 w:rsidRPr="00DA3A0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Good day, children. I’m glad to see you. Sit down, please. How are you? Are you fine? Are you OK?</w:t>
            </w:r>
            <w:r w:rsidR="00F10EC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 W</w:t>
            </w:r>
            <w:r w:rsidR="00F10ECC" w:rsidRPr="00F10EC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ho is absent today?</w:t>
            </w:r>
          </w:p>
        </w:tc>
        <w:tc>
          <w:tcPr>
            <w:tcW w:w="758" w:type="pct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</w:tcPr>
          <w:p w14:paraId="6B2219E1" w14:textId="77777777" w:rsidR="001E089B" w:rsidRPr="00DA3A00" w:rsidRDefault="001E089B" w:rsidP="00DA3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</w:p>
        </w:tc>
      </w:tr>
      <w:tr w:rsidR="00740D5C" w:rsidRPr="00F10ECC" w14:paraId="4F212911" w14:textId="77777777" w:rsidTr="000218A0">
        <w:trPr>
          <w:trHeight w:val="274"/>
        </w:trPr>
        <w:tc>
          <w:tcPr>
            <w:tcW w:w="949" w:type="pct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</w:tcPr>
          <w:p w14:paraId="5B3AAF1F" w14:textId="77777777" w:rsidR="00740D5C" w:rsidRPr="00F10ECC" w:rsidRDefault="001474A8" w:rsidP="00F10ECC">
            <w:pPr>
              <w:widowControl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</w:t>
            </w:r>
            <w:r w:rsidR="005251BE" w:rsidRPr="00F10EC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min</w:t>
            </w:r>
          </w:p>
        </w:tc>
        <w:tc>
          <w:tcPr>
            <w:tcW w:w="3293" w:type="pct"/>
            <w:gridSpan w:val="3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</w:tcPr>
          <w:p w14:paraId="755D2401" w14:textId="77777777" w:rsidR="00F10ECC" w:rsidRPr="00F10ECC" w:rsidRDefault="00F10ECC" w:rsidP="0002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 w:rsidRPr="00F10ECC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Creating a problem situation</w:t>
            </w:r>
          </w:p>
          <w:p w14:paraId="113B4236" w14:textId="77777777" w:rsidR="00740D5C" w:rsidRDefault="00F10ECC" w:rsidP="0002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 w:rsidRPr="00F10EC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Students, look at the pictures, what do you see?  </w:t>
            </w:r>
          </w:p>
          <w:p w14:paraId="2967D13C" w14:textId="77777777" w:rsidR="00F10ECC" w:rsidRDefault="00F10ECC" w:rsidP="0002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</w:p>
          <w:p w14:paraId="0ED2A671" w14:textId="77777777" w:rsidR="00996D40" w:rsidRDefault="00996D40" w:rsidP="0052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91919"/>
                <w:sz w:val="24"/>
                <w:szCs w:val="24"/>
                <w:lang w:eastAsia="ru-RU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EE9837A" wp14:editId="0F65C2E7">
                  <wp:extent cx="1428750" cy="1905000"/>
                  <wp:effectExtent l="0" t="0" r="0" b="0"/>
                  <wp:docPr id="2" name="Рисунок 2" descr="https://im0-tub-kz.yandex.net/i?id=153f76fc7fafe2da7e35198fd9446b94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kz.yandex.net/i?id=153f76fc7fafe2da7e35198fd9446b94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480701" w14:textId="77777777" w:rsidR="005251BE" w:rsidRPr="005251BE" w:rsidRDefault="005251BE" w:rsidP="0052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</w:tcPr>
          <w:p w14:paraId="604195EA" w14:textId="77777777" w:rsidR="00740D5C" w:rsidRPr="00F10ECC" w:rsidRDefault="00F10ECC" w:rsidP="00DA3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10EC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lastRenderedPageBreak/>
              <w:t>Presentation</w:t>
            </w:r>
          </w:p>
        </w:tc>
      </w:tr>
      <w:tr w:rsidR="003E2297" w:rsidRPr="00174FD6" w14:paraId="5802FCDB" w14:textId="77777777" w:rsidTr="00F901E6">
        <w:trPr>
          <w:trHeight w:val="642"/>
        </w:trPr>
        <w:tc>
          <w:tcPr>
            <w:tcW w:w="949" w:type="pct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</w:tcPr>
          <w:p w14:paraId="46316311" w14:textId="77777777" w:rsidR="003E2297" w:rsidRPr="00F10ECC" w:rsidRDefault="001474A8" w:rsidP="003E2297">
            <w:pPr>
              <w:widowControl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  <w:r w:rsidR="003E22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</w:t>
            </w:r>
          </w:p>
        </w:tc>
        <w:tc>
          <w:tcPr>
            <w:tcW w:w="3293" w:type="pct"/>
            <w:gridSpan w:val="3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</w:tcPr>
          <w:p w14:paraId="6FB2609C" w14:textId="77777777" w:rsidR="003E2297" w:rsidRDefault="003E2297" w:rsidP="003E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 w:rsidRPr="005251BE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Formulate</w:t>
            </w: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 xml:space="preserve"> </w:t>
            </w:r>
            <w:r w:rsidRPr="005251BE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the topic and objectives of the lesson together with the students</w:t>
            </w:r>
          </w:p>
          <w:p w14:paraId="29312DEB" w14:textId="77777777" w:rsidR="003E2297" w:rsidRPr="00AC267A" w:rsidRDefault="003E2297" w:rsidP="003E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 w:rsidRPr="00AC267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what is refraction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?</w:t>
            </w:r>
          </w:p>
          <w:p w14:paraId="5EBB63EA" w14:textId="77777777" w:rsidR="003E2297" w:rsidRPr="00AC267A" w:rsidRDefault="003E2297" w:rsidP="003E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the </w:t>
            </w:r>
            <w:r w:rsidRPr="00AC267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law of refraction</w:t>
            </w:r>
          </w:p>
          <w:p w14:paraId="55F4F627" w14:textId="77777777" w:rsidR="003E2297" w:rsidRPr="00AC267A" w:rsidRDefault="003E2297" w:rsidP="003E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 w:rsidRPr="00AC267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use the law of refraction in solving problems</w:t>
            </w:r>
          </w:p>
          <w:p w14:paraId="31941075" w14:textId="77777777" w:rsidR="003E2297" w:rsidRDefault="003E2297" w:rsidP="003E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</w:p>
          <w:p w14:paraId="18482DA0" w14:textId="77777777" w:rsidR="003E2297" w:rsidRPr="005251BE" w:rsidRDefault="003E2297" w:rsidP="003E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proofErr w:type="gramStart"/>
            <w:r w:rsidRPr="005251B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Where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 </w:t>
            </w:r>
            <w:r w:rsidRPr="005251B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 have</w:t>
            </w:r>
            <w:proofErr w:type="gramEnd"/>
            <w:r w:rsidRPr="005251B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 you seen the refraction of light?</w:t>
            </w:r>
          </w:p>
        </w:tc>
        <w:tc>
          <w:tcPr>
            <w:tcW w:w="758" w:type="pct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</w:tcPr>
          <w:p w14:paraId="240B13CA" w14:textId="77777777" w:rsidR="003E2297" w:rsidRPr="00DA3A00" w:rsidRDefault="003E2297" w:rsidP="003E22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</w:p>
        </w:tc>
      </w:tr>
      <w:tr w:rsidR="003E2297" w:rsidRPr="005251BE" w14:paraId="797BB373" w14:textId="77777777" w:rsidTr="004945EF">
        <w:trPr>
          <w:trHeight w:val="642"/>
        </w:trPr>
        <w:tc>
          <w:tcPr>
            <w:tcW w:w="949" w:type="pct"/>
            <w:tcBorders>
              <w:top w:val="single" w:sz="4" w:space="0" w:color="5A5A5A"/>
              <w:left w:val="single" w:sz="4" w:space="0" w:color="5A5A5A"/>
              <w:right w:val="single" w:sz="4" w:space="0" w:color="5A5A5A"/>
            </w:tcBorders>
          </w:tcPr>
          <w:p w14:paraId="05AB3A8C" w14:textId="77777777" w:rsidR="003E2297" w:rsidRPr="005251BE" w:rsidRDefault="001474A8" w:rsidP="003E2297">
            <w:pPr>
              <w:widowControl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5-6</w:t>
            </w:r>
            <w:r w:rsidR="003E229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min</w:t>
            </w:r>
          </w:p>
        </w:tc>
        <w:tc>
          <w:tcPr>
            <w:tcW w:w="3293" w:type="pct"/>
            <w:gridSpan w:val="3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</w:tcPr>
          <w:p w14:paraId="14F1D04C" w14:textId="77777777" w:rsidR="003E2297" w:rsidRPr="00DA3A00" w:rsidRDefault="003E2297" w:rsidP="003E2297">
            <w:pPr>
              <w:spacing w:after="0" w:line="240" w:lineRule="auto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 w:rsidRPr="00DA3A00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Terminology</w:t>
            </w:r>
          </w:p>
          <w:p w14:paraId="1BD0B95F" w14:textId="77777777" w:rsidR="003E2297" w:rsidRDefault="003E2297" w:rsidP="003E22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DA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ncident ray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падающий луч</w:t>
            </w:r>
            <w:r w:rsidRPr="00DA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</w:p>
          <w:p w14:paraId="3164291C" w14:textId="77777777" w:rsidR="003E2297" w:rsidRDefault="003E2297" w:rsidP="003E22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refracted ray</w:t>
            </w:r>
            <w:r w:rsidRPr="00021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–</w:t>
            </w:r>
            <w:r w:rsidRPr="00021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преломленный</w:t>
            </w:r>
            <w:r w:rsidRPr="00021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</w:t>
            </w:r>
            <w:r w:rsidRPr="00DA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6A89E878" w14:textId="77777777" w:rsidR="003E2297" w:rsidRDefault="003E2297" w:rsidP="003E22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angle of incidence</w:t>
            </w:r>
            <w:r w:rsidRPr="00021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–</w:t>
            </w:r>
            <w:r w:rsidRPr="00021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</w:t>
            </w:r>
            <w:r w:rsidRPr="00021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падения</w:t>
            </w:r>
            <w:r w:rsidRPr="00DA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47A82081" w14:textId="77777777" w:rsidR="003E2297" w:rsidRDefault="003E2297" w:rsidP="003E22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angle of refraction</w:t>
            </w:r>
            <w:r w:rsidRPr="00021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–</w:t>
            </w:r>
            <w:r w:rsidRPr="00021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</w:t>
            </w:r>
            <w:r w:rsidRPr="00021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преломления</w:t>
            </w:r>
            <w:r w:rsidRPr="00DA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17F3D7B2" w14:textId="77777777" w:rsidR="003E2297" w:rsidRDefault="003E2297" w:rsidP="003E22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Snell’s law</w:t>
            </w:r>
            <w:r w:rsidRPr="00021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–</w:t>
            </w:r>
            <w:r w:rsidRPr="00021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</w:t>
            </w:r>
            <w:r w:rsidRPr="00021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Снелла</w:t>
            </w:r>
            <w:proofErr w:type="spellEnd"/>
            <w:r w:rsidRPr="00DA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00A6918C" w14:textId="77777777" w:rsidR="003E2297" w:rsidRPr="00F10ECC" w:rsidRDefault="003E2297" w:rsidP="003E22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absolute</w:t>
            </w:r>
            <w:r w:rsidRPr="00F10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A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index</w:t>
            </w:r>
            <w:r w:rsidRPr="00F10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A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F10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A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refraction</w:t>
            </w:r>
            <w:r w:rsidRPr="00F10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абсолютный</w:t>
            </w:r>
            <w:r w:rsidRPr="00F10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Pr="00F10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преломления</w:t>
            </w:r>
            <w:r w:rsidRPr="00F10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112A5F16" w14:textId="77777777" w:rsidR="003E2297" w:rsidRPr="003F4E8C" w:rsidRDefault="003E2297" w:rsidP="003E22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medium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14:paraId="218E7D73" w14:textId="77777777" w:rsidR="003E2297" w:rsidRPr="003F4E8C" w:rsidRDefault="003E2297" w:rsidP="003E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 w:rsidRPr="003F4E8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denser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плотнее</w:t>
            </w:r>
          </w:p>
          <w:p w14:paraId="726F7B6E" w14:textId="77777777" w:rsidR="003E2297" w:rsidRPr="00D144E3" w:rsidRDefault="003E2297" w:rsidP="003E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 w:rsidRPr="003F4E8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protractor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транспортир</w:t>
            </w:r>
          </w:p>
          <w:p w14:paraId="39DF1A91" w14:textId="77777777" w:rsidR="003E2297" w:rsidRPr="003E2297" w:rsidRDefault="003E2297" w:rsidP="003E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C53B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direction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- направление</w:t>
            </w:r>
          </w:p>
        </w:tc>
        <w:tc>
          <w:tcPr>
            <w:tcW w:w="758" w:type="pct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</w:tcPr>
          <w:p w14:paraId="3F0B089D" w14:textId="77777777" w:rsidR="003E2297" w:rsidRPr="00DA3A00" w:rsidRDefault="003E2297" w:rsidP="003E22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 w:rsidRPr="00DA3A0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Vocabulary</w:t>
            </w:r>
            <w:proofErr w:type="spellEnd"/>
          </w:p>
          <w:p w14:paraId="25564401" w14:textId="77777777" w:rsidR="003E2297" w:rsidRPr="00DA3A00" w:rsidRDefault="003E2297" w:rsidP="003E22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</w:p>
        </w:tc>
      </w:tr>
      <w:tr w:rsidR="003E2297" w:rsidRPr="005251BE" w14:paraId="47E775B7" w14:textId="77777777" w:rsidTr="004945EF">
        <w:trPr>
          <w:trHeight w:val="642"/>
        </w:trPr>
        <w:tc>
          <w:tcPr>
            <w:tcW w:w="949" w:type="pct"/>
            <w:tcBorders>
              <w:top w:val="single" w:sz="4" w:space="0" w:color="5A5A5A"/>
              <w:left w:val="single" w:sz="4" w:space="0" w:color="5A5A5A"/>
              <w:right w:val="single" w:sz="4" w:space="0" w:color="5A5A5A"/>
            </w:tcBorders>
          </w:tcPr>
          <w:p w14:paraId="19A041DC" w14:textId="77777777" w:rsidR="003E2297" w:rsidRPr="001474A8" w:rsidRDefault="001474A8" w:rsidP="003E2297">
            <w:pPr>
              <w:widowControl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7-29</w:t>
            </w:r>
          </w:p>
        </w:tc>
        <w:tc>
          <w:tcPr>
            <w:tcW w:w="3293" w:type="pct"/>
            <w:gridSpan w:val="3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</w:tcPr>
          <w:p w14:paraId="340B4ACC" w14:textId="77777777" w:rsidR="003E2297" w:rsidRDefault="003E2297" w:rsidP="003E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proofErr w:type="gramStart"/>
            <w:r w:rsidRPr="005C53B3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Video</w:t>
            </w: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 xml:space="preserve"> </w:t>
            </w:r>
            <w:r w:rsidRPr="005C53B3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 xml:space="preserve"> viewing</w:t>
            </w:r>
            <w:proofErr w:type="gramEnd"/>
            <w:r w:rsidRPr="005C53B3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 xml:space="preserve"> and discussion</w:t>
            </w:r>
          </w:p>
          <w:p w14:paraId="30413E97" w14:textId="77777777" w:rsidR="003E2297" w:rsidRPr="00D144E3" w:rsidRDefault="003E2297" w:rsidP="003E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C53B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Why did the car change direction?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 </w:t>
            </w:r>
            <w:r w:rsidRPr="00D144E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</w:t>
            </w:r>
            <w:r w:rsidRPr="005C53B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different</w:t>
            </w:r>
            <w:r w:rsidRPr="00D144E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5C53B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speeds</w:t>
            </w:r>
            <w:r w:rsidRPr="00D144E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)</w:t>
            </w:r>
          </w:p>
          <w:p w14:paraId="520AEF76" w14:textId="77777777" w:rsidR="003E2297" w:rsidRPr="00D144E3" w:rsidRDefault="003E2297" w:rsidP="003E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91919"/>
                <w:sz w:val="24"/>
                <w:szCs w:val="24"/>
                <w:lang w:eastAsia="ru-RU"/>
              </w:rPr>
            </w:pPr>
            <w:r w:rsidRPr="00D144E3">
              <w:rPr>
                <w:rFonts w:ascii="Times New Roman" w:eastAsia="Times New Roman" w:hAnsi="Times New Roman" w:cs="Times New Roman"/>
                <w:i/>
                <w:color w:val="191919"/>
                <w:sz w:val="24"/>
                <w:szCs w:val="24"/>
                <w:lang w:eastAsia="ru-RU"/>
              </w:rPr>
              <w:t>Почему машина сменила направление?</w:t>
            </w:r>
          </w:p>
          <w:p w14:paraId="08915C16" w14:textId="77777777" w:rsidR="003E2297" w:rsidRPr="00D144E3" w:rsidRDefault="003E2297" w:rsidP="003E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91919"/>
                <w:sz w:val="24"/>
                <w:szCs w:val="24"/>
                <w:lang w:eastAsia="ru-RU"/>
              </w:rPr>
            </w:pPr>
          </w:p>
          <w:p w14:paraId="4B865FC7" w14:textId="77777777" w:rsidR="003E2297" w:rsidRPr="00AC267A" w:rsidRDefault="003E2297" w:rsidP="003E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91919"/>
                <w:sz w:val="24"/>
                <w:szCs w:val="24"/>
                <w:lang w:val="en-US" w:eastAsia="ru-RU"/>
              </w:rPr>
            </w:pPr>
            <w:r w:rsidRPr="00AA5BA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Когда свет переходит от одной среды в другую, он меняет свое направление. Это</w:t>
            </w:r>
            <w:r w:rsidRPr="00AC267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явление</w:t>
            </w:r>
            <w:r w:rsidRPr="00AC267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называется</w:t>
            </w:r>
            <w:r w:rsidRPr="00AC267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191919"/>
                <w:sz w:val="24"/>
                <w:szCs w:val="24"/>
                <w:lang w:eastAsia="ru-RU"/>
              </w:rPr>
              <w:t>преломлением</w:t>
            </w:r>
            <w:r w:rsidRPr="00AC267A">
              <w:rPr>
                <w:rFonts w:ascii="Times New Roman" w:eastAsia="Times New Roman" w:hAnsi="Times New Roman" w:cs="Times New Roman"/>
                <w:b/>
                <w:i/>
                <w:color w:val="191919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191919"/>
                <w:sz w:val="24"/>
                <w:szCs w:val="24"/>
                <w:lang w:eastAsia="ru-RU"/>
              </w:rPr>
              <w:t>света</w:t>
            </w:r>
            <w:r w:rsidRPr="00AC267A">
              <w:rPr>
                <w:rFonts w:ascii="Times New Roman" w:eastAsia="Times New Roman" w:hAnsi="Times New Roman" w:cs="Times New Roman"/>
                <w:i/>
                <w:color w:val="191919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191919"/>
                <w:sz w:val="24"/>
                <w:szCs w:val="24"/>
                <w:lang w:val="en-US" w:eastAsia="ru-RU"/>
              </w:rPr>
              <w:t xml:space="preserve"> </w:t>
            </w:r>
            <w:r w:rsidRPr="00AC267A">
              <w:rPr>
                <w:rFonts w:ascii="Times New Roman" w:eastAsia="Times New Roman" w:hAnsi="Times New Roman" w:cs="Times New Roman"/>
                <w:i/>
                <w:color w:val="191919"/>
                <w:sz w:val="24"/>
                <w:szCs w:val="24"/>
                <w:lang w:val="en-US" w:eastAsia="ru-RU"/>
              </w:rPr>
              <w:t>(When light passes from one medium to another, it changes its direction)</w:t>
            </w:r>
          </w:p>
          <w:p w14:paraId="7D154070" w14:textId="77777777" w:rsidR="003E2297" w:rsidRDefault="003E2297" w:rsidP="003E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Преломление возникает из-за того, что свет имеет различные скорости в разных средах.</w:t>
            </w:r>
          </w:p>
          <w:p w14:paraId="3355FF26" w14:textId="77777777" w:rsidR="003E2297" w:rsidRDefault="003E2297" w:rsidP="003E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14:paraId="052A3564" w14:textId="77777777" w:rsidR="003E2297" w:rsidRDefault="000D0874" w:rsidP="003E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91919"/>
                    <w:sz w:val="24"/>
                    <w:szCs w:val="24"/>
                    <w:lang w:val="en-US" w:eastAsia="ru-RU"/>
                  </w:rPr>
                  <m:t>U=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191919"/>
                        <w:sz w:val="24"/>
                        <w:szCs w:val="24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191919"/>
                        <w:sz w:val="24"/>
                        <w:szCs w:val="24"/>
                        <w:lang w:val="en-US" w:eastAsia="ru-RU"/>
                      </w:rPr>
                      <m:t>c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191919"/>
                        <w:sz w:val="24"/>
                        <w:szCs w:val="24"/>
                        <w:lang w:val="en-US" w:eastAsia="ru-RU"/>
                      </w:rPr>
                      <m:t>n</m:t>
                    </m:r>
                  </m:den>
                </m:f>
              </m:oMath>
            </m:oMathPara>
          </w:p>
          <w:p w14:paraId="3F4EF5F9" w14:textId="77777777" w:rsidR="003E2297" w:rsidRDefault="003E2297" w:rsidP="003E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U – a speed of light in a medium</w:t>
            </w:r>
          </w:p>
          <w:p w14:paraId="533F3795" w14:textId="77777777" w:rsidR="003E2297" w:rsidRDefault="003E2297" w:rsidP="003E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c=3*10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vertAlign w:val="superscript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 m/s – the speed of light in vacuum</w:t>
            </w:r>
          </w:p>
          <w:p w14:paraId="3B443F13" w14:textId="77777777" w:rsidR="003E2297" w:rsidRPr="00E90F5A" w:rsidRDefault="003E2297" w:rsidP="003E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n - </w:t>
            </w:r>
            <w:r w:rsidRPr="00DA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absolute</w:t>
            </w:r>
            <w:r w:rsidRPr="00F10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A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index</w:t>
            </w:r>
            <w:r w:rsidRPr="00F10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A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F10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A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refraction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E90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page two hundred </w:t>
            </w:r>
            <w:proofErr w:type="gramStart"/>
            <w:r w:rsidRPr="00E90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ninety seven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14:paraId="44347D9D" w14:textId="77777777" w:rsidR="003E2297" w:rsidRPr="00E90F5A" w:rsidRDefault="003E2297" w:rsidP="003E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</w:p>
          <w:p w14:paraId="2CC3D557" w14:textId="77777777" w:rsidR="003E2297" w:rsidRPr="00E90F5A" w:rsidRDefault="000D0874" w:rsidP="003E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 w:rsidRPr="000D0874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experience demonstration</w:t>
            </w:r>
            <w:r w:rsidR="003E229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 xml:space="preserve">. </w:t>
            </w:r>
            <w:r w:rsidR="003E2297" w:rsidRPr="003F4E8C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make a conclusion</w:t>
            </w:r>
          </w:p>
          <w:p w14:paraId="6FDC3442" w14:textId="77777777" w:rsidR="003E2297" w:rsidRPr="00233C40" w:rsidRDefault="003E2297" w:rsidP="003E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 w:rsidRPr="00233C4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you need to make a drawing and write that:</w:t>
            </w:r>
          </w:p>
          <w:p w14:paraId="6DCDB705" w14:textId="77777777" w:rsidR="003E2297" w:rsidRDefault="003E2297" w:rsidP="003E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 w:rsidRPr="00233C4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if the second medium is dense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r</w:t>
            </w:r>
            <w:r w:rsidRPr="00233C4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 than the first medium, then the angle of refraction is less than the angle of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 </w:t>
            </w:r>
            <w:r w:rsidRPr="00233C4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incidence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.</w:t>
            </w:r>
            <w:r w:rsidRPr="00233C4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 </w:t>
            </w:r>
          </w:p>
          <w:p w14:paraId="07F31C27" w14:textId="77777777" w:rsidR="000D0874" w:rsidRPr="000D0874" w:rsidRDefault="000D0874" w:rsidP="000D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lastRenderedPageBreak/>
              <w:t xml:space="preserve">n1&lt;n2, </w:t>
            </w:r>
            <w:r w:rsidR="004D1EBD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sinα&gt;</w:t>
            </w:r>
            <w:proofErr w:type="spellStart"/>
            <w:r w:rsidR="004D1EBD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sinγ</w:t>
            </w:r>
            <w:proofErr w:type="spellEnd"/>
          </w:p>
          <w:p w14:paraId="148BB5D9" w14:textId="77777777" w:rsidR="003E2297" w:rsidRDefault="003E2297" w:rsidP="003E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</w:p>
          <w:p w14:paraId="4ECC09B7" w14:textId="77777777" w:rsidR="003E2297" w:rsidRDefault="003E2297" w:rsidP="003E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 w:rsidRPr="00233C4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if the first medium is denser than the second medium, then the angle of incidence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 </w:t>
            </w:r>
            <w:r w:rsidRPr="00233C4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is </w:t>
            </w:r>
            <w:r w:rsidRPr="004D1E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less </w:t>
            </w:r>
            <w:r w:rsidRPr="00233C4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than the angle of refraction</w:t>
            </w:r>
          </w:p>
          <w:p w14:paraId="049DA10D" w14:textId="77777777" w:rsidR="004D1EBD" w:rsidRPr="000D0874" w:rsidRDefault="004D1EBD" w:rsidP="004D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n1&gt;n2, sinα&lt;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sinγ</w:t>
            </w:r>
            <w:proofErr w:type="spellEnd"/>
          </w:p>
          <w:p w14:paraId="2E3834F5" w14:textId="77777777" w:rsidR="003E2297" w:rsidRDefault="003E2297" w:rsidP="003E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</w:p>
          <w:p w14:paraId="3D546E8D" w14:textId="77777777" w:rsidR="003E2297" w:rsidRDefault="003E2297" w:rsidP="003E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 w:rsidRPr="00811C9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we write the law of refraction of light (Snell's law)</w:t>
            </w:r>
          </w:p>
          <w:p w14:paraId="6B21DF00" w14:textId="77777777" w:rsidR="004D1EBD" w:rsidRPr="004D1EBD" w:rsidRDefault="00174FD6" w:rsidP="003E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color w:val="191919"/>
                        <w:sz w:val="24"/>
                        <w:szCs w:val="24"/>
                        <w:lang w:val="en-US" w:eastAsia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91919"/>
                        <w:sz w:val="24"/>
                        <w:szCs w:val="24"/>
                        <w:lang w:val="en-US" w:eastAsia="ru-RU"/>
                      </w:rPr>
                      <m:t>sinα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91919"/>
                        <w:sz w:val="24"/>
                        <w:szCs w:val="24"/>
                        <w:lang w:val="en-US" w:eastAsia="ru-RU"/>
                      </w:rPr>
                      <m:t>sinγ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91919"/>
                    <w:sz w:val="24"/>
                    <w:szCs w:val="24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color w:val="191919"/>
                        <w:sz w:val="24"/>
                        <w:szCs w:val="24"/>
                        <w:lang w:val="en-US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color w:val="191919"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191919"/>
                            <w:sz w:val="24"/>
                            <w:szCs w:val="24"/>
                            <w:lang w:val="en-US" w:eastAsia="ru-RU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191919"/>
                            <w:sz w:val="24"/>
                            <w:szCs w:val="24"/>
                            <w:lang w:val="en-US" w:eastAsia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color w:val="191919"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191919"/>
                            <w:sz w:val="24"/>
                            <w:szCs w:val="24"/>
                            <w:lang w:val="en-US" w:eastAsia="ru-RU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191919"/>
                            <w:sz w:val="24"/>
                            <w:szCs w:val="24"/>
                            <w:lang w:val="en-US" w:eastAsia="ru-RU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91919"/>
                    <w:sz w:val="24"/>
                    <w:szCs w:val="24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color w:val="191919"/>
                        <w:sz w:val="24"/>
                        <w:szCs w:val="24"/>
                        <w:lang w:val="en-US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color w:val="191919"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191919"/>
                            <w:sz w:val="24"/>
                            <w:szCs w:val="24"/>
                            <w:lang w:val="en-US" w:eastAsia="ru-RU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191919"/>
                            <w:sz w:val="24"/>
                            <w:szCs w:val="24"/>
                            <w:lang w:val="en-US" w:eastAsia="ru-RU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color w:val="191919"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191919"/>
                            <w:sz w:val="24"/>
                            <w:szCs w:val="24"/>
                            <w:lang w:val="en-US" w:eastAsia="ru-RU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191919"/>
                            <w:sz w:val="24"/>
                            <w:szCs w:val="24"/>
                            <w:lang w:val="en-US" w:eastAsia="ru-RU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  <w:p w14:paraId="0D7503A8" w14:textId="77777777" w:rsidR="003E2297" w:rsidRDefault="003E2297" w:rsidP="003E22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α - </w:t>
            </w:r>
            <w:r w:rsidRPr="00DA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angle of incidence</w:t>
            </w:r>
          </w:p>
          <w:p w14:paraId="5D19F2DC" w14:textId="77777777" w:rsidR="003E2297" w:rsidRPr="00A7400F" w:rsidRDefault="003E2297" w:rsidP="003E22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γ - </w:t>
            </w:r>
            <w:r w:rsidRPr="00DA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angle of refraction</w:t>
            </w:r>
          </w:p>
          <w:p w14:paraId="4786CFEB" w14:textId="77777777" w:rsidR="003E2297" w:rsidRDefault="003E2297" w:rsidP="003E22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U1 – a speed of light in a medium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 first medium</w:t>
            </w:r>
          </w:p>
          <w:p w14:paraId="19E336BA" w14:textId="77777777" w:rsidR="003E2297" w:rsidRDefault="003E2297" w:rsidP="003E22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U2 – a speed of light in a medium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 second medium</w:t>
            </w:r>
          </w:p>
          <w:p w14:paraId="3CB73491" w14:textId="77777777" w:rsidR="003E2297" w:rsidRDefault="003E2297" w:rsidP="003E22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n1 - </w:t>
            </w:r>
            <w:r w:rsidRPr="00DA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absolute</w:t>
            </w:r>
            <w:r w:rsidRPr="00F10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A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index</w:t>
            </w:r>
            <w:r w:rsidRPr="00F10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A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F10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A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refraction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of first medium</w:t>
            </w:r>
          </w:p>
          <w:p w14:paraId="5B6884F4" w14:textId="77777777" w:rsidR="003E2297" w:rsidRDefault="003E2297" w:rsidP="003E22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n2 - </w:t>
            </w:r>
            <w:r w:rsidRPr="00DA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absolute</w:t>
            </w:r>
            <w:r w:rsidRPr="00F10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A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index</w:t>
            </w:r>
            <w:r w:rsidRPr="00F10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A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F10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A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refraction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of second medium</w:t>
            </w:r>
          </w:p>
          <w:p w14:paraId="53C15C28" w14:textId="77777777" w:rsidR="00A7400F" w:rsidRDefault="00A7400F" w:rsidP="003E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14:paraId="3BF94A5D" w14:textId="77777777" w:rsidR="00A7400F" w:rsidRPr="00811C9E" w:rsidRDefault="00A7400F" w:rsidP="00A7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 w:rsidRPr="00A7400F">
              <w:rPr>
                <w:rFonts w:ascii="Times New Roman" w:eastAsia="Times New Roman" w:hAnsi="Times New Roman" w:cs="Times New Roman"/>
                <w:noProof/>
                <w:color w:val="191919"/>
                <w:sz w:val="24"/>
                <w:szCs w:val="24"/>
                <w:lang w:eastAsia="ru-RU"/>
              </w:rPr>
              <w:drawing>
                <wp:inline distT="0" distB="0" distL="0" distR="0" wp14:anchorId="4DF2DAD4" wp14:editId="78C1D8B8">
                  <wp:extent cx="2324100" cy="1772037"/>
                  <wp:effectExtent l="0" t="0" r="0" b="0"/>
                  <wp:docPr id="4098" name="Picture 2" descr="http://www.gcsescience.com/light-refraction-glass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EE1884-E852-4D58-888F-FA84CBE649C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http://www.gcsescience.com/light-refraction-glass.gif">
                            <a:extLst>
                              <a:ext uri="{FF2B5EF4-FFF2-40B4-BE49-F238E27FC236}">
                                <a16:creationId xmlns:a16="http://schemas.microsoft.com/office/drawing/2014/main" id="{27EE1884-E852-4D58-888F-FA84CBE649C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122" cy="17773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" w:type="pct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</w:tcPr>
          <w:p w14:paraId="65A6B7D6" w14:textId="77777777" w:rsidR="003E2297" w:rsidRPr="00DA3A00" w:rsidRDefault="003E2297" w:rsidP="003E22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lastRenderedPageBreak/>
              <w:t>Video 1</w:t>
            </w:r>
          </w:p>
        </w:tc>
      </w:tr>
      <w:tr w:rsidR="003E2297" w:rsidRPr="00DA3A00" w14:paraId="128F100D" w14:textId="77777777" w:rsidTr="000218A0">
        <w:trPr>
          <w:trHeight w:val="709"/>
        </w:trPr>
        <w:tc>
          <w:tcPr>
            <w:tcW w:w="949" w:type="pct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</w:tcPr>
          <w:p w14:paraId="159BD9AE" w14:textId="77777777" w:rsidR="003E2297" w:rsidRPr="001474A8" w:rsidRDefault="001474A8" w:rsidP="003E2297">
            <w:pPr>
              <w:widowControl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30-37</w:t>
            </w:r>
          </w:p>
        </w:tc>
        <w:tc>
          <w:tcPr>
            <w:tcW w:w="3293" w:type="pct"/>
            <w:gridSpan w:val="3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hideMark/>
          </w:tcPr>
          <w:p w14:paraId="16FAA6C7" w14:textId="77777777" w:rsidR="00A7400F" w:rsidRDefault="00A7400F" w:rsidP="003E229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 w:rsidRPr="00A7400F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 xml:space="preserve">Determine the speed of propagation of the light </w:t>
            </w: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ray</w:t>
            </w:r>
            <w:r w:rsidRPr="00A7400F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 xml:space="preserve"> in ruby</w:t>
            </w:r>
            <w:r w:rsidR="00ED0595" w:rsidRPr="00ED0595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.</w:t>
            </w:r>
          </w:p>
          <w:p w14:paraId="28DCED79" w14:textId="77777777" w:rsidR="00ED0595" w:rsidRPr="00ED0595" w:rsidRDefault="00ED0595" w:rsidP="003E229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>=3*10</w:t>
            </w: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vertAlign w:val="superscript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/1.75=1.71*</w:t>
            </w: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vertAlign w:val="superscript"/>
                <w:lang w:eastAsia="ru-RU"/>
              </w:rPr>
              <w:t>8</w:t>
            </w:r>
          </w:p>
          <w:p w14:paraId="3E8EF1E1" w14:textId="77777777" w:rsidR="00A7400F" w:rsidRDefault="00A7400F" w:rsidP="003E229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</w:p>
          <w:p w14:paraId="0CE2240D" w14:textId="77777777" w:rsidR="003E2297" w:rsidRPr="00810032" w:rsidRDefault="003E2297" w:rsidP="003E229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 w:rsidRPr="00DA3A00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Literacy</w:t>
            </w: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 xml:space="preserve"> </w:t>
            </w:r>
            <w:r w:rsidRPr="003F4E8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№4</w:t>
            </w: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 xml:space="preserve"> </w:t>
            </w:r>
            <w:r w:rsidRPr="0081003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(page one hundred </w:t>
            </w:r>
            <w:proofErr w:type="gramStart"/>
            <w:r w:rsidRPr="0081003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thirty five</w:t>
            </w:r>
            <w:proofErr w:type="gramEnd"/>
            <w:r w:rsidRPr="0081003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)</w:t>
            </w:r>
          </w:p>
          <w:p w14:paraId="5A8DBBFF" w14:textId="77777777" w:rsidR="003E2297" w:rsidRDefault="003E2297" w:rsidP="003E2297">
            <w:pPr>
              <w:widowControl w:val="0"/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</w:p>
          <w:p w14:paraId="0A720519" w14:textId="77777777" w:rsidR="003E2297" w:rsidRPr="003F4E8C" w:rsidRDefault="003E2297" w:rsidP="003E2297">
            <w:pPr>
              <w:widowControl w:val="0"/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>
              <w:rPr>
                <w:noProof/>
              </w:rPr>
              <w:drawing>
                <wp:inline distT="0" distB="0" distL="0" distR="0" wp14:anchorId="3FA405A7" wp14:editId="1279A66C">
                  <wp:extent cx="3501390" cy="3222825"/>
                  <wp:effectExtent l="0" t="0" r="3810" b="0"/>
                  <wp:docPr id="3" name="Рисунок 3" descr="https://im0-tub-kz.yandex.net/i?id=e550a1cc58eca548d38f33ccb6769bd8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0-tub-kz.yandex.net/i?id=e550a1cc58eca548d38f33ccb6769bd8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643" cy="3232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" w:type="pct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hideMark/>
          </w:tcPr>
          <w:p w14:paraId="533A534B" w14:textId="77777777" w:rsidR="003E2297" w:rsidRDefault="003E2297" w:rsidP="003E22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F9A3B76" w14:textId="77777777" w:rsidR="003E2297" w:rsidRDefault="003E2297" w:rsidP="003E22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3A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135</w:t>
            </w:r>
          </w:p>
          <w:p w14:paraId="5AE80830" w14:textId="77777777" w:rsidR="003E2297" w:rsidRPr="00DA3A00" w:rsidRDefault="003E2297" w:rsidP="003E22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E2297" w:rsidRPr="00DA3A00" w14:paraId="708D8A5B" w14:textId="77777777" w:rsidTr="000218A0">
        <w:tc>
          <w:tcPr>
            <w:tcW w:w="949" w:type="pct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</w:tcPr>
          <w:p w14:paraId="15678ACE" w14:textId="77777777" w:rsidR="003E2297" w:rsidRPr="00F10ECC" w:rsidRDefault="003E2297" w:rsidP="003E2297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</w:p>
        </w:tc>
        <w:tc>
          <w:tcPr>
            <w:tcW w:w="3293" w:type="pct"/>
            <w:gridSpan w:val="3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hideMark/>
          </w:tcPr>
          <w:p w14:paraId="4044D0A3" w14:textId="77777777" w:rsidR="003E2297" w:rsidRPr="00DA3A00" w:rsidRDefault="003E2297" w:rsidP="003E2297">
            <w:pPr>
              <w:pStyle w:val="a3"/>
              <w:widowControl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en-US"/>
              </w:rPr>
            </w:pPr>
            <w:r w:rsidRPr="00DA3A00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en-US"/>
              </w:rPr>
              <w:t xml:space="preserve">Learn the terminology. </w:t>
            </w:r>
            <w:r w:rsidRPr="00DA3A00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>§</w:t>
            </w:r>
            <w:r w:rsidR="001B22E2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>4</w:t>
            </w:r>
            <w:r w:rsidR="001474A8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>0</w:t>
            </w:r>
          </w:p>
        </w:tc>
        <w:tc>
          <w:tcPr>
            <w:tcW w:w="758" w:type="pct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hideMark/>
          </w:tcPr>
          <w:p w14:paraId="2B04C1DA" w14:textId="77777777" w:rsidR="003E2297" w:rsidRPr="00DA3A00" w:rsidRDefault="003E2297" w:rsidP="003E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</w:p>
        </w:tc>
      </w:tr>
      <w:tr w:rsidR="003E2297" w:rsidRPr="001474A8" w14:paraId="7D94D3BB" w14:textId="77777777" w:rsidTr="009402C1">
        <w:tc>
          <w:tcPr>
            <w:tcW w:w="949" w:type="pct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</w:tcPr>
          <w:p w14:paraId="0101ADD0" w14:textId="77777777" w:rsidR="003E2297" w:rsidRPr="001474A8" w:rsidRDefault="001474A8" w:rsidP="003E2297">
            <w:pPr>
              <w:pStyle w:val="Default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lang w:eastAsia="ru-RU"/>
              </w:rPr>
              <w:t>38-40</w:t>
            </w:r>
          </w:p>
        </w:tc>
        <w:tc>
          <w:tcPr>
            <w:tcW w:w="4051" w:type="pct"/>
            <w:gridSpan w:val="4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</w:tcPr>
          <w:p w14:paraId="3875B5A4" w14:textId="77777777" w:rsidR="003E2297" w:rsidRPr="00DA3A00" w:rsidRDefault="003E2297" w:rsidP="003E22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 w:rsidRPr="00DA3A0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Students summarize the lesson:</w:t>
            </w:r>
          </w:p>
          <w:p w14:paraId="16C62D72" w14:textId="77777777" w:rsidR="003E2297" w:rsidRPr="00ED0595" w:rsidRDefault="001474A8" w:rsidP="003E22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>Была</w:t>
            </w:r>
            <w:r w:rsidRPr="00ED059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ли</w:t>
            </w:r>
            <w:r w:rsidRPr="00ED059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достигнута</w:t>
            </w:r>
            <w:r w:rsidRPr="00ED059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цель</w:t>
            </w:r>
            <w:r w:rsidRPr="00ED059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урока</w:t>
            </w:r>
            <w:r w:rsidRPr="00ED059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?</w:t>
            </w:r>
          </w:p>
          <w:p w14:paraId="4BCA3DB0" w14:textId="77777777" w:rsidR="001474A8" w:rsidRDefault="001474A8" w:rsidP="003E22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Какие новые слова сегодня узнал?</w:t>
            </w:r>
          </w:p>
          <w:p w14:paraId="28AD6986" w14:textId="77777777" w:rsidR="001474A8" w:rsidRDefault="001474A8" w:rsidP="003E22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Что было трудно?</w:t>
            </w:r>
          </w:p>
          <w:p w14:paraId="1FB5F254" w14:textId="77777777" w:rsidR="001474A8" w:rsidRPr="001474A8" w:rsidRDefault="001474A8" w:rsidP="003E22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</w:pPr>
          </w:p>
          <w:p w14:paraId="221E4048" w14:textId="77777777" w:rsidR="003E2297" w:rsidRPr="001474A8" w:rsidRDefault="003E2297" w:rsidP="003E22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</w:p>
        </w:tc>
      </w:tr>
      <w:tr w:rsidR="003E2297" w:rsidRPr="00174FD6" w14:paraId="45EDE5B3" w14:textId="77777777" w:rsidTr="009402C1">
        <w:tc>
          <w:tcPr>
            <w:tcW w:w="5000" w:type="pct"/>
            <w:gridSpan w:val="5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hideMark/>
          </w:tcPr>
          <w:p w14:paraId="518BBB5F" w14:textId="77777777" w:rsidR="003E2297" w:rsidRPr="00DA3A00" w:rsidRDefault="003E2297" w:rsidP="003E22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 w:rsidRPr="00DA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 xml:space="preserve">Summary evaluation   </w:t>
            </w:r>
            <w:proofErr w:type="gramStart"/>
            <w:r w:rsidRPr="00DA3A0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" w:eastAsia="ru-RU"/>
              </w:rPr>
              <w:t>The</w:t>
            </w:r>
            <w:proofErr w:type="gramEnd"/>
            <w:r w:rsidRPr="00DA3A0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" w:eastAsia="ru-RU"/>
              </w:rPr>
              <w:t xml:space="preserve"> teacher, together with the students, gives an overall assessment of the lesson.</w:t>
            </w:r>
          </w:p>
          <w:p w14:paraId="78A010E3" w14:textId="77777777" w:rsidR="003E2297" w:rsidRPr="00DA3A00" w:rsidRDefault="003E2297" w:rsidP="003E22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</w:p>
          <w:p w14:paraId="2FB4CB74" w14:textId="77777777" w:rsidR="003E2297" w:rsidRPr="00DA3A00" w:rsidRDefault="003E2297" w:rsidP="003E2297">
            <w:pPr>
              <w:widowControl w:val="0"/>
              <w:tabs>
                <w:tab w:val="left" w:pos="63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A3A00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Needs to show more effort.</w:t>
            </w:r>
            <w:r w:rsidRPr="00DA3A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A3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have made a lot of progress.</w:t>
            </w:r>
            <w:r w:rsidRPr="00DA3A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A3A00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ab/>
            </w:r>
          </w:p>
        </w:tc>
      </w:tr>
    </w:tbl>
    <w:p w14:paraId="5291E595" w14:textId="77777777" w:rsidR="00B603A6" w:rsidRDefault="00B603A6" w:rsidP="00DA3A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2217200" w14:textId="77777777" w:rsidR="004D1EBD" w:rsidRDefault="004D1EBD" w:rsidP="00DA3A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81F40EB" w14:textId="77777777" w:rsidR="004D1EBD" w:rsidRDefault="004D1EBD" w:rsidP="00DA3A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5A5A5A"/>
          <w:left w:val="single" w:sz="4" w:space="0" w:color="5A5A5A"/>
          <w:bottom w:val="single" w:sz="4" w:space="0" w:color="5A5A5A"/>
          <w:right w:val="single" w:sz="4" w:space="0" w:color="5A5A5A"/>
          <w:insideH w:val="single" w:sz="4" w:space="0" w:color="5A5A5A"/>
          <w:insideV w:val="single" w:sz="4" w:space="0" w:color="5A5A5A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D1EBD" w:rsidRPr="004D1EBD" w14:paraId="5FF45835" w14:textId="77777777" w:rsidTr="004D1EBD">
        <w:trPr>
          <w:trHeight w:val="642"/>
        </w:trPr>
        <w:tc>
          <w:tcPr>
            <w:tcW w:w="0" w:type="auto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</w:tcPr>
          <w:p w14:paraId="020A45D3" w14:textId="77777777" w:rsidR="004D1EBD" w:rsidRPr="004D1EBD" w:rsidRDefault="004D1EBD" w:rsidP="004D1EBD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D1EBD">
              <w:rPr>
                <w:rStyle w:val="shorttext"/>
                <w:rFonts w:ascii="Times New Roman" w:hAnsi="Times New Roman" w:cs="Times New Roman"/>
                <w:sz w:val="24"/>
                <w:szCs w:val="24"/>
                <w:lang w:val="en-US"/>
              </w:rPr>
              <w:t>Terminology</w:t>
            </w:r>
          </w:p>
          <w:p w14:paraId="5F2569F2" w14:textId="77777777" w:rsidR="004D1EBD" w:rsidRPr="004D1EBD" w:rsidRDefault="004D1EBD" w:rsidP="004D1E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incident ray – 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падающий луч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</w:p>
          <w:p w14:paraId="395E4EE5" w14:textId="77777777" w:rsidR="004D1EBD" w:rsidRPr="004D1EBD" w:rsidRDefault="004D1EBD" w:rsidP="004D1E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refracted ray – 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преломленный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720579D6" w14:textId="77777777" w:rsidR="004D1EBD" w:rsidRPr="004D1EBD" w:rsidRDefault="004D1EBD" w:rsidP="004D1E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angle of incidence – 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падения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571FEDFE" w14:textId="77777777" w:rsidR="004D1EBD" w:rsidRPr="004D1EBD" w:rsidRDefault="004D1EBD" w:rsidP="004D1E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angle of refraction – 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преломления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7EFA0ECC" w14:textId="77777777" w:rsidR="004D1EBD" w:rsidRPr="004D1EBD" w:rsidRDefault="004D1EBD" w:rsidP="004D1E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Snell’s law – 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Снелла</w:t>
            </w:r>
            <w:proofErr w:type="spellEnd"/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5A16AD08" w14:textId="77777777" w:rsidR="004D1EBD" w:rsidRPr="004D1EBD" w:rsidRDefault="004D1EBD" w:rsidP="004D1E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absolute index of refraction – 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абсолютный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преломления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32F8EEBD" w14:textId="77777777" w:rsidR="004D1EBD" w:rsidRPr="004D1EBD" w:rsidRDefault="004D1EBD" w:rsidP="004D1E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medium – 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14:paraId="12EB928B" w14:textId="77777777" w:rsidR="004D1EBD" w:rsidRPr="004D1EBD" w:rsidRDefault="004D1EBD" w:rsidP="004D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 w:rsidRPr="004D1E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denser – </w:t>
            </w:r>
            <w:r w:rsidRPr="004D1E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плотнее</w:t>
            </w:r>
          </w:p>
          <w:p w14:paraId="726195B7" w14:textId="77777777" w:rsidR="004D1EBD" w:rsidRPr="004D1EBD" w:rsidRDefault="004D1EBD" w:rsidP="004D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 w:rsidRPr="004D1E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protractor – </w:t>
            </w:r>
            <w:r w:rsidRPr="004D1E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транспортир</w:t>
            </w:r>
          </w:p>
          <w:p w14:paraId="24B988AA" w14:textId="77777777" w:rsidR="004D1EBD" w:rsidRPr="004D1EBD" w:rsidRDefault="004D1EBD" w:rsidP="004D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4D1E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direction</w:t>
            </w:r>
            <w:r w:rsidRPr="004D1E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- направление</w:t>
            </w:r>
          </w:p>
        </w:tc>
        <w:tc>
          <w:tcPr>
            <w:tcW w:w="0" w:type="auto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</w:tcPr>
          <w:p w14:paraId="7CBCACE8" w14:textId="77777777" w:rsidR="004D1EBD" w:rsidRPr="004D1EBD" w:rsidRDefault="004D1EBD" w:rsidP="004D1EBD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D1EBD">
              <w:rPr>
                <w:rStyle w:val="shorttext"/>
                <w:rFonts w:ascii="Times New Roman" w:hAnsi="Times New Roman" w:cs="Times New Roman"/>
                <w:sz w:val="24"/>
                <w:szCs w:val="24"/>
                <w:lang w:val="en-US"/>
              </w:rPr>
              <w:t>Terminology</w:t>
            </w:r>
          </w:p>
          <w:p w14:paraId="6D424799" w14:textId="77777777" w:rsidR="004D1EBD" w:rsidRPr="004D1EBD" w:rsidRDefault="004D1EBD" w:rsidP="004D1E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incident ray – 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падающий луч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</w:p>
          <w:p w14:paraId="22C1BA96" w14:textId="77777777" w:rsidR="004D1EBD" w:rsidRPr="004D1EBD" w:rsidRDefault="004D1EBD" w:rsidP="004D1E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refracted ray – 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преломленный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7D1FC5A9" w14:textId="77777777" w:rsidR="004D1EBD" w:rsidRPr="004D1EBD" w:rsidRDefault="004D1EBD" w:rsidP="004D1E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angle of incidence – 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падения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46EED4F0" w14:textId="77777777" w:rsidR="004D1EBD" w:rsidRPr="004D1EBD" w:rsidRDefault="004D1EBD" w:rsidP="004D1E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angle of refraction – 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преломления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536BCE6F" w14:textId="77777777" w:rsidR="004D1EBD" w:rsidRPr="004D1EBD" w:rsidRDefault="004D1EBD" w:rsidP="004D1E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Snell’s law – 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Снелла</w:t>
            </w:r>
            <w:proofErr w:type="spellEnd"/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69DB4A98" w14:textId="77777777" w:rsidR="004D1EBD" w:rsidRPr="004D1EBD" w:rsidRDefault="004D1EBD" w:rsidP="004D1E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absolute index of refraction – 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абсолютный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преломления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1CC993FE" w14:textId="77777777" w:rsidR="004D1EBD" w:rsidRPr="004D1EBD" w:rsidRDefault="004D1EBD" w:rsidP="004D1E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medium – </w:t>
            </w:r>
            <w:r w:rsidRPr="004D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14:paraId="7C3F4AE4" w14:textId="77777777" w:rsidR="004D1EBD" w:rsidRPr="004D1EBD" w:rsidRDefault="004D1EBD" w:rsidP="004D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 w:rsidRPr="004D1E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denser – </w:t>
            </w:r>
            <w:r w:rsidRPr="004D1E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плотнее</w:t>
            </w:r>
          </w:p>
          <w:p w14:paraId="232901F1" w14:textId="77777777" w:rsidR="004D1EBD" w:rsidRPr="004D1EBD" w:rsidRDefault="004D1EBD" w:rsidP="004D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 w:rsidRPr="004D1E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protractor – </w:t>
            </w:r>
            <w:r w:rsidRPr="004D1E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транспортир</w:t>
            </w:r>
          </w:p>
          <w:p w14:paraId="773C50CA" w14:textId="77777777" w:rsidR="004D1EBD" w:rsidRPr="004D1EBD" w:rsidRDefault="004D1EBD" w:rsidP="004D1E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 w:rsidRPr="004D1E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direction</w:t>
            </w:r>
            <w:r w:rsidRPr="004D1E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- направление</w:t>
            </w:r>
          </w:p>
        </w:tc>
      </w:tr>
      <w:tr w:rsidR="004D1EBD" w:rsidRPr="004D1EBD" w14:paraId="69AB3773" w14:textId="77777777" w:rsidTr="004D1EBD">
        <w:trPr>
          <w:trHeight w:val="642"/>
        </w:trPr>
        <w:tc>
          <w:tcPr>
            <w:tcW w:w="0" w:type="auto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</w:tcPr>
          <w:p w14:paraId="3BE8C8CA" w14:textId="77777777" w:rsidR="004D1EBD" w:rsidRPr="004D1EBD" w:rsidRDefault="004D1EBD" w:rsidP="006E322C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Style w:val="shorttext"/>
                <w:rFonts w:ascii="Times New Roman" w:hAnsi="Times New Roman" w:cs="Times New Roman"/>
                <w:sz w:val="24"/>
                <w:szCs w:val="24"/>
                <w:lang w:val="en-US"/>
              </w:rPr>
              <w:t>Terminology</w:t>
            </w:r>
          </w:p>
          <w:p w14:paraId="6C6BB78F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incident ray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падающий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луч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7B6DE268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refracted ray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преломленный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луч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41939A8E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angle of incidence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угол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падения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569D0D48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angle of refraction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угол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преломления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621358DF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Snell’s law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закон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Снелла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1B455B6D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absolute index of refraction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абсолютный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показатель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преломления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4ED1141A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medium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среда</w:t>
            </w:r>
            <w:proofErr w:type="spellEnd"/>
          </w:p>
          <w:p w14:paraId="45FD096E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denser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плотнее</w:t>
            </w:r>
            <w:proofErr w:type="spellEnd"/>
          </w:p>
          <w:p w14:paraId="175F8E97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protractor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транспортир</w:t>
            </w:r>
            <w:proofErr w:type="spellEnd"/>
          </w:p>
          <w:p w14:paraId="47EDF139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direction -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</w:tcPr>
          <w:p w14:paraId="0E4C04A8" w14:textId="77777777" w:rsidR="004D1EBD" w:rsidRPr="004D1EBD" w:rsidRDefault="004D1EBD" w:rsidP="006E322C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Style w:val="shorttext"/>
                <w:rFonts w:ascii="Times New Roman" w:hAnsi="Times New Roman" w:cs="Times New Roman"/>
                <w:sz w:val="24"/>
                <w:szCs w:val="24"/>
                <w:lang w:val="en-US"/>
              </w:rPr>
              <w:t>Terminology</w:t>
            </w:r>
          </w:p>
          <w:p w14:paraId="155B588E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incident ray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падающий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луч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6C6109EA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refracted ray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преломленный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луч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61C6370A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angle of incidence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угол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падения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0C3A5D2B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angle of refraction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угол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преломления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3614E8A1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Snell’s law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закон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Снелла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5B2D3031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absolute index of refraction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абсолютный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показатель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преломления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6F9EC17B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medium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среда</w:t>
            </w:r>
            <w:proofErr w:type="spellEnd"/>
          </w:p>
          <w:p w14:paraId="38718B4A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denser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плотнее</w:t>
            </w:r>
            <w:proofErr w:type="spellEnd"/>
          </w:p>
          <w:p w14:paraId="76F9563E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protractor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транспортир</w:t>
            </w:r>
            <w:proofErr w:type="spellEnd"/>
          </w:p>
          <w:p w14:paraId="566E89D9" w14:textId="77777777" w:rsidR="004D1EBD" w:rsidRPr="004D1EBD" w:rsidRDefault="004D1EBD" w:rsidP="004D1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direction -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</w:tr>
      <w:tr w:rsidR="004D1EBD" w:rsidRPr="004D1EBD" w14:paraId="4D3B1E24" w14:textId="77777777" w:rsidTr="004D1EBD">
        <w:trPr>
          <w:trHeight w:val="642"/>
        </w:trPr>
        <w:tc>
          <w:tcPr>
            <w:tcW w:w="0" w:type="auto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</w:tcPr>
          <w:p w14:paraId="687B2D03" w14:textId="77777777" w:rsidR="004D1EBD" w:rsidRPr="004D1EBD" w:rsidRDefault="004D1EBD" w:rsidP="006E322C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Style w:val="shorttext"/>
                <w:rFonts w:ascii="Times New Roman" w:hAnsi="Times New Roman" w:cs="Times New Roman"/>
                <w:sz w:val="24"/>
                <w:szCs w:val="24"/>
                <w:lang w:val="en-US"/>
              </w:rPr>
              <w:t>Terminology</w:t>
            </w:r>
          </w:p>
          <w:p w14:paraId="587ABE0E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incident ray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падающий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луч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77DA037D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refracted ray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преломленный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луч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01C4BB8A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angle of incidence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угол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падения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735B4A9D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angle of refraction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угол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преломления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104A4CB2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Snell’s law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закон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Снелла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0D6D0330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absolute index of refraction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абсолютный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показатель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преломления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2A1FF698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medium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среда</w:t>
            </w:r>
            <w:proofErr w:type="spellEnd"/>
          </w:p>
          <w:p w14:paraId="2743FADD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denser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плотнее</w:t>
            </w:r>
            <w:proofErr w:type="spellEnd"/>
          </w:p>
          <w:p w14:paraId="75FBBB5C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protractor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транспортир</w:t>
            </w:r>
            <w:proofErr w:type="spellEnd"/>
          </w:p>
          <w:p w14:paraId="554FB8C6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direction -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</w:tcPr>
          <w:p w14:paraId="6E70639C" w14:textId="77777777" w:rsidR="004D1EBD" w:rsidRPr="004D1EBD" w:rsidRDefault="004D1EBD" w:rsidP="006E322C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Style w:val="shorttext"/>
                <w:rFonts w:ascii="Times New Roman" w:hAnsi="Times New Roman" w:cs="Times New Roman"/>
                <w:sz w:val="24"/>
                <w:szCs w:val="24"/>
                <w:lang w:val="en-US"/>
              </w:rPr>
              <w:t>Terminology</w:t>
            </w:r>
          </w:p>
          <w:p w14:paraId="68AA5626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incident ray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падающий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луч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69B7E105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refracted ray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преломленный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луч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4E406843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angle of incidence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угол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падения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17ECBE50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angle of refraction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угол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преломления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704DD315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Snell’s law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закон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Снелла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74A7CC87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absolute index of refraction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абсолютный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показатель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преломления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645E59A4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medium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среда</w:t>
            </w:r>
            <w:proofErr w:type="spellEnd"/>
          </w:p>
          <w:p w14:paraId="12A1D980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denser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плотнее</w:t>
            </w:r>
            <w:proofErr w:type="spellEnd"/>
          </w:p>
          <w:p w14:paraId="6621ACB5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protractor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транспортир</w:t>
            </w:r>
            <w:proofErr w:type="spellEnd"/>
          </w:p>
          <w:p w14:paraId="34EB9836" w14:textId="77777777" w:rsidR="004D1EBD" w:rsidRPr="004D1EBD" w:rsidRDefault="004D1EBD" w:rsidP="004D1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direction -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</w:tr>
      <w:tr w:rsidR="004D1EBD" w:rsidRPr="004D1EBD" w14:paraId="273CF979" w14:textId="77777777" w:rsidTr="004D1EBD">
        <w:trPr>
          <w:trHeight w:val="642"/>
        </w:trPr>
        <w:tc>
          <w:tcPr>
            <w:tcW w:w="0" w:type="auto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</w:tcPr>
          <w:p w14:paraId="700032B4" w14:textId="77777777" w:rsidR="004D1EBD" w:rsidRPr="004D1EBD" w:rsidRDefault="004D1EBD" w:rsidP="006E322C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Style w:val="shorttext"/>
                <w:rFonts w:ascii="Times New Roman" w:hAnsi="Times New Roman" w:cs="Times New Roman"/>
                <w:sz w:val="24"/>
                <w:szCs w:val="24"/>
                <w:lang w:val="en-US"/>
              </w:rPr>
              <w:t>Terminology</w:t>
            </w:r>
          </w:p>
          <w:p w14:paraId="52A6053F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incident ray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падающий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луч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4624246B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refracted ray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преломленный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луч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7395F13D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angle of incidence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угол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падения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5A549F3B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angle of refraction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угол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преломления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7B6D6DD3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Snell’s law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закон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Снелла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301B3E3A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absolute index of refraction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абсолютный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показатель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преломления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202EF33D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medium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среда</w:t>
            </w:r>
            <w:proofErr w:type="spellEnd"/>
          </w:p>
          <w:p w14:paraId="44363F88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denser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плотнее</w:t>
            </w:r>
            <w:proofErr w:type="spellEnd"/>
          </w:p>
          <w:p w14:paraId="70300C1C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protractor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транспортир</w:t>
            </w:r>
            <w:proofErr w:type="spellEnd"/>
          </w:p>
          <w:p w14:paraId="7E4D87DA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direction -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</w:tcPr>
          <w:p w14:paraId="7F61B5CB" w14:textId="77777777" w:rsidR="004D1EBD" w:rsidRPr="004D1EBD" w:rsidRDefault="004D1EBD" w:rsidP="006E322C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Style w:val="shorttext"/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Terminology</w:t>
            </w:r>
          </w:p>
          <w:p w14:paraId="628839D6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incident ray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падающий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луч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1F1FA1C8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refracted ray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преломленный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луч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1B8E43BC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angle of incidence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угол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падения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3BC9411D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angle of refraction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угол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преломления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32D3C9C1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Snell’s law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закон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Снелла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01EFD140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absolute index of refraction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абсолютный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показатель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преломления</w:t>
            </w:r>
            <w:proofErr w:type="spellEnd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683B3972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medium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среда</w:t>
            </w:r>
            <w:proofErr w:type="spellEnd"/>
          </w:p>
          <w:p w14:paraId="4317C945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denser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плотнее</w:t>
            </w:r>
            <w:proofErr w:type="spellEnd"/>
          </w:p>
          <w:p w14:paraId="02913A68" w14:textId="77777777" w:rsidR="004D1EBD" w:rsidRPr="004D1EBD" w:rsidRDefault="004D1EBD" w:rsidP="006E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protractor –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транспортир</w:t>
            </w:r>
            <w:proofErr w:type="spellEnd"/>
          </w:p>
          <w:p w14:paraId="187A4F32" w14:textId="77777777" w:rsidR="004D1EBD" w:rsidRPr="004D1EBD" w:rsidRDefault="004D1EBD" w:rsidP="004D1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direction - </w:t>
            </w:r>
            <w:proofErr w:type="spellStart"/>
            <w:r w:rsidRPr="004D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</w:tr>
    </w:tbl>
    <w:p w14:paraId="693B6C4C" w14:textId="77777777" w:rsidR="004D1EBD" w:rsidRDefault="004D1EBD" w:rsidP="00DA3A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D1EBD" w:rsidSect="009F269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82CF4"/>
    <w:multiLevelType w:val="hybridMultilevel"/>
    <w:tmpl w:val="86CE3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91B6D"/>
    <w:multiLevelType w:val="hybridMultilevel"/>
    <w:tmpl w:val="664611AA"/>
    <w:lvl w:ilvl="0" w:tplc="0D6067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D69"/>
    <w:multiLevelType w:val="hybridMultilevel"/>
    <w:tmpl w:val="23B2B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F7B96"/>
    <w:multiLevelType w:val="hybridMultilevel"/>
    <w:tmpl w:val="2C82DD32"/>
    <w:lvl w:ilvl="0" w:tplc="CD249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97816"/>
    <w:multiLevelType w:val="hybridMultilevel"/>
    <w:tmpl w:val="75802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96F25"/>
    <w:multiLevelType w:val="hybridMultilevel"/>
    <w:tmpl w:val="34505296"/>
    <w:lvl w:ilvl="0" w:tplc="D8E6A5EE">
      <w:start w:val="8"/>
      <w:numFmt w:val="bullet"/>
      <w:lvlText w:val="-"/>
      <w:lvlJc w:val="left"/>
      <w:pPr>
        <w:ind w:left="38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6" w15:restartNumberingAfterBreak="0">
    <w:nsid w:val="1643379C"/>
    <w:multiLevelType w:val="hybridMultilevel"/>
    <w:tmpl w:val="342A8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21DE6"/>
    <w:multiLevelType w:val="hybridMultilevel"/>
    <w:tmpl w:val="9454FF52"/>
    <w:lvl w:ilvl="0" w:tplc="57D64058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224439"/>
    <w:multiLevelType w:val="hybridMultilevel"/>
    <w:tmpl w:val="AE268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F7CE7"/>
    <w:multiLevelType w:val="hybridMultilevel"/>
    <w:tmpl w:val="DFC402B0"/>
    <w:lvl w:ilvl="0" w:tplc="57D64058">
      <w:start w:val="8"/>
      <w:numFmt w:val="bullet"/>
      <w:lvlText w:val="-"/>
      <w:lvlJc w:val="left"/>
      <w:pPr>
        <w:ind w:left="671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10" w15:restartNumberingAfterBreak="0">
    <w:nsid w:val="2AAB1931"/>
    <w:multiLevelType w:val="hybridMultilevel"/>
    <w:tmpl w:val="37D69A2E"/>
    <w:lvl w:ilvl="0" w:tplc="5EDA5E9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1" w15:restartNumberingAfterBreak="0">
    <w:nsid w:val="314615CA"/>
    <w:multiLevelType w:val="hybridMultilevel"/>
    <w:tmpl w:val="29283F68"/>
    <w:lvl w:ilvl="0" w:tplc="23AA934E">
      <w:start w:val="1"/>
      <w:numFmt w:val="bullet"/>
      <w:lvlText w:val="t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A2C8A"/>
    <w:multiLevelType w:val="hybridMultilevel"/>
    <w:tmpl w:val="C6AA09BE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3" w15:restartNumberingAfterBreak="0">
    <w:nsid w:val="3A59353B"/>
    <w:multiLevelType w:val="hybridMultilevel"/>
    <w:tmpl w:val="A4DE5542"/>
    <w:lvl w:ilvl="0" w:tplc="D8E6A5EE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D7589"/>
    <w:multiLevelType w:val="multilevel"/>
    <w:tmpl w:val="B514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96648C"/>
    <w:multiLevelType w:val="hybridMultilevel"/>
    <w:tmpl w:val="17C4F960"/>
    <w:lvl w:ilvl="0" w:tplc="A96AB998">
      <w:start w:val="1"/>
      <w:numFmt w:val="bullet"/>
      <w:lvlText w:val="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C2EA6"/>
    <w:multiLevelType w:val="hybridMultilevel"/>
    <w:tmpl w:val="97983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B5D19"/>
    <w:multiLevelType w:val="hybridMultilevel"/>
    <w:tmpl w:val="FCDABFA8"/>
    <w:lvl w:ilvl="0" w:tplc="57D6405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7457E"/>
    <w:multiLevelType w:val="hybridMultilevel"/>
    <w:tmpl w:val="AE268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A2748"/>
    <w:multiLevelType w:val="hybridMultilevel"/>
    <w:tmpl w:val="569CE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3C7923"/>
    <w:multiLevelType w:val="hybridMultilevel"/>
    <w:tmpl w:val="180870F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53620BDE"/>
    <w:multiLevelType w:val="hybridMultilevel"/>
    <w:tmpl w:val="D31A0360"/>
    <w:lvl w:ilvl="0" w:tplc="D8E6A5EE">
      <w:start w:val="8"/>
      <w:numFmt w:val="bullet"/>
      <w:lvlText w:val="-"/>
      <w:lvlJc w:val="left"/>
      <w:pPr>
        <w:ind w:left="38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C1DFE"/>
    <w:multiLevelType w:val="hybridMultilevel"/>
    <w:tmpl w:val="77C40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F5D48"/>
    <w:multiLevelType w:val="hybridMultilevel"/>
    <w:tmpl w:val="A1247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41819"/>
    <w:multiLevelType w:val="hybridMultilevel"/>
    <w:tmpl w:val="47143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8135C"/>
    <w:multiLevelType w:val="hybridMultilevel"/>
    <w:tmpl w:val="F910653A"/>
    <w:lvl w:ilvl="0" w:tplc="57D6405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52AF5"/>
    <w:multiLevelType w:val="hybridMultilevel"/>
    <w:tmpl w:val="6EA6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93717"/>
    <w:multiLevelType w:val="hybridMultilevel"/>
    <w:tmpl w:val="2F3090C4"/>
    <w:lvl w:ilvl="0" w:tplc="7BC6FF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20A03"/>
    <w:multiLevelType w:val="hybridMultilevel"/>
    <w:tmpl w:val="8FDC5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D2BF2"/>
    <w:multiLevelType w:val="hybridMultilevel"/>
    <w:tmpl w:val="5B121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45B8A"/>
    <w:multiLevelType w:val="hybridMultilevel"/>
    <w:tmpl w:val="BD2A86E6"/>
    <w:lvl w:ilvl="0" w:tplc="23E8FE5E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20375"/>
    <w:multiLevelType w:val="hybridMultilevel"/>
    <w:tmpl w:val="7968E95A"/>
    <w:lvl w:ilvl="0" w:tplc="D8E6A5EE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C1367"/>
    <w:multiLevelType w:val="hybridMultilevel"/>
    <w:tmpl w:val="9F4CA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124F6"/>
    <w:multiLevelType w:val="hybridMultilevel"/>
    <w:tmpl w:val="2C52A81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23"/>
  </w:num>
  <w:num w:numId="5">
    <w:abstractNumId w:val="30"/>
  </w:num>
  <w:num w:numId="6">
    <w:abstractNumId w:val="24"/>
  </w:num>
  <w:num w:numId="7">
    <w:abstractNumId w:val="33"/>
  </w:num>
  <w:num w:numId="8">
    <w:abstractNumId w:val="1"/>
  </w:num>
  <w:num w:numId="9">
    <w:abstractNumId w:val="17"/>
  </w:num>
  <w:num w:numId="10">
    <w:abstractNumId w:val="9"/>
  </w:num>
  <w:num w:numId="11">
    <w:abstractNumId w:val="25"/>
  </w:num>
  <w:num w:numId="12">
    <w:abstractNumId w:val="7"/>
  </w:num>
  <w:num w:numId="13">
    <w:abstractNumId w:val="5"/>
  </w:num>
  <w:num w:numId="14">
    <w:abstractNumId w:val="21"/>
  </w:num>
  <w:num w:numId="15">
    <w:abstractNumId w:val="14"/>
  </w:num>
  <w:num w:numId="16">
    <w:abstractNumId w:val="18"/>
  </w:num>
  <w:num w:numId="17">
    <w:abstractNumId w:val="8"/>
  </w:num>
  <w:num w:numId="18">
    <w:abstractNumId w:val="4"/>
  </w:num>
  <w:num w:numId="19">
    <w:abstractNumId w:val="16"/>
  </w:num>
  <w:num w:numId="20">
    <w:abstractNumId w:val="22"/>
  </w:num>
  <w:num w:numId="21">
    <w:abstractNumId w:val="20"/>
  </w:num>
  <w:num w:numId="22">
    <w:abstractNumId w:val="26"/>
  </w:num>
  <w:num w:numId="23">
    <w:abstractNumId w:val="0"/>
  </w:num>
  <w:num w:numId="24">
    <w:abstractNumId w:val="19"/>
  </w:num>
  <w:num w:numId="25">
    <w:abstractNumId w:val="11"/>
  </w:num>
  <w:num w:numId="26">
    <w:abstractNumId w:val="15"/>
  </w:num>
  <w:num w:numId="27">
    <w:abstractNumId w:val="28"/>
  </w:num>
  <w:num w:numId="28">
    <w:abstractNumId w:val="32"/>
  </w:num>
  <w:num w:numId="29">
    <w:abstractNumId w:val="12"/>
  </w:num>
  <w:num w:numId="30">
    <w:abstractNumId w:val="31"/>
  </w:num>
  <w:num w:numId="31">
    <w:abstractNumId w:val="13"/>
  </w:num>
  <w:num w:numId="32">
    <w:abstractNumId w:val="27"/>
  </w:num>
  <w:num w:numId="33">
    <w:abstractNumId w:val="29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C56"/>
    <w:rsid w:val="00013957"/>
    <w:rsid w:val="000218A0"/>
    <w:rsid w:val="00040FD9"/>
    <w:rsid w:val="00072308"/>
    <w:rsid w:val="000B12F0"/>
    <w:rsid w:val="000D0874"/>
    <w:rsid w:val="000F6D06"/>
    <w:rsid w:val="00106EAB"/>
    <w:rsid w:val="00117BE5"/>
    <w:rsid w:val="001474A8"/>
    <w:rsid w:val="00154C56"/>
    <w:rsid w:val="00174FD6"/>
    <w:rsid w:val="001B19DB"/>
    <w:rsid w:val="001B22E2"/>
    <w:rsid w:val="001E089B"/>
    <w:rsid w:val="001F2AB2"/>
    <w:rsid w:val="001F3A9A"/>
    <w:rsid w:val="001F3B8E"/>
    <w:rsid w:val="00211A75"/>
    <w:rsid w:val="00217849"/>
    <w:rsid w:val="00233C40"/>
    <w:rsid w:val="002419DA"/>
    <w:rsid w:val="002747C6"/>
    <w:rsid w:val="002A5833"/>
    <w:rsid w:val="00383F02"/>
    <w:rsid w:val="003E2297"/>
    <w:rsid w:val="003E4B5B"/>
    <w:rsid w:val="003F4E8C"/>
    <w:rsid w:val="00412B7E"/>
    <w:rsid w:val="00455287"/>
    <w:rsid w:val="0047415A"/>
    <w:rsid w:val="00487F68"/>
    <w:rsid w:val="004C2E50"/>
    <w:rsid w:val="004C6560"/>
    <w:rsid w:val="004D1EBD"/>
    <w:rsid w:val="004D5CCD"/>
    <w:rsid w:val="004F4431"/>
    <w:rsid w:val="00511AF9"/>
    <w:rsid w:val="005251BE"/>
    <w:rsid w:val="005629AB"/>
    <w:rsid w:val="005874AB"/>
    <w:rsid w:val="005C3E7C"/>
    <w:rsid w:val="005C53B3"/>
    <w:rsid w:val="006271C5"/>
    <w:rsid w:val="00717B0E"/>
    <w:rsid w:val="00740D5C"/>
    <w:rsid w:val="00747765"/>
    <w:rsid w:val="00753F23"/>
    <w:rsid w:val="0078283C"/>
    <w:rsid w:val="007A391F"/>
    <w:rsid w:val="00807A21"/>
    <w:rsid w:val="00810032"/>
    <w:rsid w:val="00811C9E"/>
    <w:rsid w:val="008315AF"/>
    <w:rsid w:val="00846605"/>
    <w:rsid w:val="00865896"/>
    <w:rsid w:val="008A4DAA"/>
    <w:rsid w:val="008B73D9"/>
    <w:rsid w:val="00901062"/>
    <w:rsid w:val="009019DA"/>
    <w:rsid w:val="009402C1"/>
    <w:rsid w:val="009445ED"/>
    <w:rsid w:val="00965332"/>
    <w:rsid w:val="00992E2E"/>
    <w:rsid w:val="00996D40"/>
    <w:rsid w:val="009C08AF"/>
    <w:rsid w:val="009D0721"/>
    <w:rsid w:val="009F269D"/>
    <w:rsid w:val="00A21EE4"/>
    <w:rsid w:val="00A402DB"/>
    <w:rsid w:val="00A546A4"/>
    <w:rsid w:val="00A7400F"/>
    <w:rsid w:val="00A97E81"/>
    <w:rsid w:val="00AA1D73"/>
    <w:rsid w:val="00AA5BA7"/>
    <w:rsid w:val="00AC267A"/>
    <w:rsid w:val="00AE4B7E"/>
    <w:rsid w:val="00B44042"/>
    <w:rsid w:val="00B45795"/>
    <w:rsid w:val="00B603A6"/>
    <w:rsid w:val="00B70577"/>
    <w:rsid w:val="00B87454"/>
    <w:rsid w:val="00BC7697"/>
    <w:rsid w:val="00BD610C"/>
    <w:rsid w:val="00C76910"/>
    <w:rsid w:val="00CE4797"/>
    <w:rsid w:val="00D01041"/>
    <w:rsid w:val="00D144E3"/>
    <w:rsid w:val="00D54656"/>
    <w:rsid w:val="00DA396A"/>
    <w:rsid w:val="00DA3A00"/>
    <w:rsid w:val="00E62C8F"/>
    <w:rsid w:val="00E90F5A"/>
    <w:rsid w:val="00EA628A"/>
    <w:rsid w:val="00ED0595"/>
    <w:rsid w:val="00EF1F1A"/>
    <w:rsid w:val="00F10ECC"/>
    <w:rsid w:val="00F16B51"/>
    <w:rsid w:val="00F23BEA"/>
    <w:rsid w:val="00F33BF2"/>
    <w:rsid w:val="00F53BF3"/>
    <w:rsid w:val="00F901E6"/>
    <w:rsid w:val="00F9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6AE20"/>
  <w15:docId w15:val="{88FA460C-26B1-4CA3-86A7-92083386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6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4DA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A4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77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A402D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402D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402D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402D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402D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40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02DB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a0"/>
    <w:rsid w:val="00CE4797"/>
  </w:style>
  <w:style w:type="character" w:styleId="ad">
    <w:name w:val="Strong"/>
    <w:basedOn w:val="a0"/>
    <w:uiPriority w:val="22"/>
    <w:qFormat/>
    <w:rsid w:val="00753F23"/>
    <w:rPr>
      <w:b/>
      <w:bCs/>
    </w:rPr>
  </w:style>
  <w:style w:type="paragraph" w:styleId="ae">
    <w:name w:val="Normal (Web)"/>
    <w:basedOn w:val="a"/>
    <w:uiPriority w:val="99"/>
    <w:unhideWhenUsed/>
    <w:rsid w:val="0074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laceholder Text"/>
    <w:basedOn w:val="a0"/>
    <w:uiPriority w:val="99"/>
    <w:semiHidden/>
    <w:rsid w:val="000D08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23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7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5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1003</Words>
  <Characters>5721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Fizika</cp:lastModifiedBy>
  <cp:revision>16</cp:revision>
  <cp:lastPrinted>2017-11-12T17:31:00Z</cp:lastPrinted>
  <dcterms:created xsi:type="dcterms:W3CDTF">2017-11-12T17:32:00Z</dcterms:created>
  <dcterms:modified xsi:type="dcterms:W3CDTF">2020-08-07T18:43:00Z</dcterms:modified>
</cp:coreProperties>
</file>