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E5" w:rsidRPr="006B13EE" w:rsidRDefault="00DD77E5" w:rsidP="00BF4165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</w:p>
    <w:p w:rsidR="00DD77E5" w:rsidRPr="006B13EE" w:rsidRDefault="00DD77E5" w:rsidP="00BF4165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6B13EE">
        <w:rPr>
          <w:color w:val="000000"/>
          <w:sz w:val="24"/>
          <w:szCs w:val="24"/>
          <w:lang w:val="ru-RU"/>
        </w:rPr>
        <w:t xml:space="preserve">Краткосрочный план </w:t>
      </w:r>
      <w:r w:rsidRPr="006B13EE">
        <w:rPr>
          <w:sz w:val="24"/>
          <w:szCs w:val="24"/>
          <w:lang w:val="ru-RU"/>
        </w:rPr>
        <w:br/>
      </w:r>
      <w:r w:rsidR="003B1F00" w:rsidRPr="006B13EE">
        <w:rPr>
          <w:color w:val="000000"/>
          <w:sz w:val="24"/>
          <w:szCs w:val="24"/>
          <w:lang w:val="ru-RU"/>
        </w:rPr>
        <w:t>Математика</w:t>
      </w:r>
    </w:p>
    <w:p w:rsidR="00DD77E5" w:rsidRPr="006B13EE" w:rsidRDefault="00DD77E5" w:rsidP="00BF4165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984"/>
        <w:gridCol w:w="5624"/>
      </w:tblGrid>
      <w:tr w:rsidR="00DD77E5" w:rsidRPr="006B13EE" w:rsidTr="000742AF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DD77E5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3EE">
              <w:rPr>
                <w:color w:val="000000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116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6B13EE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3EE">
              <w:rPr>
                <w:sz w:val="24"/>
                <w:szCs w:val="24"/>
                <w:lang w:val="ru-RU"/>
              </w:rPr>
              <w:t>Элементы алгебры</w:t>
            </w:r>
          </w:p>
        </w:tc>
      </w:tr>
      <w:tr w:rsidR="00DD77E5" w:rsidRPr="006B13EE" w:rsidTr="000742AF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DD77E5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3EE">
              <w:rPr>
                <w:color w:val="000000"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116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3B1F0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B13EE">
              <w:rPr>
                <w:sz w:val="24"/>
                <w:szCs w:val="24"/>
                <w:lang w:val="ru-RU"/>
              </w:rPr>
              <w:t>Тяпышева</w:t>
            </w:r>
            <w:proofErr w:type="spellEnd"/>
            <w:r w:rsidRPr="006B13EE">
              <w:rPr>
                <w:sz w:val="24"/>
                <w:szCs w:val="24"/>
                <w:lang w:val="ru-RU"/>
              </w:rPr>
              <w:t xml:space="preserve"> Валентина Евгеньевна </w:t>
            </w:r>
            <w:bookmarkStart w:id="0" w:name="_GoBack"/>
            <w:bookmarkEnd w:id="0"/>
          </w:p>
        </w:tc>
      </w:tr>
      <w:tr w:rsidR="00DD77E5" w:rsidRPr="006B13EE" w:rsidTr="000742AF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DD77E5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3EE">
              <w:rPr>
                <w:color w:val="000000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116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DD77E5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77E5" w:rsidRPr="006B13EE" w:rsidTr="000742AF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DD77E5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3EE">
              <w:rPr>
                <w:color w:val="000000"/>
                <w:sz w:val="24"/>
                <w:szCs w:val="24"/>
                <w:lang w:val="ru-RU"/>
              </w:rPr>
              <w:t xml:space="preserve">Класс: </w:t>
            </w:r>
            <w:r w:rsidR="003B1F00" w:rsidRPr="006B13E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DD77E5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3EE">
              <w:rPr>
                <w:color w:val="00000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5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DD77E5" w:rsidP="00BF416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B13EE">
              <w:rPr>
                <w:color w:val="000000"/>
                <w:sz w:val="24"/>
                <w:szCs w:val="24"/>
                <w:lang w:val="ru-RU"/>
              </w:rPr>
              <w:t xml:space="preserve">Количество </w:t>
            </w:r>
          </w:p>
          <w:p w:rsidR="00DD77E5" w:rsidRPr="006B13EE" w:rsidRDefault="00DD77E5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3EE">
              <w:rPr>
                <w:color w:val="000000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DD77E5" w:rsidRPr="00552847" w:rsidTr="000742AF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DD77E5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B13EE">
              <w:rPr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6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6B13EE" w:rsidRDefault="003B1F00" w:rsidP="00BF4165">
            <w:pPr>
              <w:pStyle w:val="Default"/>
            </w:pPr>
            <w:r w:rsidRPr="006B13EE">
              <w:t>Задачи на движение.  Безопасность и забота о людях</w:t>
            </w:r>
          </w:p>
        </w:tc>
      </w:tr>
      <w:tr w:rsidR="003B1F00" w:rsidRPr="00552847" w:rsidTr="000742AF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F00" w:rsidRPr="006B13EE" w:rsidRDefault="003B1F00" w:rsidP="00BF41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B13EE">
              <w:rPr>
                <w:color w:val="000000"/>
                <w:sz w:val="24"/>
                <w:szCs w:val="24"/>
              </w:rPr>
              <w:t>Цели</w:t>
            </w:r>
            <w:proofErr w:type="spellEnd"/>
            <w:r w:rsidRPr="006B1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EE">
              <w:rPr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6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1F00" w:rsidRPr="006B13EE" w:rsidRDefault="003B1F00" w:rsidP="00BF4165">
            <w:pPr>
              <w:pStyle w:val="Default"/>
              <w:rPr>
                <w:rStyle w:val="8pt"/>
                <w:rFonts w:eastAsia="Calibri"/>
                <w:sz w:val="24"/>
                <w:szCs w:val="24"/>
              </w:rPr>
            </w:pPr>
            <w:r w:rsidRPr="006B13EE">
              <w:t xml:space="preserve">4.2.1.8 ** - выводить и применять формулы пути при прямолинейном равномерном движении s = </w:t>
            </w:r>
            <w:proofErr w:type="spellStart"/>
            <w:r w:rsidRPr="006B13EE">
              <w:t>v∙t</w:t>
            </w:r>
            <w:proofErr w:type="spellEnd"/>
            <w:r w:rsidRPr="006B13EE">
              <w:t xml:space="preserve">, t = s:v, v = s:t </w:t>
            </w:r>
          </w:p>
        </w:tc>
      </w:tr>
      <w:tr w:rsidR="003B1F00" w:rsidRPr="00552847" w:rsidTr="000742AF">
        <w:trPr>
          <w:trHeight w:val="1381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F00" w:rsidRPr="006B13EE" w:rsidRDefault="003B1F0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bookmarkStart w:id="1" w:name="z450"/>
            <w:r w:rsidRPr="006B13EE">
              <w:rPr>
                <w:color w:val="000000"/>
                <w:sz w:val="24"/>
                <w:szCs w:val="24"/>
                <w:lang w:val="ru-RU"/>
              </w:rPr>
              <w:t xml:space="preserve">Цели обучения в соответствии </w:t>
            </w:r>
            <w:r w:rsidRPr="006B13EE">
              <w:rPr>
                <w:sz w:val="24"/>
                <w:szCs w:val="24"/>
                <w:lang w:val="ru-RU"/>
              </w:rPr>
              <w:br/>
            </w:r>
            <w:r w:rsidRPr="006B13EE">
              <w:rPr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1"/>
        <w:tc>
          <w:tcPr>
            <w:tcW w:w="116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F00" w:rsidRPr="006B13EE" w:rsidRDefault="003B1F00" w:rsidP="00BF4165">
            <w:pPr>
              <w:pStyle w:val="a3"/>
              <w:rPr>
                <w:sz w:val="24"/>
                <w:szCs w:val="24"/>
                <w:lang w:val="ru-RU"/>
              </w:rPr>
            </w:pPr>
            <w:r w:rsidRPr="006B13EE">
              <w:rPr>
                <w:sz w:val="24"/>
                <w:szCs w:val="24"/>
                <w:lang w:val="ru-RU"/>
              </w:rPr>
              <w:t>Все учащиеся смогут:</w:t>
            </w:r>
            <w:r w:rsidR="006B13EE" w:rsidRPr="006B13EE">
              <w:rPr>
                <w:sz w:val="24"/>
                <w:szCs w:val="24"/>
                <w:lang w:val="ru-RU"/>
              </w:rPr>
              <w:t xml:space="preserve"> </w:t>
            </w:r>
            <w:r w:rsidRPr="006B13EE">
              <w:rPr>
                <w:sz w:val="24"/>
                <w:szCs w:val="24"/>
                <w:lang w:val="ru-RU"/>
              </w:rPr>
              <w:t xml:space="preserve">выводить и применять формулы пути при прямолинейном равномерном движении </w:t>
            </w:r>
            <w:r w:rsidRPr="006B13EE">
              <w:rPr>
                <w:sz w:val="24"/>
                <w:szCs w:val="24"/>
              </w:rPr>
              <w:t>s</w:t>
            </w:r>
            <w:r w:rsidRPr="006B13EE">
              <w:rPr>
                <w:sz w:val="24"/>
                <w:szCs w:val="24"/>
                <w:lang w:val="ru-RU"/>
              </w:rPr>
              <w:t xml:space="preserve"> = </w:t>
            </w:r>
            <w:r w:rsidRPr="006B13EE">
              <w:rPr>
                <w:sz w:val="24"/>
                <w:szCs w:val="24"/>
              </w:rPr>
              <w:t>v</w:t>
            </w:r>
            <w:r w:rsidRPr="006B13EE">
              <w:rPr>
                <w:sz w:val="24"/>
                <w:szCs w:val="24"/>
                <w:lang w:val="ru-RU"/>
              </w:rPr>
              <w:t>∙</w:t>
            </w:r>
            <w:r w:rsidRPr="006B13EE">
              <w:rPr>
                <w:sz w:val="24"/>
                <w:szCs w:val="24"/>
              </w:rPr>
              <w:t>t</w:t>
            </w:r>
            <w:r w:rsidRPr="006B13EE">
              <w:rPr>
                <w:sz w:val="24"/>
                <w:szCs w:val="24"/>
                <w:lang w:val="ru-RU"/>
              </w:rPr>
              <w:t xml:space="preserve">, </w:t>
            </w:r>
            <w:r w:rsidRPr="006B13EE">
              <w:rPr>
                <w:sz w:val="24"/>
                <w:szCs w:val="24"/>
              </w:rPr>
              <w:t>t</w:t>
            </w:r>
            <w:r w:rsidRPr="006B13EE">
              <w:rPr>
                <w:sz w:val="24"/>
                <w:szCs w:val="24"/>
                <w:lang w:val="ru-RU"/>
              </w:rPr>
              <w:t xml:space="preserve"> = </w:t>
            </w:r>
            <w:r w:rsidRPr="006B13EE">
              <w:rPr>
                <w:sz w:val="24"/>
                <w:szCs w:val="24"/>
              </w:rPr>
              <w:t>s</w:t>
            </w:r>
            <w:r w:rsidRPr="006B13EE">
              <w:rPr>
                <w:sz w:val="24"/>
                <w:szCs w:val="24"/>
                <w:lang w:val="ru-RU"/>
              </w:rPr>
              <w:t>:</w:t>
            </w:r>
            <w:r w:rsidRPr="006B13EE">
              <w:rPr>
                <w:sz w:val="24"/>
                <w:szCs w:val="24"/>
              </w:rPr>
              <w:t>v</w:t>
            </w:r>
            <w:r w:rsidRPr="006B13EE">
              <w:rPr>
                <w:sz w:val="24"/>
                <w:szCs w:val="24"/>
                <w:lang w:val="ru-RU"/>
              </w:rPr>
              <w:t xml:space="preserve">, </w:t>
            </w:r>
            <w:r w:rsidRPr="006B13EE">
              <w:rPr>
                <w:sz w:val="24"/>
                <w:szCs w:val="24"/>
              </w:rPr>
              <w:t>v</w:t>
            </w:r>
            <w:r w:rsidRPr="006B13EE">
              <w:rPr>
                <w:sz w:val="24"/>
                <w:szCs w:val="24"/>
                <w:lang w:val="ru-RU"/>
              </w:rPr>
              <w:t xml:space="preserve"> = </w:t>
            </w:r>
            <w:r w:rsidRPr="006B13EE">
              <w:rPr>
                <w:sz w:val="24"/>
                <w:szCs w:val="24"/>
              </w:rPr>
              <w:t>s</w:t>
            </w:r>
            <w:r w:rsidRPr="006B13EE">
              <w:rPr>
                <w:sz w:val="24"/>
                <w:szCs w:val="24"/>
                <w:lang w:val="ru-RU"/>
              </w:rPr>
              <w:t>:</w:t>
            </w:r>
            <w:r w:rsidRPr="006B13EE">
              <w:rPr>
                <w:sz w:val="24"/>
                <w:szCs w:val="24"/>
              </w:rPr>
              <w:t>t</w:t>
            </w:r>
          </w:p>
          <w:p w:rsidR="009D3475" w:rsidRPr="006B13EE" w:rsidRDefault="003B1F00" w:rsidP="00BF4165">
            <w:pPr>
              <w:pStyle w:val="a3"/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B13EE">
              <w:rPr>
                <w:sz w:val="24"/>
                <w:szCs w:val="24"/>
                <w:lang w:val="ru-RU"/>
              </w:rPr>
              <w:t>Большинство учащихся будут уметь:</w:t>
            </w:r>
            <w:r w:rsidR="009D3475" w:rsidRPr="006B13EE">
              <w:rPr>
                <w:sz w:val="24"/>
                <w:szCs w:val="24"/>
                <w:lang w:val="ru-RU" w:bidi="en-US"/>
              </w:rPr>
              <w:t xml:space="preserve"> </w:t>
            </w:r>
            <w:r w:rsidR="006B13EE" w:rsidRPr="006B13EE">
              <w:rPr>
                <w:sz w:val="24"/>
                <w:szCs w:val="24"/>
                <w:lang w:val="ru-RU" w:bidi="en-US"/>
              </w:rPr>
              <w:t>п</w:t>
            </w:r>
            <w:r w:rsidR="00DC6387" w:rsidRPr="006B13EE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>рименять формул</w:t>
            </w:r>
            <w:r w:rsidR="00DC6387" w:rsidRPr="006B13EE">
              <w:rPr>
                <w:rFonts w:ascii="PT Sans" w:hAnsi="PT Sans" w:hint="eastAsia"/>
                <w:color w:val="000000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="00DC6387" w:rsidRPr="006B13EE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</w:t>
            </w:r>
            <w:r w:rsidR="006B13EE" w:rsidRPr="006B13EE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решения</w:t>
            </w:r>
            <w:r w:rsidR="00DC6387" w:rsidRPr="006B13EE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задач</w:t>
            </w:r>
            <w:r w:rsidR="006B13EE" w:rsidRPr="006B13EE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движение</w:t>
            </w:r>
          </w:p>
          <w:p w:rsidR="00DC6387" w:rsidRPr="006B13EE" w:rsidRDefault="003B1F00" w:rsidP="00BF4165">
            <w:pPr>
              <w:pStyle w:val="a3"/>
              <w:rPr>
                <w:sz w:val="24"/>
                <w:szCs w:val="24"/>
                <w:lang w:val="ru-RU"/>
              </w:rPr>
            </w:pPr>
            <w:r w:rsidRPr="006B13EE">
              <w:rPr>
                <w:sz w:val="24"/>
                <w:szCs w:val="24"/>
                <w:lang w:val="ru-RU"/>
              </w:rPr>
              <w:t>Некоторые учащиеся смогут:</w:t>
            </w:r>
            <w:r w:rsidR="006B13EE">
              <w:rPr>
                <w:sz w:val="24"/>
                <w:szCs w:val="24"/>
                <w:lang w:val="ru-RU"/>
              </w:rPr>
              <w:t xml:space="preserve"> р</w:t>
            </w:r>
            <w:r w:rsidR="00172D0B" w:rsidRPr="006B13EE">
              <w:rPr>
                <w:sz w:val="24"/>
                <w:szCs w:val="24"/>
                <w:lang w:val="ru-RU"/>
              </w:rPr>
              <w:t>ешать и составлять обратные задачи на</w:t>
            </w:r>
            <w:r w:rsidR="006B13EE">
              <w:rPr>
                <w:sz w:val="24"/>
                <w:szCs w:val="24"/>
                <w:lang w:val="ru-RU"/>
              </w:rPr>
              <w:t xml:space="preserve"> </w:t>
            </w:r>
            <w:r w:rsidR="00172D0B" w:rsidRPr="006B13EE">
              <w:rPr>
                <w:sz w:val="24"/>
                <w:szCs w:val="24"/>
                <w:lang w:val="ru-RU"/>
              </w:rPr>
              <w:t>движение</w:t>
            </w:r>
            <w:r w:rsidR="006B13EE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DD77E5" w:rsidRPr="006B13EE" w:rsidRDefault="00DD77E5" w:rsidP="00BF4165">
      <w:pPr>
        <w:spacing w:after="0" w:line="240" w:lineRule="auto"/>
        <w:jc w:val="center"/>
        <w:rPr>
          <w:sz w:val="24"/>
          <w:szCs w:val="24"/>
        </w:rPr>
      </w:pPr>
      <w:bookmarkStart w:id="2" w:name="z451"/>
      <w:proofErr w:type="spellStart"/>
      <w:r w:rsidRPr="006B13EE">
        <w:rPr>
          <w:color w:val="000000"/>
          <w:sz w:val="24"/>
          <w:szCs w:val="24"/>
        </w:rPr>
        <w:t>Ход</w:t>
      </w:r>
      <w:proofErr w:type="spellEnd"/>
      <w:r w:rsidRPr="006B13EE">
        <w:rPr>
          <w:color w:val="000000"/>
          <w:sz w:val="24"/>
          <w:szCs w:val="24"/>
        </w:rPr>
        <w:t xml:space="preserve"> </w:t>
      </w:r>
      <w:proofErr w:type="spellStart"/>
      <w:r w:rsidRPr="006B13EE">
        <w:rPr>
          <w:color w:val="000000"/>
          <w:sz w:val="24"/>
          <w:szCs w:val="24"/>
        </w:rPr>
        <w:t>урока</w:t>
      </w:r>
      <w:proofErr w:type="spellEnd"/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757"/>
        <w:gridCol w:w="2353"/>
        <w:gridCol w:w="2454"/>
        <w:gridCol w:w="3557"/>
      </w:tblGrid>
      <w:tr w:rsidR="00A34BD5" w:rsidRPr="00772AEE" w:rsidTr="00E6425A">
        <w:trPr>
          <w:trHeight w:val="30"/>
        </w:trPr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DD77E5" w:rsidRPr="00772AEE" w:rsidRDefault="00DD77E5" w:rsidP="00BF4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2AEE">
              <w:rPr>
                <w:color w:val="000000"/>
                <w:sz w:val="24"/>
                <w:szCs w:val="24"/>
              </w:rPr>
              <w:t>Этап</w:t>
            </w:r>
            <w:proofErr w:type="spellEnd"/>
            <w:r w:rsidRPr="00772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AEE">
              <w:rPr>
                <w:color w:val="000000"/>
                <w:sz w:val="24"/>
                <w:szCs w:val="24"/>
              </w:rPr>
              <w:t>урока</w:t>
            </w:r>
            <w:proofErr w:type="spellEnd"/>
            <w:r w:rsidRPr="00772AEE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72AEE"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772AEE" w:rsidRDefault="00DD77E5" w:rsidP="00BF4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2AEE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772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AEE">
              <w:rPr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772AEE" w:rsidRDefault="00DD77E5" w:rsidP="00BF4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2AEE">
              <w:rPr>
                <w:color w:val="000000"/>
                <w:sz w:val="24"/>
                <w:szCs w:val="24"/>
              </w:rPr>
              <w:t>Действия</w:t>
            </w:r>
            <w:proofErr w:type="spellEnd"/>
            <w:r w:rsidRPr="00772A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AEE">
              <w:rPr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772AEE" w:rsidRDefault="00DD77E5" w:rsidP="00BF4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2AEE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35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772AEE" w:rsidRDefault="00DD77E5" w:rsidP="00BF4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2AEE">
              <w:rPr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A34BD5" w:rsidRPr="00772AEE" w:rsidTr="00E6425A">
        <w:trPr>
          <w:trHeight w:val="30"/>
        </w:trPr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BB3AED" w:rsidRDefault="009D20E8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B3AED">
              <w:rPr>
                <w:b/>
                <w:sz w:val="24"/>
                <w:szCs w:val="24"/>
                <w:lang w:val="ru-RU"/>
              </w:rPr>
              <w:t>Начало урока</w:t>
            </w:r>
          </w:p>
          <w:p w:rsidR="00BF4165" w:rsidRPr="00772AEE" w:rsidRDefault="00BB3AED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3AED">
              <w:rPr>
                <w:b/>
                <w:sz w:val="24"/>
                <w:szCs w:val="24"/>
                <w:lang w:val="ru-RU"/>
              </w:rPr>
              <w:t xml:space="preserve">7 мин </w:t>
            </w:r>
          </w:p>
        </w:tc>
        <w:tc>
          <w:tcPr>
            <w:tcW w:w="3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E5E" w:rsidRPr="00772AEE" w:rsidRDefault="00501192" w:rsidP="00BF4165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AEE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 </w:t>
            </w:r>
            <w:r w:rsidR="007F7E5E" w:rsidRPr="00772AEE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Создание положительного эмоционального настроя:</w:t>
            </w:r>
          </w:p>
          <w:p w:rsidR="00501192" w:rsidRPr="00772AEE" w:rsidRDefault="00501192" w:rsidP="00BF4165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AEE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(Г)</w:t>
            </w:r>
            <w:r w:rsidR="00BF4165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Прием</w:t>
            </w:r>
            <w:r w:rsidRPr="00772AEE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72AEE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«Психологический тренинг»</w:t>
            </w:r>
          </w:p>
          <w:p w:rsidR="007F7E5E" w:rsidRPr="00772AEE" w:rsidRDefault="007F7E5E" w:rsidP="00BF4165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Здравствуйте ребята. Я рада видеть ваши лица, ваши улыбки, и думаю, что этот день принесет вам радость общения друг с другом. Сядьте удобно, закройте глаза и повторяйте за мной:</w:t>
            </w:r>
          </w:p>
          <w:p w:rsidR="00DD77E5" w:rsidRPr="00772AEE" w:rsidRDefault="007F7E5E" w:rsidP="00BF4165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“Улыбнёмся друг другу, дети. Сядьте удобно, закройте</w:t>
            </w:r>
            <w:r w:rsidR="00501192"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глаза, тихо повторяйте</w:t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 учителем: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Я в школе на уроке,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- Сейчас я начну учиться.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Я радуюсь этому.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Внимание моё растёт.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Я как разведчик, всё замечу.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Память моя крепка.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Голова мыслит ясно.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Я хочу учиться.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Я очень хочу учиться.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Я готов к работе.</w:t>
            </w:r>
            <w:r w:rsidRPr="00772AEE">
              <w:rPr>
                <w:color w:val="000000"/>
                <w:sz w:val="24"/>
                <w:szCs w:val="24"/>
                <w:lang w:val="ru-RU"/>
              </w:rPr>
              <w:br/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Я работаю!</w:t>
            </w:r>
          </w:p>
          <w:p w:rsidR="00501192" w:rsidRPr="00772AEE" w:rsidRDefault="00501192" w:rsidP="00BF416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72AEE">
              <w:rPr>
                <w:rStyle w:val="a6"/>
                <w:rFonts w:eastAsia="Arial Unicode MS"/>
                <w:sz w:val="24"/>
                <w:szCs w:val="24"/>
                <w:lang w:val="ru-RU"/>
              </w:rPr>
              <w:t>2. (К).</w:t>
            </w:r>
            <w:r w:rsidRPr="00772AEE">
              <w:rPr>
                <w:sz w:val="24"/>
                <w:szCs w:val="24"/>
                <w:lang w:val="ru-RU"/>
              </w:rPr>
              <w:t xml:space="preserve"> </w:t>
            </w:r>
            <w:r w:rsidRPr="00772AEE">
              <w:rPr>
                <w:b/>
                <w:sz w:val="24"/>
                <w:szCs w:val="24"/>
                <w:lang w:val="ru-RU"/>
              </w:rPr>
              <w:t xml:space="preserve">Совместное определение темы урока. </w:t>
            </w:r>
          </w:p>
          <w:p w:rsidR="00501192" w:rsidRPr="00772AEE" w:rsidRDefault="00501192" w:rsidP="00BF4165">
            <w:pPr>
              <w:pStyle w:val="4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772AEE">
              <w:rPr>
                <w:color w:val="auto"/>
                <w:sz w:val="24"/>
                <w:szCs w:val="24"/>
              </w:rPr>
              <w:t xml:space="preserve">Предлагает детям разгадать ребусы. </w:t>
            </w:r>
          </w:p>
          <w:p w:rsidR="00501192" w:rsidRPr="00772AEE" w:rsidRDefault="00501192" w:rsidP="00BF4165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70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772AEE">
              <w:rPr>
                <w:color w:val="auto"/>
                <w:sz w:val="24"/>
                <w:szCs w:val="24"/>
              </w:rPr>
              <w:t>Если вы правильно разгадаете ребусы, то мы с вами сможем узнать тему нашего сегодняшнего урока.</w:t>
            </w:r>
          </w:p>
          <w:p w:rsidR="00501192" w:rsidRPr="00772AEE" w:rsidRDefault="00501192" w:rsidP="00BF4165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772AEE">
              <w:rPr>
                <w:color w:val="auto"/>
                <w:sz w:val="24"/>
                <w:szCs w:val="24"/>
              </w:rPr>
              <w:t>Определите тему урока.</w:t>
            </w:r>
          </w:p>
          <w:p w:rsidR="00501192" w:rsidRPr="00772AEE" w:rsidRDefault="00501192" w:rsidP="00BF4165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501192" w:rsidRPr="00772AEE" w:rsidRDefault="00501192" w:rsidP="00BF4165">
            <w:pPr>
              <w:pStyle w:val="4"/>
              <w:shd w:val="clear" w:color="auto" w:fill="auto"/>
              <w:tabs>
                <w:tab w:val="left" w:pos="161"/>
              </w:tabs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501192" w:rsidRPr="00772AEE" w:rsidRDefault="00501192" w:rsidP="00BF416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72AEE">
              <w:rPr>
                <w:rStyle w:val="a6"/>
                <w:rFonts w:eastAsia="Arial Unicode MS"/>
                <w:sz w:val="24"/>
                <w:szCs w:val="24"/>
                <w:lang w:val="ru-RU"/>
              </w:rPr>
              <w:t>3. (К).</w:t>
            </w:r>
            <w:r w:rsidRPr="00772AEE">
              <w:rPr>
                <w:sz w:val="24"/>
                <w:szCs w:val="24"/>
                <w:lang w:val="ru-RU"/>
              </w:rPr>
              <w:t xml:space="preserve"> </w:t>
            </w:r>
            <w:r w:rsidRPr="00772AEE">
              <w:rPr>
                <w:b/>
                <w:sz w:val="24"/>
                <w:szCs w:val="24"/>
                <w:lang w:val="ru-RU"/>
              </w:rPr>
              <w:t>Совместное определение целей урока</w:t>
            </w:r>
            <w:r w:rsidRPr="00772AEE">
              <w:rPr>
                <w:sz w:val="24"/>
                <w:szCs w:val="24"/>
                <w:lang w:val="ru-RU"/>
              </w:rPr>
              <w:t xml:space="preserve">. </w:t>
            </w:r>
            <w:r w:rsidRPr="00772AEE">
              <w:rPr>
                <w:b/>
                <w:sz w:val="24"/>
                <w:szCs w:val="24"/>
                <w:lang w:val="ru-RU"/>
              </w:rPr>
              <w:t>Прием «Давайте вспомним».</w:t>
            </w:r>
          </w:p>
          <w:p w:rsidR="00501192" w:rsidRPr="00772AEE" w:rsidRDefault="0050119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Задает вопросы:</w:t>
            </w:r>
          </w:p>
          <w:p w:rsidR="00501192" w:rsidRPr="00772AEE" w:rsidRDefault="0050119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 xml:space="preserve">- Вспомните такие величины как длина, время и их единицы измерения. </w:t>
            </w:r>
          </w:p>
          <w:p w:rsidR="00501192" w:rsidRPr="00772AEE" w:rsidRDefault="0050119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-  Можно ли назвать длиной пройденный путь?</w:t>
            </w:r>
          </w:p>
          <w:p w:rsidR="00C505A8" w:rsidRPr="00772AEE" w:rsidRDefault="00C505A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- Пройденный путь за единицу времени -это расстояние.</w:t>
            </w:r>
          </w:p>
          <w:p w:rsidR="00C505A8" w:rsidRPr="00772AEE" w:rsidRDefault="00C505A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 xml:space="preserve">- Скажите формулу нахождения расстояния?  </w:t>
            </w:r>
          </w:p>
          <w:p w:rsidR="00501192" w:rsidRPr="00772AEE" w:rsidRDefault="00501192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lastRenderedPageBreak/>
              <w:t xml:space="preserve">- Какую цель на урок перед собой поставим? </w:t>
            </w:r>
          </w:p>
          <w:p w:rsidR="002D664C" w:rsidRPr="00772AEE" w:rsidRDefault="0050119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- Чему научимся на уроке?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7E5" w:rsidRPr="00772AEE" w:rsidRDefault="007F7E5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lastRenderedPageBreak/>
              <w:t xml:space="preserve">Настраиваются на работу, повторяют за учителем.  </w:t>
            </w: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P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01192" w:rsidRPr="00772AEE" w:rsidRDefault="0050119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Отгадывают ребусы, самостоятельно или с помощью учителя определяют тему урока</w:t>
            </w: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Отвечают на вопросы, самостоятельно или с помощью учителя определяют цели урока</w:t>
            </w:r>
            <w:r w:rsidRPr="00772AE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7E5" w:rsidRPr="00772AEE" w:rsidRDefault="00DD77E5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P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Устное оценивание учителем</w:t>
            </w: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69F" w:rsidRPr="00772AEE" w:rsidRDefault="00552847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5" w:anchor="2" w:history="1">
              <w:r w:rsidR="00501192" w:rsidRPr="00772AEE">
                <w:rPr>
                  <w:rStyle w:val="a4"/>
                  <w:sz w:val="24"/>
                  <w:szCs w:val="24"/>
                </w:rPr>
                <w:t>http</w:t>
              </w:r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r w:rsidR="00501192" w:rsidRPr="00772AEE">
                <w:rPr>
                  <w:rStyle w:val="a4"/>
                  <w:sz w:val="24"/>
                  <w:szCs w:val="24"/>
                </w:rPr>
                <w:t>school</w:t>
              </w:r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410.</w:t>
              </w:r>
              <w:proofErr w:type="spellStart"/>
              <w:r w:rsidR="00501192" w:rsidRPr="00772AEE">
                <w:rPr>
                  <w:rStyle w:val="a4"/>
                  <w:sz w:val="24"/>
                  <w:szCs w:val="24"/>
                </w:rPr>
                <w:t>spb</w:t>
              </w:r>
              <w:proofErr w:type="spellEnd"/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501192" w:rsidRPr="00772AEE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501192" w:rsidRPr="00772AEE">
                <w:rPr>
                  <w:rStyle w:val="a4"/>
                  <w:sz w:val="24"/>
                  <w:szCs w:val="24"/>
                </w:rPr>
                <w:t>lessons</w:t>
              </w:r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="00501192" w:rsidRPr="00772AEE">
                <w:rPr>
                  <w:rStyle w:val="a4"/>
                  <w:sz w:val="24"/>
                  <w:szCs w:val="24"/>
                </w:rPr>
                <w:t>constructor</w:t>
              </w:r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="00501192" w:rsidRPr="00772AEE">
                <w:rPr>
                  <w:rStyle w:val="a4"/>
                  <w:sz w:val="24"/>
                  <w:szCs w:val="24"/>
                </w:rPr>
                <w:t>files</w:t>
              </w:r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="00501192" w:rsidRPr="00772AEE">
                <w:rPr>
                  <w:rStyle w:val="a4"/>
                  <w:sz w:val="24"/>
                  <w:szCs w:val="24"/>
                </w:rPr>
                <w:t>page</w:t>
              </w:r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="00501192" w:rsidRPr="00772AEE">
                <w:rPr>
                  <w:rStyle w:val="a4"/>
                  <w:sz w:val="24"/>
                  <w:szCs w:val="24"/>
                </w:rPr>
                <w:t>onz</w:t>
              </w:r>
              <w:proofErr w:type="spellEnd"/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="00501192" w:rsidRPr="00772AEE">
                <w:rPr>
                  <w:rStyle w:val="a4"/>
                  <w:sz w:val="24"/>
                  <w:szCs w:val="24"/>
                </w:rPr>
                <w:t>etap</w:t>
              </w:r>
              <w:proofErr w:type="spellEnd"/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-1-</w:t>
              </w:r>
              <w:r w:rsidR="00501192" w:rsidRPr="00772AEE">
                <w:rPr>
                  <w:rStyle w:val="a4"/>
                  <w:sz w:val="24"/>
                  <w:szCs w:val="24"/>
                </w:rPr>
                <w:t>motivation</w:t>
              </w:r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501192" w:rsidRPr="00772AEE">
                <w:rPr>
                  <w:rStyle w:val="a4"/>
                  <w:sz w:val="24"/>
                  <w:szCs w:val="24"/>
                </w:rPr>
                <w:t>html</w:t>
              </w:r>
              <w:r w:rsidR="00501192" w:rsidRPr="00772AEE">
                <w:rPr>
                  <w:rStyle w:val="a4"/>
                  <w:sz w:val="24"/>
                  <w:szCs w:val="24"/>
                  <w:lang w:val="ru-RU"/>
                </w:rPr>
                <w:t>#2</w:t>
              </w:r>
            </w:hyperlink>
          </w:p>
          <w:p w:rsidR="00501192" w:rsidRPr="00772AEE" w:rsidRDefault="0050119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P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A569F" w:rsidRPr="00772AEE" w:rsidRDefault="00BA569F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 xml:space="preserve">Ребусы </w:t>
            </w: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CA6D2DB" wp14:editId="36F3FDB7">
                  <wp:extent cx="971550" cy="609222"/>
                  <wp:effectExtent l="0" t="0" r="0" b="635"/>
                  <wp:docPr id="2" name="Рисунок 2" descr="C:\Users\User\Downloads\скорость_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скорость_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45" cy="64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9592D5F" wp14:editId="7D2E71D2">
                  <wp:extent cx="828675" cy="589694"/>
                  <wp:effectExtent l="0" t="0" r="0" b="1270"/>
                  <wp:docPr id="10" name="Рисунок 10" descr="C:\Users\User\Downloads\врем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врем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28" cy="600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AEE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9D17D19" wp14:editId="74B91300">
                  <wp:extent cx="1800225" cy="497879"/>
                  <wp:effectExtent l="0" t="0" r="0" b="0"/>
                  <wp:docPr id="12" name="Рисунок 12" descr="C:\Users\User\Downloads\расстояние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расстояние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134" cy="50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34BD5" w:rsidRPr="00BF4165" w:rsidTr="00E6425A">
        <w:trPr>
          <w:trHeight w:val="30"/>
        </w:trPr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77E5" w:rsidRPr="00BB3AED" w:rsidRDefault="009D20E8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AED">
              <w:rPr>
                <w:b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B3AED">
              <w:rPr>
                <w:b/>
                <w:sz w:val="24"/>
                <w:szCs w:val="24"/>
                <w:lang w:val="ru-RU"/>
              </w:rPr>
              <w:t>8 мин</w:t>
            </w: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</w:t>
            </w: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Default="00BB3AED" w:rsidP="00BB3AE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B3AED" w:rsidRPr="00772AEE" w:rsidRDefault="00BB3AED" w:rsidP="00BB3A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 мин </w:t>
            </w:r>
          </w:p>
        </w:tc>
        <w:tc>
          <w:tcPr>
            <w:tcW w:w="3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16C" w:rsidRPr="00772AEE" w:rsidRDefault="00A34BD5" w:rsidP="00BF4165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72AEE">
              <w:rPr>
                <w:sz w:val="24"/>
                <w:szCs w:val="24"/>
              </w:rPr>
              <w:lastRenderedPageBreak/>
              <w:t xml:space="preserve"> </w:t>
            </w:r>
            <w:r w:rsidR="00C505A8" w:rsidRPr="00772AEE">
              <w:rPr>
                <w:b/>
                <w:sz w:val="24"/>
                <w:szCs w:val="24"/>
              </w:rPr>
              <w:t>4. (И</w:t>
            </w:r>
            <w:r w:rsidR="0028116C" w:rsidRPr="00772AEE">
              <w:rPr>
                <w:b/>
                <w:sz w:val="24"/>
                <w:szCs w:val="24"/>
              </w:rPr>
              <w:t>, дифференциация через диалог и поддержку, ФО).</w:t>
            </w:r>
            <w:r w:rsidR="0028116C" w:rsidRPr="00772AEE">
              <w:rPr>
                <w:sz w:val="24"/>
                <w:szCs w:val="24"/>
              </w:rPr>
              <w:t xml:space="preserve"> </w:t>
            </w:r>
          </w:p>
          <w:p w:rsidR="0028116C" w:rsidRPr="00772AEE" w:rsidRDefault="0028116C" w:rsidP="00BF4165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72AEE">
              <w:rPr>
                <w:b/>
                <w:sz w:val="24"/>
                <w:szCs w:val="24"/>
              </w:rPr>
              <w:t>Самостоятельная работа с учебником.</w:t>
            </w:r>
            <w:r w:rsidRPr="00772AEE">
              <w:rPr>
                <w:sz w:val="24"/>
                <w:szCs w:val="24"/>
              </w:rPr>
              <w:t xml:space="preserve"> </w:t>
            </w:r>
          </w:p>
          <w:p w:rsidR="0028116C" w:rsidRPr="00772AEE" w:rsidRDefault="0028116C" w:rsidP="00BF4165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72AEE">
              <w:rPr>
                <w:sz w:val="24"/>
                <w:szCs w:val="24"/>
              </w:rPr>
              <w:t>Предлагает в учебнике.</w:t>
            </w:r>
          </w:p>
          <w:p w:rsidR="0028116C" w:rsidRPr="00772AEE" w:rsidRDefault="0028116C" w:rsidP="00BF416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AEE">
              <w:rPr>
                <w:sz w:val="24"/>
                <w:szCs w:val="24"/>
              </w:rPr>
              <w:t>- Прочтите и решите задание с применением формул на странице</w:t>
            </w:r>
            <w:r w:rsidR="00C505A8" w:rsidRPr="00772AEE">
              <w:rPr>
                <w:sz w:val="24"/>
                <w:szCs w:val="24"/>
              </w:rPr>
              <w:t xml:space="preserve"> 106</w:t>
            </w:r>
            <w:r w:rsidRPr="00772AEE">
              <w:rPr>
                <w:sz w:val="24"/>
                <w:szCs w:val="24"/>
              </w:rPr>
              <w:t xml:space="preserve"> учебника</w:t>
            </w:r>
            <w:r w:rsidR="00C505A8" w:rsidRPr="00772AEE">
              <w:rPr>
                <w:sz w:val="24"/>
                <w:szCs w:val="24"/>
              </w:rPr>
              <w:t>, №3</w:t>
            </w:r>
            <w:r w:rsidRPr="00772AEE">
              <w:rPr>
                <w:sz w:val="24"/>
                <w:szCs w:val="24"/>
              </w:rPr>
              <w:t>.</w:t>
            </w:r>
          </w:p>
          <w:p w:rsidR="0028116C" w:rsidRPr="00772AEE" w:rsidRDefault="00C505A8" w:rsidP="00BF4165">
            <w:pPr>
              <w:pStyle w:val="3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2AEE">
              <w:rPr>
                <w:bCs/>
                <w:color w:val="000000"/>
                <w:sz w:val="24"/>
                <w:szCs w:val="24"/>
                <w:shd w:val="clear" w:color="auto" w:fill="FFFFFF"/>
              </w:rPr>
              <w:t>А) За 4 часа автомобиль проехал 320км.С какой скоростью двигался автомобиль?</w:t>
            </w:r>
          </w:p>
          <w:p w:rsidR="00C505A8" w:rsidRPr="00772AEE" w:rsidRDefault="00C505A8" w:rsidP="00BF4165">
            <w:pPr>
              <w:pStyle w:val="3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2AEE">
              <w:rPr>
                <w:bCs/>
                <w:color w:val="000000"/>
                <w:sz w:val="24"/>
                <w:szCs w:val="24"/>
                <w:shd w:val="clear" w:color="auto" w:fill="FFFFFF"/>
              </w:rPr>
              <w:t>Б) Автомобиль движется со скоростью 65 км/ч. Какое расстояние он проедет за 4 часа​?</w:t>
            </w:r>
          </w:p>
          <w:p w:rsidR="00C505A8" w:rsidRPr="00772AEE" w:rsidRDefault="00C505A8" w:rsidP="00BF4165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72AE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772AEE">
              <w:rPr>
                <w:color w:val="000000"/>
                <w:sz w:val="24"/>
                <w:szCs w:val="24"/>
                <w:shd w:val="clear" w:color="auto" w:fill="FFFFFF"/>
              </w:rPr>
              <w:t>Автомобиль   движется со скоростью 90 км/ч. За какое время преодолеет расстояние в 360 км, если будет двигаться с той же скоростью.</w:t>
            </w:r>
          </w:p>
          <w:p w:rsidR="0028116C" w:rsidRPr="00772AEE" w:rsidRDefault="0028116C" w:rsidP="00BF4165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2D664C" w:rsidRPr="00772AEE" w:rsidRDefault="002D664C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b/>
                <w:sz w:val="24"/>
                <w:szCs w:val="24"/>
                <w:lang w:val="ru-RU"/>
              </w:rPr>
              <w:t>5.</w:t>
            </w:r>
            <w:r w:rsidRPr="00772AEE">
              <w:rPr>
                <w:sz w:val="24"/>
                <w:szCs w:val="24"/>
                <w:lang w:val="ru-RU"/>
              </w:rPr>
              <w:t xml:space="preserve"> (</w:t>
            </w:r>
            <w:r w:rsidRPr="00772AEE">
              <w:rPr>
                <w:b/>
                <w:sz w:val="24"/>
                <w:szCs w:val="24"/>
                <w:lang w:val="ru-RU"/>
              </w:rPr>
              <w:t xml:space="preserve">Г, дифференциация через диалог и поддержку, </w:t>
            </w:r>
            <w:r w:rsidR="00704191" w:rsidRPr="00772AEE">
              <w:rPr>
                <w:b/>
                <w:sz w:val="24"/>
                <w:szCs w:val="24"/>
                <w:lang w:val="ru-RU"/>
              </w:rPr>
              <w:t xml:space="preserve">ресурсы, </w:t>
            </w:r>
            <w:r w:rsidRPr="00772AEE">
              <w:rPr>
                <w:b/>
                <w:sz w:val="24"/>
                <w:szCs w:val="24"/>
                <w:lang w:val="ru-RU"/>
              </w:rPr>
              <w:lastRenderedPageBreak/>
              <w:t xml:space="preserve">группировку, </w:t>
            </w:r>
          </w:p>
          <w:p w:rsidR="00626C10" w:rsidRPr="00772AEE" w:rsidRDefault="00626C10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72AEE">
              <w:rPr>
                <w:b/>
                <w:sz w:val="24"/>
                <w:szCs w:val="24"/>
              </w:rPr>
              <w:t>ФО). Практическая работа по карточкам.</w:t>
            </w:r>
          </w:p>
          <w:p w:rsidR="00626C10" w:rsidRPr="00772AEE" w:rsidRDefault="00626C10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72AEE">
              <w:rPr>
                <w:b/>
                <w:sz w:val="24"/>
                <w:szCs w:val="24"/>
              </w:rPr>
              <w:t>Предлагает выполнить задание:</w:t>
            </w:r>
          </w:p>
          <w:p w:rsidR="00626C10" w:rsidRPr="00772AEE" w:rsidRDefault="00626C10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72AEE">
              <w:rPr>
                <w:b/>
                <w:sz w:val="24"/>
                <w:szCs w:val="24"/>
                <w:lang w:val="ru-RU"/>
              </w:rPr>
              <w:t>Выдели в таблице числа, которые будут являться ответами на следующие задачи и составьте ключевое слово.</w:t>
            </w:r>
          </w:p>
          <w:p w:rsidR="00626C10" w:rsidRPr="00772AEE" w:rsidRDefault="00626C1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1. С какой скоростью летел вертолет, если за 2 часа он пролетел расстояние в 600 километров?</w:t>
            </w:r>
          </w:p>
          <w:p w:rsidR="00626C10" w:rsidRPr="00772AEE" w:rsidRDefault="00626C1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2. Скорость орла 30 метров в секунду. Какое расстояние пролетит орёл за 5 секунд?</w:t>
            </w:r>
          </w:p>
          <w:p w:rsidR="00626C10" w:rsidRPr="00772AEE" w:rsidRDefault="00626C1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3. Авианосец прошёл 90 км со скоростью 30 километров в час. Сколько времени он затратил?</w:t>
            </w:r>
          </w:p>
          <w:p w:rsidR="00626C10" w:rsidRPr="00772AEE" w:rsidRDefault="00626C1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4. Мотоциклист двигался со скоростью 35 километров в час. В пути он был 2 часа. Какое расстояние преодолел мотоциклист за это время?</w:t>
            </w:r>
          </w:p>
          <w:p w:rsidR="00626C10" w:rsidRPr="00772AEE" w:rsidRDefault="00626C1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5. Улитка проползла 26 метров за 2 часа. Какова скорость улитки?</w:t>
            </w:r>
          </w:p>
          <w:p w:rsidR="00626C10" w:rsidRPr="00772AEE" w:rsidRDefault="00626C1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6. Велосипедист проехал 28 км со скоростью 14 километров в час. Сколько времени у него заняла дорога?</w:t>
            </w:r>
          </w:p>
          <w:p w:rsidR="00626C10" w:rsidRPr="00772AEE" w:rsidRDefault="00626C1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7. Деревня находится на расстоянии 30 километров от города. Сколько времени будет идти пешеход из деревни в город, если его скорость 6 километров в час?</w:t>
            </w:r>
          </w:p>
          <w:p w:rsidR="00626C10" w:rsidRPr="00772AEE" w:rsidRDefault="00626C10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 xml:space="preserve">8. Какое расстояние пролетит комар </w:t>
            </w:r>
            <w:r w:rsidRPr="00772AEE">
              <w:rPr>
                <w:sz w:val="24"/>
                <w:szCs w:val="24"/>
                <w:lang w:val="ru-RU"/>
              </w:rPr>
              <w:lastRenderedPageBreak/>
              <w:t>за 19 секунд, если его скорость 4 метра в секунду?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"/>
              <w:gridCol w:w="925"/>
              <w:gridCol w:w="925"/>
              <w:gridCol w:w="934"/>
            </w:tblGrid>
            <w:tr w:rsidR="00626C10" w:rsidRPr="00552847" w:rsidTr="0095191B">
              <w:trPr>
                <w:trHeight w:val="397"/>
                <w:jc w:val="center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76 Е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75 А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70 Ж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2 Д</w:t>
                  </w:r>
                </w:p>
              </w:tc>
            </w:tr>
            <w:tr w:rsidR="00626C10" w:rsidRPr="00552847" w:rsidTr="0095191B">
              <w:trPr>
                <w:trHeight w:val="397"/>
                <w:jc w:val="center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3 И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5 Е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4 Щ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150 Н</w:t>
                  </w:r>
                </w:p>
              </w:tc>
            </w:tr>
            <w:tr w:rsidR="00626C10" w:rsidRPr="00552847" w:rsidTr="0095191B">
              <w:trPr>
                <w:trHeight w:val="397"/>
                <w:jc w:val="center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300 В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20 Г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13 И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626C10" w:rsidRPr="00BF4165" w:rsidRDefault="00626C10" w:rsidP="00BF4165">
                  <w:pPr>
                    <w:spacing w:after="0" w:line="240" w:lineRule="auto"/>
                    <w:ind w:hanging="1"/>
                    <w:jc w:val="both"/>
                    <w:rPr>
                      <w:bCs/>
                      <w:sz w:val="24"/>
                      <w:szCs w:val="24"/>
                      <w:lang w:val="ru-RU"/>
                    </w:rPr>
                  </w:pPr>
                  <w:r w:rsidRPr="00BF4165">
                    <w:rPr>
                      <w:bCs/>
                      <w:sz w:val="24"/>
                      <w:szCs w:val="24"/>
                      <w:lang w:val="ru-RU"/>
                    </w:rPr>
                    <w:t>31 У</w:t>
                  </w:r>
                </w:p>
              </w:tc>
            </w:tr>
          </w:tbl>
          <w:p w:rsidR="00626C10" w:rsidRPr="00772AEE" w:rsidRDefault="00626C10" w:rsidP="00BF4165">
            <w:pPr>
              <w:tabs>
                <w:tab w:val="left" w:pos="6390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04191" w:rsidRPr="00772AEE" w:rsidRDefault="00704191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772AEE">
              <w:rPr>
                <w:b/>
                <w:sz w:val="24"/>
                <w:szCs w:val="24"/>
              </w:rPr>
              <w:t>6.</w:t>
            </w:r>
            <w:r w:rsidR="00BF4165">
              <w:rPr>
                <w:b/>
                <w:sz w:val="24"/>
                <w:szCs w:val="24"/>
              </w:rPr>
              <w:t xml:space="preserve"> </w:t>
            </w:r>
            <w:r w:rsidRPr="00772AEE">
              <w:rPr>
                <w:b/>
                <w:sz w:val="24"/>
                <w:szCs w:val="24"/>
              </w:rPr>
              <w:t xml:space="preserve">(И, дифференциация через диалог и поддержку, </w:t>
            </w:r>
            <w:r w:rsidR="00E6425A" w:rsidRPr="00772AEE">
              <w:rPr>
                <w:b/>
                <w:sz w:val="24"/>
                <w:szCs w:val="24"/>
              </w:rPr>
              <w:t>ресурсы, задание</w:t>
            </w:r>
            <w:r w:rsidRPr="00772AEE">
              <w:rPr>
                <w:b/>
                <w:sz w:val="24"/>
                <w:szCs w:val="24"/>
              </w:rPr>
              <w:t>, ФО). Самостоятельная работа в тетради.</w:t>
            </w:r>
          </w:p>
          <w:p w:rsidR="00E6425A" w:rsidRPr="00772AEE" w:rsidRDefault="00704191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772AEE">
              <w:rPr>
                <w:b/>
                <w:sz w:val="24"/>
                <w:szCs w:val="24"/>
              </w:rPr>
              <w:t xml:space="preserve">Задание А: </w:t>
            </w:r>
            <w:r w:rsidR="00B5226D" w:rsidRPr="00772AEE">
              <w:rPr>
                <w:b/>
                <w:sz w:val="24"/>
                <w:szCs w:val="24"/>
              </w:rPr>
              <w:t xml:space="preserve">Реши и составь обратные задачи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97"/>
              <w:gridCol w:w="939"/>
              <w:gridCol w:w="1481"/>
            </w:tblGrid>
            <w:tr w:rsidR="00E6425A" w:rsidRPr="00552847" w:rsidTr="0095191B">
              <w:tc>
                <w:tcPr>
                  <w:tcW w:w="1384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Скорость </w:t>
                  </w:r>
                </w:p>
              </w:tc>
              <w:tc>
                <w:tcPr>
                  <w:tcW w:w="992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Время </w:t>
                  </w:r>
                </w:p>
              </w:tc>
              <w:tc>
                <w:tcPr>
                  <w:tcW w:w="1560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Расстояние </w:t>
                  </w:r>
                </w:p>
              </w:tc>
            </w:tr>
            <w:tr w:rsidR="00E6425A" w:rsidRPr="00552847" w:rsidTr="0095191B">
              <w:tc>
                <w:tcPr>
                  <w:tcW w:w="1384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60 км/ч</w:t>
                  </w:r>
                </w:p>
              </w:tc>
              <w:tc>
                <w:tcPr>
                  <w:tcW w:w="992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1560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240 км</w:t>
                  </w:r>
                </w:p>
              </w:tc>
            </w:tr>
            <w:tr w:rsidR="00E6425A" w:rsidRPr="00552847" w:rsidTr="0095191B">
              <w:tc>
                <w:tcPr>
                  <w:tcW w:w="1384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82 км/ч</w:t>
                  </w:r>
                </w:p>
              </w:tc>
              <w:tc>
                <w:tcPr>
                  <w:tcW w:w="992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3 ч</w:t>
                  </w:r>
                </w:p>
              </w:tc>
              <w:tc>
                <w:tcPr>
                  <w:tcW w:w="1560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E6425A" w:rsidRPr="00552847" w:rsidTr="0095191B">
              <w:tc>
                <w:tcPr>
                  <w:tcW w:w="1384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 км/ч</w:t>
                  </w:r>
                </w:p>
              </w:tc>
              <w:tc>
                <w:tcPr>
                  <w:tcW w:w="992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2 ч </w:t>
                  </w:r>
                </w:p>
              </w:tc>
              <w:tc>
                <w:tcPr>
                  <w:tcW w:w="1560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800 км</w:t>
                  </w:r>
                </w:p>
              </w:tc>
            </w:tr>
          </w:tbl>
          <w:p w:rsidR="00704191" w:rsidRPr="00772AEE" w:rsidRDefault="00E6425A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772AEE">
              <w:rPr>
                <w:b/>
                <w:sz w:val="24"/>
                <w:szCs w:val="24"/>
              </w:rPr>
              <w:t xml:space="preserve"> </w:t>
            </w:r>
          </w:p>
          <w:p w:rsidR="00B5226D" w:rsidRPr="00772AEE" w:rsidRDefault="00B5226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E6425A" w:rsidRPr="00772AEE" w:rsidRDefault="00E6425A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772AEE">
              <w:rPr>
                <w:b/>
                <w:sz w:val="24"/>
                <w:szCs w:val="24"/>
              </w:rPr>
              <w:t>Задание Б:</w:t>
            </w:r>
            <w:r w:rsidR="00B5226D" w:rsidRPr="00772AEE">
              <w:rPr>
                <w:b/>
                <w:sz w:val="24"/>
                <w:szCs w:val="24"/>
              </w:rPr>
              <w:t xml:space="preserve"> Реши и составь обратные задачи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97"/>
              <w:gridCol w:w="939"/>
              <w:gridCol w:w="1481"/>
            </w:tblGrid>
            <w:tr w:rsidR="00E6425A" w:rsidRPr="00552847" w:rsidTr="00E6425A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Скорость 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Время 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Расстояние </w:t>
                  </w:r>
                </w:p>
              </w:tc>
            </w:tr>
            <w:tr w:rsidR="00E6425A" w:rsidRPr="00552847" w:rsidTr="00E6425A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60 км/ч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240 км</w:t>
                  </w:r>
                </w:p>
              </w:tc>
            </w:tr>
            <w:tr w:rsidR="00E6425A" w:rsidRPr="00552847" w:rsidTr="00E6425A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82 км/ч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3 ч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E6425A" w:rsidRPr="00552847" w:rsidTr="00E6425A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 км/ч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2 ч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800 км</w:t>
                  </w:r>
                </w:p>
              </w:tc>
            </w:tr>
            <w:tr w:rsidR="00E6425A" w:rsidRPr="00552847" w:rsidTr="00E6425A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12 км/ч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2 ч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 км</w:t>
                  </w:r>
                </w:p>
              </w:tc>
            </w:tr>
          </w:tbl>
          <w:p w:rsidR="00E6425A" w:rsidRPr="00772AEE" w:rsidRDefault="00E6425A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6321D" w:rsidRPr="00772AEE" w:rsidRDefault="00A6321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6321D" w:rsidRPr="00772AEE" w:rsidRDefault="00A6321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6321D" w:rsidRPr="00772AEE" w:rsidRDefault="00A6321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6321D" w:rsidRPr="00772AEE" w:rsidRDefault="00A6321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6321D" w:rsidRPr="00772AEE" w:rsidRDefault="00A6321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6321D" w:rsidRPr="00772AEE" w:rsidRDefault="00A6321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6321D" w:rsidRPr="00772AEE" w:rsidRDefault="00A6321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6321D" w:rsidRPr="00772AEE" w:rsidRDefault="00A6321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A6321D" w:rsidRPr="00772AEE" w:rsidRDefault="00A6321D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E6425A" w:rsidRPr="00772AEE" w:rsidRDefault="00E6425A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772AEE">
              <w:rPr>
                <w:b/>
                <w:sz w:val="24"/>
                <w:szCs w:val="24"/>
              </w:rPr>
              <w:t xml:space="preserve">Задание В: </w:t>
            </w:r>
            <w:r w:rsidR="00B5226D" w:rsidRPr="00772AEE">
              <w:rPr>
                <w:b/>
                <w:sz w:val="24"/>
                <w:szCs w:val="24"/>
              </w:rPr>
              <w:t>Реши и составь обратные задачи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97"/>
              <w:gridCol w:w="939"/>
              <w:gridCol w:w="1481"/>
            </w:tblGrid>
            <w:tr w:rsidR="00E6425A" w:rsidRPr="00772AEE" w:rsidTr="0095191B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Скорость 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Время 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Расстояние </w:t>
                  </w:r>
                </w:p>
              </w:tc>
            </w:tr>
            <w:tr w:rsidR="00E6425A" w:rsidRPr="00772AEE" w:rsidTr="0095191B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60 км/ч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240 км</w:t>
                  </w:r>
                </w:p>
              </w:tc>
            </w:tr>
            <w:tr w:rsidR="00E6425A" w:rsidRPr="00772AEE" w:rsidTr="0095191B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82 км/ч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3 ч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E6425A" w:rsidRPr="00772AEE" w:rsidTr="0095191B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 км/ч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2 ч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800 км</w:t>
                  </w:r>
                </w:p>
              </w:tc>
            </w:tr>
            <w:tr w:rsidR="00E6425A" w:rsidRPr="00772AEE" w:rsidTr="0095191B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12 км/ч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2 ч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>? км</w:t>
                  </w:r>
                </w:p>
              </w:tc>
            </w:tr>
            <w:tr w:rsidR="00E6425A" w:rsidRPr="00772AEE" w:rsidTr="0095191B">
              <w:tc>
                <w:tcPr>
                  <w:tcW w:w="1297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? км/ч </w:t>
                  </w:r>
                </w:p>
              </w:tc>
              <w:tc>
                <w:tcPr>
                  <w:tcW w:w="939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5 ч </w:t>
                  </w:r>
                </w:p>
              </w:tc>
              <w:tc>
                <w:tcPr>
                  <w:tcW w:w="1481" w:type="dxa"/>
                </w:tcPr>
                <w:p w:rsidR="00E6425A" w:rsidRPr="00772AEE" w:rsidRDefault="00E6425A" w:rsidP="00BF4165">
                  <w:pPr>
                    <w:tabs>
                      <w:tab w:val="left" w:pos="6390"/>
                    </w:tabs>
                    <w:rPr>
                      <w:sz w:val="24"/>
                      <w:szCs w:val="24"/>
                      <w:lang w:val="ru-RU"/>
                    </w:rPr>
                  </w:pPr>
                  <w:r w:rsidRPr="00772AEE">
                    <w:rPr>
                      <w:sz w:val="24"/>
                      <w:szCs w:val="24"/>
                      <w:lang w:val="ru-RU"/>
                    </w:rPr>
                    <w:t xml:space="preserve">450 км </w:t>
                  </w:r>
                </w:p>
              </w:tc>
            </w:tr>
          </w:tbl>
          <w:p w:rsidR="00E6425A" w:rsidRPr="00772AEE" w:rsidRDefault="00E6425A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E6425A" w:rsidRPr="00772AEE" w:rsidRDefault="00E6425A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704191" w:rsidRPr="00772AEE" w:rsidRDefault="00704191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704191" w:rsidRPr="00772AEE" w:rsidRDefault="00704191" w:rsidP="00BF4165">
            <w:pPr>
              <w:tabs>
                <w:tab w:val="left" w:pos="6390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626C10" w:rsidRPr="00772AEE" w:rsidRDefault="00626C10" w:rsidP="00BF4165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05A8" w:rsidRPr="00772AEE" w:rsidRDefault="00C505A8" w:rsidP="00BF4165">
            <w:pPr>
              <w:pStyle w:val="4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772AEE">
              <w:rPr>
                <w:b/>
                <w:color w:val="auto"/>
                <w:sz w:val="24"/>
                <w:szCs w:val="24"/>
              </w:rPr>
              <w:lastRenderedPageBreak/>
              <w:t>Дескрипторы:</w:t>
            </w:r>
          </w:p>
          <w:p w:rsidR="00C505A8" w:rsidRPr="00772AEE" w:rsidRDefault="00C505A8" w:rsidP="00BF4165">
            <w:pPr>
              <w:pStyle w:val="4"/>
              <w:spacing w:line="240" w:lineRule="auto"/>
              <w:rPr>
                <w:color w:val="auto"/>
                <w:sz w:val="24"/>
                <w:szCs w:val="24"/>
              </w:rPr>
            </w:pPr>
            <w:r w:rsidRPr="00772AEE">
              <w:rPr>
                <w:color w:val="auto"/>
                <w:sz w:val="24"/>
                <w:szCs w:val="24"/>
              </w:rPr>
              <w:t>1. Решает задачу и находить скорость автомобиля.</w:t>
            </w:r>
          </w:p>
          <w:p w:rsidR="00C505A8" w:rsidRPr="00772AEE" w:rsidRDefault="00C505A8" w:rsidP="00BF4165">
            <w:pPr>
              <w:pStyle w:val="4"/>
              <w:spacing w:line="240" w:lineRule="auto"/>
              <w:rPr>
                <w:color w:val="auto"/>
                <w:sz w:val="24"/>
                <w:szCs w:val="24"/>
              </w:rPr>
            </w:pPr>
            <w:r w:rsidRPr="00772AEE">
              <w:rPr>
                <w:color w:val="auto"/>
                <w:sz w:val="24"/>
                <w:szCs w:val="24"/>
              </w:rPr>
              <w:t xml:space="preserve">2. Решает задачу, </w:t>
            </w:r>
            <w:r w:rsidR="007F4AAF" w:rsidRPr="00772AEE">
              <w:rPr>
                <w:color w:val="auto"/>
                <w:sz w:val="24"/>
                <w:szCs w:val="24"/>
              </w:rPr>
              <w:t>находит расстояние движения.</w:t>
            </w:r>
          </w:p>
          <w:p w:rsidR="007F4AAF" w:rsidRPr="00772AEE" w:rsidRDefault="007F4AAF" w:rsidP="00BF4165">
            <w:pPr>
              <w:pStyle w:val="4"/>
              <w:spacing w:line="240" w:lineRule="auto"/>
              <w:rPr>
                <w:color w:val="auto"/>
                <w:sz w:val="24"/>
                <w:szCs w:val="24"/>
              </w:rPr>
            </w:pPr>
            <w:r w:rsidRPr="00772AEE">
              <w:rPr>
                <w:color w:val="auto"/>
                <w:sz w:val="24"/>
                <w:szCs w:val="24"/>
              </w:rPr>
              <w:t>3. Решает задачу, находит время движения.</w:t>
            </w:r>
          </w:p>
          <w:p w:rsidR="00F021B8" w:rsidRPr="00772AEE" w:rsidRDefault="00F021B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21B8" w:rsidRPr="00772AEE" w:rsidRDefault="00F021B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21B8" w:rsidRPr="00772AEE" w:rsidRDefault="00F021B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21B8" w:rsidRPr="00772AEE" w:rsidRDefault="00F021B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21B8" w:rsidRPr="00772AEE" w:rsidRDefault="00F021B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21B8" w:rsidRPr="00772AEE" w:rsidRDefault="00F021B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21B8" w:rsidRPr="00772AEE" w:rsidRDefault="00F021B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021B8" w:rsidRPr="00772AEE" w:rsidRDefault="00F021B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 xml:space="preserve"> </w:t>
            </w: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26C10" w:rsidRPr="00772AEE" w:rsidRDefault="00626C10" w:rsidP="00BF4165">
            <w:pPr>
              <w:pStyle w:val="4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772AEE">
              <w:rPr>
                <w:b/>
                <w:color w:val="auto"/>
                <w:sz w:val="24"/>
                <w:szCs w:val="24"/>
              </w:rPr>
              <w:t>Дескрипторы:</w:t>
            </w:r>
          </w:p>
          <w:p w:rsidR="00626C10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 xml:space="preserve">1. </w:t>
            </w:r>
            <w:r w:rsidR="00DE6442" w:rsidRPr="00772AEE">
              <w:rPr>
                <w:sz w:val="24"/>
                <w:szCs w:val="24"/>
                <w:lang w:val="ru-RU"/>
              </w:rPr>
              <w:t xml:space="preserve">Находить скорость </w:t>
            </w:r>
            <w:r w:rsidR="00DE6442" w:rsidRPr="00772AEE">
              <w:rPr>
                <w:sz w:val="24"/>
                <w:szCs w:val="24"/>
                <w:lang w:val="ru-RU"/>
              </w:rPr>
              <w:lastRenderedPageBreak/>
              <w:t>вертолета, выделяет ответ в таблице.</w:t>
            </w:r>
          </w:p>
          <w:p w:rsidR="00DE6442" w:rsidRPr="00772AEE" w:rsidRDefault="00DE644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2. Находит расстояние орла, выделяет ответ в таблице.</w:t>
            </w:r>
          </w:p>
          <w:p w:rsidR="00DE6442" w:rsidRPr="00772AEE" w:rsidRDefault="00DE644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3. Находит время, затраченное авианосцем, выделяет ответ в таблице.</w:t>
            </w:r>
          </w:p>
          <w:p w:rsidR="00DE6442" w:rsidRPr="00772AEE" w:rsidRDefault="00DE644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4. Находит расстояние мотоциклиста, выделяет ответ в таблице.</w:t>
            </w:r>
          </w:p>
          <w:p w:rsidR="00DE6442" w:rsidRPr="00772AEE" w:rsidRDefault="00DE644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5 Находит скорость улитки, выделяет ответ в таблице.</w:t>
            </w:r>
          </w:p>
          <w:p w:rsidR="00DE6442" w:rsidRPr="00772AEE" w:rsidRDefault="00DE644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6. Находит сколько время заняло дорога у велосипедиста, выделяет ответ в таблице.</w:t>
            </w:r>
          </w:p>
          <w:p w:rsidR="00DE6442" w:rsidRPr="00772AEE" w:rsidRDefault="00DE644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7. Находит сколько времени будет идти пешеход, выделяет ответ в таблице.</w:t>
            </w:r>
          </w:p>
          <w:p w:rsidR="00DE6442" w:rsidRPr="00772AEE" w:rsidRDefault="00DE644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8. Находит расстояние которое пролетит комар, выделяет ответ в таблице.</w:t>
            </w:r>
          </w:p>
          <w:p w:rsidR="00DE6442" w:rsidRPr="00772AEE" w:rsidRDefault="00DE6442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9. Составляет ключевое слово.</w:t>
            </w: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pStyle w:val="4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772AEE">
              <w:rPr>
                <w:b/>
                <w:color w:val="auto"/>
                <w:sz w:val="24"/>
                <w:szCs w:val="24"/>
              </w:rPr>
              <w:t>Дескрипторы:</w:t>
            </w: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1. Находит время, составляет обратную задачу.</w:t>
            </w: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2. Находит расстояние, составляет обратную задачу.</w:t>
            </w: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3. Находит скорость, составляет обратную задачу.</w:t>
            </w:r>
          </w:p>
          <w:p w:rsidR="00B5226D" w:rsidRPr="00772AEE" w:rsidRDefault="00B5226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226D" w:rsidRPr="00772AEE" w:rsidRDefault="00B5226D" w:rsidP="00BF4165">
            <w:pPr>
              <w:pStyle w:val="4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772AEE">
              <w:rPr>
                <w:b/>
                <w:color w:val="auto"/>
                <w:sz w:val="24"/>
                <w:szCs w:val="24"/>
              </w:rPr>
              <w:t>Дескрипторы:</w:t>
            </w: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1. Находит время, составляет обратную задачу.</w:t>
            </w: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2. Находит расстояние, составляет обратную задачу.</w:t>
            </w: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3. Находит скорость, составляет обратную задачу.</w:t>
            </w:r>
          </w:p>
          <w:p w:rsidR="00B5226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 xml:space="preserve">4. Находит расстояние, составляет обратную </w:t>
            </w:r>
            <w:r w:rsidRPr="00772AEE">
              <w:rPr>
                <w:sz w:val="24"/>
                <w:szCs w:val="24"/>
                <w:lang w:val="ru-RU"/>
              </w:rPr>
              <w:lastRenderedPageBreak/>
              <w:t>задачу.</w:t>
            </w: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6321D" w:rsidRPr="00772AEE" w:rsidRDefault="00A6321D" w:rsidP="00BF4165">
            <w:pPr>
              <w:pStyle w:val="4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772AEE">
              <w:rPr>
                <w:b/>
                <w:color w:val="auto"/>
                <w:sz w:val="24"/>
                <w:szCs w:val="24"/>
              </w:rPr>
              <w:t>Дескрипторы:</w:t>
            </w: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1. Находит время, составляет обратную задачу.</w:t>
            </w: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2. Находит расстояние, составляет обратную задачу.</w:t>
            </w: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3. Находит скорость, составляет обратную задачу.</w:t>
            </w: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4. Находит расстояние, составляет обратную задачу.</w:t>
            </w:r>
          </w:p>
          <w:p w:rsidR="00A6321D" w:rsidRPr="00772AEE" w:rsidRDefault="00A6321D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5. Находит скорость, составляет обратную задачу.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4AAF" w:rsidRPr="00772AEE" w:rsidRDefault="007F4AAF" w:rsidP="00BF4165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72AEE">
              <w:rPr>
                <w:b/>
                <w:sz w:val="24"/>
                <w:szCs w:val="24"/>
              </w:rPr>
              <w:lastRenderedPageBreak/>
              <w:t>Цель:</w:t>
            </w:r>
            <w:r w:rsidRPr="00772AEE">
              <w:rPr>
                <w:sz w:val="24"/>
                <w:szCs w:val="24"/>
              </w:rPr>
              <w:t xml:space="preserve"> 4.2.1.8 ** </w:t>
            </w:r>
          </w:p>
          <w:p w:rsidR="007F4AAF" w:rsidRPr="00772AEE" w:rsidRDefault="007F4AAF" w:rsidP="00BF4165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72AEE">
              <w:rPr>
                <w:sz w:val="24"/>
                <w:szCs w:val="24"/>
              </w:rPr>
              <w:t xml:space="preserve">выводить и применять формулы пути при прямолинейном равномерном движении s = </w:t>
            </w:r>
            <w:proofErr w:type="spellStart"/>
            <w:r w:rsidRPr="00772AEE">
              <w:rPr>
                <w:sz w:val="24"/>
                <w:szCs w:val="24"/>
              </w:rPr>
              <w:t>v∙t</w:t>
            </w:r>
            <w:proofErr w:type="spellEnd"/>
            <w:r w:rsidRPr="00772AEE">
              <w:rPr>
                <w:sz w:val="24"/>
                <w:szCs w:val="24"/>
              </w:rPr>
              <w:t>, t = s:v, v = s:t</w:t>
            </w:r>
          </w:p>
          <w:p w:rsidR="007F4AAF" w:rsidRPr="00772AEE" w:rsidRDefault="007F4AAF" w:rsidP="00BF4165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72AEE">
              <w:rPr>
                <w:sz w:val="24"/>
                <w:szCs w:val="24"/>
              </w:rPr>
              <w:t xml:space="preserve"> </w:t>
            </w:r>
            <w:r w:rsidRPr="00772AEE">
              <w:rPr>
                <w:b/>
                <w:sz w:val="24"/>
                <w:szCs w:val="24"/>
              </w:rPr>
              <w:t xml:space="preserve">Уровень мыслительных навыков: </w:t>
            </w:r>
            <w:r w:rsidRPr="00772AEE">
              <w:rPr>
                <w:sz w:val="24"/>
                <w:szCs w:val="24"/>
              </w:rPr>
              <w:t xml:space="preserve">понимание и применение </w:t>
            </w:r>
          </w:p>
          <w:p w:rsidR="007F4AAF" w:rsidRPr="00772AEE" w:rsidRDefault="007F4AAF" w:rsidP="00BF4165">
            <w:pPr>
              <w:pStyle w:val="4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772AEE">
              <w:rPr>
                <w:b/>
                <w:color w:val="auto"/>
                <w:sz w:val="24"/>
                <w:szCs w:val="24"/>
              </w:rPr>
              <w:t>Критерии:</w:t>
            </w:r>
          </w:p>
          <w:p w:rsidR="007F4AAF" w:rsidRPr="00772AEE" w:rsidRDefault="00BF4165" w:rsidP="00BF4165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выводит</w:t>
            </w:r>
            <w:r w:rsidR="007F4AAF" w:rsidRPr="00772AEE">
              <w:rPr>
                <w:sz w:val="24"/>
                <w:szCs w:val="24"/>
              </w:rPr>
              <w:t xml:space="preserve"> формулы пути при прямолинейном равномерном движении s = </w:t>
            </w:r>
            <w:proofErr w:type="spellStart"/>
            <w:r w:rsidR="007F4AAF" w:rsidRPr="00772AEE">
              <w:rPr>
                <w:sz w:val="24"/>
                <w:szCs w:val="24"/>
              </w:rPr>
              <w:t>v∙t</w:t>
            </w:r>
            <w:proofErr w:type="spellEnd"/>
            <w:r w:rsidR="007F4AAF" w:rsidRPr="00772AEE">
              <w:rPr>
                <w:sz w:val="24"/>
                <w:szCs w:val="24"/>
              </w:rPr>
              <w:t>, t = s:v, v = s:t</w:t>
            </w:r>
          </w:p>
          <w:p w:rsidR="007F4AAF" w:rsidRPr="00772AEE" w:rsidRDefault="007F4AAF" w:rsidP="00BF4165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72AEE">
              <w:rPr>
                <w:sz w:val="24"/>
                <w:szCs w:val="24"/>
              </w:rPr>
              <w:t xml:space="preserve">2. применяет формулы пути при прямолинейном равномерном движении s = </w:t>
            </w:r>
            <w:proofErr w:type="spellStart"/>
            <w:r w:rsidRPr="00772AEE">
              <w:rPr>
                <w:sz w:val="24"/>
                <w:szCs w:val="24"/>
              </w:rPr>
              <w:t>v∙t</w:t>
            </w:r>
            <w:proofErr w:type="spellEnd"/>
            <w:r w:rsidRPr="00772AEE">
              <w:rPr>
                <w:sz w:val="24"/>
                <w:szCs w:val="24"/>
              </w:rPr>
              <w:t>, t = s:v, v = s:t</w:t>
            </w:r>
          </w:p>
          <w:p w:rsidR="007F4AAF" w:rsidRPr="00772AEE" w:rsidRDefault="007F4AAF" w:rsidP="00BF4165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7F4AAF" w:rsidRPr="00772AEE" w:rsidRDefault="007F4AAF" w:rsidP="00BF4165">
            <w:pPr>
              <w:pStyle w:val="4"/>
              <w:shd w:val="clear" w:color="auto" w:fill="auto"/>
              <w:tabs>
                <w:tab w:val="left" w:pos="166"/>
              </w:tabs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772AEE">
              <w:rPr>
                <w:b/>
                <w:color w:val="auto"/>
                <w:sz w:val="24"/>
                <w:szCs w:val="24"/>
              </w:rPr>
              <w:t xml:space="preserve">ФО: прием "Светофор" </w:t>
            </w:r>
          </w:p>
          <w:p w:rsidR="00DD77E5" w:rsidRPr="00772AEE" w:rsidRDefault="00626C10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 xml:space="preserve"> </w:t>
            </w:r>
          </w:p>
          <w:p w:rsidR="00626C10" w:rsidRPr="00772AEE" w:rsidRDefault="00626C10" w:rsidP="00BF416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  <w:p w:rsidR="00626C10" w:rsidRPr="00BF4165" w:rsidRDefault="00626C10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72AEE">
              <w:rPr>
                <w:b/>
                <w:sz w:val="24"/>
                <w:szCs w:val="24"/>
                <w:lang w:val="ru-RU"/>
              </w:rPr>
              <w:t xml:space="preserve">ФО: прием </w:t>
            </w:r>
            <w:r w:rsidRPr="00BF4165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«Большой палец»</w:t>
            </w: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72AEE" w:rsidRPr="00BF4165" w:rsidRDefault="00772AEE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72AEE" w:rsidRPr="00BF4165" w:rsidRDefault="00772AEE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72AEE" w:rsidRPr="00BF4165" w:rsidRDefault="00772AEE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72AEE" w:rsidRPr="00BF4165" w:rsidRDefault="00772AEE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ФО: прием </w:t>
            </w:r>
            <w:r w:rsidRPr="00772AEE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2AEE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Лесенка</w:t>
            </w:r>
            <w:proofErr w:type="spellEnd"/>
            <w:r w:rsidRPr="00772AEE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AEE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успеха</w:t>
            </w:r>
            <w:proofErr w:type="spellEnd"/>
            <w:r w:rsidRPr="00772AEE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664C" w:rsidRPr="00772AEE" w:rsidRDefault="002D664C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lastRenderedPageBreak/>
              <w:t xml:space="preserve">Учебник </w:t>
            </w: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Математика с.106 №3</w:t>
            </w: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 xml:space="preserve">Карточки  с заданием </w:t>
            </w: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2AEE" w:rsidRPr="00772AEE" w:rsidRDefault="00772AEE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36BFA" w:rsidRPr="00772AEE" w:rsidRDefault="00836BFA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72AEE">
              <w:rPr>
                <w:sz w:val="24"/>
                <w:szCs w:val="24"/>
                <w:lang w:val="ru-RU"/>
              </w:rPr>
              <w:t>Карточки  с заданием</w:t>
            </w:r>
          </w:p>
        </w:tc>
      </w:tr>
      <w:tr w:rsidR="00A34BD5" w:rsidRPr="00552847" w:rsidTr="00BF4165">
        <w:trPr>
          <w:trHeight w:val="1675"/>
        </w:trPr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0E8" w:rsidRPr="008E420E" w:rsidRDefault="009D20E8" w:rsidP="00BF4165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8E420E">
              <w:rPr>
                <w:b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8E420E" w:rsidRPr="00772AEE" w:rsidRDefault="008E420E" w:rsidP="00BF41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420E">
              <w:rPr>
                <w:b/>
                <w:sz w:val="24"/>
                <w:szCs w:val="24"/>
                <w:lang w:val="ru-RU"/>
              </w:rPr>
              <w:t>5 мин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6BFA" w:rsidRPr="00BF4165" w:rsidRDefault="00836BFA" w:rsidP="00BF4165">
            <w:pPr>
              <w:spacing w:after="0" w:line="240" w:lineRule="auto"/>
              <w:rPr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772AEE">
              <w:rPr>
                <w:b/>
                <w:sz w:val="24"/>
                <w:szCs w:val="24"/>
                <w:lang w:val="ru-RU"/>
              </w:rPr>
              <w:t xml:space="preserve">Проводит </w:t>
            </w:r>
            <w:proofErr w:type="gramStart"/>
            <w:r w:rsidRPr="00772AEE">
              <w:rPr>
                <w:b/>
                <w:sz w:val="24"/>
                <w:szCs w:val="24"/>
                <w:lang w:val="ru-RU"/>
              </w:rPr>
              <w:t xml:space="preserve">рефлексию </w:t>
            </w:r>
            <w:r w:rsidR="00772AEE" w:rsidRPr="00772AE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F4165">
              <w:rPr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BF4165">
              <w:rPr>
                <w:b/>
                <w:bCs/>
                <w:iCs/>
                <w:color w:val="000000"/>
                <w:sz w:val="24"/>
                <w:szCs w:val="24"/>
                <w:lang w:val="ru-RU"/>
              </w:rPr>
              <w:t>Чемодан, мясорубка, корзина»</w:t>
            </w:r>
          </w:p>
          <w:p w:rsidR="00836BFA" w:rsidRPr="00772AEE" w:rsidRDefault="00836BFA" w:rsidP="00BF416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2AEE">
              <w:rPr>
                <w:color w:val="000000"/>
              </w:rPr>
              <w:t>На доске вывешиваются рисунки чемодана, мясорубки, корзины.</w:t>
            </w:r>
            <w:r w:rsidR="00BF4165">
              <w:rPr>
                <w:color w:val="000000"/>
              </w:rPr>
              <w:t xml:space="preserve"> Предлагает на </w:t>
            </w:r>
            <w:proofErr w:type="spellStart"/>
            <w:r w:rsidR="00BF4165">
              <w:rPr>
                <w:color w:val="000000"/>
              </w:rPr>
              <w:t>стикерах</w:t>
            </w:r>
            <w:proofErr w:type="spellEnd"/>
            <w:r w:rsidR="00BF4165">
              <w:rPr>
                <w:color w:val="000000"/>
              </w:rPr>
              <w:t xml:space="preserve"> написать имена и приклеить к картинкам по выбору:</w:t>
            </w:r>
          </w:p>
          <w:p w:rsidR="00836BFA" w:rsidRPr="00772AEE" w:rsidRDefault="00772AEE" w:rsidP="00BF416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2AEE">
              <w:rPr>
                <w:noProof/>
              </w:rPr>
              <w:drawing>
                <wp:inline distT="0" distB="0" distL="0" distR="0" wp14:anchorId="7B1AEEFE" wp14:editId="534F7A30">
                  <wp:extent cx="1095375" cy="976319"/>
                  <wp:effectExtent l="0" t="0" r="0" b="0"/>
                  <wp:docPr id="7184" name="Picture 16" descr="http://cliparting.com/wp-content/uploads/2017/05/Clip-art-suitc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Picture 16" descr="http://cliparting.com/wp-content/uploads/2017/05/Clip-art-suitc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79" cy="98755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836BFA" w:rsidRPr="00772AEE">
              <w:rPr>
                <w:color w:val="000000"/>
              </w:rPr>
              <w:t>Чемодан – всё, что пригодится в дальнейшем.</w:t>
            </w:r>
          </w:p>
          <w:p w:rsidR="00836BFA" w:rsidRPr="00772AEE" w:rsidRDefault="00772AEE" w:rsidP="00BF416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2AEE">
              <w:rPr>
                <w:noProof/>
              </w:rPr>
              <w:lastRenderedPageBreak/>
              <w:drawing>
                <wp:inline distT="0" distB="0" distL="0" distR="0" wp14:anchorId="2B0F5D47" wp14:editId="077A3E78">
                  <wp:extent cx="944131" cy="1117866"/>
                  <wp:effectExtent l="0" t="0" r="8890" b="6350"/>
                  <wp:docPr id="7182" name="Picture 14" descr="https://openclipart.org/image/2400px/svg_to_png/29021/palomaironique-Meat-Mincing-Machin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Picture 14" descr="https://openclipart.org/image/2400px/svg_to_png/29021/palomaironique-Meat-Mincing-Machin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60" cy="11403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836BFA" w:rsidRPr="00772AEE">
              <w:rPr>
                <w:color w:val="000000"/>
              </w:rPr>
              <w:t>Мясорубка – информацию переработаю.</w:t>
            </w:r>
          </w:p>
          <w:p w:rsidR="00836BFA" w:rsidRDefault="00420363" w:rsidP="00BF416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4B4F7DA" wp14:editId="1D95432F">
                  <wp:extent cx="1219200" cy="1219200"/>
                  <wp:effectExtent l="0" t="0" r="0" b="0"/>
                  <wp:docPr id="4" name="Рисунок 4" descr="3d Trash Can Bin With Cover Stock Illustration - Illustration of household,  dust: 51905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d Trash Can Bin With Cover Stock Illustration - Illustration of household,  dust: 51905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6BFA" w:rsidRPr="00772AEE">
              <w:rPr>
                <w:color w:val="000000"/>
              </w:rPr>
              <w:t>Корзина – всё выброшу.</w:t>
            </w:r>
          </w:p>
          <w:p w:rsidR="00BF4165" w:rsidRPr="00772AEE" w:rsidRDefault="00BF4165" w:rsidP="00BF416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14254" w:rsidRDefault="00BF4165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Обращается к ученикам (по выбору учителя):</w:t>
            </w:r>
          </w:p>
          <w:p w:rsidR="00BF4165" w:rsidRDefault="00BF4165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Какую информацию возьмете с собой?</w:t>
            </w:r>
          </w:p>
          <w:p w:rsidR="00BF4165" w:rsidRDefault="00BF4165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Какую информацию нужно переработать?</w:t>
            </w:r>
          </w:p>
          <w:p w:rsidR="00BF4165" w:rsidRPr="00772AEE" w:rsidRDefault="00BF4165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Какая информация на уроке была лишней, что «выбросите» в корзину?</w:t>
            </w:r>
          </w:p>
        </w:tc>
        <w:tc>
          <w:tcPr>
            <w:tcW w:w="23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EE" w:rsidRPr="00772AEE" w:rsidRDefault="00BF4165" w:rsidP="00BF416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Приклеивают </w:t>
            </w:r>
            <w:proofErr w:type="spellStart"/>
            <w:r>
              <w:rPr>
                <w:color w:val="000000"/>
              </w:rPr>
              <w:t>стикер</w:t>
            </w:r>
            <w:proofErr w:type="spellEnd"/>
            <w:r>
              <w:rPr>
                <w:color w:val="000000"/>
              </w:rPr>
              <w:t xml:space="preserve"> </w:t>
            </w:r>
            <w:r w:rsidR="007F2690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выбранной картинке, отвечают на вопросы учителя</w:t>
            </w:r>
          </w:p>
          <w:p w:rsidR="009D20E8" w:rsidRPr="00772AEE" w:rsidRDefault="009D20E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0E8" w:rsidRPr="00772AEE" w:rsidRDefault="009D20E8" w:rsidP="00BF416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363" w:rsidRDefault="00552847" w:rsidP="004203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12" w:history="1">
              <w:r w:rsidR="00420363" w:rsidRPr="00024852">
                <w:rPr>
                  <w:rStyle w:val="a4"/>
                  <w:sz w:val="24"/>
                  <w:szCs w:val="24"/>
                  <w:lang w:val="ru-RU"/>
                </w:rPr>
                <w:t>https://www.hotpng.com/free-png-clipart-ghwyj</w:t>
              </w:r>
            </w:hyperlink>
          </w:p>
          <w:p w:rsidR="00420363" w:rsidRDefault="00552847" w:rsidP="004203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13" w:history="1">
              <w:r w:rsidR="00420363" w:rsidRPr="00024852">
                <w:rPr>
                  <w:rStyle w:val="a4"/>
                  <w:sz w:val="24"/>
                  <w:szCs w:val="24"/>
                  <w:lang w:val="ru-RU"/>
                </w:rPr>
                <w:t>https://www.hotpng.com/free-png-clipart-tdoag</w:t>
              </w:r>
            </w:hyperlink>
          </w:p>
          <w:p w:rsidR="00420363" w:rsidRDefault="00552847" w:rsidP="004203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14" w:history="1">
              <w:r w:rsidR="008E420E" w:rsidRPr="00024852">
                <w:rPr>
                  <w:rStyle w:val="a4"/>
                  <w:sz w:val="24"/>
                  <w:szCs w:val="24"/>
                  <w:lang w:val="ru-RU"/>
                </w:rPr>
                <w:t>https://www.dreamstime.com/stock-illustration-d-trash-can-bin-cover-illustration-steel-shiny-metal-white-background-image51905620</w:t>
              </w:r>
            </w:hyperlink>
          </w:p>
          <w:p w:rsidR="008E420E" w:rsidRPr="00772AEE" w:rsidRDefault="008E420E" w:rsidP="0042036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A7DA4" w:rsidRPr="00F021B8" w:rsidRDefault="006A7DA4" w:rsidP="00BF4165">
      <w:pPr>
        <w:tabs>
          <w:tab w:val="left" w:pos="6390"/>
        </w:tabs>
        <w:spacing w:after="0" w:line="240" w:lineRule="auto"/>
        <w:rPr>
          <w:sz w:val="24"/>
          <w:szCs w:val="24"/>
          <w:lang w:val="ru-RU"/>
        </w:rPr>
      </w:pPr>
    </w:p>
    <w:sectPr w:rsidR="006A7DA4" w:rsidRPr="00F021B8" w:rsidSect="000742A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5AA9"/>
    <w:multiLevelType w:val="multilevel"/>
    <w:tmpl w:val="BF70B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4D"/>
    <w:rsid w:val="00025C63"/>
    <w:rsid w:val="000742AF"/>
    <w:rsid w:val="00172D0B"/>
    <w:rsid w:val="0028116C"/>
    <w:rsid w:val="002A7F67"/>
    <w:rsid w:val="002C0BFB"/>
    <w:rsid w:val="002D664C"/>
    <w:rsid w:val="00304C4A"/>
    <w:rsid w:val="00376CE6"/>
    <w:rsid w:val="003A344C"/>
    <w:rsid w:val="003B1F00"/>
    <w:rsid w:val="003B6188"/>
    <w:rsid w:val="00420363"/>
    <w:rsid w:val="00463DE4"/>
    <w:rsid w:val="004F434A"/>
    <w:rsid w:val="00501192"/>
    <w:rsid w:val="005439C2"/>
    <w:rsid w:val="00552847"/>
    <w:rsid w:val="005C60FF"/>
    <w:rsid w:val="00626C10"/>
    <w:rsid w:val="00670058"/>
    <w:rsid w:val="006A7DA4"/>
    <w:rsid w:val="006B13EE"/>
    <w:rsid w:val="006C5B4D"/>
    <w:rsid w:val="00704191"/>
    <w:rsid w:val="00772AEE"/>
    <w:rsid w:val="007F2690"/>
    <w:rsid w:val="007F4AAF"/>
    <w:rsid w:val="007F7E5E"/>
    <w:rsid w:val="00836BFA"/>
    <w:rsid w:val="008D6681"/>
    <w:rsid w:val="008E420E"/>
    <w:rsid w:val="00956E18"/>
    <w:rsid w:val="009D20E8"/>
    <w:rsid w:val="009D3475"/>
    <w:rsid w:val="00A2468D"/>
    <w:rsid w:val="00A34BD5"/>
    <w:rsid w:val="00A6321D"/>
    <w:rsid w:val="00AB70FF"/>
    <w:rsid w:val="00AD5093"/>
    <w:rsid w:val="00B14254"/>
    <w:rsid w:val="00B5226D"/>
    <w:rsid w:val="00BA569F"/>
    <w:rsid w:val="00BB3AED"/>
    <w:rsid w:val="00BD608C"/>
    <w:rsid w:val="00BF4165"/>
    <w:rsid w:val="00C505A8"/>
    <w:rsid w:val="00DC6387"/>
    <w:rsid w:val="00DD77E5"/>
    <w:rsid w:val="00DE6442"/>
    <w:rsid w:val="00E6425A"/>
    <w:rsid w:val="00E966A7"/>
    <w:rsid w:val="00EF31E0"/>
    <w:rsid w:val="00F0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D007"/>
  <w15:docId w15:val="{41DECB3C-F5DC-46A6-887B-FCA75F1B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E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F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pt">
    <w:name w:val="Основной текст + 8 pt"/>
    <w:basedOn w:val="a0"/>
    <w:rsid w:val="003B1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3">
    <w:name w:val="No Spacing"/>
    <w:uiPriority w:val="1"/>
    <w:qFormat/>
    <w:rsid w:val="003B1F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BA56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сновной текст4"/>
    <w:basedOn w:val="a"/>
    <w:rsid w:val="00501192"/>
    <w:pPr>
      <w:shd w:val="clear" w:color="auto" w:fill="FFFFFF"/>
      <w:spacing w:after="0" w:line="0" w:lineRule="atLeast"/>
    </w:pPr>
    <w:rPr>
      <w:color w:val="000000"/>
      <w:sz w:val="17"/>
      <w:szCs w:val="17"/>
      <w:lang w:val="ru-RU" w:eastAsia="ru-RU"/>
    </w:rPr>
  </w:style>
  <w:style w:type="character" w:customStyle="1" w:styleId="a6">
    <w:name w:val="Основной текст + Полужирный"/>
    <w:basedOn w:val="a0"/>
    <w:rsid w:val="005011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8116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116C"/>
    <w:pPr>
      <w:shd w:val="clear" w:color="auto" w:fill="FFFFFF"/>
      <w:spacing w:after="0" w:line="216" w:lineRule="exact"/>
    </w:pPr>
    <w:rPr>
      <w:sz w:val="17"/>
      <w:szCs w:val="17"/>
      <w:lang w:val="ru-RU"/>
    </w:rPr>
  </w:style>
  <w:style w:type="character" w:customStyle="1" w:styleId="1">
    <w:name w:val="Заголовок №1_"/>
    <w:basedOn w:val="a0"/>
    <w:link w:val="10"/>
    <w:rsid w:val="00626C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626C10"/>
    <w:pPr>
      <w:shd w:val="clear" w:color="auto" w:fill="FFFFFF"/>
      <w:spacing w:before="1380" w:after="0" w:line="235" w:lineRule="exact"/>
      <w:outlineLvl w:val="0"/>
    </w:pPr>
    <w:rPr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836BF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1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otpng.com/free-png-clipart-tdo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hotpng.com/free-png-clipart-ghwy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school410.spb.ru/lessons-constructor-files/page-onz-etap-1-motivation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dreamstime.com/stock-illustration-d-trash-can-bin-cover-illustration-steel-shiny-metal-white-background-image51905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22</cp:revision>
  <dcterms:created xsi:type="dcterms:W3CDTF">2020-08-24T02:48:00Z</dcterms:created>
  <dcterms:modified xsi:type="dcterms:W3CDTF">2020-10-20T07:06:00Z</dcterms:modified>
</cp:coreProperties>
</file>