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8D" w:rsidRDefault="003E678D" w:rsidP="003E67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КГУ «Средняя школа имени Ахмета </w:t>
      </w:r>
      <w:proofErr w:type="spellStart"/>
      <w:r>
        <w:rPr>
          <w:rFonts w:ascii="Times New Roman" w:hAnsi="Times New Roman" w:cs="Times New Roman"/>
          <w:b/>
        </w:rPr>
        <w:t>Байтурсынулы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3E678D" w:rsidRDefault="003E678D" w:rsidP="003E67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Краткосрочный план </w:t>
      </w:r>
    </w:p>
    <w:p w:rsidR="003E678D" w:rsidRPr="00130505" w:rsidRDefault="003E678D" w:rsidP="003E67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Тема урока: </w:t>
      </w:r>
      <w:proofErr w:type="gramStart"/>
      <w:r w:rsidRPr="00C91AC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91AC0">
        <w:rPr>
          <w:rFonts w:ascii="Times New Roman" w:hAnsi="Times New Roman" w:cs="Times New Roman"/>
          <w:bCs/>
          <w:sz w:val="24"/>
          <w:szCs w:val="24"/>
        </w:rPr>
        <w:t xml:space="preserve"> здоровом теле – здоровый дух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3872"/>
        <w:gridCol w:w="3693"/>
        <w:gridCol w:w="1741"/>
        <w:gridCol w:w="1173"/>
        <w:gridCol w:w="2376"/>
      </w:tblGrid>
      <w:tr w:rsidR="003E678D" w:rsidRPr="00130505" w:rsidTr="00B339E6">
        <w:tc>
          <w:tcPr>
            <w:tcW w:w="6284" w:type="dxa"/>
            <w:gridSpan w:val="2"/>
          </w:tcPr>
          <w:p w:rsidR="003E678D" w:rsidRPr="00130505" w:rsidRDefault="003E678D" w:rsidP="00B339E6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Раздел</w:t>
            </w:r>
            <w:r w:rsidRPr="00130505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VIII</w:t>
            </w:r>
            <w:r w:rsidRPr="0013050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9330" w:type="dxa"/>
            <w:gridSpan w:val="4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  <w:bCs/>
                <w:lang w:eastAsia="ru-RU"/>
              </w:rPr>
              <w:t>МЫ ВЫБИРАЕМ СПОРТ</w:t>
            </w:r>
          </w:p>
        </w:tc>
      </w:tr>
      <w:tr w:rsidR="003E678D" w:rsidRPr="00130505" w:rsidTr="00B339E6">
        <w:tc>
          <w:tcPr>
            <w:tcW w:w="628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9330" w:type="dxa"/>
            <w:gridSpan w:val="4"/>
          </w:tcPr>
          <w:p w:rsidR="003E678D" w:rsidRPr="00130505" w:rsidRDefault="00E21857" w:rsidP="00B339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Убайдуллаева З.Н.</w:t>
            </w:r>
          </w:p>
        </w:tc>
      </w:tr>
      <w:tr w:rsidR="003E678D" w:rsidRPr="00130505" w:rsidTr="00B339E6">
        <w:tc>
          <w:tcPr>
            <w:tcW w:w="628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330" w:type="dxa"/>
            <w:gridSpan w:val="4"/>
          </w:tcPr>
          <w:p w:rsidR="003E678D" w:rsidRPr="00130505" w:rsidRDefault="00E21857" w:rsidP="00B339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02.04.2024 г.</w:t>
            </w:r>
            <w:bookmarkStart w:id="0" w:name="_GoBack"/>
            <w:bookmarkEnd w:id="0"/>
          </w:p>
        </w:tc>
      </w:tr>
      <w:tr w:rsidR="003E678D" w:rsidRPr="00130505" w:rsidTr="00B339E6">
        <w:tc>
          <w:tcPr>
            <w:tcW w:w="628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Класс 5</w:t>
            </w:r>
          </w:p>
        </w:tc>
        <w:tc>
          <w:tcPr>
            <w:tcW w:w="5786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Количество присутствующих:</w:t>
            </w:r>
          </w:p>
        </w:tc>
        <w:tc>
          <w:tcPr>
            <w:tcW w:w="354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Количество отсутствующих:</w:t>
            </w:r>
          </w:p>
        </w:tc>
      </w:tr>
      <w:tr w:rsidR="003E678D" w:rsidRPr="00130505" w:rsidTr="00B339E6">
        <w:tc>
          <w:tcPr>
            <w:tcW w:w="628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330" w:type="dxa"/>
            <w:gridSpan w:val="4"/>
          </w:tcPr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  <w:r w:rsidRPr="00C91A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здоровом теле – здоровый дух</w:t>
            </w:r>
          </w:p>
        </w:tc>
      </w:tr>
      <w:tr w:rsidR="003E678D" w:rsidRPr="00130505" w:rsidTr="00B339E6">
        <w:trPr>
          <w:trHeight w:val="689"/>
        </w:trPr>
        <w:tc>
          <w:tcPr>
            <w:tcW w:w="628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330" w:type="dxa"/>
            <w:gridSpan w:val="4"/>
          </w:tcPr>
          <w:p w:rsidR="003E678D" w:rsidRPr="00F160A8" w:rsidRDefault="003E678D" w:rsidP="00B339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60A8">
              <w:rPr>
                <w:rFonts w:ascii="Times New Roman" w:hAnsi="Times New Roman"/>
                <w:sz w:val="24"/>
                <w:szCs w:val="24"/>
              </w:rPr>
              <w:t>5.1.5.1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60A8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1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78D" w:rsidRPr="00C72648" w:rsidRDefault="003E678D" w:rsidP="00B339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5.2.5.1- </w:t>
            </w:r>
            <w:r w:rsidRPr="00F160A8">
              <w:rPr>
                <w:rFonts w:ascii="Times New Roman" w:hAnsi="Times New Roman"/>
                <w:sz w:val="24"/>
                <w:szCs w:val="24"/>
              </w:rPr>
              <w:t>участвовать в диалоге, правильно понимая реплики и предоставляя обратную связь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678D" w:rsidRPr="00130505" w:rsidTr="00B339E6">
        <w:tc>
          <w:tcPr>
            <w:tcW w:w="6284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0" w:type="dxa"/>
            <w:gridSpan w:val="4"/>
          </w:tcPr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</w:p>
        </w:tc>
      </w:tr>
      <w:tr w:rsidR="003E678D" w:rsidRPr="00130505" w:rsidTr="00B339E6">
        <w:tc>
          <w:tcPr>
            <w:tcW w:w="15614" w:type="dxa"/>
            <w:gridSpan w:val="6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3E678D" w:rsidRPr="00130505" w:rsidTr="00B339E6">
        <w:tc>
          <w:tcPr>
            <w:tcW w:w="2031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Этап урока/время</w:t>
            </w:r>
          </w:p>
        </w:tc>
        <w:tc>
          <w:tcPr>
            <w:tcW w:w="4253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3932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Действия учеников</w:t>
            </w:r>
          </w:p>
        </w:tc>
        <w:tc>
          <w:tcPr>
            <w:tcW w:w="3172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Оценивание</w:t>
            </w:r>
          </w:p>
        </w:tc>
        <w:tc>
          <w:tcPr>
            <w:tcW w:w="2226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</w:tc>
      </w:tr>
      <w:tr w:rsidR="003E678D" w:rsidRPr="00130505" w:rsidTr="00B339E6">
        <w:tc>
          <w:tcPr>
            <w:tcW w:w="2031" w:type="dxa"/>
          </w:tcPr>
          <w:p w:rsidR="003E678D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 xml:space="preserve">Начало урока  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5 мин.</w:t>
            </w:r>
          </w:p>
          <w:p w:rsidR="003E678D" w:rsidRPr="00130505" w:rsidRDefault="003E678D" w:rsidP="00B339E6">
            <w:pPr>
              <w:ind w:firstLine="708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E678D" w:rsidRPr="00130505" w:rsidRDefault="003E678D" w:rsidP="00B33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130505">
              <w:rPr>
                <w:rFonts w:ascii="Times New Roman" w:hAnsi="Times New Roman"/>
                <w:b/>
                <w:bCs/>
              </w:rPr>
              <w:t>I. Организационный момент.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30505">
              <w:rPr>
                <w:rFonts w:ascii="Times New Roman" w:hAnsi="Times New Roman"/>
                <w:b/>
                <w:bCs/>
                <w:color w:val="000000"/>
              </w:rPr>
              <w:t>Эмоциональный настрой</w:t>
            </w:r>
            <w:r w:rsidRPr="00130505">
              <w:rPr>
                <w:rFonts w:ascii="Times New Roman" w:hAnsi="Times New Roman"/>
                <w:color w:val="000000"/>
              </w:rPr>
              <w:t>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  <w:b/>
                <w:bCs/>
              </w:rPr>
              <w:t>(К)</w:t>
            </w:r>
            <w:r w:rsidRPr="00130505">
              <w:rPr>
                <w:rFonts w:ascii="Times New Roman" w:hAnsi="Times New Roman"/>
              </w:rPr>
              <w:t xml:space="preserve"> Создание </w:t>
            </w:r>
            <w:proofErr w:type="spellStart"/>
            <w:r w:rsidRPr="00130505">
              <w:rPr>
                <w:rFonts w:ascii="Times New Roman" w:hAnsi="Times New Roman"/>
              </w:rPr>
              <w:t>коллаборативной</w:t>
            </w:r>
            <w:proofErr w:type="spellEnd"/>
            <w:r w:rsidRPr="00130505">
              <w:rPr>
                <w:rFonts w:ascii="Times New Roman" w:hAnsi="Times New Roman"/>
              </w:rPr>
              <w:t xml:space="preserve"> среды.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>Подарите улыбки друг другу.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>Улыбнитесь друг другу, себе. Приятного вам учебного дня!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130505">
              <w:rPr>
                <w:rFonts w:ascii="Times New Roman" w:hAnsi="Times New Roman"/>
                <w:b/>
                <w:bCs/>
              </w:rPr>
              <w:t xml:space="preserve">II. Актуализация знаний. </w:t>
            </w:r>
            <w:r w:rsidRPr="00130505">
              <w:rPr>
                <w:rFonts w:ascii="Times New Roman" w:hAnsi="Times New Roman"/>
              </w:rPr>
              <w:t>Разгадывание слов-перевертышей</w:t>
            </w:r>
          </w:p>
          <w:p w:rsidR="003E678D" w:rsidRPr="00DE3B33" w:rsidRDefault="003E678D" w:rsidP="00B339E6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КЕСАБТОЛБ, ГЕБ, КОСБ, БЬАРОБ, СИННЕТ.</w:t>
            </w:r>
          </w:p>
        </w:tc>
        <w:tc>
          <w:tcPr>
            <w:tcW w:w="3932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</w:p>
          <w:p w:rsidR="003E678D" w:rsidRDefault="003E678D" w:rsidP="00B339E6">
            <w:pPr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>Прогнозирование учащимися темы урока.</w:t>
            </w:r>
          </w:p>
          <w:p w:rsidR="003E678D" w:rsidRDefault="003E678D" w:rsidP="00B339E6">
            <w:pPr>
              <w:rPr>
                <w:rFonts w:ascii="Times New Roman" w:hAnsi="Times New Roman"/>
              </w:rPr>
            </w:pPr>
          </w:p>
          <w:p w:rsidR="003E678D" w:rsidRDefault="003E678D" w:rsidP="00B339E6">
            <w:pPr>
              <w:rPr>
                <w:rFonts w:ascii="Times New Roman" w:hAnsi="Times New Roman"/>
              </w:rPr>
            </w:pPr>
          </w:p>
          <w:p w:rsidR="003E678D" w:rsidRDefault="003E678D" w:rsidP="00B33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слова-перевёртыши</w:t>
            </w:r>
          </w:p>
          <w:p w:rsidR="003E678D" w:rsidRPr="006D5808" w:rsidRDefault="003E678D" w:rsidP="00B33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БАСКЕТБОЛ, БЕГ, ЮОКС, БОРЬБА, ТЕННИС.</w:t>
            </w:r>
          </w:p>
        </w:tc>
        <w:tc>
          <w:tcPr>
            <w:tcW w:w="3172" w:type="dxa"/>
            <w:gridSpan w:val="2"/>
          </w:tcPr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26" w:type="dxa"/>
          </w:tcPr>
          <w:p w:rsidR="003E678D" w:rsidRPr="006D5808" w:rsidRDefault="003E678D" w:rsidP="00B339E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13ABB1A" wp14:editId="6528A24B">
                  <wp:extent cx="1190625" cy="1212111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29776" cy="1251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78D" w:rsidRPr="00130505" w:rsidTr="00B339E6">
        <w:tc>
          <w:tcPr>
            <w:tcW w:w="2031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t>Середина урока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 </w:t>
            </w:r>
            <w:r w:rsidRPr="00130505">
              <w:rPr>
                <w:rFonts w:ascii="Times New Roman" w:hAnsi="Times New Roman"/>
                <w:b/>
              </w:rPr>
              <w:t xml:space="preserve"> мин.</w:t>
            </w:r>
          </w:p>
        </w:tc>
        <w:tc>
          <w:tcPr>
            <w:tcW w:w="4253" w:type="dxa"/>
          </w:tcPr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/>
                <w:b/>
                <w:bCs/>
                <w:color w:val="000000"/>
              </w:rPr>
              <w:t>III. Изучение нового материала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  <w:b/>
                <w:bCs/>
              </w:rPr>
              <w:t>(К)</w:t>
            </w:r>
            <w:r w:rsidRPr="00130505">
              <w:rPr>
                <w:rFonts w:ascii="Times New Roman" w:hAnsi="Times New Roman"/>
              </w:rPr>
              <w:t>Упр. 460 Соберите пословицы. Запишите полученные предложения. В каком разделе науки о языке изучаются предложения?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Послушайте стих. «Песенка о </w:t>
            </w: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заряд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</w:rPr>
              <w:t>».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Карточка-информатор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Обливаться-</w:t>
            </w:r>
            <w:r>
              <w:rPr>
                <w:rFonts w:ascii="Times New Roman" w:hAnsi="Times New Roman"/>
                <w:color w:val="000000"/>
                <w:lang w:val="kk-KZ"/>
              </w:rPr>
              <w:t>үстіне су құю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В срок-мезгілінде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Повсюду-везде</w:t>
            </w:r>
            <w:r>
              <w:rPr>
                <w:rFonts w:ascii="Times New Roman" w:hAnsi="Times New Roman"/>
                <w:color w:val="000000"/>
              </w:rPr>
              <w:t>, во всех местах</w:t>
            </w:r>
          </w:p>
          <w:p w:rsidR="003E678D" w:rsidRPr="00007E83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>Поспеваю-</w:t>
            </w:r>
            <w:r>
              <w:rPr>
                <w:rFonts w:ascii="Times New Roman" w:hAnsi="Times New Roman"/>
                <w:color w:val="000000"/>
                <w:lang w:val="kk-KZ"/>
              </w:rPr>
              <w:t>үлгіремін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130505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130505">
              <w:rPr>
                <w:rFonts w:ascii="Times New Roman" w:hAnsi="Times New Roman"/>
                <w:b/>
                <w:bCs/>
              </w:rPr>
              <w:t xml:space="preserve">V. Освоение изученного материала. 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(И)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Автор </w:t>
            </w:r>
            <w:proofErr w:type="gramStart"/>
            <w:r>
              <w:rPr>
                <w:rFonts w:ascii="Times New Roman" w:hAnsi="Times New Roman"/>
                <w:b/>
                <w:bCs/>
                <w:lang w:val="kk-KZ"/>
              </w:rPr>
              <w:t>стих.</w:t>
            </w:r>
            <w:r>
              <w:rPr>
                <w:rFonts w:ascii="Times New Roman" w:hAnsi="Times New Roman"/>
                <w:b/>
                <w:bCs/>
              </w:rPr>
              <w:t>говорит</w:t>
            </w:r>
            <w:proofErr w:type="gramEnd"/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о об учёбе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о спорте</w:t>
            </w:r>
          </w:p>
          <w:p w:rsidR="003E678D" w:rsidRPr="00A45C71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45C71">
              <w:rPr>
                <w:rFonts w:ascii="Times New Roman" w:hAnsi="Times New Roman"/>
                <w:b/>
              </w:rPr>
              <w:t>2. Почему удивляются доктора?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Потому что не болею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Потому что здоровее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Всех ребят из нашего двора.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Потому что не </w:t>
            </w:r>
            <w:proofErr w:type="gramStart"/>
            <w:r>
              <w:rPr>
                <w:rFonts w:ascii="Times New Roman" w:hAnsi="Times New Roman"/>
              </w:rPr>
              <w:t>водит  гулять</w:t>
            </w:r>
            <w:proofErr w:type="gramEnd"/>
            <w:r>
              <w:rPr>
                <w:rFonts w:ascii="Times New Roman" w:hAnsi="Times New Roman"/>
              </w:rPr>
              <w:t xml:space="preserve">  братишку. Не читает смешную книжку.</w:t>
            </w:r>
          </w:p>
          <w:p w:rsidR="003E678D" w:rsidRPr="00A45C71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45C71">
              <w:rPr>
                <w:rFonts w:ascii="Times New Roman" w:hAnsi="Times New Roman"/>
                <w:b/>
              </w:rPr>
              <w:t>3. Боится ли наш герой трудностей?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дела выбираю потрудней.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задачи решаю посложней.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повсюду поспеваю,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усталости не знаю,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звучит моя песня веселей.</w:t>
            </w:r>
          </w:p>
          <w:p w:rsidR="003E678D" w:rsidRPr="00A45C71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45C71">
              <w:rPr>
                <w:rFonts w:ascii="Times New Roman" w:hAnsi="Times New Roman"/>
                <w:b/>
              </w:rPr>
              <w:t>4. Определите основную мысль стих.</w:t>
            </w:r>
          </w:p>
          <w:p w:rsidR="003E678D" w:rsidRPr="00A45C71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45C71">
              <w:rPr>
                <w:rFonts w:ascii="Times New Roman" w:hAnsi="Times New Roman"/>
                <w:b/>
              </w:rPr>
              <w:t>5. Ответьте одним предложением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</w:pPr>
            <w:r w:rsidRPr="00007E8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Какой вывод могут сделать слушатели текста?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пары 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83C1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(П)</w:t>
            </w:r>
            <w:r w:rsidRPr="00283C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в парах.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 w:rsidRPr="00283C1A">
              <w:rPr>
                <w:rFonts w:ascii="Times New Roman" w:eastAsia="Times New Roman" w:hAnsi="Times New Roman"/>
                <w:color w:val="333333"/>
              </w:rPr>
              <w:t>Составляют диало</w:t>
            </w:r>
            <w:r>
              <w:rPr>
                <w:rFonts w:ascii="Times New Roman" w:eastAsia="Times New Roman" w:hAnsi="Times New Roman"/>
                <w:color w:val="333333"/>
              </w:rPr>
              <w:t>г на тему «Нужно ли заниматься спортом</w:t>
            </w:r>
            <w:r w:rsidRPr="00283C1A">
              <w:rPr>
                <w:rFonts w:ascii="Times New Roman" w:eastAsia="Times New Roman" w:hAnsi="Times New Roman"/>
                <w:color w:val="333333"/>
              </w:rPr>
              <w:t>?»</w:t>
            </w:r>
          </w:p>
          <w:p w:rsidR="003E678D" w:rsidRPr="00283C1A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- Марат, занимаешься ли ты спортом</w:t>
            </w:r>
            <w:r w:rsidRPr="00283C1A">
              <w:rPr>
                <w:rFonts w:ascii="Times New Roman" w:eastAsia="Times New Roman" w:hAnsi="Times New Roman"/>
                <w:color w:val="333333"/>
              </w:rPr>
              <w:t>?</w:t>
            </w:r>
          </w:p>
          <w:p w:rsidR="003E678D" w:rsidRPr="00283C1A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lastRenderedPageBreak/>
              <w:t>-</w:t>
            </w:r>
            <w:r w:rsidRPr="00283C1A">
              <w:rPr>
                <w:rFonts w:ascii="Times New Roman" w:eastAsia="Times New Roman" w:hAnsi="Times New Roman"/>
                <w:color w:val="333333"/>
              </w:rPr>
              <w:t xml:space="preserve"> Как ты </w:t>
            </w:r>
            <w:proofErr w:type="spellStart"/>
            <w:proofErr w:type="gramStart"/>
            <w:r w:rsidRPr="00283C1A">
              <w:rPr>
                <w:rFonts w:ascii="Times New Roman" w:eastAsia="Times New Roman" w:hAnsi="Times New Roman"/>
                <w:color w:val="333333"/>
              </w:rPr>
              <w:t>думаешь,какими</w:t>
            </w:r>
            <w:proofErr w:type="spellEnd"/>
            <w:proofErr w:type="gramEnd"/>
            <w:r w:rsidRPr="00283C1A">
              <w:rPr>
                <w:rFonts w:ascii="Times New Roman" w:eastAsia="Times New Roman" w:hAnsi="Times New Roman"/>
                <w:color w:val="333333"/>
              </w:rPr>
              <w:t xml:space="preserve"> к</w:t>
            </w:r>
            <w:r>
              <w:rPr>
                <w:rFonts w:ascii="Times New Roman" w:eastAsia="Times New Roman" w:hAnsi="Times New Roman"/>
                <w:color w:val="333333"/>
              </w:rPr>
              <w:t>ачествами должен обладать спортсмен</w:t>
            </w:r>
            <w:r w:rsidRPr="00283C1A">
              <w:rPr>
                <w:rFonts w:ascii="Times New Roman" w:eastAsia="Times New Roman" w:hAnsi="Times New Roman"/>
                <w:color w:val="333333"/>
              </w:rPr>
              <w:t>?</w:t>
            </w:r>
          </w:p>
          <w:p w:rsidR="003E678D" w:rsidRPr="00283C1A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 w:rsidRPr="00283C1A">
              <w:rPr>
                <w:rFonts w:ascii="Times New Roman" w:eastAsia="Times New Roman" w:hAnsi="Times New Roman"/>
                <w:color w:val="333333"/>
              </w:rPr>
              <w:t>- Он должен быть </w:t>
            </w:r>
            <w:r>
              <w:rPr>
                <w:rFonts w:ascii="Times New Roman" w:eastAsia="Times New Roman" w:hAnsi="Times New Roman"/>
                <w:i/>
                <w:iCs/>
                <w:color w:val="333333"/>
              </w:rPr>
              <w:t xml:space="preserve">…,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333333"/>
              </w:rPr>
              <w:t>…, ….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333333"/>
              </w:rPr>
              <w:t xml:space="preserve"> .</w:t>
            </w:r>
          </w:p>
          <w:p w:rsidR="003E678D" w:rsidRPr="00283C1A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 w:rsidRPr="00283C1A">
              <w:rPr>
                <w:rFonts w:ascii="Times New Roman" w:eastAsia="Times New Roman" w:hAnsi="Times New Roman"/>
                <w:color w:val="333333"/>
              </w:rPr>
              <w:t>- Можешь ли ты ск</w:t>
            </w:r>
            <w:r>
              <w:rPr>
                <w:rFonts w:ascii="Times New Roman" w:eastAsia="Times New Roman" w:hAnsi="Times New Roman"/>
                <w:color w:val="333333"/>
              </w:rPr>
              <w:t>азать, почему хорошо заниматься спортом</w:t>
            </w:r>
            <w:r w:rsidRPr="00283C1A">
              <w:rPr>
                <w:rFonts w:ascii="Times New Roman" w:eastAsia="Times New Roman" w:hAnsi="Times New Roman"/>
                <w:color w:val="333333"/>
              </w:rPr>
              <w:t>?</w:t>
            </w:r>
          </w:p>
          <w:p w:rsidR="003E678D" w:rsidRPr="00283C1A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333333"/>
              </w:rPr>
              <w:t xml:space="preserve">Да, </w:t>
            </w:r>
            <w:r w:rsidRPr="00283C1A">
              <w:rPr>
                <w:rFonts w:ascii="Times New Roman" w:eastAsia="Times New Roman" w:hAnsi="Times New Roman"/>
                <w:color w:val="333333"/>
              </w:rPr>
              <w:t xml:space="preserve"> хорошо</w:t>
            </w:r>
            <w:proofErr w:type="gramEnd"/>
            <w:r w:rsidRPr="00283C1A">
              <w:rPr>
                <w:rFonts w:ascii="Times New Roman" w:eastAsia="Times New Roman" w:hAnsi="Times New Roman"/>
                <w:color w:val="333333"/>
              </w:rPr>
              <w:t>, потому что ….., ….,…. .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 w:rsidRPr="00283C1A">
              <w:rPr>
                <w:rFonts w:ascii="Times New Roman" w:eastAsia="Times New Roman" w:hAnsi="Times New Roman"/>
                <w:color w:val="333333"/>
              </w:rPr>
              <w:t xml:space="preserve">- </w:t>
            </w:r>
            <w:r>
              <w:rPr>
                <w:rFonts w:ascii="Times New Roman" w:eastAsia="Times New Roman" w:hAnsi="Times New Roman"/>
                <w:color w:val="333333"/>
              </w:rPr>
              <w:t>А каким видом спорта занимаешься ты?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Почему?                                                                   - Что посоветуешь своим друзьям, которые не хотят заниматься спортом?     </w:t>
            </w:r>
          </w:p>
          <w:p w:rsidR="003E678D" w:rsidRPr="00283C1A" w:rsidRDefault="003E678D" w:rsidP="00B339E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 xml:space="preserve">     </w:t>
            </w:r>
            <w:r w:rsidRPr="00130505">
              <w:rPr>
                <w:rFonts w:ascii="Times New Roman" w:hAnsi="Times New Roman"/>
                <w:b/>
                <w:bCs/>
              </w:rPr>
              <w:t>V. Закрепление изученного материала.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130505">
              <w:rPr>
                <w:rFonts w:ascii="Times New Roman" w:hAnsi="Times New Roman"/>
                <w:b/>
                <w:bCs/>
              </w:rPr>
              <w:t>К,И</w:t>
            </w:r>
            <w:proofErr w:type="gramEnd"/>
            <w:r w:rsidRPr="00130505">
              <w:rPr>
                <w:rFonts w:ascii="Times New Roman" w:hAnsi="Times New Roman"/>
                <w:b/>
                <w:bCs/>
              </w:rPr>
              <w:t xml:space="preserve">) </w:t>
            </w:r>
            <w:r w:rsidRPr="00130505">
              <w:rPr>
                <w:rFonts w:ascii="Times New Roman" w:hAnsi="Times New Roman"/>
              </w:rPr>
              <w:t>Прочитайте быстро скороговорки. Сколько предложений в каждой из них? Обоснуйте свой ответ.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130505">
              <w:rPr>
                <w:rFonts w:ascii="Times New Roman" w:hAnsi="Times New Roman"/>
              </w:rPr>
              <w:t xml:space="preserve">Составление </w:t>
            </w:r>
            <w:proofErr w:type="spellStart"/>
            <w:r w:rsidRPr="00130505">
              <w:rPr>
                <w:rFonts w:ascii="Times New Roman" w:hAnsi="Times New Roman"/>
              </w:rPr>
              <w:t>синквейна</w:t>
            </w:r>
            <w:proofErr w:type="spellEnd"/>
            <w:r w:rsidRPr="00130505">
              <w:rPr>
                <w:rFonts w:ascii="Times New Roman" w:hAnsi="Times New Roman"/>
              </w:rPr>
              <w:t xml:space="preserve"> к слову </w:t>
            </w:r>
            <w:r w:rsidRPr="00130505">
              <w:rPr>
                <w:rFonts w:ascii="Times New Roman" w:hAnsi="Times New Roman"/>
                <w:i/>
                <w:iCs/>
              </w:rPr>
              <w:t>спорт.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0505">
              <w:rPr>
                <w:rFonts w:ascii="Times New Roman" w:hAnsi="Times New Roman"/>
                <w:b/>
                <w:bCs/>
              </w:rPr>
              <w:t xml:space="preserve">Лингвистическая игра. 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130505">
              <w:rPr>
                <w:rFonts w:ascii="Times New Roman" w:hAnsi="Times New Roman"/>
                <w:b/>
                <w:bCs/>
              </w:rPr>
              <w:t>Определите,  какой</w:t>
            </w:r>
            <w:proofErr w:type="gramEnd"/>
            <w:r w:rsidRPr="00130505">
              <w:rPr>
                <w:rFonts w:ascii="Times New Roman" w:hAnsi="Times New Roman"/>
                <w:b/>
                <w:bCs/>
              </w:rPr>
              <w:t xml:space="preserve"> это вид спорта.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Собирают пословицы и читают полученные пословицы.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Отвечают на вопросы.</w:t>
            </w:r>
          </w:p>
          <w:p w:rsidR="003E678D" w:rsidRPr="00D71D6A" w:rsidRDefault="003E678D" w:rsidP="003E678D">
            <w:pPr>
              <w:pStyle w:val="a7"/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71D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 спорте</w:t>
            </w:r>
          </w:p>
          <w:p w:rsidR="003E678D" w:rsidRDefault="003E678D" w:rsidP="003E678D">
            <w:pPr>
              <w:pStyle w:val="a7"/>
              <w:numPr>
                <w:ilvl w:val="0"/>
                <w:numId w:val="41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Потому что не болею</w:t>
            </w:r>
          </w:p>
          <w:p w:rsidR="003E678D" w:rsidRDefault="003E678D" w:rsidP="00B339E6">
            <w:pPr>
              <w:pStyle w:val="a7"/>
              <w:shd w:val="clear" w:color="auto" w:fill="FFFFFF"/>
              <w:spacing w:after="150"/>
              <w:rPr>
                <w:rFonts w:ascii="Times New Roman" w:hAnsi="Times New Roma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Потому что здоровее всех ребят из нашего двора.        </w:t>
            </w:r>
            <w:r w:rsidRPr="00A45C71">
              <w:rPr>
                <w:rFonts w:ascii="Times New Roman" w:hAnsi="Times New Roman"/>
                <w:b/>
              </w:rPr>
              <w:t>3. Боится ли наш герой трудностей?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 xml:space="preserve">Я дела выбираю потрудней. </w:t>
            </w:r>
          </w:p>
          <w:p w:rsidR="003E678D" w:rsidRDefault="003E678D" w:rsidP="00B339E6">
            <w:pPr>
              <w:pStyle w:val="a7"/>
              <w:shd w:val="clear" w:color="auto" w:fill="FFFFFF"/>
              <w:spacing w:after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задачи решаю посложней.  Я повсюду </w:t>
            </w:r>
            <w:proofErr w:type="gramStart"/>
            <w:r>
              <w:rPr>
                <w:rFonts w:ascii="Times New Roman" w:hAnsi="Times New Roman"/>
              </w:rPr>
              <w:t xml:space="preserve">поспеваю,   </w:t>
            </w:r>
            <w:proofErr w:type="gramEnd"/>
            <w:r>
              <w:rPr>
                <w:rFonts w:ascii="Times New Roman" w:hAnsi="Times New Roman"/>
              </w:rPr>
              <w:t xml:space="preserve">                Я усталости не знаю,                      И звучит моя песня веселей.</w:t>
            </w:r>
          </w:p>
          <w:p w:rsidR="003E678D" w:rsidRPr="00D71D6A" w:rsidRDefault="003E678D" w:rsidP="003E678D">
            <w:pPr>
              <w:pStyle w:val="a7"/>
              <w:numPr>
                <w:ilvl w:val="0"/>
                <w:numId w:val="42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71D6A">
              <w:rPr>
                <w:rFonts w:ascii="Times New Roman" w:eastAsiaTheme="minorHAnsi" w:hAnsi="Times New Roman"/>
              </w:rPr>
              <w:t>Определяют основную мысль текста.</w:t>
            </w:r>
          </w:p>
          <w:p w:rsidR="003E678D" w:rsidRDefault="003E678D" w:rsidP="003E678D">
            <w:pPr>
              <w:pStyle w:val="a7"/>
              <w:numPr>
                <w:ilvl w:val="0"/>
                <w:numId w:val="42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Нужно заниматься спортом.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Pr="00D71D6A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Работают в парах. Составляют диалог.</w:t>
            </w:r>
          </w:p>
          <w:p w:rsidR="003E678D" w:rsidRDefault="003E678D" w:rsidP="00B339E6">
            <w:pPr>
              <w:pStyle w:val="a7"/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Pr="00D71D6A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Pr="00D71D6A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Читают скороговорки.  Определяют количество предложений.</w:t>
            </w:r>
          </w:p>
          <w:p w:rsidR="003E678D" w:rsidRDefault="003E678D" w:rsidP="00B339E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Составляют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синквейн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 слову спорт.</w:t>
            </w:r>
          </w:p>
          <w:p w:rsidR="003E678D" w:rsidRDefault="003E678D" w:rsidP="003E678D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</w:t>
            </w:r>
          </w:p>
          <w:p w:rsidR="003E678D" w:rsidRDefault="0096500E" w:rsidP="003E678D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Лыжный, физический</w:t>
            </w:r>
          </w:p>
          <w:p w:rsidR="0096500E" w:rsidRDefault="0096500E" w:rsidP="003E678D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Занимаются, участвуют, побеждают</w:t>
            </w:r>
          </w:p>
          <w:p w:rsidR="0096500E" w:rsidRDefault="0096500E" w:rsidP="003E678D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Спорт-это жизнь!</w:t>
            </w:r>
          </w:p>
          <w:p w:rsidR="0096500E" w:rsidRPr="003E678D" w:rsidRDefault="0096500E" w:rsidP="003E678D">
            <w:pPr>
              <w:pStyle w:val="a7"/>
              <w:numPr>
                <w:ilvl w:val="0"/>
                <w:numId w:val="43"/>
              </w:num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Здоровье.</w:t>
            </w:r>
          </w:p>
        </w:tc>
        <w:tc>
          <w:tcPr>
            <w:tcW w:w="3172" w:type="dxa"/>
            <w:gridSpan w:val="2"/>
          </w:tcPr>
          <w:p w:rsidR="003E678D" w:rsidRPr="00D71D6A" w:rsidRDefault="003E678D" w:rsidP="00B339E6">
            <w:pPr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  <w:r w:rsidRPr="00D71D6A">
              <w:rPr>
                <w:rFonts w:ascii="Times New Roman" w:hAnsi="Times New Roman"/>
                <w:b/>
              </w:rPr>
              <w:t xml:space="preserve">     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B">
              <w:rPr>
                <w:rFonts w:ascii="Times New Roman" w:hAnsi="Times New Roman"/>
                <w:b/>
                <w:sz w:val="24"/>
                <w:szCs w:val="24"/>
              </w:rPr>
              <w:t xml:space="preserve">  Дескрипторы</w:t>
            </w: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  <w:r w:rsidRPr="001C290B">
              <w:rPr>
                <w:rFonts w:ascii="Times New Roman" w:hAnsi="Times New Roman"/>
                <w:sz w:val="24"/>
                <w:szCs w:val="24"/>
              </w:rPr>
              <w:t xml:space="preserve">- собирает </w:t>
            </w:r>
            <w:proofErr w:type="gramStart"/>
            <w:r w:rsidRPr="001C290B">
              <w:rPr>
                <w:rFonts w:ascii="Times New Roman" w:hAnsi="Times New Roman"/>
                <w:sz w:val="24"/>
                <w:szCs w:val="24"/>
              </w:rPr>
              <w:t>пословицы  1</w:t>
            </w:r>
            <w:proofErr w:type="gramEnd"/>
            <w:r w:rsidRPr="001C290B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  <w:r w:rsidRPr="001C290B">
              <w:rPr>
                <w:rFonts w:ascii="Times New Roman" w:hAnsi="Times New Roman"/>
                <w:sz w:val="24"/>
                <w:szCs w:val="24"/>
              </w:rPr>
              <w:t xml:space="preserve">- отвечает на </w:t>
            </w:r>
            <w:proofErr w:type="gramStart"/>
            <w:r w:rsidRPr="001C290B">
              <w:rPr>
                <w:rFonts w:ascii="Times New Roman" w:hAnsi="Times New Roman"/>
                <w:sz w:val="24"/>
                <w:szCs w:val="24"/>
              </w:rPr>
              <w:t>вопросы  3</w:t>
            </w:r>
            <w:proofErr w:type="gramEnd"/>
            <w:r w:rsidRPr="001C290B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  <w:r w:rsidRPr="001C290B">
              <w:rPr>
                <w:rFonts w:ascii="Times New Roman" w:hAnsi="Times New Roman"/>
                <w:sz w:val="24"/>
                <w:szCs w:val="24"/>
              </w:rPr>
              <w:t>- определяет основную мысль стих. 1 б.</w:t>
            </w: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  <w:r w:rsidRPr="001C290B">
              <w:rPr>
                <w:rFonts w:ascii="Times New Roman" w:hAnsi="Times New Roman"/>
                <w:sz w:val="24"/>
                <w:szCs w:val="24"/>
              </w:rPr>
              <w:t>- делает вывод 1 б.</w:t>
            </w: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</w:p>
          <w:p w:rsidR="003E678D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  <w:r w:rsidRPr="001C290B">
              <w:rPr>
                <w:rFonts w:ascii="Times New Roman" w:hAnsi="Times New Roman"/>
                <w:sz w:val="24"/>
                <w:szCs w:val="24"/>
              </w:rPr>
              <w:t>- составляет вопросы 2 б.</w:t>
            </w: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ind w:left="3" w:firstLine="3"/>
              <w:rPr>
                <w:rFonts w:ascii="Times New Roman" w:hAnsi="Times New Roman"/>
                <w:sz w:val="24"/>
                <w:szCs w:val="24"/>
              </w:rPr>
            </w:pPr>
            <w:r w:rsidRPr="001C290B">
              <w:rPr>
                <w:rFonts w:ascii="Times New Roman" w:hAnsi="Times New Roman"/>
                <w:sz w:val="24"/>
                <w:szCs w:val="24"/>
              </w:rPr>
              <w:t>- отвечает на них 2 б.</w:t>
            </w: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E678D" w:rsidRPr="001C290B" w:rsidRDefault="003E678D" w:rsidP="00B33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C290B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26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  <w:r w:rsidRPr="006D5808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62E70CE2" wp14:editId="54E61AAF">
                  <wp:extent cx="1317320" cy="1201021"/>
                  <wp:effectExtent l="0" t="0" r="0" b="0"/>
                  <wp:docPr id="9" name="Рисунок 9" descr="https://fhd.multiurok.ru/f/a/6/fa6a008c10d4fbc1d946f34bfc515b252c30253d/img_no-name_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f/a/6/fa6a008c10d4fbc1d946f34bfc515b252c30253d/img_no-name_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04" cy="126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  <w:r w:rsidRPr="006D580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A9A8A96" wp14:editId="35C35C42">
                  <wp:extent cx="1371600" cy="998294"/>
                  <wp:effectExtent l="0" t="0" r="0" b="0"/>
                  <wp:docPr id="11" name="Рисунок 11" descr="https://stihi.ru/pics/2015/12/20/9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ihi.ru/pics/2015/12/20/9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7849" cy="101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130505">
              <w:rPr>
                <w:rFonts w:ascii="Times New Roman" w:hAnsi="Times New Roman"/>
                <w:b/>
                <w:bCs/>
                <w:i/>
                <w:iCs/>
              </w:rPr>
              <w:t>Физкультурная минутка.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/>
                <w:i/>
                <w:iCs/>
              </w:rPr>
            </w:pPr>
            <w:r w:rsidRPr="00130505">
              <w:rPr>
                <w:rFonts w:ascii="Times New Roman" w:hAnsi="Times New Roman"/>
                <w:i/>
                <w:iCs/>
              </w:rPr>
              <w:t>Учащиеся выполняют движения по тексту.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Раз – подняться на носки и улыбнуться.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Два – руки вверх и потянуться.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 xml:space="preserve">Три – пониже всем согнуться. 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На четыре – разогнуться.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Пять – на пояс руки ставим.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 xml:space="preserve">Шесть – </w:t>
            </w:r>
            <w:r w:rsidRPr="00130505">
              <w:rPr>
                <w:rFonts w:ascii="Times New Roman" w:hAnsi="Times New Roman"/>
              </w:rPr>
              <w:lastRenderedPageBreak/>
              <w:t>повороты туловища начинаем.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Семь – поглубже все вдыхаем.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Восемь – столько раз мы приседаем.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ind w:firstLine="428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Девять – потягиваемся и отдыхаем.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  <w:t>Десять – урок продолжаем.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ab/>
            </w:r>
          </w:p>
          <w:p w:rsidR="003E678D" w:rsidRPr="00130505" w:rsidRDefault="003E678D" w:rsidP="00B339E6">
            <w:pPr>
              <w:tabs>
                <w:tab w:val="left" w:pos="1005"/>
              </w:tabs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noProof/>
                <w:lang w:eastAsia="ru-RU"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</w:tc>
      </w:tr>
      <w:tr w:rsidR="003E678D" w:rsidRPr="00130505" w:rsidTr="00B339E6">
        <w:tc>
          <w:tcPr>
            <w:tcW w:w="2031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 w:rsidRPr="00130505">
              <w:rPr>
                <w:rFonts w:ascii="Times New Roman" w:hAnsi="Times New Roman"/>
                <w:b/>
              </w:rPr>
              <w:lastRenderedPageBreak/>
              <w:t xml:space="preserve">Конец урока 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  <w:r w:rsidRPr="00130505">
              <w:rPr>
                <w:rFonts w:ascii="Times New Roman" w:hAnsi="Times New Roman"/>
                <w:b/>
              </w:rPr>
              <w:t xml:space="preserve"> мин.</w:t>
            </w:r>
          </w:p>
        </w:tc>
        <w:tc>
          <w:tcPr>
            <w:tcW w:w="4253" w:type="dxa"/>
          </w:tcPr>
          <w:p w:rsidR="003E678D" w:rsidRDefault="003E678D" w:rsidP="00B339E6">
            <w:pPr>
              <w:rPr>
                <w:rFonts w:ascii="Times New Roman" w:hAnsi="Times New Roman"/>
                <w:bCs/>
              </w:rPr>
            </w:pPr>
            <w:r w:rsidRPr="00130505">
              <w:rPr>
                <w:rFonts w:ascii="Times New Roman" w:hAnsi="Times New Roman"/>
                <w:b/>
                <w:lang w:val="en-US" w:eastAsia="en-GB"/>
              </w:rPr>
              <w:t>VI</w:t>
            </w:r>
            <w:r w:rsidRPr="00130505">
              <w:rPr>
                <w:rFonts w:ascii="Times New Roman" w:hAnsi="Times New Roman"/>
                <w:b/>
                <w:bCs/>
              </w:rPr>
              <w:t>. Итог урока</w:t>
            </w:r>
            <w:r w:rsidRPr="00130505">
              <w:rPr>
                <w:rFonts w:ascii="Times New Roman" w:hAnsi="Times New Roman"/>
                <w:bCs/>
              </w:rPr>
              <w:t>.</w:t>
            </w:r>
          </w:p>
          <w:p w:rsidR="00E21857" w:rsidRDefault="00E21857" w:rsidP="00B339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Домашнее задание</w:t>
            </w:r>
          </w:p>
          <w:p w:rsidR="00E21857" w:rsidRPr="00130505" w:rsidRDefault="00E21857" w:rsidP="00B339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Написать эссе на тему «В здоровом теле0здоровый дух».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  <w:b/>
                <w:bCs/>
              </w:rPr>
              <w:t xml:space="preserve">(И) </w:t>
            </w:r>
            <w:r w:rsidRPr="00130505">
              <w:rPr>
                <w:rFonts w:ascii="Times New Roman" w:hAnsi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0505">
              <w:rPr>
                <w:rFonts w:ascii="Times New Roman" w:hAnsi="Times New Roman"/>
              </w:rPr>
              <w:t xml:space="preserve">Для самостоятельного изучения </w:t>
            </w:r>
            <w:r w:rsidRPr="00130505">
              <w:rPr>
                <w:rFonts w:ascii="Times New Roman" w:hAnsi="Times New Roman"/>
              </w:rPr>
              <w:lastRenderedPageBreak/>
              <w:t>предлагается «УС».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32" w:type="dxa"/>
          </w:tcPr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</w:p>
          <w:p w:rsidR="003E678D" w:rsidRPr="00130505" w:rsidRDefault="003E678D" w:rsidP="00B339E6">
            <w:pPr>
              <w:rPr>
                <w:rFonts w:ascii="Times New Roman" w:hAnsi="Times New Roman"/>
                <w:bCs/>
              </w:rPr>
            </w:pPr>
            <w:r w:rsidRPr="00130505">
              <w:rPr>
                <w:rFonts w:ascii="Times New Roman" w:hAnsi="Times New Roman"/>
                <w:color w:val="000000"/>
              </w:rPr>
              <w:t>После рефлексии учащиеся заполняют таблицу.</w:t>
            </w:r>
          </w:p>
        </w:tc>
        <w:tc>
          <w:tcPr>
            <w:tcW w:w="3172" w:type="dxa"/>
            <w:gridSpan w:val="2"/>
          </w:tcPr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226" w:type="dxa"/>
          </w:tcPr>
          <w:p w:rsidR="003E678D" w:rsidRPr="00130505" w:rsidRDefault="003E678D" w:rsidP="00B339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0505">
              <w:rPr>
                <w:rFonts w:ascii="Times New Roman" w:hAnsi="Times New Roman"/>
                <w:b/>
                <w:bCs/>
              </w:rPr>
              <w:t>Рефлексия</w:t>
            </w:r>
          </w:p>
          <w:p w:rsidR="003E678D" w:rsidRPr="00130505" w:rsidRDefault="003E678D" w:rsidP="00B33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130505">
              <w:rPr>
                <w:rFonts w:ascii="Times New Roman" w:hAnsi="Times New Roman"/>
                <w:b/>
                <w:bCs/>
                <w:color w:val="000000"/>
              </w:rPr>
              <w:t>Приём «</w:t>
            </w:r>
            <w:r w:rsidRPr="00130505">
              <w:rPr>
                <w:rFonts w:ascii="Times New Roman" w:hAnsi="Times New Roman"/>
                <w:b/>
                <w:bCs/>
              </w:rPr>
              <w:t>Анкета</w:t>
            </w:r>
            <w:r w:rsidRPr="00130505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  <w:p w:rsidR="003E678D" w:rsidRPr="00130505" w:rsidRDefault="003E678D" w:rsidP="00B339E6">
            <w:pPr>
              <w:rPr>
                <w:rFonts w:ascii="Times New Roman" w:hAnsi="Times New Roman"/>
                <w:b/>
              </w:rPr>
            </w:pPr>
          </w:p>
        </w:tc>
      </w:tr>
    </w:tbl>
    <w:p w:rsidR="003E678D" w:rsidRDefault="003E678D" w:rsidP="003E678D">
      <w:pPr>
        <w:rPr>
          <w:rFonts w:ascii="Times New Roman" w:hAnsi="Times New Roman" w:cs="Times New Roman"/>
          <w:b/>
        </w:rPr>
      </w:pPr>
    </w:p>
    <w:p w:rsidR="003E678D" w:rsidRDefault="003E678D" w:rsidP="003E678D">
      <w:pPr>
        <w:rPr>
          <w:rFonts w:ascii="Times New Roman" w:hAnsi="Times New Roman" w:cs="Times New Roman"/>
          <w:b/>
        </w:rPr>
      </w:pPr>
    </w:p>
    <w:p w:rsidR="003E678D" w:rsidRDefault="003E678D" w:rsidP="003E678D">
      <w:pPr>
        <w:rPr>
          <w:rFonts w:ascii="Times New Roman" w:hAnsi="Times New Roman" w:cs="Times New Roman"/>
          <w:b/>
        </w:rPr>
      </w:pPr>
    </w:p>
    <w:p w:rsidR="003E678D" w:rsidRDefault="003E678D" w:rsidP="003E678D">
      <w:pPr>
        <w:rPr>
          <w:rFonts w:ascii="Times New Roman" w:hAnsi="Times New Roman" w:cs="Times New Roman"/>
          <w:b/>
        </w:rPr>
      </w:pPr>
    </w:p>
    <w:p w:rsidR="00B13F85" w:rsidRPr="003E678D" w:rsidRDefault="00B13F85" w:rsidP="003E678D"/>
    <w:sectPr w:rsidR="00B13F85" w:rsidRPr="003E678D" w:rsidSect="00D560DC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0D" w:rsidRDefault="002A710D" w:rsidP="0084099E">
      <w:pPr>
        <w:spacing w:after="0" w:line="240" w:lineRule="auto"/>
      </w:pPr>
      <w:r>
        <w:separator/>
      </w:r>
    </w:p>
  </w:endnote>
  <w:endnote w:type="continuationSeparator" w:id="0">
    <w:p w:rsidR="002A710D" w:rsidRDefault="002A710D" w:rsidP="0084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0D" w:rsidRDefault="002A710D" w:rsidP="0084099E">
      <w:pPr>
        <w:spacing w:after="0" w:line="240" w:lineRule="auto"/>
      </w:pPr>
      <w:r>
        <w:separator/>
      </w:r>
    </w:p>
  </w:footnote>
  <w:footnote w:type="continuationSeparator" w:id="0">
    <w:p w:rsidR="002A710D" w:rsidRDefault="002A710D" w:rsidP="0084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BE" w:rsidRDefault="00756B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DE9"/>
    <w:multiLevelType w:val="hybridMultilevel"/>
    <w:tmpl w:val="33E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36A"/>
    <w:multiLevelType w:val="hybridMultilevel"/>
    <w:tmpl w:val="5138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15C"/>
    <w:multiLevelType w:val="hybridMultilevel"/>
    <w:tmpl w:val="3E6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B27"/>
    <w:multiLevelType w:val="hybridMultilevel"/>
    <w:tmpl w:val="7F80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AA2"/>
    <w:multiLevelType w:val="hybridMultilevel"/>
    <w:tmpl w:val="FC00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4EE1"/>
    <w:multiLevelType w:val="hybridMultilevel"/>
    <w:tmpl w:val="29AC21BE"/>
    <w:lvl w:ilvl="0" w:tplc="06C656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5F67F2"/>
    <w:multiLevelType w:val="hybridMultilevel"/>
    <w:tmpl w:val="62466E32"/>
    <w:lvl w:ilvl="0" w:tplc="073A8622">
      <w:start w:val="1"/>
      <w:numFmt w:val="decimal"/>
      <w:lvlText w:val="%1."/>
      <w:lvlJc w:val="left"/>
      <w:pPr>
        <w:ind w:left="77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B38"/>
    <w:multiLevelType w:val="hybridMultilevel"/>
    <w:tmpl w:val="4084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29F2"/>
    <w:multiLevelType w:val="hybridMultilevel"/>
    <w:tmpl w:val="7ACC8318"/>
    <w:lvl w:ilvl="0" w:tplc="DC3A44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631A"/>
    <w:multiLevelType w:val="hybridMultilevel"/>
    <w:tmpl w:val="F6EC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7152"/>
    <w:multiLevelType w:val="hybridMultilevel"/>
    <w:tmpl w:val="92B253BA"/>
    <w:lvl w:ilvl="0" w:tplc="E6F4BA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60457"/>
    <w:multiLevelType w:val="hybridMultilevel"/>
    <w:tmpl w:val="094E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63090"/>
    <w:multiLevelType w:val="hybridMultilevel"/>
    <w:tmpl w:val="967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1574D"/>
    <w:multiLevelType w:val="hybridMultilevel"/>
    <w:tmpl w:val="D304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621D9"/>
    <w:multiLevelType w:val="hybridMultilevel"/>
    <w:tmpl w:val="8A64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842CC"/>
    <w:multiLevelType w:val="hybridMultilevel"/>
    <w:tmpl w:val="92B253BA"/>
    <w:lvl w:ilvl="0" w:tplc="E6F4B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83F13"/>
    <w:multiLevelType w:val="hybridMultilevel"/>
    <w:tmpl w:val="D612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4349F"/>
    <w:multiLevelType w:val="hybridMultilevel"/>
    <w:tmpl w:val="4744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7E9"/>
    <w:multiLevelType w:val="hybridMultilevel"/>
    <w:tmpl w:val="2F7A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72928"/>
    <w:multiLevelType w:val="hybridMultilevel"/>
    <w:tmpl w:val="A88233D0"/>
    <w:lvl w:ilvl="0" w:tplc="FFFC10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13B"/>
    <w:multiLevelType w:val="hybridMultilevel"/>
    <w:tmpl w:val="F292694E"/>
    <w:lvl w:ilvl="0" w:tplc="C7CA4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D1212"/>
    <w:multiLevelType w:val="hybridMultilevel"/>
    <w:tmpl w:val="12D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36D3"/>
    <w:multiLevelType w:val="hybridMultilevel"/>
    <w:tmpl w:val="88DE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77BC1"/>
    <w:multiLevelType w:val="hybridMultilevel"/>
    <w:tmpl w:val="3D30EC34"/>
    <w:lvl w:ilvl="0" w:tplc="232CD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1569"/>
    <w:multiLevelType w:val="hybridMultilevel"/>
    <w:tmpl w:val="1E24B846"/>
    <w:lvl w:ilvl="0" w:tplc="732E1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E584409"/>
    <w:multiLevelType w:val="hybridMultilevel"/>
    <w:tmpl w:val="7696EFDE"/>
    <w:lvl w:ilvl="0" w:tplc="F5D6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5018B"/>
    <w:multiLevelType w:val="hybridMultilevel"/>
    <w:tmpl w:val="180A9DA6"/>
    <w:lvl w:ilvl="0" w:tplc="98C2D2BC">
      <w:start w:val="4"/>
      <w:numFmt w:val="decimal"/>
      <w:lvlText w:val="%1."/>
      <w:lvlJc w:val="left"/>
      <w:pPr>
        <w:ind w:left="776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7" w15:restartNumberingAfterBreak="0">
    <w:nsid w:val="4FD30F7E"/>
    <w:multiLevelType w:val="hybridMultilevel"/>
    <w:tmpl w:val="931C0B62"/>
    <w:lvl w:ilvl="0" w:tplc="F6A6CC6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F3155"/>
    <w:multiLevelType w:val="hybridMultilevel"/>
    <w:tmpl w:val="FC365D20"/>
    <w:lvl w:ilvl="0" w:tplc="FFFC10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211B1"/>
    <w:multiLevelType w:val="hybridMultilevel"/>
    <w:tmpl w:val="B9F2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525C3"/>
    <w:multiLevelType w:val="hybridMultilevel"/>
    <w:tmpl w:val="C6F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75D3"/>
    <w:multiLevelType w:val="hybridMultilevel"/>
    <w:tmpl w:val="E126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B7925"/>
    <w:multiLevelType w:val="hybridMultilevel"/>
    <w:tmpl w:val="EDC2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8D3"/>
    <w:multiLevelType w:val="hybridMultilevel"/>
    <w:tmpl w:val="A8AE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32CF"/>
    <w:multiLevelType w:val="hybridMultilevel"/>
    <w:tmpl w:val="D75E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F135A"/>
    <w:multiLevelType w:val="hybridMultilevel"/>
    <w:tmpl w:val="CF36EE48"/>
    <w:lvl w:ilvl="0" w:tplc="5DB42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6CDC1323"/>
    <w:multiLevelType w:val="hybridMultilevel"/>
    <w:tmpl w:val="4D485ACE"/>
    <w:lvl w:ilvl="0" w:tplc="5D865C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95C44"/>
    <w:multiLevelType w:val="hybridMultilevel"/>
    <w:tmpl w:val="02AE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132C3"/>
    <w:multiLevelType w:val="multilevel"/>
    <w:tmpl w:val="24D0BA6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76A5F"/>
    <w:multiLevelType w:val="hybridMultilevel"/>
    <w:tmpl w:val="C76CF0AC"/>
    <w:lvl w:ilvl="0" w:tplc="36B04B4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B1D95"/>
    <w:multiLevelType w:val="hybridMultilevel"/>
    <w:tmpl w:val="B91A9D6E"/>
    <w:lvl w:ilvl="0" w:tplc="B73A9B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6"/>
  </w:num>
  <w:num w:numId="2">
    <w:abstractNumId w:val="22"/>
  </w:num>
  <w:num w:numId="3">
    <w:abstractNumId w:val="2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8"/>
  </w:num>
  <w:num w:numId="8">
    <w:abstractNumId w:val="21"/>
  </w:num>
  <w:num w:numId="9">
    <w:abstractNumId w:val="33"/>
  </w:num>
  <w:num w:numId="10">
    <w:abstractNumId w:val="14"/>
  </w:num>
  <w:num w:numId="11">
    <w:abstractNumId w:val="11"/>
  </w:num>
  <w:num w:numId="12">
    <w:abstractNumId w:val="35"/>
  </w:num>
  <w:num w:numId="13">
    <w:abstractNumId w:val="40"/>
  </w:num>
  <w:num w:numId="14">
    <w:abstractNumId w:val="30"/>
  </w:num>
  <w:num w:numId="15">
    <w:abstractNumId w:val="12"/>
  </w:num>
  <w:num w:numId="16">
    <w:abstractNumId w:val="31"/>
  </w:num>
  <w:num w:numId="17">
    <w:abstractNumId w:val="5"/>
  </w:num>
  <w:num w:numId="18">
    <w:abstractNumId w:val="15"/>
  </w:num>
  <w:num w:numId="19">
    <w:abstractNumId w:val="1"/>
  </w:num>
  <w:num w:numId="20">
    <w:abstractNumId w:val="9"/>
  </w:num>
  <w:num w:numId="21">
    <w:abstractNumId w:val="2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7"/>
  </w:num>
  <w:num w:numId="26">
    <w:abstractNumId w:val="17"/>
  </w:num>
  <w:num w:numId="27">
    <w:abstractNumId w:val="2"/>
  </w:num>
  <w:num w:numId="28">
    <w:abstractNumId w:val="19"/>
  </w:num>
  <w:num w:numId="29">
    <w:abstractNumId w:val="28"/>
  </w:num>
  <w:num w:numId="30">
    <w:abstractNumId w:val="18"/>
  </w:num>
  <w:num w:numId="31">
    <w:abstractNumId w:val="10"/>
  </w:num>
  <w:num w:numId="32">
    <w:abstractNumId w:val="34"/>
  </w:num>
  <w:num w:numId="33">
    <w:abstractNumId w:val="32"/>
  </w:num>
  <w:num w:numId="34">
    <w:abstractNumId w:val="13"/>
  </w:num>
  <w:num w:numId="35">
    <w:abstractNumId w:val="29"/>
  </w:num>
  <w:num w:numId="36">
    <w:abstractNumId w:val="7"/>
  </w:num>
  <w:num w:numId="37">
    <w:abstractNumId w:val="4"/>
  </w:num>
  <w:num w:numId="38">
    <w:abstractNumId w:val="27"/>
  </w:num>
  <w:num w:numId="39">
    <w:abstractNumId w:val="0"/>
  </w:num>
  <w:num w:numId="40">
    <w:abstractNumId w:val="3"/>
  </w:num>
  <w:num w:numId="41">
    <w:abstractNumId w:val="6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4E"/>
    <w:rsid w:val="00011CBF"/>
    <w:rsid w:val="00024056"/>
    <w:rsid w:val="00034B08"/>
    <w:rsid w:val="00057A9B"/>
    <w:rsid w:val="0006109E"/>
    <w:rsid w:val="00064B7F"/>
    <w:rsid w:val="000745A8"/>
    <w:rsid w:val="00074636"/>
    <w:rsid w:val="000A5DFE"/>
    <w:rsid w:val="000B3745"/>
    <w:rsid w:val="000D1944"/>
    <w:rsid w:val="000D5A03"/>
    <w:rsid w:val="000E12DB"/>
    <w:rsid w:val="0010353F"/>
    <w:rsid w:val="00104D5F"/>
    <w:rsid w:val="001077F1"/>
    <w:rsid w:val="00116D13"/>
    <w:rsid w:val="00123497"/>
    <w:rsid w:val="0016025B"/>
    <w:rsid w:val="00160CE7"/>
    <w:rsid w:val="001658A9"/>
    <w:rsid w:val="001828D1"/>
    <w:rsid w:val="00186027"/>
    <w:rsid w:val="00193B4A"/>
    <w:rsid w:val="0019787F"/>
    <w:rsid w:val="001A49B2"/>
    <w:rsid w:val="001A6559"/>
    <w:rsid w:val="001B4AA7"/>
    <w:rsid w:val="001B644F"/>
    <w:rsid w:val="001B7885"/>
    <w:rsid w:val="001D5EB8"/>
    <w:rsid w:val="001E285D"/>
    <w:rsid w:val="001E3A64"/>
    <w:rsid w:val="001E580F"/>
    <w:rsid w:val="001F1593"/>
    <w:rsid w:val="00203CF4"/>
    <w:rsid w:val="00207505"/>
    <w:rsid w:val="00227710"/>
    <w:rsid w:val="00242CBD"/>
    <w:rsid w:val="00250A9E"/>
    <w:rsid w:val="002766EE"/>
    <w:rsid w:val="00280A1E"/>
    <w:rsid w:val="00282D7E"/>
    <w:rsid w:val="002850D8"/>
    <w:rsid w:val="002856AC"/>
    <w:rsid w:val="0029582B"/>
    <w:rsid w:val="0029642F"/>
    <w:rsid w:val="002A5751"/>
    <w:rsid w:val="002A710D"/>
    <w:rsid w:val="002B05FC"/>
    <w:rsid w:val="002B1DB4"/>
    <w:rsid w:val="002D4A44"/>
    <w:rsid w:val="002D4BA2"/>
    <w:rsid w:val="002D612D"/>
    <w:rsid w:val="002E37FE"/>
    <w:rsid w:val="002F725D"/>
    <w:rsid w:val="00314277"/>
    <w:rsid w:val="00322A6B"/>
    <w:rsid w:val="0034017E"/>
    <w:rsid w:val="00356533"/>
    <w:rsid w:val="00360BBB"/>
    <w:rsid w:val="00363DB3"/>
    <w:rsid w:val="00363E5D"/>
    <w:rsid w:val="003648FE"/>
    <w:rsid w:val="003715C3"/>
    <w:rsid w:val="003764D3"/>
    <w:rsid w:val="003A49BF"/>
    <w:rsid w:val="003B0579"/>
    <w:rsid w:val="003B7135"/>
    <w:rsid w:val="003C1BA5"/>
    <w:rsid w:val="003D1B9C"/>
    <w:rsid w:val="003D4084"/>
    <w:rsid w:val="003D5DEA"/>
    <w:rsid w:val="003D7189"/>
    <w:rsid w:val="003D762B"/>
    <w:rsid w:val="003E4E39"/>
    <w:rsid w:val="003E678D"/>
    <w:rsid w:val="003F480C"/>
    <w:rsid w:val="003F673B"/>
    <w:rsid w:val="003F6AFC"/>
    <w:rsid w:val="004000F6"/>
    <w:rsid w:val="00435BE3"/>
    <w:rsid w:val="00442AE3"/>
    <w:rsid w:val="00443839"/>
    <w:rsid w:val="00447A6F"/>
    <w:rsid w:val="0046187D"/>
    <w:rsid w:val="00483A97"/>
    <w:rsid w:val="004A6028"/>
    <w:rsid w:val="004B4D40"/>
    <w:rsid w:val="004B5378"/>
    <w:rsid w:val="004B73F8"/>
    <w:rsid w:val="004C0750"/>
    <w:rsid w:val="004D1543"/>
    <w:rsid w:val="004D4704"/>
    <w:rsid w:val="004E2CF8"/>
    <w:rsid w:val="004E630D"/>
    <w:rsid w:val="004E6CCB"/>
    <w:rsid w:val="00506F1B"/>
    <w:rsid w:val="00511165"/>
    <w:rsid w:val="005322F6"/>
    <w:rsid w:val="00537064"/>
    <w:rsid w:val="005412B8"/>
    <w:rsid w:val="00544C07"/>
    <w:rsid w:val="005809FC"/>
    <w:rsid w:val="0058372B"/>
    <w:rsid w:val="0058757B"/>
    <w:rsid w:val="005976DE"/>
    <w:rsid w:val="005A5BD4"/>
    <w:rsid w:val="005B7797"/>
    <w:rsid w:val="005C5960"/>
    <w:rsid w:val="005D551B"/>
    <w:rsid w:val="005E2219"/>
    <w:rsid w:val="006047C5"/>
    <w:rsid w:val="006243D8"/>
    <w:rsid w:val="00650917"/>
    <w:rsid w:val="00652CD9"/>
    <w:rsid w:val="00663614"/>
    <w:rsid w:val="00675C18"/>
    <w:rsid w:val="00680553"/>
    <w:rsid w:val="006A004F"/>
    <w:rsid w:val="006A3D76"/>
    <w:rsid w:val="006A62D6"/>
    <w:rsid w:val="006B06D2"/>
    <w:rsid w:val="006B12D6"/>
    <w:rsid w:val="006B6C03"/>
    <w:rsid w:val="006C55BD"/>
    <w:rsid w:val="006C57C9"/>
    <w:rsid w:val="006E66C6"/>
    <w:rsid w:val="006E6FF8"/>
    <w:rsid w:val="006F33D5"/>
    <w:rsid w:val="0070169F"/>
    <w:rsid w:val="007324F6"/>
    <w:rsid w:val="00756BBE"/>
    <w:rsid w:val="007772D3"/>
    <w:rsid w:val="00780788"/>
    <w:rsid w:val="00791D62"/>
    <w:rsid w:val="007928EE"/>
    <w:rsid w:val="00795649"/>
    <w:rsid w:val="007B3F75"/>
    <w:rsid w:val="007C6A81"/>
    <w:rsid w:val="007E6EFD"/>
    <w:rsid w:val="00820EBA"/>
    <w:rsid w:val="008260C0"/>
    <w:rsid w:val="00832281"/>
    <w:rsid w:val="0083228C"/>
    <w:rsid w:val="00834D7B"/>
    <w:rsid w:val="0084099E"/>
    <w:rsid w:val="00840B3E"/>
    <w:rsid w:val="008500F1"/>
    <w:rsid w:val="00854FE1"/>
    <w:rsid w:val="00864AB5"/>
    <w:rsid w:val="0087502B"/>
    <w:rsid w:val="00877444"/>
    <w:rsid w:val="008A171C"/>
    <w:rsid w:val="008A4A3D"/>
    <w:rsid w:val="008D5B52"/>
    <w:rsid w:val="008E39CE"/>
    <w:rsid w:val="008E3BF9"/>
    <w:rsid w:val="008F509E"/>
    <w:rsid w:val="00900A37"/>
    <w:rsid w:val="009058AC"/>
    <w:rsid w:val="00915A7A"/>
    <w:rsid w:val="00932D34"/>
    <w:rsid w:val="00935AAD"/>
    <w:rsid w:val="00944193"/>
    <w:rsid w:val="0095510E"/>
    <w:rsid w:val="00964413"/>
    <w:rsid w:val="0096500E"/>
    <w:rsid w:val="00980850"/>
    <w:rsid w:val="009833AB"/>
    <w:rsid w:val="009B503E"/>
    <w:rsid w:val="009D1E9C"/>
    <w:rsid w:val="009F0FA4"/>
    <w:rsid w:val="009F4B3C"/>
    <w:rsid w:val="00A15A24"/>
    <w:rsid w:val="00A607E8"/>
    <w:rsid w:val="00A65454"/>
    <w:rsid w:val="00A735D7"/>
    <w:rsid w:val="00A738F5"/>
    <w:rsid w:val="00A7662C"/>
    <w:rsid w:val="00A77B3A"/>
    <w:rsid w:val="00A94A10"/>
    <w:rsid w:val="00AA7F80"/>
    <w:rsid w:val="00AC0714"/>
    <w:rsid w:val="00AD21E1"/>
    <w:rsid w:val="00AE5941"/>
    <w:rsid w:val="00AE6444"/>
    <w:rsid w:val="00AF12A8"/>
    <w:rsid w:val="00B10880"/>
    <w:rsid w:val="00B13F85"/>
    <w:rsid w:val="00B16A63"/>
    <w:rsid w:val="00B426F9"/>
    <w:rsid w:val="00B4684D"/>
    <w:rsid w:val="00B54AB9"/>
    <w:rsid w:val="00B55996"/>
    <w:rsid w:val="00B710C3"/>
    <w:rsid w:val="00B716EA"/>
    <w:rsid w:val="00B8262C"/>
    <w:rsid w:val="00B8288C"/>
    <w:rsid w:val="00B93B1D"/>
    <w:rsid w:val="00BB2F95"/>
    <w:rsid w:val="00BC50A6"/>
    <w:rsid w:val="00BD54FB"/>
    <w:rsid w:val="00BE4080"/>
    <w:rsid w:val="00BF4F66"/>
    <w:rsid w:val="00BF5363"/>
    <w:rsid w:val="00BF7CB2"/>
    <w:rsid w:val="00C0210B"/>
    <w:rsid w:val="00C026F5"/>
    <w:rsid w:val="00C053CF"/>
    <w:rsid w:val="00C058BB"/>
    <w:rsid w:val="00C30AB0"/>
    <w:rsid w:val="00C33E09"/>
    <w:rsid w:val="00C359B3"/>
    <w:rsid w:val="00C503C9"/>
    <w:rsid w:val="00C54257"/>
    <w:rsid w:val="00C54596"/>
    <w:rsid w:val="00C62701"/>
    <w:rsid w:val="00C630F0"/>
    <w:rsid w:val="00C82C56"/>
    <w:rsid w:val="00C9271B"/>
    <w:rsid w:val="00CA00E3"/>
    <w:rsid w:val="00CA0321"/>
    <w:rsid w:val="00CA6682"/>
    <w:rsid w:val="00CA7407"/>
    <w:rsid w:val="00CC3D2F"/>
    <w:rsid w:val="00CC77E5"/>
    <w:rsid w:val="00CD4140"/>
    <w:rsid w:val="00CD7CF3"/>
    <w:rsid w:val="00CE088E"/>
    <w:rsid w:val="00D10BAF"/>
    <w:rsid w:val="00D12989"/>
    <w:rsid w:val="00D170D4"/>
    <w:rsid w:val="00D211C4"/>
    <w:rsid w:val="00D272E8"/>
    <w:rsid w:val="00D406D8"/>
    <w:rsid w:val="00D40B5E"/>
    <w:rsid w:val="00D427DC"/>
    <w:rsid w:val="00D51450"/>
    <w:rsid w:val="00D532E3"/>
    <w:rsid w:val="00D53BBE"/>
    <w:rsid w:val="00D560DC"/>
    <w:rsid w:val="00D57A36"/>
    <w:rsid w:val="00D647E7"/>
    <w:rsid w:val="00D704FE"/>
    <w:rsid w:val="00D75A1E"/>
    <w:rsid w:val="00D931A5"/>
    <w:rsid w:val="00DC3352"/>
    <w:rsid w:val="00DD2E1C"/>
    <w:rsid w:val="00DD3CA4"/>
    <w:rsid w:val="00DE6229"/>
    <w:rsid w:val="00E078DD"/>
    <w:rsid w:val="00E11D0A"/>
    <w:rsid w:val="00E1611E"/>
    <w:rsid w:val="00E17DD7"/>
    <w:rsid w:val="00E21857"/>
    <w:rsid w:val="00E4054F"/>
    <w:rsid w:val="00E42385"/>
    <w:rsid w:val="00E70284"/>
    <w:rsid w:val="00E83B4E"/>
    <w:rsid w:val="00E85E98"/>
    <w:rsid w:val="00EA7328"/>
    <w:rsid w:val="00EB1204"/>
    <w:rsid w:val="00EB555D"/>
    <w:rsid w:val="00EC7245"/>
    <w:rsid w:val="00EE1AA1"/>
    <w:rsid w:val="00EE45B7"/>
    <w:rsid w:val="00F30A19"/>
    <w:rsid w:val="00F42BAF"/>
    <w:rsid w:val="00F556EB"/>
    <w:rsid w:val="00F618FD"/>
    <w:rsid w:val="00F6603D"/>
    <w:rsid w:val="00F72ACF"/>
    <w:rsid w:val="00F83900"/>
    <w:rsid w:val="00F965C6"/>
    <w:rsid w:val="00FB4481"/>
    <w:rsid w:val="00FC1471"/>
    <w:rsid w:val="00FE224E"/>
    <w:rsid w:val="00FF1128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3204B"/>
  <w15:docId w15:val="{D43A6071-07D1-4F54-AC2F-5CDAC9B8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5FC"/>
  </w:style>
  <w:style w:type="paragraph" w:styleId="1">
    <w:name w:val="heading 1"/>
    <w:basedOn w:val="a"/>
    <w:next w:val="a"/>
    <w:link w:val="10"/>
    <w:uiPriority w:val="9"/>
    <w:qFormat/>
    <w:rsid w:val="00597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B05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05F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11">
    <w:name w:val="1"/>
    <w:basedOn w:val="a"/>
    <w:next w:val="a4"/>
    <w:uiPriority w:val="99"/>
    <w:unhideWhenUsed/>
    <w:rsid w:val="002B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05F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7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738F5"/>
    <w:pPr>
      <w:ind w:left="720"/>
      <w:contextualSpacing/>
    </w:pPr>
  </w:style>
  <w:style w:type="character" w:customStyle="1" w:styleId="c0">
    <w:name w:val="c0"/>
    <w:basedOn w:val="a0"/>
    <w:rsid w:val="002856AC"/>
  </w:style>
  <w:style w:type="character" w:customStyle="1" w:styleId="c6">
    <w:name w:val="c6"/>
    <w:basedOn w:val="a0"/>
    <w:rsid w:val="002856AC"/>
  </w:style>
  <w:style w:type="paragraph" w:customStyle="1" w:styleId="c3">
    <w:name w:val="c3"/>
    <w:basedOn w:val="a"/>
    <w:uiPriority w:val="99"/>
    <w:rsid w:val="0028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4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099E"/>
  </w:style>
  <w:style w:type="paragraph" w:styleId="ab">
    <w:name w:val="footer"/>
    <w:basedOn w:val="a"/>
    <w:link w:val="ac"/>
    <w:uiPriority w:val="99"/>
    <w:unhideWhenUsed/>
    <w:rsid w:val="0084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099E"/>
  </w:style>
  <w:style w:type="paragraph" w:styleId="ad">
    <w:name w:val="No Spacing"/>
    <w:uiPriority w:val="1"/>
    <w:qFormat/>
    <w:rsid w:val="0051116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Default">
    <w:name w:val="Default"/>
    <w:uiPriority w:val="99"/>
    <w:qFormat/>
    <w:rsid w:val="00701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qFormat/>
    <w:rsid w:val="00D51450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7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Другое_"/>
    <w:basedOn w:val="a0"/>
    <w:link w:val="af"/>
    <w:locked/>
    <w:rsid w:val="005370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5370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3E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53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534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06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04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3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3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3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62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36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9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4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9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3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1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8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4850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auto"/>
                                                                  </w:divBdr>
                                                                  <w:divsChild>
                                                                    <w:div w:id="88560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0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92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78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36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51980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5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2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72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87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9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32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77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2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218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auto"/>
                                                                  </w:divBdr>
                                                                  <w:divsChild>
                                                                    <w:div w:id="161601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38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14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60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424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1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97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9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41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35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17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46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1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8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795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45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46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67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06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202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8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6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77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24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0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65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9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83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43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59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7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271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auto"/>
                                                                  </w:divBdr>
                                                                  <w:divsChild>
                                                                    <w:div w:id="165749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34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11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0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66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20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9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36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95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55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1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03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16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566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5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5613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auto"/>
                                                                  </w:divBdr>
                                                                  <w:divsChild>
                                                                    <w:div w:id="18271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80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65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69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07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5475-019A-4C1F-88F9-2501EC63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ZAMIRA</cp:lastModifiedBy>
  <cp:revision>94</cp:revision>
  <cp:lastPrinted>2024-01-22T06:17:00Z</cp:lastPrinted>
  <dcterms:created xsi:type="dcterms:W3CDTF">2023-09-23T12:41:00Z</dcterms:created>
  <dcterms:modified xsi:type="dcterms:W3CDTF">2024-04-17T06:28:00Z</dcterms:modified>
</cp:coreProperties>
</file>