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5687" w14:textId="77777777" w:rsidR="0038120D" w:rsidRDefault="003812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FAB3E1" w14:textId="77777777" w:rsidR="0038120D" w:rsidRDefault="003812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C34822" w14:textId="41F6588A" w:rsidR="00B03955" w:rsidRDefault="0038120D">
      <w:pPr>
        <w:rPr>
          <w:b/>
          <w:bCs/>
        </w:rPr>
      </w:pPr>
      <w:r w:rsidRPr="0038120D">
        <w:rPr>
          <w:rFonts w:ascii="Times New Roman" w:hAnsi="Times New Roman" w:cs="Times New Roman"/>
          <w:b/>
          <w:bCs/>
          <w:sz w:val="24"/>
          <w:szCs w:val="24"/>
        </w:rPr>
        <w:t>Конспект интегрированного занятия по нетрадиционной технике рисования и речевое развитие в средней группе</w:t>
      </w:r>
      <w:r w:rsidRPr="0038120D">
        <w:rPr>
          <w:b/>
          <w:bCs/>
        </w:rPr>
        <w:t>.</w:t>
      </w:r>
    </w:p>
    <w:p w14:paraId="1A853594" w14:textId="4B518F9B" w:rsidR="0038120D" w:rsidRPr="003B6D76" w:rsidRDefault="0038120D">
      <w:pPr>
        <w:rPr>
          <w:rFonts w:ascii="Times New Roman" w:hAnsi="Times New Roman" w:cs="Times New Roman"/>
          <w:sz w:val="24"/>
          <w:szCs w:val="24"/>
        </w:rPr>
      </w:pPr>
      <w:r w:rsidRPr="0038120D">
        <w:rPr>
          <w:rFonts w:ascii="Times New Roman" w:hAnsi="Times New Roman" w:cs="Times New Roman"/>
          <w:b/>
          <w:bCs/>
          <w:sz w:val="24"/>
          <w:szCs w:val="24"/>
        </w:rPr>
        <w:t>Тема: «</w:t>
      </w:r>
      <w:r w:rsidRPr="003B6D76">
        <w:rPr>
          <w:rFonts w:ascii="Times New Roman" w:hAnsi="Times New Roman" w:cs="Times New Roman"/>
          <w:sz w:val="24"/>
          <w:szCs w:val="24"/>
        </w:rPr>
        <w:t>Воздушные шарики»</w:t>
      </w:r>
    </w:p>
    <w:p w14:paraId="5D0CCB1D" w14:textId="4C451CB4" w:rsidR="0038120D" w:rsidRPr="003B6D76" w:rsidRDefault="00381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B6D76">
        <w:rPr>
          <w:rFonts w:ascii="Times New Roman" w:hAnsi="Times New Roman" w:cs="Times New Roman"/>
          <w:sz w:val="24"/>
          <w:szCs w:val="24"/>
        </w:rPr>
        <w:t>познакомить с рукотворным материалом (резина)</w:t>
      </w:r>
    </w:p>
    <w:p w14:paraId="3032908F" w14:textId="52B459D8" w:rsidR="0038120D" w:rsidRPr="003B6D76" w:rsidRDefault="0038120D">
      <w:pPr>
        <w:rPr>
          <w:rFonts w:ascii="Times New Roman" w:hAnsi="Times New Roman" w:cs="Times New Roman"/>
          <w:sz w:val="24"/>
          <w:szCs w:val="24"/>
        </w:rPr>
      </w:pPr>
      <w:r w:rsidRPr="003B6D76">
        <w:rPr>
          <w:rFonts w:ascii="Times New Roman" w:hAnsi="Times New Roman" w:cs="Times New Roman"/>
          <w:sz w:val="24"/>
          <w:szCs w:val="24"/>
        </w:rPr>
        <w:t xml:space="preserve">Закрепить представления </w:t>
      </w:r>
      <w:proofErr w:type="gramStart"/>
      <w:r w:rsidRPr="003B6D76">
        <w:rPr>
          <w:rFonts w:ascii="Times New Roman" w:hAnsi="Times New Roman" w:cs="Times New Roman"/>
          <w:sz w:val="24"/>
          <w:szCs w:val="24"/>
        </w:rPr>
        <w:t>о геометрических фигур</w:t>
      </w:r>
      <w:proofErr w:type="gramEnd"/>
      <w:r w:rsidRPr="003B6D76">
        <w:rPr>
          <w:rFonts w:ascii="Times New Roman" w:hAnsi="Times New Roman" w:cs="Times New Roman"/>
          <w:sz w:val="24"/>
          <w:szCs w:val="24"/>
        </w:rPr>
        <w:t xml:space="preserve"> </w:t>
      </w:r>
      <w:r w:rsidRPr="003B6D76">
        <w:rPr>
          <w:rFonts w:ascii="Times New Roman" w:hAnsi="Times New Roman" w:cs="Times New Roman"/>
          <w:b/>
          <w:bCs/>
          <w:sz w:val="24"/>
          <w:szCs w:val="24"/>
        </w:rPr>
        <w:t>(круг, овал, количественные представления) основные цвета красный, синий, зеленый</w:t>
      </w:r>
      <w:r w:rsidRPr="003B6D76">
        <w:rPr>
          <w:rFonts w:ascii="Times New Roman" w:hAnsi="Times New Roman" w:cs="Times New Roman"/>
          <w:sz w:val="24"/>
          <w:szCs w:val="24"/>
        </w:rPr>
        <w:t>.</w:t>
      </w:r>
    </w:p>
    <w:p w14:paraId="6CFE7549" w14:textId="15C67717" w:rsidR="0038120D" w:rsidRPr="003B6D76" w:rsidRDefault="0038120D">
      <w:pPr>
        <w:rPr>
          <w:rFonts w:ascii="Times New Roman" w:hAnsi="Times New Roman" w:cs="Times New Roman"/>
          <w:sz w:val="24"/>
          <w:szCs w:val="24"/>
        </w:rPr>
      </w:pPr>
      <w:r w:rsidRPr="003B6D76">
        <w:rPr>
          <w:rFonts w:ascii="Times New Roman" w:hAnsi="Times New Roman" w:cs="Times New Roman"/>
          <w:sz w:val="24"/>
          <w:szCs w:val="24"/>
        </w:rPr>
        <w:t>Развивать артикуляционный аппарат.</w:t>
      </w:r>
    </w:p>
    <w:p w14:paraId="395712AE" w14:textId="3F3E7F8E" w:rsidR="0038120D" w:rsidRPr="003B6D76" w:rsidRDefault="0038120D">
      <w:pPr>
        <w:rPr>
          <w:rFonts w:ascii="Times New Roman" w:hAnsi="Times New Roman" w:cs="Times New Roman"/>
          <w:sz w:val="24"/>
          <w:szCs w:val="24"/>
        </w:rPr>
      </w:pPr>
      <w:r w:rsidRPr="003B6D76">
        <w:rPr>
          <w:rFonts w:ascii="Times New Roman" w:hAnsi="Times New Roman" w:cs="Times New Roman"/>
          <w:sz w:val="24"/>
          <w:szCs w:val="24"/>
        </w:rPr>
        <w:t>Упражнять в четком произношения звука ш.</w:t>
      </w:r>
    </w:p>
    <w:p w14:paraId="146BD934" w14:textId="2B813441" w:rsidR="0038120D" w:rsidRPr="003B6D76" w:rsidRDefault="0038120D">
      <w:pPr>
        <w:rPr>
          <w:rFonts w:ascii="Times New Roman" w:hAnsi="Times New Roman" w:cs="Times New Roman"/>
          <w:sz w:val="24"/>
          <w:szCs w:val="24"/>
        </w:rPr>
      </w:pPr>
      <w:r w:rsidRPr="003B6D76">
        <w:rPr>
          <w:rFonts w:ascii="Times New Roman" w:hAnsi="Times New Roman" w:cs="Times New Roman"/>
          <w:sz w:val="24"/>
          <w:szCs w:val="24"/>
        </w:rPr>
        <w:t>Способствовать развитию речевого дыхания.</w:t>
      </w:r>
    </w:p>
    <w:p w14:paraId="73623D11" w14:textId="6FC9540A" w:rsidR="0038120D" w:rsidRPr="003B6D76" w:rsidRDefault="0038120D">
      <w:pPr>
        <w:rPr>
          <w:rFonts w:ascii="Times New Roman" w:hAnsi="Times New Roman" w:cs="Times New Roman"/>
          <w:sz w:val="24"/>
          <w:szCs w:val="24"/>
        </w:rPr>
      </w:pPr>
      <w:r w:rsidRPr="003B6D76">
        <w:rPr>
          <w:rFonts w:ascii="Times New Roman" w:hAnsi="Times New Roman" w:cs="Times New Roman"/>
          <w:sz w:val="24"/>
          <w:szCs w:val="24"/>
        </w:rPr>
        <w:t>Развивать слуховое и зрительное внимание.</w:t>
      </w:r>
    </w:p>
    <w:p w14:paraId="1DA7B8C7" w14:textId="77777777" w:rsidR="00326ABF" w:rsidRDefault="00326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детей самым простым способом получать изображения, делая отпечатки.</w:t>
      </w:r>
    </w:p>
    <w:p w14:paraId="4CE1CC9A" w14:textId="7F846B39" w:rsidR="004A65CC" w:rsidRPr="003B6D76" w:rsidRDefault="004A6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Материал: </w:t>
      </w:r>
      <w:r w:rsidRPr="003B6D76">
        <w:rPr>
          <w:rFonts w:ascii="Times New Roman" w:hAnsi="Times New Roman" w:cs="Times New Roman"/>
          <w:sz w:val="24"/>
          <w:szCs w:val="24"/>
        </w:rPr>
        <w:t>воздушные шары разных цветов и форм, мишка, краски, к</w:t>
      </w:r>
      <w:r w:rsidR="00326ABF">
        <w:rPr>
          <w:rFonts w:ascii="Times New Roman" w:hAnsi="Times New Roman" w:cs="Times New Roman"/>
          <w:sz w:val="24"/>
          <w:szCs w:val="24"/>
        </w:rPr>
        <w:t>а</w:t>
      </w:r>
      <w:r w:rsidR="00B83805">
        <w:rPr>
          <w:rFonts w:ascii="Times New Roman" w:hAnsi="Times New Roman" w:cs="Times New Roman"/>
          <w:sz w:val="24"/>
          <w:szCs w:val="24"/>
        </w:rPr>
        <w:t>ртошка</w:t>
      </w:r>
      <w:r w:rsidRPr="003B6D76">
        <w:rPr>
          <w:rFonts w:ascii="Times New Roman" w:hAnsi="Times New Roman" w:cs="Times New Roman"/>
          <w:sz w:val="24"/>
          <w:szCs w:val="24"/>
        </w:rPr>
        <w:t>, салфетки. миски, рисунок шариков.</w:t>
      </w:r>
    </w:p>
    <w:p w14:paraId="4ABD0832" w14:textId="543DF9E2" w:rsidR="004A65CC" w:rsidRPr="003B6D76" w:rsidRDefault="004A65CC" w:rsidP="004A65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B6D76">
        <w:rPr>
          <w:rFonts w:ascii="Times New Roman" w:hAnsi="Times New Roman" w:cs="Times New Roman"/>
          <w:b/>
          <w:bCs/>
          <w:sz w:val="24"/>
          <w:szCs w:val="24"/>
        </w:rPr>
        <w:t>Круг приветствие.</w:t>
      </w:r>
      <w:r w:rsidR="00840D0A">
        <w:rPr>
          <w:rFonts w:ascii="Times New Roman" w:hAnsi="Times New Roman" w:cs="Times New Roman"/>
          <w:b/>
          <w:bCs/>
          <w:sz w:val="24"/>
          <w:szCs w:val="24"/>
        </w:rPr>
        <w:t xml:space="preserve"> Дети как вы видите к нам пришли гости, давайте сними поздороваемся-Здравствуйте!</w:t>
      </w:r>
    </w:p>
    <w:p w14:paraId="45E7C541" w14:textId="587598D1" w:rsidR="0038120D" w:rsidRDefault="004A65CC" w:rsidP="004A65C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Дети давайте возьмемся за руки и сделаем круг. </w:t>
      </w:r>
    </w:p>
    <w:p w14:paraId="334C6775" w14:textId="6D9E75BF" w:rsidR="00840D0A" w:rsidRDefault="004A65CC" w:rsidP="004A65C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40D0A">
        <w:rPr>
          <w:rFonts w:ascii="Times New Roman" w:hAnsi="Times New Roman" w:cs="Times New Roman"/>
          <w:b/>
          <w:bCs/>
          <w:sz w:val="24"/>
          <w:szCs w:val="24"/>
        </w:rPr>
        <w:t>Здравствуйте, ручки хлоп, хлоп,</w:t>
      </w:r>
    </w:p>
    <w:p w14:paraId="7325A150" w14:textId="77777777" w:rsidR="00840D0A" w:rsidRDefault="00840D0A" w:rsidP="004A65C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Здравствуйте, ножки топ, топ, топ</w:t>
      </w:r>
    </w:p>
    <w:p w14:paraId="12682550" w14:textId="77777777" w:rsidR="00840D0A" w:rsidRDefault="00840D0A" w:rsidP="004A65C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Здравствуйте глазки миг, миг, миг</w:t>
      </w:r>
    </w:p>
    <w:p w14:paraId="4A258E46" w14:textId="77777777" w:rsidR="00840D0A" w:rsidRDefault="00840D0A" w:rsidP="004A65C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Здравствуй мой носик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бип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бип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67696B38" w14:textId="7254D4BD" w:rsidR="00840D0A" w:rsidRDefault="00840D0A" w:rsidP="004A65C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Здравствуйте, ребятишки, девчонки и мальчишки!</w:t>
      </w:r>
    </w:p>
    <w:p w14:paraId="6BE593D8" w14:textId="39B171D9" w:rsidR="004A65CC" w:rsidRDefault="004A65CC" w:rsidP="004A65C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Давайте сядем на коврик.</w:t>
      </w:r>
    </w:p>
    <w:p w14:paraId="68AB5C1E" w14:textId="3D277178" w:rsidR="004A65CC" w:rsidRDefault="004A65CC" w:rsidP="004A65C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 меня для вас есть секрет, он в коробочке. Я хочу</w:t>
      </w:r>
      <w:r w:rsidR="003A78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чтобы вы угадали что там. А я вам подскажу,</w:t>
      </w:r>
    </w:p>
    <w:p w14:paraId="096118E9" w14:textId="3F153D18" w:rsidR="004A65CC" w:rsidRDefault="004A65CC" w:rsidP="004A65C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-Что нес Пятачок на день рождения Ослику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но так и не донес?</w:t>
      </w:r>
    </w:p>
    <w:p w14:paraId="16C990A3" w14:textId="1611D03E" w:rsidR="004A65CC" w:rsidRDefault="004A65CC" w:rsidP="004A65C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-Правильно воздушный шарик.</w:t>
      </w:r>
    </w:p>
    <w:p w14:paraId="5FC06DE1" w14:textId="4C31BA86" w:rsidR="004A65CC" w:rsidRDefault="00B32485" w:rsidP="004A65C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4A65CC">
        <w:rPr>
          <w:rFonts w:ascii="Times New Roman" w:hAnsi="Times New Roman" w:cs="Times New Roman"/>
          <w:b/>
          <w:bCs/>
          <w:sz w:val="24"/>
          <w:szCs w:val="24"/>
        </w:rPr>
        <w:t>Какого цвета шарик?</w:t>
      </w:r>
    </w:p>
    <w:p w14:paraId="27BA0C26" w14:textId="4A6D8865" w:rsidR="00B32485" w:rsidRDefault="00B32485" w:rsidP="004A65C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-Из чего он сделан, из резины.</w:t>
      </w:r>
    </w:p>
    <w:p w14:paraId="6462E150" w14:textId="34D02CD6" w:rsidR="00B32485" w:rsidRDefault="00B32485" w:rsidP="004A65C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А что еще бывает из резины. Игрушки шины колеса обувь. </w:t>
      </w:r>
    </w:p>
    <w:p w14:paraId="4A064595" w14:textId="7B84370F" w:rsidR="00B32485" w:rsidRDefault="00B32485" w:rsidP="004A65C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-А почему шарик называется воздушным, наполняется воздухом.</w:t>
      </w:r>
    </w:p>
    <w:p w14:paraId="1ED82CBD" w14:textId="6DA9D252" w:rsidR="00B32485" w:rsidRDefault="00B32485" w:rsidP="004A65C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Молодцы ребята!</w:t>
      </w:r>
    </w:p>
    <w:p w14:paraId="44E59559" w14:textId="77777777" w:rsidR="00B32485" w:rsidRDefault="00B32485" w:rsidP="004A65C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B4ABA" w14:textId="46CAC2C9" w:rsidR="00B32485" w:rsidRDefault="009E33FA" w:rsidP="004A65C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485">
        <w:rPr>
          <w:rFonts w:ascii="Times New Roman" w:hAnsi="Times New Roman" w:cs="Times New Roman"/>
          <w:b/>
          <w:bCs/>
          <w:sz w:val="24"/>
          <w:szCs w:val="24"/>
        </w:rPr>
        <w:t xml:space="preserve"> гимнастика</w:t>
      </w:r>
    </w:p>
    <w:p w14:paraId="4F6BA7F5" w14:textId="61939BA0" w:rsidR="00B32485" w:rsidRDefault="00B32485" w:rsidP="004A65C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Давайте представим, что у вас в руках воздушный шар, возьмите его в руки и давайте его надуем. (надуваем шар растет)</w:t>
      </w:r>
    </w:p>
    <w:p w14:paraId="2EBE9B49" w14:textId="43A6343A" w:rsidR="00B32485" w:rsidRDefault="00B32485" w:rsidP="004A65C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 теперь давайте выпустим воздух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шшшшшшш</w:t>
      </w:r>
      <w:proofErr w:type="spellEnd"/>
    </w:p>
    <w:p w14:paraId="5B7E95B1" w14:textId="77777777" w:rsidR="00B32485" w:rsidRDefault="00B32485" w:rsidP="004A65C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67F27" w14:textId="631FE27C" w:rsidR="004A65CC" w:rsidRDefault="00840D0A" w:rsidP="004A65C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Звук м</w:t>
      </w:r>
      <w:r w:rsidR="000C76D6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тора</w:t>
      </w:r>
      <w:r w:rsidR="00B324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405413">
        <w:rPr>
          <w:rFonts w:ascii="Times New Roman" w:hAnsi="Times New Roman" w:cs="Times New Roman"/>
          <w:b/>
          <w:bCs/>
          <w:sz w:val="24"/>
          <w:szCs w:val="24"/>
        </w:rPr>
        <w:t>Едит</w:t>
      </w:r>
      <w:proofErr w:type="spellEnd"/>
      <w:r w:rsidR="00B32485">
        <w:rPr>
          <w:rFonts w:ascii="Times New Roman" w:hAnsi="Times New Roman" w:cs="Times New Roman"/>
          <w:b/>
          <w:bCs/>
          <w:sz w:val="24"/>
          <w:szCs w:val="24"/>
        </w:rPr>
        <w:t xml:space="preserve"> Мишка</w:t>
      </w:r>
      <w:r w:rsidR="00405413">
        <w:rPr>
          <w:rFonts w:ascii="Times New Roman" w:hAnsi="Times New Roman" w:cs="Times New Roman"/>
          <w:b/>
          <w:bCs/>
          <w:sz w:val="24"/>
          <w:szCs w:val="24"/>
        </w:rPr>
        <w:t xml:space="preserve"> на грузовике</w:t>
      </w:r>
      <w:r w:rsidR="00B32485">
        <w:rPr>
          <w:rFonts w:ascii="Times New Roman" w:hAnsi="Times New Roman" w:cs="Times New Roman"/>
          <w:b/>
          <w:bCs/>
          <w:sz w:val="24"/>
          <w:szCs w:val="24"/>
        </w:rPr>
        <w:t xml:space="preserve">. У него на руках 2 шарика. </w:t>
      </w:r>
    </w:p>
    <w:p w14:paraId="58B9F32F" w14:textId="7F51F9EC" w:rsidR="00B32485" w:rsidRDefault="00B32485" w:rsidP="00B3248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-Ребята смотрите кто к нам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="000C76D6">
        <w:rPr>
          <w:rFonts w:ascii="Times New Roman" w:hAnsi="Times New Roman" w:cs="Times New Roman"/>
          <w:b/>
          <w:bCs/>
          <w:sz w:val="24"/>
          <w:szCs w:val="24"/>
        </w:rPr>
        <w:t>ехал</w:t>
      </w:r>
      <w:r w:rsidR="0040541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14:paraId="77A0E13B" w14:textId="410D52BD" w:rsidR="00B32485" w:rsidRDefault="00B32485" w:rsidP="00B3248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-Вы узнали его?</w:t>
      </w:r>
    </w:p>
    <w:p w14:paraId="2E348BCF" w14:textId="4DD17B03" w:rsidR="00B32485" w:rsidRDefault="00B32485" w:rsidP="00B3248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Мишка услышал</w:t>
      </w:r>
      <w:r w:rsidR="009742F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как мы надували шарики, и решил нас попросить о пом</w:t>
      </w:r>
      <w:r w:rsidR="009742FA">
        <w:rPr>
          <w:rFonts w:ascii="Times New Roman" w:hAnsi="Times New Roman" w:cs="Times New Roman"/>
          <w:b/>
          <w:bCs/>
          <w:sz w:val="24"/>
          <w:szCs w:val="24"/>
        </w:rPr>
        <w:t>ощи.</w:t>
      </w:r>
    </w:p>
    <w:p w14:paraId="6FA10CBD" w14:textId="798BEB97" w:rsidR="009742FA" w:rsidRDefault="009742FA" w:rsidP="00B3248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Он спешил к Маше на день рождения хотел подарить много разноцветных </w:t>
      </w:r>
      <w:r w:rsidR="00553617">
        <w:rPr>
          <w:rFonts w:ascii="Times New Roman" w:hAnsi="Times New Roman" w:cs="Times New Roman"/>
          <w:b/>
          <w:bCs/>
          <w:sz w:val="24"/>
          <w:szCs w:val="24"/>
        </w:rPr>
        <w:t xml:space="preserve">воздушных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шариков, но увы поднялся ветер и шарики улетели в небо. И у него осталось совсем мало шариков. Мишка хочет, чтоб мы ему нарисовали воздушные шарики. Конечно же мы ему поможем. </w:t>
      </w:r>
      <w:r w:rsidR="0017721E">
        <w:rPr>
          <w:rFonts w:ascii="Times New Roman" w:hAnsi="Times New Roman" w:cs="Times New Roman"/>
          <w:b/>
          <w:bCs/>
          <w:sz w:val="24"/>
          <w:szCs w:val="24"/>
        </w:rPr>
        <w:t>Но для начало давайте сыграем в игру.</w:t>
      </w:r>
    </w:p>
    <w:p w14:paraId="00CBC450" w14:textId="7BE191FB" w:rsidR="009742FA" w:rsidRDefault="009742FA" w:rsidP="00B3248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Подвижная игра «Веселый грустный»</w:t>
      </w:r>
    </w:p>
    <w:p w14:paraId="7C111CFB" w14:textId="15A67530" w:rsidR="009742FA" w:rsidRDefault="009742FA" w:rsidP="00B3248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Если я поднимаю вверх веселый шарик. То вы прыгаете и танцуете.</w:t>
      </w:r>
    </w:p>
    <w:p w14:paraId="14EA0CF5" w14:textId="31E30633" w:rsidR="009742FA" w:rsidRDefault="009742FA" w:rsidP="00B3248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 если поднимаю грустный шарик вы стоите и молчите.</w:t>
      </w:r>
    </w:p>
    <w:p w14:paraId="24111B13" w14:textId="07042443" w:rsidR="00351F1D" w:rsidRDefault="00553617" w:rsidP="00B3248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Ребята проходим за столы</w:t>
      </w:r>
      <w:r w:rsidR="003B6D7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38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6D76">
        <w:rPr>
          <w:rFonts w:ascii="Times New Roman" w:hAnsi="Times New Roman" w:cs="Times New Roman"/>
          <w:b/>
          <w:bCs/>
          <w:sz w:val="24"/>
          <w:szCs w:val="24"/>
        </w:rPr>
        <w:t xml:space="preserve">А теперь мы тебе нарисуем воздушные шарики.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F9477C" w14:textId="0119EBA4" w:rsidR="009742FA" w:rsidRDefault="003B6D76" w:rsidP="00B3248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Сегодня мы свами будем рисовать </w:t>
      </w:r>
      <w:r w:rsidR="00B83805">
        <w:rPr>
          <w:rFonts w:ascii="Times New Roman" w:hAnsi="Times New Roman" w:cs="Times New Roman"/>
          <w:b/>
          <w:bCs/>
          <w:sz w:val="24"/>
          <w:szCs w:val="24"/>
        </w:rPr>
        <w:t>мы будем не кисточкой и не карандашом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83805">
        <w:rPr>
          <w:rFonts w:ascii="Times New Roman" w:hAnsi="Times New Roman" w:cs="Times New Roman"/>
          <w:b/>
          <w:bCs/>
          <w:sz w:val="24"/>
          <w:szCs w:val="24"/>
        </w:rPr>
        <w:t xml:space="preserve">А штампиком. Чем мы будем рисовать штампиком. </w:t>
      </w:r>
      <w:r w:rsidR="00326ABF">
        <w:rPr>
          <w:rFonts w:ascii="Times New Roman" w:hAnsi="Times New Roman" w:cs="Times New Roman"/>
          <w:b/>
          <w:bCs/>
          <w:sz w:val="24"/>
          <w:szCs w:val="24"/>
        </w:rPr>
        <w:t>У вас на листочках нарисованы ниточки, мы к ниточкам дорисуем шарики. Левой рукой придерживаю лист бумаги, а правой рукой беру штампик. В руку штампик я беру в краску я его макну. Аккуратно опускаю штампик я нажимаю.</w:t>
      </w:r>
    </w:p>
    <w:p w14:paraId="7B7801E6" w14:textId="15D5BE26" w:rsidR="00E92576" w:rsidRDefault="00E92576" w:rsidP="00B3248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Вы наверное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устали давайте сделаем пальчиковую гимнастику</w:t>
      </w:r>
    </w:p>
    <w:p w14:paraId="627FFC6F" w14:textId="5BBBCC37" w:rsidR="00E92576" w:rsidRDefault="00E92576" w:rsidP="00B3248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 надул воздушный шар</w:t>
      </w:r>
    </w:p>
    <w:p w14:paraId="72C4D72A" w14:textId="1873296A" w:rsidR="00E92576" w:rsidRDefault="00E92576" w:rsidP="00B3248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Укусил его комар</w:t>
      </w:r>
    </w:p>
    <w:p w14:paraId="05E3935D" w14:textId="149A9134" w:rsidR="00E92576" w:rsidRDefault="00E92576" w:rsidP="00B3248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Лопнул шарик не беда</w:t>
      </w:r>
    </w:p>
    <w:p w14:paraId="79E25631" w14:textId="517CBF12" w:rsidR="00E92576" w:rsidRDefault="00E92576" w:rsidP="00B3248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Новый шар надую я </w:t>
      </w:r>
      <w:r w:rsidR="00194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A767BD" w14:textId="77777777" w:rsidR="00E92576" w:rsidRDefault="00E92576" w:rsidP="00B3248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7954A" w14:textId="32B15B8A" w:rsidR="003B6D76" w:rsidRDefault="003B6D76" w:rsidP="00B3248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 смотрите какие у вас красивые и разноцветные получились воздушные шар</w:t>
      </w:r>
      <w:r w:rsidR="00553617">
        <w:rPr>
          <w:rFonts w:ascii="Times New Roman" w:hAnsi="Times New Roman" w:cs="Times New Roman"/>
          <w:b/>
          <w:bCs/>
          <w:sz w:val="24"/>
          <w:szCs w:val="24"/>
        </w:rPr>
        <w:t>ики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064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Пусть мишка поздравит машу с днем рождения и подарит много разноцветных воздушных шариков. Ребята вы сегодня молодцы. Вы сделали доброе дело помогли Мишке. А мишка вам оставил угощения. </w:t>
      </w:r>
    </w:p>
    <w:p w14:paraId="001557AF" w14:textId="77777777" w:rsidR="009742FA" w:rsidRDefault="009742FA" w:rsidP="00B3248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0A814" w14:textId="59B10886" w:rsidR="00B32485" w:rsidRDefault="00B32485" w:rsidP="00B3248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C805A0" w14:textId="77777777" w:rsidR="00B32485" w:rsidRDefault="00B32485" w:rsidP="004A65C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8D19C" w14:textId="77777777" w:rsidR="004A65CC" w:rsidRPr="004A65CC" w:rsidRDefault="004A65CC" w:rsidP="004A65C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4C7BD" w14:textId="77777777" w:rsidR="0038120D" w:rsidRDefault="003812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40EDFB" w14:textId="77777777" w:rsidR="0038120D" w:rsidRPr="0038120D" w:rsidRDefault="0038120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8120D" w:rsidRPr="0038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8182D"/>
    <w:multiLevelType w:val="hybridMultilevel"/>
    <w:tmpl w:val="73D0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38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D5"/>
    <w:rsid w:val="000C76D6"/>
    <w:rsid w:val="0017721E"/>
    <w:rsid w:val="00194CFC"/>
    <w:rsid w:val="00326ABF"/>
    <w:rsid w:val="00351F1D"/>
    <w:rsid w:val="0038120D"/>
    <w:rsid w:val="003A78CE"/>
    <w:rsid w:val="003B6D76"/>
    <w:rsid w:val="00405413"/>
    <w:rsid w:val="004A5864"/>
    <w:rsid w:val="004A65CC"/>
    <w:rsid w:val="00553617"/>
    <w:rsid w:val="006064BB"/>
    <w:rsid w:val="00646B58"/>
    <w:rsid w:val="00840D0A"/>
    <w:rsid w:val="00893340"/>
    <w:rsid w:val="00914E44"/>
    <w:rsid w:val="009742FA"/>
    <w:rsid w:val="009E33FA"/>
    <w:rsid w:val="00B03955"/>
    <w:rsid w:val="00B234D5"/>
    <w:rsid w:val="00B32485"/>
    <w:rsid w:val="00B83805"/>
    <w:rsid w:val="00D36D89"/>
    <w:rsid w:val="00E9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B6E0"/>
  <w15:chartTrackingRefBased/>
  <w15:docId w15:val="{8628F073-8855-4C33-847A-70B3C9F0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 Кыдырбаева</dc:creator>
  <cp:keywords/>
  <dc:description/>
  <cp:lastModifiedBy>Индира Кыдырбаева</cp:lastModifiedBy>
  <cp:revision>5</cp:revision>
  <dcterms:created xsi:type="dcterms:W3CDTF">2023-04-17T18:02:00Z</dcterms:created>
  <dcterms:modified xsi:type="dcterms:W3CDTF">2023-04-18T18:01:00Z</dcterms:modified>
</cp:coreProperties>
</file>