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24" w:rsidRPr="009E6124" w:rsidRDefault="009E6124" w:rsidP="009E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12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Ұйымдастырылған оқу қызметінің конспектісі</w:t>
      </w:r>
    </w:p>
    <w:p w:rsidR="009E6124" w:rsidRPr="009E6124" w:rsidRDefault="009E6124" w:rsidP="009E6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12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Конспект</w:t>
      </w:r>
      <w:r w:rsidRPr="009E612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организованной учебной деятельности</w:t>
      </w:r>
    </w:p>
    <w:p w:rsidR="009E6124" w:rsidRPr="009E6124" w:rsidRDefault="009E6124" w:rsidP="009E6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124">
        <w:rPr>
          <w:rFonts w:ascii="Times New Roman" w:eastAsia="Times New Roman" w:hAnsi="Times New Roman" w:cs="Times New Roman"/>
          <w:sz w:val="28"/>
          <w:szCs w:val="28"/>
        </w:rPr>
        <w:t>Дата: ___________________</w:t>
      </w:r>
    </w:p>
    <w:p w:rsidR="009E6124" w:rsidRPr="009E6124" w:rsidRDefault="009E6124" w:rsidP="009E6124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9E6124">
        <w:rPr>
          <w:rFonts w:ascii="Times New Roman" w:eastAsia="Calibri" w:hAnsi="Times New Roman" w:cs="Times New Roman"/>
          <w:b/>
          <w:bCs/>
          <w:spacing w:val="3"/>
          <w:sz w:val="28"/>
          <w:szCs w:val="28"/>
          <w:shd w:val="clear" w:color="auto" w:fill="FFFFFF"/>
          <w:lang w:val="kk-KZ" w:eastAsia="ru-RU"/>
        </w:rPr>
        <w:t>Білім беру саласы/</w:t>
      </w:r>
      <w:r w:rsidRPr="009E6124">
        <w:rPr>
          <w:rFonts w:ascii="Times New Roman" w:eastAsia="Calibri" w:hAnsi="Times New Roman" w:cs="Times New Roman"/>
          <w:b/>
          <w:bCs/>
          <w:spacing w:val="3"/>
          <w:sz w:val="28"/>
          <w:szCs w:val="28"/>
          <w:shd w:val="clear" w:color="auto" w:fill="FFFFFF"/>
          <w:lang w:eastAsia="ru-RU"/>
        </w:rPr>
        <w:t xml:space="preserve">Образовательная область: </w:t>
      </w:r>
      <w:r w:rsidRPr="009E6124">
        <w:rPr>
          <w:rFonts w:ascii="Times New Roman" w:eastAsia="Calibri" w:hAnsi="Times New Roman" w:cs="Times New Roman"/>
          <w:bCs/>
          <w:spacing w:val="3"/>
          <w:sz w:val="28"/>
          <w:szCs w:val="28"/>
          <w:shd w:val="clear" w:color="auto" w:fill="FFFFFF"/>
          <w:lang w:eastAsia="ru-RU"/>
        </w:rPr>
        <w:t>Познание</w:t>
      </w:r>
    </w:p>
    <w:p w:rsidR="009E6124" w:rsidRPr="009E6124" w:rsidRDefault="009E6124" w:rsidP="009E61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E61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Білім</w:t>
      </w:r>
      <w:proofErr w:type="spellStart"/>
      <w:r w:rsidRPr="009E61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9E6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/Раздел: </w:t>
      </w:r>
      <w:r w:rsidRPr="009E6124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</w:t>
      </w:r>
    </w:p>
    <w:p w:rsidR="009E6124" w:rsidRPr="009E6124" w:rsidRDefault="009E6124" w:rsidP="009E61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1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Тақыры бы/Тема:</w:t>
      </w:r>
      <w:r w:rsidRPr="009E6124">
        <w:rPr>
          <w:rFonts w:ascii="Times New Roman" w:hAnsi="Times New Roman" w:cs="Times New Roman"/>
          <w:bCs/>
          <w:sz w:val="28"/>
          <w:szCs w:val="28"/>
        </w:rPr>
        <w:t>Мебель</w:t>
      </w:r>
    </w:p>
    <w:p w:rsidR="009E6124" w:rsidRPr="009E6124" w:rsidRDefault="009E6124" w:rsidP="009E6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12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Мақсаты/</w:t>
      </w:r>
      <w:r w:rsidRPr="009E6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E61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Конструировать мебель.</w:t>
      </w:r>
    </w:p>
    <w:p w:rsidR="009E6124" w:rsidRPr="009E6124" w:rsidRDefault="009E6124" w:rsidP="009E6124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9E6124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Бағ.мазмұны/Прог.содержание :</w:t>
      </w:r>
      <w:r w:rsidRPr="009E6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учить детей использовать свойства строительного материала (пропорций, размеров, формы) для создания конструкций.  развивать логическое мышление, память, внимание, конструированные навыки</w:t>
      </w:r>
      <w:proofErr w:type="gramStart"/>
      <w:r w:rsidRPr="009E6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E6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E6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Pr="009E6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ответственное отношение к результату выполненной работы</w:t>
      </w:r>
    </w:p>
    <w:p w:rsidR="009E6124" w:rsidRPr="009E6124" w:rsidRDefault="009E6124" w:rsidP="009E6124">
      <w:pPr>
        <w:pStyle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E61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k-KZ" w:eastAsia="ru-RU"/>
        </w:rPr>
        <w:t>Құралдар</w:t>
      </w:r>
      <w:r w:rsidRPr="009E61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\ </w:t>
      </w:r>
      <w:r w:rsidRPr="009E61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k-KZ" w:eastAsia="ru-RU"/>
        </w:rPr>
        <w:t>Средства</w:t>
      </w:r>
      <w:r w:rsidRPr="009E6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E61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набор строительного материала, иллюстрации с изображением различной мебели</w:t>
      </w:r>
    </w:p>
    <w:p w:rsidR="009E6124" w:rsidRPr="009E6124" w:rsidRDefault="00E164CE" w:rsidP="009E612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Б. компонент</w:t>
      </w:r>
      <w:r w:rsidR="009E6124" w:rsidRPr="009E61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</w:t>
      </w:r>
      <w:r w:rsidR="009E6124" w:rsidRPr="009E612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илингвальный</w:t>
      </w:r>
      <w:r w:rsidR="009E6124" w:rsidRPr="009E6124">
        <w:rPr>
          <w:rFonts w:ascii="Times New Roman" w:eastAsia="Calibri" w:hAnsi="Times New Roman" w:cs="Times New Roman"/>
          <w:b/>
          <w:sz w:val="28"/>
          <w:szCs w:val="28"/>
        </w:rPr>
        <w:t xml:space="preserve"> компонент</w:t>
      </w:r>
      <w:r>
        <w:rPr>
          <w:rFonts w:ascii="Times New Roman" w:eastAsia="Calibri" w:hAnsi="Times New Roman" w:cs="Times New Roman"/>
          <w:sz w:val="28"/>
          <w:szCs w:val="28"/>
        </w:rPr>
        <w:t>: мебель</w:t>
      </w:r>
      <w:r w:rsidR="009E6124" w:rsidRPr="009E61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E6124" w:rsidRPr="009E61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6124" w:rsidRPr="009E6124">
        <w:rPr>
          <w:rFonts w:ascii="Times New Roman" w:eastAsia="Calibri" w:hAnsi="Times New Roman" w:cs="Times New Roman"/>
          <w:sz w:val="28"/>
          <w:szCs w:val="28"/>
          <w:lang w:val="en-US"/>
        </w:rPr>
        <w:t>furniture</w:t>
      </w:r>
    </w:p>
    <w:p w:rsidR="009E6124" w:rsidRPr="009E6124" w:rsidRDefault="009E6124" w:rsidP="00E16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12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Сөздік жұмыс/</w:t>
      </w:r>
      <w:r w:rsidRPr="009E6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Словарная работа: </w:t>
      </w:r>
      <w:r w:rsidR="00E164CE" w:rsidRPr="00E164CE">
        <w:rPr>
          <w:rFonts w:ascii="Times New Roman" w:eastAsia="Times New Roman" w:hAnsi="Times New Roman" w:cs="Times New Roman"/>
          <w:bCs/>
          <w:sz w:val="28"/>
          <w:szCs w:val="28"/>
        </w:rPr>
        <w:t>кровать, стул</w:t>
      </w:r>
      <w:r w:rsidRPr="009E61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E61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k-KZ" w:eastAsia="ru-RU"/>
        </w:rPr>
        <w:t>Өткізу барысы:</w:t>
      </w:r>
    </w:p>
    <w:p w:rsidR="00E164CE" w:rsidRDefault="00E164CE" w:rsidP="00E164CE">
      <w:pPr>
        <w:shd w:val="clear" w:color="auto" w:fill="FFFFFF"/>
        <w:spacing w:after="0" w:line="367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Сабақтың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барысы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164CE" w:rsidRDefault="00E164CE" w:rsidP="00E16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Мотивациялық-қ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оз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ғаушылық/Мотивационно-побудительный: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Ребята, подойдите ко мне. Скажите, вы любите сказки?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да!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Ребята, сегодня мы с вами отправимся в сказку. А в какую вы узнаете, если отгадаете загадку: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Возле леса на опушке,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Трое их живет в избушке.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Там три стула и три кружки,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Три кровати, три подушки.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Отгадайте без подсказки,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Кто герои этой сказки?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три медведя.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кто из вас знает автора этой сказки?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Л. Толстой.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Правильно, ребята, и мы отправимся в сказку «Три медведя».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 Скажем волшебные слова: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 Крутись – вертись,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 в сказке очутись.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вот мы и в сказке.</w:t>
      </w:r>
    </w:p>
    <w:p w:rsidR="00E164CE" w:rsidRDefault="00E164CE" w:rsidP="00E16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Ұйымдастыр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іздестіру/</w:t>
      </w:r>
    </w:p>
    <w:p w:rsidR="00E164CE" w:rsidRDefault="00E164CE" w:rsidP="00E16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Организационно-поисковый:</w:t>
      </w:r>
    </w:p>
    <w:p w:rsidR="00E164CE" w:rsidRDefault="00E164CE" w:rsidP="00E164C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Перед вами стоит дом. Но он пуст? Скажите мне, что не хватает в этом доме?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Мебели.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Конечно же. А какую мебель вы знаете? (ответы детей)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 Ребята, посмотрите, что это?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Шкаф.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Скажите, а для чего он может потребоваться нашим мишкам?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Мишки туда будут складывать свою одежду.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А это что такое?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lastRenderedPageBreak/>
        <w:t>Дети: Стол.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Для чего он нужен?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Чтобы за ним кушать.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А для приема пищи мишкам достаточно будет одного стола?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Нет! Мишкам нужны стулья.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А какую еще мебель вы здесь видите?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Диван и кресло.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Ребята, подумайте и скажите, как может называться эта комната, где стоит стол, кресло и диван?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Гостиная.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Правильно ребята! А что делают в этой комнате, кто мне ответит?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Принимают гостей.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i/>
          <w:iCs/>
          <w:color w:val="111111"/>
          <w:sz w:val="28"/>
          <w:szCs w:val="28"/>
          <w:bdr w:val="none" w:sz="0" w:space="0" w:color="auto" w:frame="1"/>
        </w:rPr>
        <w:t>3. Затруднение в игровой ситуации.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Правильно ребята, здесь медведи принимают гостей.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 Но у мишек есть еще и спальня.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-Что же может стоять в спальне?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Кровати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А вы их здесь видите?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Да!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Сколько их?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2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Как же так? Кроватей 2, а Медведей – трое. Как же нам быть?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i/>
          <w:iCs/>
          <w:color w:val="111111"/>
          <w:sz w:val="28"/>
          <w:szCs w:val="28"/>
          <w:bdr w:val="none" w:sz="0" w:space="0" w:color="auto" w:frame="1"/>
        </w:rPr>
        <w:t>4. Выход из затруднительной ситуации.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Нужно сделать еще кровать. Тогда всем хватит.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Да, ребята, вы здорово придумали!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 Из чего мы можем построить кровать и недостающие в гостиной стулья?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из набора «</w:t>
      </w:r>
      <w:proofErr w:type="spellStart"/>
      <w:r w:rsidRPr="009E6124">
        <w:rPr>
          <w:color w:val="111111"/>
          <w:sz w:val="28"/>
          <w:szCs w:val="28"/>
        </w:rPr>
        <w:t>Лего</w:t>
      </w:r>
      <w:proofErr w:type="spellEnd"/>
      <w:r w:rsidRPr="009E6124">
        <w:rPr>
          <w:color w:val="111111"/>
          <w:sz w:val="28"/>
          <w:szCs w:val="28"/>
        </w:rPr>
        <w:t>».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 xml:space="preserve">Воспитатель: Но прежде чем преступить </w:t>
      </w:r>
      <w:proofErr w:type="gramStart"/>
      <w:r w:rsidRPr="009E6124">
        <w:rPr>
          <w:color w:val="111111"/>
          <w:sz w:val="28"/>
          <w:szCs w:val="28"/>
        </w:rPr>
        <w:t>к</w:t>
      </w:r>
      <w:proofErr w:type="gramEnd"/>
      <w:r w:rsidRPr="009E6124">
        <w:rPr>
          <w:color w:val="111111"/>
          <w:sz w:val="28"/>
          <w:szCs w:val="28"/>
        </w:rPr>
        <w:t xml:space="preserve"> постройки давайте немного отдохнём.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Физкультминутка: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Три медведя шли домой.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Папа был большой – большой.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Мама с ним, поменьше ростом,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А сынишка, просто крошка.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Очень маленький он был,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С погремушкою ходил.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i/>
          <w:iCs/>
          <w:color w:val="111111"/>
          <w:sz w:val="28"/>
          <w:szCs w:val="28"/>
          <w:bdr w:val="none" w:sz="0" w:space="0" w:color="auto" w:frame="1"/>
        </w:rPr>
        <w:t>5. Открытие нового знания.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 xml:space="preserve">Воспитатель: Что бы нам легче было договориться, кто какую мебель будет строить, я приготовила прямоугольники разного цвета. Пусть </w:t>
      </w:r>
      <w:proofErr w:type="gramStart"/>
      <w:r w:rsidRPr="009E6124">
        <w:rPr>
          <w:color w:val="111111"/>
          <w:sz w:val="28"/>
          <w:szCs w:val="28"/>
        </w:rPr>
        <w:t>голубым</w:t>
      </w:r>
      <w:proofErr w:type="gramEnd"/>
      <w:r w:rsidRPr="009E6124">
        <w:rPr>
          <w:color w:val="111111"/>
          <w:sz w:val="28"/>
          <w:szCs w:val="28"/>
        </w:rPr>
        <w:t xml:space="preserve"> будут – стулья, а розовым – кровати. Я подойду к вам, а вы возьмете один прямоугольник, какой захотите.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А сейчас, ребята, мы подойдем к столам и посмотрим, где мы будем стоить мебель для столовой, а где для спальни. (Ответы детей).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 xml:space="preserve">Воспитатель: </w:t>
      </w:r>
      <w:proofErr w:type="gramStart"/>
      <w:r w:rsidRPr="009E6124">
        <w:rPr>
          <w:color w:val="111111"/>
          <w:sz w:val="28"/>
          <w:szCs w:val="28"/>
        </w:rPr>
        <w:t>Расскажите</w:t>
      </w:r>
      <w:proofErr w:type="gramEnd"/>
      <w:r w:rsidRPr="009E6124">
        <w:rPr>
          <w:color w:val="111111"/>
          <w:sz w:val="28"/>
          <w:szCs w:val="28"/>
        </w:rPr>
        <w:t xml:space="preserve"> из каких деталей состоит стул?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Списка, сиденье, ножки.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Расскажите составные части кровати.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Дети: место для матраца, две боковые спинки.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Воспитатель: А сейчас разделимся и найдем место, где мы будем стоить каждый предмет мебели. Возьмите себе стулья и присаживайтесь за столы.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i/>
          <w:iCs/>
          <w:color w:val="111111"/>
          <w:sz w:val="28"/>
          <w:szCs w:val="28"/>
          <w:bdr w:val="none" w:sz="0" w:space="0" w:color="auto" w:frame="1"/>
        </w:rPr>
        <w:t>6. Включение нового знания в систему знаний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lastRenderedPageBreak/>
        <w:t>Выполнение работы: постройка мебели в комнатах трёх медведей. Воспитатель наблюдает и советует.</w:t>
      </w:r>
    </w:p>
    <w:p w:rsidR="00E164CE" w:rsidRDefault="00E164CE" w:rsidP="00E16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Рефлексивт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і-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түзетушілік/</w:t>
      </w:r>
    </w:p>
    <w:p w:rsidR="00E164CE" w:rsidRDefault="00E164CE" w:rsidP="00E164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Рефлексивно-корригирующий: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Вижу с работой, вы справились. Давайте полюбуемся на то, как красиво стало в доме у трёх медведей.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 Расскажи, Вика, какой вид мебели ты построила?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 Артём, а ты что построил? Расскажи, с чего ты начинал свою постройку?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 Молодцы, ребята, думаю, медведи будут рады своей новой мебелью. А нам пора возвращаться в детский сад, смотреть мультфильм, который так и называется «Три медведя», скажем все волшебные слова: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- Крутись – вертись,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Дети в детском саду очутись!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>Ну что ребята вам понравилось наше занятие?</w:t>
      </w:r>
    </w:p>
    <w:p w:rsidR="009E6124" w:rsidRPr="009E6124" w:rsidRDefault="009E6124" w:rsidP="009E61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6124">
        <w:rPr>
          <w:color w:val="111111"/>
          <w:sz w:val="28"/>
          <w:szCs w:val="28"/>
        </w:rPr>
        <w:t xml:space="preserve">Перед вами стоят три ежа, </w:t>
      </w:r>
      <w:proofErr w:type="gramStart"/>
      <w:r w:rsidRPr="009E6124">
        <w:rPr>
          <w:color w:val="111111"/>
          <w:sz w:val="28"/>
          <w:szCs w:val="28"/>
        </w:rPr>
        <w:t>красный</w:t>
      </w:r>
      <w:proofErr w:type="gramEnd"/>
      <w:r w:rsidRPr="009E6124">
        <w:rPr>
          <w:color w:val="111111"/>
          <w:sz w:val="28"/>
          <w:szCs w:val="28"/>
        </w:rPr>
        <w:t xml:space="preserve"> зеленый и желтый. Поставьте, карандаш в зелёного ежа, ели на занятии вам было легко и всё понятно, поставьте карандаш в желтого ежа, если у вас были трудности на занятии и поставьте карандаш в красного ежа, если вам было на занятии трудно.</w:t>
      </w:r>
    </w:p>
    <w:p w:rsidR="009E6124" w:rsidRPr="009E6124" w:rsidRDefault="009E6124" w:rsidP="009E6124">
      <w:pPr>
        <w:pStyle w:val="1"/>
        <w:rPr>
          <w:rFonts w:ascii="Times New Roman" w:eastAsia="Calibri" w:hAnsi="Times New Roman" w:cs="Times New Roman"/>
          <w:b/>
          <w:sz w:val="32"/>
          <w:szCs w:val="28"/>
        </w:rPr>
      </w:pPr>
      <w:r w:rsidRPr="009E61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kk-KZ" w:eastAsia="ru-RU"/>
        </w:rPr>
        <w:br/>
      </w:r>
    </w:p>
    <w:p w:rsidR="009E6124" w:rsidRDefault="009E6124" w:rsidP="009E6124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</w:rPr>
      </w:pPr>
    </w:p>
    <w:p w:rsidR="00E164CE" w:rsidRDefault="00E164CE" w:rsidP="00E164CE">
      <w:pPr>
        <w:shd w:val="clear" w:color="auto" w:fill="FFFFFF"/>
        <w:spacing w:after="0" w:line="367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Есеп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беру/Учёт</w:t>
      </w:r>
    </w:p>
    <w:tbl>
      <w:tblPr>
        <w:tblStyle w:val="a5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E164CE" w:rsidTr="00E164C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CE" w:rsidRDefault="00E16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CE" w:rsidRDefault="00E16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CE" w:rsidRDefault="00E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64CE" w:rsidTr="00E164CE">
        <w:trPr>
          <w:trHeight w:val="206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CE" w:rsidRDefault="00E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E" w:rsidRDefault="00E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E" w:rsidRDefault="00E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4CE" w:rsidTr="00E164CE">
        <w:trPr>
          <w:trHeight w:val="200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CE" w:rsidRDefault="00E16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E" w:rsidRDefault="00E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CE" w:rsidRDefault="00E16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124" w:rsidRPr="007C45F5" w:rsidRDefault="009E6124" w:rsidP="009E612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9E6124" w:rsidRPr="00391D2B" w:rsidRDefault="009E6124" w:rsidP="009E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E5C15" w:rsidRDefault="00BE5C15"/>
    <w:sectPr w:rsidR="00BE5C15" w:rsidSect="009E6124">
      <w:pgSz w:w="11906" w:h="16838"/>
      <w:pgMar w:top="142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124"/>
    <w:rsid w:val="00001CBF"/>
    <w:rsid w:val="000042BE"/>
    <w:rsid w:val="00012F8D"/>
    <w:rsid w:val="000146F4"/>
    <w:rsid w:val="000152C8"/>
    <w:rsid w:val="0001798B"/>
    <w:rsid w:val="00017C56"/>
    <w:rsid w:val="00021E3F"/>
    <w:rsid w:val="00022037"/>
    <w:rsid w:val="00022FBD"/>
    <w:rsid w:val="000231C2"/>
    <w:rsid w:val="00024B9A"/>
    <w:rsid w:val="00030D15"/>
    <w:rsid w:val="0003275E"/>
    <w:rsid w:val="000332C3"/>
    <w:rsid w:val="0003379A"/>
    <w:rsid w:val="000339CE"/>
    <w:rsid w:val="000344E4"/>
    <w:rsid w:val="00034999"/>
    <w:rsid w:val="00034C2D"/>
    <w:rsid w:val="00036E5F"/>
    <w:rsid w:val="00037F53"/>
    <w:rsid w:val="00042635"/>
    <w:rsid w:val="00043079"/>
    <w:rsid w:val="0004576E"/>
    <w:rsid w:val="0004669C"/>
    <w:rsid w:val="00046939"/>
    <w:rsid w:val="0005361C"/>
    <w:rsid w:val="00053D1D"/>
    <w:rsid w:val="000562A0"/>
    <w:rsid w:val="00061F0C"/>
    <w:rsid w:val="00061F7F"/>
    <w:rsid w:val="0006380E"/>
    <w:rsid w:val="00063D1E"/>
    <w:rsid w:val="00064FF5"/>
    <w:rsid w:val="000657CC"/>
    <w:rsid w:val="00065D52"/>
    <w:rsid w:val="00066EFE"/>
    <w:rsid w:val="00067878"/>
    <w:rsid w:val="00081D05"/>
    <w:rsid w:val="00083832"/>
    <w:rsid w:val="000863BF"/>
    <w:rsid w:val="00092E30"/>
    <w:rsid w:val="00094C90"/>
    <w:rsid w:val="00097D60"/>
    <w:rsid w:val="000A128C"/>
    <w:rsid w:val="000A1841"/>
    <w:rsid w:val="000A67A5"/>
    <w:rsid w:val="000B18F1"/>
    <w:rsid w:val="000C0BE3"/>
    <w:rsid w:val="000C1292"/>
    <w:rsid w:val="000C1FA3"/>
    <w:rsid w:val="000C42B6"/>
    <w:rsid w:val="000C4358"/>
    <w:rsid w:val="000C7232"/>
    <w:rsid w:val="000C7DCC"/>
    <w:rsid w:val="000E322B"/>
    <w:rsid w:val="000E5553"/>
    <w:rsid w:val="000E68BF"/>
    <w:rsid w:val="000F21EF"/>
    <w:rsid w:val="000F26AA"/>
    <w:rsid w:val="000F3FA7"/>
    <w:rsid w:val="000F4A10"/>
    <w:rsid w:val="00100295"/>
    <w:rsid w:val="001009A8"/>
    <w:rsid w:val="0010191D"/>
    <w:rsid w:val="0010227D"/>
    <w:rsid w:val="00103038"/>
    <w:rsid w:val="00104B12"/>
    <w:rsid w:val="00105BD2"/>
    <w:rsid w:val="00107FC9"/>
    <w:rsid w:val="001102CF"/>
    <w:rsid w:val="00114889"/>
    <w:rsid w:val="0012132E"/>
    <w:rsid w:val="00125C27"/>
    <w:rsid w:val="00125F9C"/>
    <w:rsid w:val="00130EE0"/>
    <w:rsid w:val="00132AC2"/>
    <w:rsid w:val="00132AFD"/>
    <w:rsid w:val="00134EA1"/>
    <w:rsid w:val="0013717C"/>
    <w:rsid w:val="00140BE8"/>
    <w:rsid w:val="00142E8A"/>
    <w:rsid w:val="00142F1E"/>
    <w:rsid w:val="00143445"/>
    <w:rsid w:val="00161149"/>
    <w:rsid w:val="001611E6"/>
    <w:rsid w:val="00161A00"/>
    <w:rsid w:val="00161FD5"/>
    <w:rsid w:val="00162D84"/>
    <w:rsid w:val="0016388E"/>
    <w:rsid w:val="00166A2F"/>
    <w:rsid w:val="00166B75"/>
    <w:rsid w:val="00167BAE"/>
    <w:rsid w:val="00171367"/>
    <w:rsid w:val="00173A9D"/>
    <w:rsid w:val="00177996"/>
    <w:rsid w:val="00177D57"/>
    <w:rsid w:val="00177EA0"/>
    <w:rsid w:val="00180889"/>
    <w:rsid w:val="00180BCE"/>
    <w:rsid w:val="00183F6D"/>
    <w:rsid w:val="001840E7"/>
    <w:rsid w:val="00184B09"/>
    <w:rsid w:val="00187422"/>
    <w:rsid w:val="001877CA"/>
    <w:rsid w:val="00192F2E"/>
    <w:rsid w:val="001932BF"/>
    <w:rsid w:val="00193912"/>
    <w:rsid w:val="00194BAA"/>
    <w:rsid w:val="001950D0"/>
    <w:rsid w:val="001962C4"/>
    <w:rsid w:val="00196F1A"/>
    <w:rsid w:val="001A0552"/>
    <w:rsid w:val="001A4F4C"/>
    <w:rsid w:val="001A5241"/>
    <w:rsid w:val="001A5BED"/>
    <w:rsid w:val="001A7F71"/>
    <w:rsid w:val="001B0A69"/>
    <w:rsid w:val="001B1F49"/>
    <w:rsid w:val="001B44F9"/>
    <w:rsid w:val="001B78E0"/>
    <w:rsid w:val="001B7EED"/>
    <w:rsid w:val="001C030D"/>
    <w:rsid w:val="001C146D"/>
    <w:rsid w:val="001C27E1"/>
    <w:rsid w:val="001C381B"/>
    <w:rsid w:val="001C5478"/>
    <w:rsid w:val="001C5786"/>
    <w:rsid w:val="001C71CA"/>
    <w:rsid w:val="001D0848"/>
    <w:rsid w:val="001D243E"/>
    <w:rsid w:val="001D2F13"/>
    <w:rsid w:val="001D630F"/>
    <w:rsid w:val="001D6909"/>
    <w:rsid w:val="001D79DB"/>
    <w:rsid w:val="001E5393"/>
    <w:rsid w:val="001E76C6"/>
    <w:rsid w:val="001F25A5"/>
    <w:rsid w:val="001F27E3"/>
    <w:rsid w:val="001F2C70"/>
    <w:rsid w:val="001F2F36"/>
    <w:rsid w:val="001F359B"/>
    <w:rsid w:val="001F5C82"/>
    <w:rsid w:val="001F6D5B"/>
    <w:rsid w:val="00201F23"/>
    <w:rsid w:val="00203D6F"/>
    <w:rsid w:val="00205950"/>
    <w:rsid w:val="0021198C"/>
    <w:rsid w:val="002137F8"/>
    <w:rsid w:val="00223612"/>
    <w:rsid w:val="00223F95"/>
    <w:rsid w:val="00227FF4"/>
    <w:rsid w:val="00231F2E"/>
    <w:rsid w:val="00232708"/>
    <w:rsid w:val="00233981"/>
    <w:rsid w:val="0023471E"/>
    <w:rsid w:val="00236B9C"/>
    <w:rsid w:val="00244685"/>
    <w:rsid w:val="002446F1"/>
    <w:rsid w:val="00244CEA"/>
    <w:rsid w:val="00245CEC"/>
    <w:rsid w:val="00247C10"/>
    <w:rsid w:val="00252C72"/>
    <w:rsid w:val="002535B3"/>
    <w:rsid w:val="0025429E"/>
    <w:rsid w:val="002604EB"/>
    <w:rsid w:val="0026122B"/>
    <w:rsid w:val="00261519"/>
    <w:rsid w:val="00262D77"/>
    <w:rsid w:val="002677EF"/>
    <w:rsid w:val="002723F2"/>
    <w:rsid w:val="002738E5"/>
    <w:rsid w:val="00273950"/>
    <w:rsid w:val="00273C39"/>
    <w:rsid w:val="0027538F"/>
    <w:rsid w:val="002773F2"/>
    <w:rsid w:val="002804B4"/>
    <w:rsid w:val="0028116D"/>
    <w:rsid w:val="00284A18"/>
    <w:rsid w:val="002858B5"/>
    <w:rsid w:val="00285A1F"/>
    <w:rsid w:val="00285EB4"/>
    <w:rsid w:val="002860BA"/>
    <w:rsid w:val="0029156C"/>
    <w:rsid w:val="002945B2"/>
    <w:rsid w:val="00294A4A"/>
    <w:rsid w:val="00296811"/>
    <w:rsid w:val="002A22A0"/>
    <w:rsid w:val="002A49D7"/>
    <w:rsid w:val="002A72AC"/>
    <w:rsid w:val="002A74D9"/>
    <w:rsid w:val="002B1AA8"/>
    <w:rsid w:val="002B303B"/>
    <w:rsid w:val="002B455A"/>
    <w:rsid w:val="002B54E7"/>
    <w:rsid w:val="002B7455"/>
    <w:rsid w:val="002B7C52"/>
    <w:rsid w:val="002C2ED7"/>
    <w:rsid w:val="002C41E1"/>
    <w:rsid w:val="002C4FA5"/>
    <w:rsid w:val="002C511D"/>
    <w:rsid w:val="002D25A5"/>
    <w:rsid w:val="002D42F1"/>
    <w:rsid w:val="002D7AD9"/>
    <w:rsid w:val="002E34AE"/>
    <w:rsid w:val="002E7C7D"/>
    <w:rsid w:val="002F0B75"/>
    <w:rsid w:val="002F19BA"/>
    <w:rsid w:val="002F3B7C"/>
    <w:rsid w:val="0030184F"/>
    <w:rsid w:val="0030190A"/>
    <w:rsid w:val="003023BF"/>
    <w:rsid w:val="00303F96"/>
    <w:rsid w:val="00304EFA"/>
    <w:rsid w:val="0030604D"/>
    <w:rsid w:val="00310190"/>
    <w:rsid w:val="00310A75"/>
    <w:rsid w:val="0031112C"/>
    <w:rsid w:val="00311DFB"/>
    <w:rsid w:val="00312AA2"/>
    <w:rsid w:val="00313B9A"/>
    <w:rsid w:val="0031584E"/>
    <w:rsid w:val="00323A1A"/>
    <w:rsid w:val="0032416E"/>
    <w:rsid w:val="003245C9"/>
    <w:rsid w:val="003261C4"/>
    <w:rsid w:val="00326C67"/>
    <w:rsid w:val="00330D2F"/>
    <w:rsid w:val="00330EDC"/>
    <w:rsid w:val="00331128"/>
    <w:rsid w:val="00333DE1"/>
    <w:rsid w:val="00335F17"/>
    <w:rsid w:val="00341CF9"/>
    <w:rsid w:val="003446BF"/>
    <w:rsid w:val="0034641C"/>
    <w:rsid w:val="00347AAE"/>
    <w:rsid w:val="00347AF2"/>
    <w:rsid w:val="00351950"/>
    <w:rsid w:val="00352DBD"/>
    <w:rsid w:val="00352FE8"/>
    <w:rsid w:val="003557F9"/>
    <w:rsid w:val="00362B41"/>
    <w:rsid w:val="00362E59"/>
    <w:rsid w:val="00363920"/>
    <w:rsid w:val="0036467D"/>
    <w:rsid w:val="00365AB1"/>
    <w:rsid w:val="003677F0"/>
    <w:rsid w:val="00373AF8"/>
    <w:rsid w:val="00373F65"/>
    <w:rsid w:val="00375868"/>
    <w:rsid w:val="00376596"/>
    <w:rsid w:val="003771C8"/>
    <w:rsid w:val="00380990"/>
    <w:rsid w:val="00380E84"/>
    <w:rsid w:val="00382BD5"/>
    <w:rsid w:val="0039322E"/>
    <w:rsid w:val="00396F4E"/>
    <w:rsid w:val="003A095F"/>
    <w:rsid w:val="003A13BA"/>
    <w:rsid w:val="003A7A26"/>
    <w:rsid w:val="003A7D8E"/>
    <w:rsid w:val="003B0F88"/>
    <w:rsid w:val="003B15B7"/>
    <w:rsid w:val="003B2596"/>
    <w:rsid w:val="003B2A59"/>
    <w:rsid w:val="003B6F91"/>
    <w:rsid w:val="003C23F4"/>
    <w:rsid w:val="003C4070"/>
    <w:rsid w:val="003C488B"/>
    <w:rsid w:val="003C494F"/>
    <w:rsid w:val="003C5D88"/>
    <w:rsid w:val="003C6AC9"/>
    <w:rsid w:val="003D13DC"/>
    <w:rsid w:val="003D197B"/>
    <w:rsid w:val="003E0DB1"/>
    <w:rsid w:val="003E1DBC"/>
    <w:rsid w:val="003E39BC"/>
    <w:rsid w:val="003E4420"/>
    <w:rsid w:val="003F1F72"/>
    <w:rsid w:val="003F69EB"/>
    <w:rsid w:val="00400031"/>
    <w:rsid w:val="00400239"/>
    <w:rsid w:val="00401B48"/>
    <w:rsid w:val="00412499"/>
    <w:rsid w:val="00413B2D"/>
    <w:rsid w:val="0041419D"/>
    <w:rsid w:val="00415E05"/>
    <w:rsid w:val="004170F5"/>
    <w:rsid w:val="00417566"/>
    <w:rsid w:val="00420B6F"/>
    <w:rsid w:val="0042184C"/>
    <w:rsid w:val="004257F4"/>
    <w:rsid w:val="0043084F"/>
    <w:rsid w:val="00432869"/>
    <w:rsid w:val="00432D52"/>
    <w:rsid w:val="004330DE"/>
    <w:rsid w:val="00435442"/>
    <w:rsid w:val="00435A35"/>
    <w:rsid w:val="00435E05"/>
    <w:rsid w:val="004377AD"/>
    <w:rsid w:val="004412AE"/>
    <w:rsid w:val="00441D48"/>
    <w:rsid w:val="004430CE"/>
    <w:rsid w:val="00443C4A"/>
    <w:rsid w:val="00444091"/>
    <w:rsid w:val="004441FF"/>
    <w:rsid w:val="00446267"/>
    <w:rsid w:val="004518A6"/>
    <w:rsid w:val="0045461F"/>
    <w:rsid w:val="00455E99"/>
    <w:rsid w:val="0045611F"/>
    <w:rsid w:val="004565BE"/>
    <w:rsid w:val="00461BA0"/>
    <w:rsid w:val="0046333C"/>
    <w:rsid w:val="004641C2"/>
    <w:rsid w:val="00465B2E"/>
    <w:rsid w:val="0047100E"/>
    <w:rsid w:val="004713D2"/>
    <w:rsid w:val="00472A72"/>
    <w:rsid w:val="00474CCA"/>
    <w:rsid w:val="00480421"/>
    <w:rsid w:val="004809E7"/>
    <w:rsid w:val="00482067"/>
    <w:rsid w:val="004852A9"/>
    <w:rsid w:val="0048777D"/>
    <w:rsid w:val="004877DD"/>
    <w:rsid w:val="0049340C"/>
    <w:rsid w:val="004965D7"/>
    <w:rsid w:val="0049682A"/>
    <w:rsid w:val="004A6177"/>
    <w:rsid w:val="004A61BF"/>
    <w:rsid w:val="004A638D"/>
    <w:rsid w:val="004B226F"/>
    <w:rsid w:val="004C0730"/>
    <w:rsid w:val="004C16CE"/>
    <w:rsid w:val="004D1307"/>
    <w:rsid w:val="004D1891"/>
    <w:rsid w:val="004D2992"/>
    <w:rsid w:val="004D34FA"/>
    <w:rsid w:val="004E0439"/>
    <w:rsid w:val="004E10BB"/>
    <w:rsid w:val="004E1556"/>
    <w:rsid w:val="004E1F97"/>
    <w:rsid w:val="004E5E58"/>
    <w:rsid w:val="004E67D5"/>
    <w:rsid w:val="00500FBC"/>
    <w:rsid w:val="00501143"/>
    <w:rsid w:val="00501CD7"/>
    <w:rsid w:val="005039AE"/>
    <w:rsid w:val="00503D40"/>
    <w:rsid w:val="00503ED6"/>
    <w:rsid w:val="005045BA"/>
    <w:rsid w:val="005051BC"/>
    <w:rsid w:val="0050545F"/>
    <w:rsid w:val="005077BB"/>
    <w:rsid w:val="005106F0"/>
    <w:rsid w:val="00510D69"/>
    <w:rsid w:val="005110C4"/>
    <w:rsid w:val="005115D2"/>
    <w:rsid w:val="005207A4"/>
    <w:rsid w:val="00521A5B"/>
    <w:rsid w:val="005260FC"/>
    <w:rsid w:val="005270BE"/>
    <w:rsid w:val="00531726"/>
    <w:rsid w:val="00533BB5"/>
    <w:rsid w:val="0053491A"/>
    <w:rsid w:val="00535A7E"/>
    <w:rsid w:val="00545EE4"/>
    <w:rsid w:val="00545FBC"/>
    <w:rsid w:val="00547B21"/>
    <w:rsid w:val="00547BCC"/>
    <w:rsid w:val="005546B3"/>
    <w:rsid w:val="0055482B"/>
    <w:rsid w:val="005558FF"/>
    <w:rsid w:val="00556C82"/>
    <w:rsid w:val="00557849"/>
    <w:rsid w:val="00560667"/>
    <w:rsid w:val="005616E9"/>
    <w:rsid w:val="00570AD3"/>
    <w:rsid w:val="00570F3A"/>
    <w:rsid w:val="0057153D"/>
    <w:rsid w:val="005719BE"/>
    <w:rsid w:val="00572FED"/>
    <w:rsid w:val="00574DA7"/>
    <w:rsid w:val="005767D2"/>
    <w:rsid w:val="00576E20"/>
    <w:rsid w:val="00580868"/>
    <w:rsid w:val="00583A89"/>
    <w:rsid w:val="0058427B"/>
    <w:rsid w:val="00585CA2"/>
    <w:rsid w:val="00587B1E"/>
    <w:rsid w:val="00590F2B"/>
    <w:rsid w:val="005A06EC"/>
    <w:rsid w:val="005A1016"/>
    <w:rsid w:val="005A25EB"/>
    <w:rsid w:val="005A2FFD"/>
    <w:rsid w:val="005A3F11"/>
    <w:rsid w:val="005A41FA"/>
    <w:rsid w:val="005A4308"/>
    <w:rsid w:val="005A47E2"/>
    <w:rsid w:val="005A4B2A"/>
    <w:rsid w:val="005B5094"/>
    <w:rsid w:val="005B5AD1"/>
    <w:rsid w:val="005C3126"/>
    <w:rsid w:val="005C40D4"/>
    <w:rsid w:val="005C50B9"/>
    <w:rsid w:val="005C6E1C"/>
    <w:rsid w:val="005C79C6"/>
    <w:rsid w:val="005D08B2"/>
    <w:rsid w:val="005D0F1E"/>
    <w:rsid w:val="005D5B07"/>
    <w:rsid w:val="005E1285"/>
    <w:rsid w:val="005E19E7"/>
    <w:rsid w:val="005E1B66"/>
    <w:rsid w:val="005E1D1B"/>
    <w:rsid w:val="005E3306"/>
    <w:rsid w:val="005E53FB"/>
    <w:rsid w:val="005E5E76"/>
    <w:rsid w:val="005E6A1C"/>
    <w:rsid w:val="005E7984"/>
    <w:rsid w:val="005E7BC3"/>
    <w:rsid w:val="005F0CCF"/>
    <w:rsid w:val="005F13A7"/>
    <w:rsid w:val="005F17F8"/>
    <w:rsid w:val="005F368C"/>
    <w:rsid w:val="005F3835"/>
    <w:rsid w:val="005F48D5"/>
    <w:rsid w:val="005F6CDB"/>
    <w:rsid w:val="005F7D60"/>
    <w:rsid w:val="00600BD1"/>
    <w:rsid w:val="00601B74"/>
    <w:rsid w:val="006053E0"/>
    <w:rsid w:val="00605D2A"/>
    <w:rsid w:val="006075DF"/>
    <w:rsid w:val="00610A10"/>
    <w:rsid w:val="00613CA5"/>
    <w:rsid w:val="00614576"/>
    <w:rsid w:val="00614F40"/>
    <w:rsid w:val="00615405"/>
    <w:rsid w:val="00615534"/>
    <w:rsid w:val="00616AD7"/>
    <w:rsid w:val="00617F0D"/>
    <w:rsid w:val="00620FCB"/>
    <w:rsid w:val="006230F0"/>
    <w:rsid w:val="006235C1"/>
    <w:rsid w:val="006249D2"/>
    <w:rsid w:val="006252F9"/>
    <w:rsid w:val="0062635C"/>
    <w:rsid w:val="00631BB9"/>
    <w:rsid w:val="0063385B"/>
    <w:rsid w:val="00637B94"/>
    <w:rsid w:val="00641682"/>
    <w:rsid w:val="00643D6A"/>
    <w:rsid w:val="00644DA7"/>
    <w:rsid w:val="006453A7"/>
    <w:rsid w:val="00645AD7"/>
    <w:rsid w:val="0064688D"/>
    <w:rsid w:val="0064743D"/>
    <w:rsid w:val="00654DAC"/>
    <w:rsid w:val="00656E81"/>
    <w:rsid w:val="00660223"/>
    <w:rsid w:val="00662257"/>
    <w:rsid w:val="00663036"/>
    <w:rsid w:val="00664540"/>
    <w:rsid w:val="00665E2E"/>
    <w:rsid w:val="00666A37"/>
    <w:rsid w:val="00667009"/>
    <w:rsid w:val="00667CF3"/>
    <w:rsid w:val="00672449"/>
    <w:rsid w:val="0067331C"/>
    <w:rsid w:val="0067358B"/>
    <w:rsid w:val="00674A72"/>
    <w:rsid w:val="006768C9"/>
    <w:rsid w:val="00681F0D"/>
    <w:rsid w:val="006820AE"/>
    <w:rsid w:val="00682A7C"/>
    <w:rsid w:val="006920C1"/>
    <w:rsid w:val="00693488"/>
    <w:rsid w:val="0069379C"/>
    <w:rsid w:val="00696842"/>
    <w:rsid w:val="006A5980"/>
    <w:rsid w:val="006A7D21"/>
    <w:rsid w:val="006B051E"/>
    <w:rsid w:val="006B2602"/>
    <w:rsid w:val="006B3067"/>
    <w:rsid w:val="006B3CDB"/>
    <w:rsid w:val="006B6B20"/>
    <w:rsid w:val="006B6DA6"/>
    <w:rsid w:val="006B7DC5"/>
    <w:rsid w:val="006C0D19"/>
    <w:rsid w:val="006C26FE"/>
    <w:rsid w:val="006C2DF9"/>
    <w:rsid w:val="006C7018"/>
    <w:rsid w:val="006D156E"/>
    <w:rsid w:val="006D4309"/>
    <w:rsid w:val="006D7906"/>
    <w:rsid w:val="006E1387"/>
    <w:rsid w:val="006E1562"/>
    <w:rsid w:val="006E2DE7"/>
    <w:rsid w:val="006E439D"/>
    <w:rsid w:val="006F0D9B"/>
    <w:rsid w:val="006F1929"/>
    <w:rsid w:val="006F1E87"/>
    <w:rsid w:val="006F3A8A"/>
    <w:rsid w:val="006F5195"/>
    <w:rsid w:val="0070096B"/>
    <w:rsid w:val="00700E69"/>
    <w:rsid w:val="00700EF6"/>
    <w:rsid w:val="007026BA"/>
    <w:rsid w:val="00705AF8"/>
    <w:rsid w:val="00710074"/>
    <w:rsid w:val="007119FA"/>
    <w:rsid w:val="00713B7C"/>
    <w:rsid w:val="0072294B"/>
    <w:rsid w:val="007242A2"/>
    <w:rsid w:val="00724EA6"/>
    <w:rsid w:val="0072515B"/>
    <w:rsid w:val="00727745"/>
    <w:rsid w:val="007304B2"/>
    <w:rsid w:val="00731EFD"/>
    <w:rsid w:val="00733358"/>
    <w:rsid w:val="00734FF9"/>
    <w:rsid w:val="00737092"/>
    <w:rsid w:val="007370D8"/>
    <w:rsid w:val="0074237A"/>
    <w:rsid w:val="00745620"/>
    <w:rsid w:val="00745984"/>
    <w:rsid w:val="00750455"/>
    <w:rsid w:val="00751CAD"/>
    <w:rsid w:val="00753468"/>
    <w:rsid w:val="007544FA"/>
    <w:rsid w:val="007623D7"/>
    <w:rsid w:val="007628ED"/>
    <w:rsid w:val="00762D09"/>
    <w:rsid w:val="00764C5F"/>
    <w:rsid w:val="00765245"/>
    <w:rsid w:val="00765CEB"/>
    <w:rsid w:val="00766EB9"/>
    <w:rsid w:val="00767B5C"/>
    <w:rsid w:val="007705BF"/>
    <w:rsid w:val="00771D36"/>
    <w:rsid w:val="007728E2"/>
    <w:rsid w:val="00774A79"/>
    <w:rsid w:val="00777727"/>
    <w:rsid w:val="007831A8"/>
    <w:rsid w:val="007839D8"/>
    <w:rsid w:val="00786F87"/>
    <w:rsid w:val="0078705A"/>
    <w:rsid w:val="00790A3F"/>
    <w:rsid w:val="00791975"/>
    <w:rsid w:val="00794EB5"/>
    <w:rsid w:val="00796524"/>
    <w:rsid w:val="00797202"/>
    <w:rsid w:val="007A0D99"/>
    <w:rsid w:val="007A1628"/>
    <w:rsid w:val="007A271F"/>
    <w:rsid w:val="007A3004"/>
    <w:rsid w:val="007A3F41"/>
    <w:rsid w:val="007A44B7"/>
    <w:rsid w:val="007A4D01"/>
    <w:rsid w:val="007A5105"/>
    <w:rsid w:val="007A7D9D"/>
    <w:rsid w:val="007B075C"/>
    <w:rsid w:val="007B0F52"/>
    <w:rsid w:val="007B1537"/>
    <w:rsid w:val="007B2694"/>
    <w:rsid w:val="007B5EEC"/>
    <w:rsid w:val="007B640E"/>
    <w:rsid w:val="007C26B7"/>
    <w:rsid w:val="007C2824"/>
    <w:rsid w:val="007C29F1"/>
    <w:rsid w:val="007C5EDA"/>
    <w:rsid w:val="007D0E14"/>
    <w:rsid w:val="007D1C27"/>
    <w:rsid w:val="007E4357"/>
    <w:rsid w:val="007F0EEE"/>
    <w:rsid w:val="007F5605"/>
    <w:rsid w:val="00800854"/>
    <w:rsid w:val="00800F1E"/>
    <w:rsid w:val="00806CC5"/>
    <w:rsid w:val="00806E78"/>
    <w:rsid w:val="00807812"/>
    <w:rsid w:val="008119D9"/>
    <w:rsid w:val="00814E2B"/>
    <w:rsid w:val="008204B1"/>
    <w:rsid w:val="00822248"/>
    <w:rsid w:val="00822737"/>
    <w:rsid w:val="008241E3"/>
    <w:rsid w:val="00824CEB"/>
    <w:rsid w:val="0083152A"/>
    <w:rsid w:val="00833401"/>
    <w:rsid w:val="008345BE"/>
    <w:rsid w:val="00834711"/>
    <w:rsid w:val="00834C99"/>
    <w:rsid w:val="00837349"/>
    <w:rsid w:val="008373CA"/>
    <w:rsid w:val="00837E46"/>
    <w:rsid w:val="008433AA"/>
    <w:rsid w:val="00843994"/>
    <w:rsid w:val="008460B5"/>
    <w:rsid w:val="00847FDB"/>
    <w:rsid w:val="00851C1D"/>
    <w:rsid w:val="00856372"/>
    <w:rsid w:val="00856A89"/>
    <w:rsid w:val="00857BDC"/>
    <w:rsid w:val="00860666"/>
    <w:rsid w:val="00865AFC"/>
    <w:rsid w:val="0086630D"/>
    <w:rsid w:val="008668F7"/>
    <w:rsid w:val="00870747"/>
    <w:rsid w:val="0087470C"/>
    <w:rsid w:val="008755C6"/>
    <w:rsid w:val="0088316C"/>
    <w:rsid w:val="00883637"/>
    <w:rsid w:val="0088457D"/>
    <w:rsid w:val="008853AA"/>
    <w:rsid w:val="00891664"/>
    <w:rsid w:val="00892625"/>
    <w:rsid w:val="00893936"/>
    <w:rsid w:val="00895C3C"/>
    <w:rsid w:val="008A47CA"/>
    <w:rsid w:val="008A600B"/>
    <w:rsid w:val="008A74C0"/>
    <w:rsid w:val="008B3EB8"/>
    <w:rsid w:val="008B5117"/>
    <w:rsid w:val="008B5299"/>
    <w:rsid w:val="008B6E36"/>
    <w:rsid w:val="008B701F"/>
    <w:rsid w:val="008C042A"/>
    <w:rsid w:val="008C105E"/>
    <w:rsid w:val="008C4000"/>
    <w:rsid w:val="008C41CA"/>
    <w:rsid w:val="008C496C"/>
    <w:rsid w:val="008C59C7"/>
    <w:rsid w:val="008C7355"/>
    <w:rsid w:val="008D11F8"/>
    <w:rsid w:val="008D33BC"/>
    <w:rsid w:val="008D33D7"/>
    <w:rsid w:val="008E0083"/>
    <w:rsid w:val="008E51C2"/>
    <w:rsid w:val="008E654C"/>
    <w:rsid w:val="008E744C"/>
    <w:rsid w:val="008E77B9"/>
    <w:rsid w:val="008F2881"/>
    <w:rsid w:val="008F405F"/>
    <w:rsid w:val="0090314C"/>
    <w:rsid w:val="009033A6"/>
    <w:rsid w:val="009038EB"/>
    <w:rsid w:val="0091333B"/>
    <w:rsid w:val="009135D0"/>
    <w:rsid w:val="00915466"/>
    <w:rsid w:val="00916ACE"/>
    <w:rsid w:val="009173A3"/>
    <w:rsid w:val="00917574"/>
    <w:rsid w:val="009246C0"/>
    <w:rsid w:val="00926797"/>
    <w:rsid w:val="00926BA8"/>
    <w:rsid w:val="009271C1"/>
    <w:rsid w:val="0092720C"/>
    <w:rsid w:val="0092751B"/>
    <w:rsid w:val="00932932"/>
    <w:rsid w:val="00936FDD"/>
    <w:rsid w:val="009379A0"/>
    <w:rsid w:val="009401BA"/>
    <w:rsid w:val="009414A2"/>
    <w:rsid w:val="009434A4"/>
    <w:rsid w:val="00944600"/>
    <w:rsid w:val="0094773E"/>
    <w:rsid w:val="009477B2"/>
    <w:rsid w:val="0095129D"/>
    <w:rsid w:val="00952DCF"/>
    <w:rsid w:val="009552C3"/>
    <w:rsid w:val="0095651C"/>
    <w:rsid w:val="00956954"/>
    <w:rsid w:val="00961C82"/>
    <w:rsid w:val="009629C5"/>
    <w:rsid w:val="0096651D"/>
    <w:rsid w:val="009667C4"/>
    <w:rsid w:val="00970810"/>
    <w:rsid w:val="009710AB"/>
    <w:rsid w:val="0097134E"/>
    <w:rsid w:val="00973615"/>
    <w:rsid w:val="00977BAB"/>
    <w:rsid w:val="00981A43"/>
    <w:rsid w:val="00987953"/>
    <w:rsid w:val="009931F2"/>
    <w:rsid w:val="009941EA"/>
    <w:rsid w:val="009A0C5C"/>
    <w:rsid w:val="009A1E9A"/>
    <w:rsid w:val="009A5835"/>
    <w:rsid w:val="009A5C3F"/>
    <w:rsid w:val="009A673C"/>
    <w:rsid w:val="009A6F65"/>
    <w:rsid w:val="009A7492"/>
    <w:rsid w:val="009A76A0"/>
    <w:rsid w:val="009A76F7"/>
    <w:rsid w:val="009B2332"/>
    <w:rsid w:val="009B2A87"/>
    <w:rsid w:val="009B402B"/>
    <w:rsid w:val="009B4EB5"/>
    <w:rsid w:val="009B5A69"/>
    <w:rsid w:val="009B7CE0"/>
    <w:rsid w:val="009C0CF9"/>
    <w:rsid w:val="009C34BE"/>
    <w:rsid w:val="009C6421"/>
    <w:rsid w:val="009C66DC"/>
    <w:rsid w:val="009D0D93"/>
    <w:rsid w:val="009D39F0"/>
    <w:rsid w:val="009E1132"/>
    <w:rsid w:val="009E12A3"/>
    <w:rsid w:val="009E44F6"/>
    <w:rsid w:val="009E4689"/>
    <w:rsid w:val="009E4BD3"/>
    <w:rsid w:val="009E5590"/>
    <w:rsid w:val="009E5DB8"/>
    <w:rsid w:val="009E6124"/>
    <w:rsid w:val="009E6471"/>
    <w:rsid w:val="009E7F86"/>
    <w:rsid w:val="009F1CB7"/>
    <w:rsid w:val="009F247F"/>
    <w:rsid w:val="009F42C3"/>
    <w:rsid w:val="009F5021"/>
    <w:rsid w:val="009F558E"/>
    <w:rsid w:val="009F701A"/>
    <w:rsid w:val="009F71E3"/>
    <w:rsid w:val="00A0203C"/>
    <w:rsid w:val="00A04EA4"/>
    <w:rsid w:val="00A06195"/>
    <w:rsid w:val="00A06E41"/>
    <w:rsid w:val="00A06F66"/>
    <w:rsid w:val="00A1488D"/>
    <w:rsid w:val="00A211E6"/>
    <w:rsid w:val="00A22D14"/>
    <w:rsid w:val="00A252A8"/>
    <w:rsid w:val="00A25C17"/>
    <w:rsid w:val="00A26096"/>
    <w:rsid w:val="00A26A78"/>
    <w:rsid w:val="00A27273"/>
    <w:rsid w:val="00A30EEE"/>
    <w:rsid w:val="00A317B2"/>
    <w:rsid w:val="00A34F42"/>
    <w:rsid w:val="00A352AC"/>
    <w:rsid w:val="00A37215"/>
    <w:rsid w:val="00A4403D"/>
    <w:rsid w:val="00A4514B"/>
    <w:rsid w:val="00A4532A"/>
    <w:rsid w:val="00A47983"/>
    <w:rsid w:val="00A60E2A"/>
    <w:rsid w:val="00A61583"/>
    <w:rsid w:val="00A61AF7"/>
    <w:rsid w:val="00A65F89"/>
    <w:rsid w:val="00A67955"/>
    <w:rsid w:val="00A7090C"/>
    <w:rsid w:val="00A71C4C"/>
    <w:rsid w:val="00A71C83"/>
    <w:rsid w:val="00A72335"/>
    <w:rsid w:val="00A83648"/>
    <w:rsid w:val="00A858C0"/>
    <w:rsid w:val="00A9003C"/>
    <w:rsid w:val="00A9038A"/>
    <w:rsid w:val="00A935F3"/>
    <w:rsid w:val="00A94AF6"/>
    <w:rsid w:val="00A95C51"/>
    <w:rsid w:val="00AA2D13"/>
    <w:rsid w:val="00AA6E74"/>
    <w:rsid w:val="00AB0047"/>
    <w:rsid w:val="00AB17BE"/>
    <w:rsid w:val="00AB293F"/>
    <w:rsid w:val="00AB305E"/>
    <w:rsid w:val="00AB4505"/>
    <w:rsid w:val="00AB69B4"/>
    <w:rsid w:val="00AC120E"/>
    <w:rsid w:val="00AC369F"/>
    <w:rsid w:val="00AC4517"/>
    <w:rsid w:val="00AC4A1F"/>
    <w:rsid w:val="00AC76DD"/>
    <w:rsid w:val="00AD0280"/>
    <w:rsid w:val="00AD18C4"/>
    <w:rsid w:val="00AD2AB6"/>
    <w:rsid w:val="00AD3324"/>
    <w:rsid w:val="00AE15DD"/>
    <w:rsid w:val="00AE2E23"/>
    <w:rsid w:val="00AE5949"/>
    <w:rsid w:val="00AE7A7F"/>
    <w:rsid w:val="00AE7C21"/>
    <w:rsid w:val="00AF05CD"/>
    <w:rsid w:val="00AF2DB7"/>
    <w:rsid w:val="00AF4989"/>
    <w:rsid w:val="00AF538B"/>
    <w:rsid w:val="00AF68AA"/>
    <w:rsid w:val="00B00364"/>
    <w:rsid w:val="00B0332E"/>
    <w:rsid w:val="00B03D7B"/>
    <w:rsid w:val="00B056DB"/>
    <w:rsid w:val="00B05BD1"/>
    <w:rsid w:val="00B06BF1"/>
    <w:rsid w:val="00B10F46"/>
    <w:rsid w:val="00B12B0E"/>
    <w:rsid w:val="00B15541"/>
    <w:rsid w:val="00B2049E"/>
    <w:rsid w:val="00B211C2"/>
    <w:rsid w:val="00B22F37"/>
    <w:rsid w:val="00B24638"/>
    <w:rsid w:val="00B24FE1"/>
    <w:rsid w:val="00B25F8A"/>
    <w:rsid w:val="00B262D1"/>
    <w:rsid w:val="00B27AAC"/>
    <w:rsid w:val="00B27DDC"/>
    <w:rsid w:val="00B30A3A"/>
    <w:rsid w:val="00B31676"/>
    <w:rsid w:val="00B31A2C"/>
    <w:rsid w:val="00B32379"/>
    <w:rsid w:val="00B33A18"/>
    <w:rsid w:val="00B35060"/>
    <w:rsid w:val="00B35440"/>
    <w:rsid w:val="00B3686B"/>
    <w:rsid w:val="00B43AF4"/>
    <w:rsid w:val="00B4466B"/>
    <w:rsid w:val="00B46894"/>
    <w:rsid w:val="00B478AD"/>
    <w:rsid w:val="00B47DD0"/>
    <w:rsid w:val="00B5085B"/>
    <w:rsid w:val="00B50F58"/>
    <w:rsid w:val="00B55A18"/>
    <w:rsid w:val="00B56C6A"/>
    <w:rsid w:val="00B56D19"/>
    <w:rsid w:val="00B5729F"/>
    <w:rsid w:val="00B57936"/>
    <w:rsid w:val="00B71DED"/>
    <w:rsid w:val="00B72D8C"/>
    <w:rsid w:val="00B72F28"/>
    <w:rsid w:val="00B750B2"/>
    <w:rsid w:val="00B76A5C"/>
    <w:rsid w:val="00B84922"/>
    <w:rsid w:val="00B86582"/>
    <w:rsid w:val="00B865CA"/>
    <w:rsid w:val="00B86970"/>
    <w:rsid w:val="00B9078D"/>
    <w:rsid w:val="00B94A74"/>
    <w:rsid w:val="00B9779A"/>
    <w:rsid w:val="00BA0235"/>
    <w:rsid w:val="00BA3C3D"/>
    <w:rsid w:val="00BA47F4"/>
    <w:rsid w:val="00BA492E"/>
    <w:rsid w:val="00BB5A13"/>
    <w:rsid w:val="00BB7C9E"/>
    <w:rsid w:val="00BC0DBD"/>
    <w:rsid w:val="00BC191F"/>
    <w:rsid w:val="00BC2EB9"/>
    <w:rsid w:val="00BC3BA7"/>
    <w:rsid w:val="00BC4785"/>
    <w:rsid w:val="00BC7215"/>
    <w:rsid w:val="00BD0328"/>
    <w:rsid w:val="00BD0A6A"/>
    <w:rsid w:val="00BD1218"/>
    <w:rsid w:val="00BD5BEA"/>
    <w:rsid w:val="00BD5F86"/>
    <w:rsid w:val="00BD7064"/>
    <w:rsid w:val="00BE065E"/>
    <w:rsid w:val="00BE21CC"/>
    <w:rsid w:val="00BE33FE"/>
    <w:rsid w:val="00BE5C15"/>
    <w:rsid w:val="00BE7D9D"/>
    <w:rsid w:val="00BF062F"/>
    <w:rsid w:val="00BF0A86"/>
    <w:rsid w:val="00BF2081"/>
    <w:rsid w:val="00BF4D93"/>
    <w:rsid w:val="00BF5414"/>
    <w:rsid w:val="00C01FEC"/>
    <w:rsid w:val="00C03B96"/>
    <w:rsid w:val="00C053B8"/>
    <w:rsid w:val="00C07B3A"/>
    <w:rsid w:val="00C130C4"/>
    <w:rsid w:val="00C1441F"/>
    <w:rsid w:val="00C14FEB"/>
    <w:rsid w:val="00C22965"/>
    <w:rsid w:val="00C23217"/>
    <w:rsid w:val="00C30C22"/>
    <w:rsid w:val="00C322E6"/>
    <w:rsid w:val="00C37DE8"/>
    <w:rsid w:val="00C41720"/>
    <w:rsid w:val="00C434CD"/>
    <w:rsid w:val="00C52401"/>
    <w:rsid w:val="00C5565B"/>
    <w:rsid w:val="00C6051A"/>
    <w:rsid w:val="00C6378E"/>
    <w:rsid w:val="00C661A8"/>
    <w:rsid w:val="00C66CC1"/>
    <w:rsid w:val="00C70382"/>
    <w:rsid w:val="00C7556C"/>
    <w:rsid w:val="00C8064B"/>
    <w:rsid w:val="00C82CE9"/>
    <w:rsid w:val="00C8493E"/>
    <w:rsid w:val="00C87C4B"/>
    <w:rsid w:val="00C91711"/>
    <w:rsid w:val="00CA2970"/>
    <w:rsid w:val="00CA2BEB"/>
    <w:rsid w:val="00CA7D6A"/>
    <w:rsid w:val="00CB0958"/>
    <w:rsid w:val="00CB0B00"/>
    <w:rsid w:val="00CB20A8"/>
    <w:rsid w:val="00CB224C"/>
    <w:rsid w:val="00CB66AC"/>
    <w:rsid w:val="00CB7D22"/>
    <w:rsid w:val="00CB7D8F"/>
    <w:rsid w:val="00CC0F36"/>
    <w:rsid w:val="00CC2D5D"/>
    <w:rsid w:val="00CC3520"/>
    <w:rsid w:val="00CC4949"/>
    <w:rsid w:val="00CC4A1C"/>
    <w:rsid w:val="00CC4FAF"/>
    <w:rsid w:val="00CC7C7D"/>
    <w:rsid w:val="00CD2935"/>
    <w:rsid w:val="00CD6A39"/>
    <w:rsid w:val="00CD7E25"/>
    <w:rsid w:val="00CE4911"/>
    <w:rsid w:val="00CF009C"/>
    <w:rsid w:val="00CF1809"/>
    <w:rsid w:val="00CF180A"/>
    <w:rsid w:val="00CF414F"/>
    <w:rsid w:val="00CF63F1"/>
    <w:rsid w:val="00D06B2B"/>
    <w:rsid w:val="00D07C67"/>
    <w:rsid w:val="00D13B80"/>
    <w:rsid w:val="00D148F0"/>
    <w:rsid w:val="00D17F2E"/>
    <w:rsid w:val="00D20C01"/>
    <w:rsid w:val="00D211A4"/>
    <w:rsid w:val="00D24D23"/>
    <w:rsid w:val="00D26EC6"/>
    <w:rsid w:val="00D2709B"/>
    <w:rsid w:val="00D27A49"/>
    <w:rsid w:val="00D32DEB"/>
    <w:rsid w:val="00D35554"/>
    <w:rsid w:val="00D52085"/>
    <w:rsid w:val="00D523D7"/>
    <w:rsid w:val="00D524EF"/>
    <w:rsid w:val="00D5370B"/>
    <w:rsid w:val="00D53922"/>
    <w:rsid w:val="00D53E87"/>
    <w:rsid w:val="00D6010F"/>
    <w:rsid w:val="00D6347C"/>
    <w:rsid w:val="00D65302"/>
    <w:rsid w:val="00D678C7"/>
    <w:rsid w:val="00D67D4B"/>
    <w:rsid w:val="00D7013B"/>
    <w:rsid w:val="00D7228E"/>
    <w:rsid w:val="00D72C5C"/>
    <w:rsid w:val="00D76529"/>
    <w:rsid w:val="00D77E2C"/>
    <w:rsid w:val="00D81104"/>
    <w:rsid w:val="00D8465C"/>
    <w:rsid w:val="00D85AC3"/>
    <w:rsid w:val="00D86DD8"/>
    <w:rsid w:val="00D87A57"/>
    <w:rsid w:val="00D91941"/>
    <w:rsid w:val="00D95376"/>
    <w:rsid w:val="00D9762F"/>
    <w:rsid w:val="00D9796D"/>
    <w:rsid w:val="00DA1C3F"/>
    <w:rsid w:val="00DA444A"/>
    <w:rsid w:val="00DA74AF"/>
    <w:rsid w:val="00DB6D29"/>
    <w:rsid w:val="00DC0762"/>
    <w:rsid w:val="00DC0EF4"/>
    <w:rsid w:val="00DC2214"/>
    <w:rsid w:val="00DC7E2C"/>
    <w:rsid w:val="00DD228D"/>
    <w:rsid w:val="00DE1A7A"/>
    <w:rsid w:val="00DE423C"/>
    <w:rsid w:val="00DE61FB"/>
    <w:rsid w:val="00DF06D2"/>
    <w:rsid w:val="00DF0FE4"/>
    <w:rsid w:val="00DF3869"/>
    <w:rsid w:val="00DF46AC"/>
    <w:rsid w:val="00DF5178"/>
    <w:rsid w:val="00DF682B"/>
    <w:rsid w:val="00DF7E48"/>
    <w:rsid w:val="00E01D33"/>
    <w:rsid w:val="00E02880"/>
    <w:rsid w:val="00E034F5"/>
    <w:rsid w:val="00E03588"/>
    <w:rsid w:val="00E03B6B"/>
    <w:rsid w:val="00E10CE9"/>
    <w:rsid w:val="00E143F5"/>
    <w:rsid w:val="00E14FF6"/>
    <w:rsid w:val="00E164CE"/>
    <w:rsid w:val="00E16A2A"/>
    <w:rsid w:val="00E23E9B"/>
    <w:rsid w:val="00E30FE2"/>
    <w:rsid w:val="00E3325A"/>
    <w:rsid w:val="00E338D0"/>
    <w:rsid w:val="00E400A4"/>
    <w:rsid w:val="00E40590"/>
    <w:rsid w:val="00E435AD"/>
    <w:rsid w:val="00E43A24"/>
    <w:rsid w:val="00E45CB8"/>
    <w:rsid w:val="00E46E8D"/>
    <w:rsid w:val="00E474BF"/>
    <w:rsid w:val="00E47E20"/>
    <w:rsid w:val="00E50626"/>
    <w:rsid w:val="00E511E2"/>
    <w:rsid w:val="00E51B51"/>
    <w:rsid w:val="00E52831"/>
    <w:rsid w:val="00E52AC3"/>
    <w:rsid w:val="00E5425C"/>
    <w:rsid w:val="00E60508"/>
    <w:rsid w:val="00E606B6"/>
    <w:rsid w:val="00E62229"/>
    <w:rsid w:val="00E6667B"/>
    <w:rsid w:val="00E66E56"/>
    <w:rsid w:val="00E70B54"/>
    <w:rsid w:val="00E73EA2"/>
    <w:rsid w:val="00E74784"/>
    <w:rsid w:val="00E80CD6"/>
    <w:rsid w:val="00E8256E"/>
    <w:rsid w:val="00E858D9"/>
    <w:rsid w:val="00E85D1C"/>
    <w:rsid w:val="00E86CE7"/>
    <w:rsid w:val="00E86DEB"/>
    <w:rsid w:val="00E93104"/>
    <w:rsid w:val="00E936EA"/>
    <w:rsid w:val="00E93E55"/>
    <w:rsid w:val="00E958B8"/>
    <w:rsid w:val="00EA0C31"/>
    <w:rsid w:val="00EA0C62"/>
    <w:rsid w:val="00EA112A"/>
    <w:rsid w:val="00EC0901"/>
    <w:rsid w:val="00EC5671"/>
    <w:rsid w:val="00EC577F"/>
    <w:rsid w:val="00EC7416"/>
    <w:rsid w:val="00ED09C1"/>
    <w:rsid w:val="00ED5DB9"/>
    <w:rsid w:val="00ED6AED"/>
    <w:rsid w:val="00EE1A52"/>
    <w:rsid w:val="00EE4A61"/>
    <w:rsid w:val="00EE673A"/>
    <w:rsid w:val="00EF4ADD"/>
    <w:rsid w:val="00EF5733"/>
    <w:rsid w:val="00F01287"/>
    <w:rsid w:val="00F016A8"/>
    <w:rsid w:val="00F04AFF"/>
    <w:rsid w:val="00F07470"/>
    <w:rsid w:val="00F0772B"/>
    <w:rsid w:val="00F077E2"/>
    <w:rsid w:val="00F07964"/>
    <w:rsid w:val="00F15256"/>
    <w:rsid w:val="00F2228E"/>
    <w:rsid w:val="00F24207"/>
    <w:rsid w:val="00F26621"/>
    <w:rsid w:val="00F26690"/>
    <w:rsid w:val="00F2670F"/>
    <w:rsid w:val="00F27275"/>
    <w:rsid w:val="00F27A97"/>
    <w:rsid w:val="00F3109C"/>
    <w:rsid w:val="00F312C0"/>
    <w:rsid w:val="00F319BE"/>
    <w:rsid w:val="00F321DB"/>
    <w:rsid w:val="00F334C7"/>
    <w:rsid w:val="00F34B5D"/>
    <w:rsid w:val="00F35741"/>
    <w:rsid w:val="00F35804"/>
    <w:rsid w:val="00F36A0D"/>
    <w:rsid w:val="00F374FF"/>
    <w:rsid w:val="00F405E4"/>
    <w:rsid w:val="00F43EA5"/>
    <w:rsid w:val="00F46BD2"/>
    <w:rsid w:val="00F47330"/>
    <w:rsid w:val="00F511C5"/>
    <w:rsid w:val="00F52430"/>
    <w:rsid w:val="00F54312"/>
    <w:rsid w:val="00F544D8"/>
    <w:rsid w:val="00F5549A"/>
    <w:rsid w:val="00F5743B"/>
    <w:rsid w:val="00F57FAD"/>
    <w:rsid w:val="00F60F64"/>
    <w:rsid w:val="00F64DD0"/>
    <w:rsid w:val="00F6578D"/>
    <w:rsid w:val="00F73F59"/>
    <w:rsid w:val="00F76D9C"/>
    <w:rsid w:val="00F779B4"/>
    <w:rsid w:val="00F80D02"/>
    <w:rsid w:val="00F8377B"/>
    <w:rsid w:val="00F920A9"/>
    <w:rsid w:val="00F937BB"/>
    <w:rsid w:val="00F93D91"/>
    <w:rsid w:val="00F9654A"/>
    <w:rsid w:val="00F966EC"/>
    <w:rsid w:val="00FA0EAE"/>
    <w:rsid w:val="00FA439E"/>
    <w:rsid w:val="00FA4D60"/>
    <w:rsid w:val="00FA5D01"/>
    <w:rsid w:val="00FA678C"/>
    <w:rsid w:val="00FA7E3B"/>
    <w:rsid w:val="00FB0ED9"/>
    <w:rsid w:val="00FB1D11"/>
    <w:rsid w:val="00FB258F"/>
    <w:rsid w:val="00FB36CA"/>
    <w:rsid w:val="00FB52E0"/>
    <w:rsid w:val="00FB7416"/>
    <w:rsid w:val="00FB7BF1"/>
    <w:rsid w:val="00FC4978"/>
    <w:rsid w:val="00FC7A11"/>
    <w:rsid w:val="00FD2EBB"/>
    <w:rsid w:val="00FD50BE"/>
    <w:rsid w:val="00FD5E0B"/>
    <w:rsid w:val="00FD6CC7"/>
    <w:rsid w:val="00FD73E0"/>
    <w:rsid w:val="00FE1A17"/>
    <w:rsid w:val="00FE23B1"/>
    <w:rsid w:val="00FE3677"/>
    <w:rsid w:val="00FE4418"/>
    <w:rsid w:val="00FE50C9"/>
    <w:rsid w:val="00FE5957"/>
    <w:rsid w:val="00FE60B1"/>
    <w:rsid w:val="00FE7A65"/>
    <w:rsid w:val="00FF0836"/>
    <w:rsid w:val="00FF28B5"/>
    <w:rsid w:val="00FF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9E612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uiPriority w:val="99"/>
    <w:rsid w:val="009E612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2">
    <w:name w:val="Основной текст + 92"/>
    <w:aliases w:val="5 pt8,Полужирный2,Курсив11,Интервал 0 pt46"/>
    <w:uiPriority w:val="99"/>
    <w:rsid w:val="009E6124"/>
    <w:rPr>
      <w:rFonts w:ascii="Times New Roman" w:hAnsi="Times New Roman" w:cs="Times New Roman"/>
      <w:b/>
      <w:bCs/>
      <w:i/>
      <w:iCs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uiPriority w:val="99"/>
    <w:rsid w:val="009E6124"/>
    <w:rPr>
      <w:rFonts w:ascii="Bookman Old Style" w:hAnsi="Bookman Old Style" w:cs="Bookman Old Style"/>
      <w:color w:val="000000"/>
      <w:spacing w:val="5"/>
      <w:w w:val="100"/>
      <w:position w:val="0"/>
      <w:sz w:val="17"/>
      <w:szCs w:val="17"/>
      <w:shd w:val="clear" w:color="auto" w:fill="FFFFFF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9E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64CE"/>
    <w:pPr>
      <w:spacing w:after="0" w:line="240" w:lineRule="auto"/>
    </w:pPr>
  </w:style>
  <w:style w:type="table" w:styleId="a5">
    <w:name w:val="Table Grid"/>
    <w:basedOn w:val="a1"/>
    <w:uiPriority w:val="59"/>
    <w:rsid w:val="00E1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2020-09-20T17:04:00Z</cp:lastPrinted>
  <dcterms:created xsi:type="dcterms:W3CDTF">2017-11-10T05:39:00Z</dcterms:created>
  <dcterms:modified xsi:type="dcterms:W3CDTF">2020-09-20T17:06:00Z</dcterms:modified>
</cp:coreProperties>
</file>