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121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7660"/>
      </w:tblGrid>
      <w:tr w:rsidR="009E6CAB" w:rsidRPr="00CA4CE6" w:rsidTr="00203434"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AB" w:rsidRPr="00CA4CE6" w:rsidRDefault="009E6CAB" w:rsidP="009E6CAB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bookmarkStart w:id="0" w:name="_GoBack"/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Оқушының бағыт парағы</w:t>
            </w:r>
          </w:p>
          <w:p w:rsidR="009E6CAB" w:rsidRPr="00CA4CE6" w:rsidRDefault="009E6CAB" w:rsidP="009E6CAB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Маршрутный лист для учащегося</w:t>
            </w:r>
          </w:p>
        </w:tc>
      </w:tr>
      <w:tr w:rsidR="009E6CAB" w:rsidRPr="00CA4CE6" w:rsidTr="009E6CAB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AB" w:rsidRPr="00CA4CE6" w:rsidRDefault="009E6CAB" w:rsidP="009E6CA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Өтілетін пән атауы: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AB" w:rsidRPr="00CA4CE6" w:rsidRDefault="009E6CAB" w:rsidP="009E6CAB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«Қазақ тілі мен әдебиеті</w:t>
            </w:r>
            <w:r w:rsidR="00CA4CE6"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»</w:t>
            </w: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                                   </w:t>
            </w:r>
          </w:p>
        </w:tc>
      </w:tr>
      <w:tr w:rsidR="009E6CAB" w:rsidRPr="00CA4CE6" w:rsidTr="009E6CAB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AB" w:rsidRPr="00CA4CE6" w:rsidRDefault="009E6CAB" w:rsidP="009E6CA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Өтілетін күні: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AB" w:rsidRPr="00CA4CE6" w:rsidRDefault="00CA4CE6" w:rsidP="009E6CAB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Қазанның бірі</w:t>
            </w:r>
          </w:p>
        </w:tc>
      </w:tr>
      <w:tr w:rsidR="009E6CAB" w:rsidRPr="00CA4CE6" w:rsidTr="009E6CAB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AB" w:rsidRPr="00CA4CE6" w:rsidRDefault="009E6CAB" w:rsidP="009E6CA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Мұғалімнің аты-жөні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AB" w:rsidRPr="00CA4CE6" w:rsidRDefault="009E6CAB" w:rsidP="009E6CAB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Мырзабаева Эльмира Кажымуратовна</w:t>
            </w:r>
          </w:p>
        </w:tc>
      </w:tr>
      <w:tr w:rsidR="009E6CAB" w:rsidRPr="00CA4CE6" w:rsidTr="009E6CAB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CAB" w:rsidRPr="00CA4CE6" w:rsidRDefault="009E6CAB" w:rsidP="009E6CA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020" w:rsidRPr="00CA4CE6" w:rsidRDefault="009E6CAB" w:rsidP="009E6CA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Бір минут бір кісінің өмірі </w:t>
            </w:r>
          </w:p>
          <w:p w:rsidR="009E6CAB" w:rsidRPr="00CA4CE6" w:rsidRDefault="009E6CAB" w:rsidP="009E6CAB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(Одна минута жизнь одного человека)</w:t>
            </w:r>
          </w:p>
        </w:tc>
      </w:tr>
      <w:tr w:rsidR="00CA4CE6" w:rsidRPr="00CA4CE6" w:rsidTr="009E6CAB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E6" w:rsidRPr="00CA4CE6" w:rsidRDefault="00CA4CE6" w:rsidP="00CA4CE6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CE6" w:rsidRPr="00CA4CE6" w:rsidRDefault="00CA4CE6" w:rsidP="00CA4CE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«Қазақ тілі мен әдебиеті» Бәйтерек  оқулық.  1-бөлім.</w:t>
            </w:r>
          </w:p>
          <w:p w:rsidR="00CA4CE6" w:rsidRPr="00CA4CE6" w:rsidRDefault="00CA4CE6" w:rsidP="00CA4CE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Көкжиек –Горизонт 2018</w:t>
            </w:r>
          </w:p>
        </w:tc>
      </w:tr>
      <w:tr w:rsidR="00CA4CE6" w:rsidRPr="00CA4CE6" w:rsidTr="009E6CAB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E6" w:rsidRPr="00CA4CE6" w:rsidRDefault="00CA4CE6" w:rsidP="00CA4CE6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Оқу мақсаты (қысқашы)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E6" w:rsidRPr="00CA4CE6" w:rsidRDefault="00CA4CE6" w:rsidP="00CA4CE6">
            <w:pPr>
              <w:pStyle w:val="a4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7.Т1. Мәтін үзінділері арқылы оқиғаның дамуын болжау.</w:t>
            </w:r>
          </w:p>
          <w:p w:rsidR="00CA4CE6" w:rsidRPr="00CA4CE6" w:rsidRDefault="00CA4CE6" w:rsidP="00CA4CE6">
            <w:pPr>
              <w:pStyle w:val="a4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7.Т4. Лирикалық поэзиялық шығармадан үзінді тыңдау, тақырыбы мен идеясын талдау.</w:t>
            </w:r>
          </w:p>
          <w:p w:rsidR="00CA4CE6" w:rsidRPr="00CA4CE6" w:rsidRDefault="00CA4CE6" w:rsidP="00CA4CE6">
            <w:pPr>
              <w:pStyle w:val="a4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7.Т2.Тыңдалған мәтіннің негізгі мазмұнын түсіну, ақпараттың өзектілігін анықтау</w:t>
            </w:r>
          </w:p>
          <w:p w:rsidR="00CA4CE6" w:rsidRPr="00CA4CE6" w:rsidRDefault="00CA4CE6" w:rsidP="00CA4CE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Жаңа тақырып арқылы оқушының сөздік қорларын кеңейту. Өз бетінше жұмыс жасай алуға дағдыландыру. Оқушының поэзиға, соның ішінде жерлес ақын Абай өлеңдеріне деген қызығушылықтарын ояту. Уақытты бағалай білуге тәрбиелеу.</w:t>
            </w:r>
          </w:p>
        </w:tc>
      </w:tr>
      <w:tr w:rsidR="00CA4CE6" w:rsidRPr="00CA4CE6" w:rsidTr="009E6CAB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E6" w:rsidRPr="00CA4CE6" w:rsidRDefault="00CA4CE6" w:rsidP="00CA4CE6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Сынып:  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CE6" w:rsidRPr="00CA4CE6" w:rsidRDefault="00CA4CE6" w:rsidP="00CA4CE6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7 «Б» </w:t>
            </w:r>
          </w:p>
        </w:tc>
      </w:tr>
    </w:tbl>
    <w:p w:rsidR="00892E2A" w:rsidRPr="00CA4CE6" w:rsidRDefault="00892E2A" w:rsidP="00892E2A">
      <w:pPr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page" w:tblpX="973" w:tblpY="112"/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6409"/>
        <w:gridCol w:w="2516"/>
      </w:tblGrid>
      <w:tr w:rsidR="00892E2A" w:rsidRPr="00CA4CE6" w:rsidTr="00A907D0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E2A" w:rsidRPr="00CA4CE6" w:rsidRDefault="00892E2A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Іс-әрекет реті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E2A" w:rsidRPr="00CA4CE6" w:rsidRDefault="00892E2A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Ресурстар</w:t>
            </w:r>
          </w:p>
          <w:p w:rsidR="00892E2A" w:rsidRPr="00CA4CE6" w:rsidRDefault="00892E2A">
            <w:pP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>(заполняется учителем)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E2A" w:rsidRPr="00CA4CE6" w:rsidRDefault="005028D1" w:rsidP="005028D1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Орындалуы -выполнение</w:t>
            </w:r>
          </w:p>
        </w:tc>
      </w:tr>
      <w:tr w:rsidR="00892E2A" w:rsidRPr="00CA4CE6" w:rsidTr="00A907D0">
        <w:trPr>
          <w:trHeight w:val="127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020" w:rsidRPr="00CA4CE6" w:rsidRDefault="0094302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943020" w:rsidRPr="00CA4CE6" w:rsidRDefault="0094302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943020" w:rsidRPr="00CA4CE6" w:rsidRDefault="0094302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892E2A" w:rsidRPr="00CA4CE6" w:rsidRDefault="00943020" w:rsidP="0094302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Орында-выполни</w:t>
            </w:r>
          </w:p>
          <w:p w:rsidR="00CD4F8C" w:rsidRPr="00CA4CE6" w:rsidRDefault="00CD4F8C" w:rsidP="0094302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 w:rsidP="0094302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 w:rsidP="00CD4F8C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 w:rsidP="00CD4F8C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 w:rsidP="00CD4F8C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 w:rsidP="00CD4F8C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 w:rsidP="00CD4F8C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 w:rsidP="00CD4F8C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Мағынаны таны -изучи</w:t>
            </w: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CD4F8C" w:rsidRPr="00CA4CE6" w:rsidRDefault="00CD4F8C" w:rsidP="0094302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20" w:rsidRPr="00CA4CE6" w:rsidRDefault="00943020" w:rsidP="0094302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lastRenderedPageBreak/>
              <w:t>Ұйымдастыру кезеңі</w:t>
            </w:r>
          </w:p>
          <w:p w:rsidR="00943020" w:rsidRPr="00CA4CE6" w:rsidRDefault="00943020" w:rsidP="00943020">
            <w:pPr>
              <w:pStyle w:val="a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А) Оқушылармен сәлемдесу.</w:t>
            </w:r>
          </w:p>
          <w:p w:rsidR="00943020" w:rsidRPr="00CA4CE6" w:rsidRDefault="00943020" w:rsidP="00943020">
            <w:pPr>
              <w:pStyle w:val="a3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Ә) Зейіндерін сабаққа аудару (</w:t>
            </w:r>
            <w:r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>сабақта бар екендіктерін + белгісімен белгілеу)</w:t>
            </w:r>
          </w:p>
          <w:p w:rsidR="00943020" w:rsidRPr="00CA4CE6" w:rsidRDefault="00943020" w:rsidP="00943020">
            <w:pPr>
              <w:pStyle w:val="a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Б) Сабақтың мақсатымен таныстыру</w:t>
            </w:r>
          </w:p>
          <w:p w:rsidR="00943020" w:rsidRPr="00CA4CE6" w:rsidRDefault="00943020" w:rsidP="00943020">
            <w:pPr>
              <w:pStyle w:val="a3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</w:pPr>
          </w:p>
          <w:p w:rsidR="00943020" w:rsidRPr="00CA4CE6" w:rsidRDefault="00943020" w:rsidP="0094302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highlight w:val="yellow"/>
                <w:lang w:val="kk-KZ"/>
              </w:rPr>
              <w:t>«Миға шабуыл»</w:t>
            </w: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</w:t>
            </w:r>
          </w:p>
          <w:p w:rsidR="00943020" w:rsidRPr="00CA4CE6" w:rsidRDefault="00943020" w:rsidP="00943020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lastRenderedPageBreak/>
              <w:t>Қ,У,Т,А,Ы</w:t>
            </w:r>
            <w:r w:rsidR="00B60173" w:rsidRPr="00CA4CE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 xml:space="preserve"> </w:t>
            </w: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(</w:t>
            </w:r>
            <w:r w:rsidRPr="00CA4CE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>Оқушыларға әріптер беріледі, 1 минуттың ішінде сол әріптерден 1 сөз құрастырып, жасырынған сөзді табулары керек</w:t>
            </w: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)</w:t>
            </w:r>
          </w:p>
          <w:p w:rsidR="00943020" w:rsidRPr="00CA4CE6" w:rsidRDefault="00943020" w:rsidP="0094302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-</w:t>
            </w: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Дұрыс балалар, біз сендермен уақыт жайлы әңгіме қозғап жатқандықтан «Уақыт» деген сөз жасырынған болатын. Олай болса, тақырыбымыздан ауытқымаймыз. Дәптерлеріңе бүгінгі күн мен тақырыпты жазыңдар. </w:t>
            </w:r>
          </w:p>
          <w:p w:rsidR="00DE4BF6" w:rsidRPr="00CA4CE6" w:rsidRDefault="00DE4BF6" w:rsidP="008F490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Шықылдау-тикать </w:t>
            </w:r>
            <w:r w:rsidRPr="00CA4C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(сағаттың шықылдауы-тиканье часов)</w:t>
            </w:r>
          </w:p>
          <w:p w:rsidR="00943020" w:rsidRPr="00CA4CE6" w:rsidRDefault="00DE4BF6" w:rsidP="009430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Дәурен, заман-эра, эпоха (</w:t>
            </w:r>
            <w:r w:rsidRPr="00CA4C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бұл дәуірде, бұл заманда-в этой эпохе, в этой эре</w:t>
            </w:r>
            <w:r w:rsidRPr="00CA4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) </w:t>
            </w:r>
          </w:p>
          <w:p w:rsidR="00943020" w:rsidRPr="00CA4CE6" w:rsidRDefault="00943020" w:rsidP="0094302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Ұрлау-</w:t>
            </w:r>
            <w:r w:rsidRPr="00CA4C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украсть</w:t>
            </w:r>
          </w:p>
          <w:p w:rsidR="00C707B2" w:rsidRPr="00CA4CE6" w:rsidRDefault="00943020" w:rsidP="0094302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Тиянақ жоқ-(</w:t>
            </w:r>
            <w:r w:rsidRPr="00CA4C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неустойчивость, изменчивость, непостоянность</w:t>
            </w:r>
            <w:r w:rsidRPr="00CA4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DE4BF6" w:rsidRPr="00CA4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D25AF"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                       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8B" w:rsidRPr="00CA4CE6" w:rsidRDefault="007D248B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</w:p>
          <w:p w:rsidR="00CD4F8C" w:rsidRPr="00CA4CE6" w:rsidRDefault="00CD4F8C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>Сөздік дәптерге көшіріп алу-списать в словарь</w:t>
            </w:r>
          </w:p>
        </w:tc>
      </w:tr>
      <w:tr w:rsidR="00892E2A" w:rsidRPr="00CA4CE6" w:rsidTr="00A907D0">
        <w:trPr>
          <w:trHeight w:val="155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03" w:rsidRPr="00CA4CE6" w:rsidRDefault="008F4903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907D0" w:rsidRPr="00CA4CE6" w:rsidRDefault="00A907D0" w:rsidP="00A907D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Орында-выполни</w:t>
            </w:r>
          </w:p>
          <w:p w:rsidR="005028D1" w:rsidRPr="00CA4CE6" w:rsidRDefault="005028D1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5028D1" w:rsidRPr="00CA4CE6" w:rsidRDefault="005028D1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5028D1" w:rsidRPr="00CA4CE6" w:rsidRDefault="005028D1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907D0" w:rsidRPr="00CA4CE6" w:rsidRDefault="00A907D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907D0" w:rsidRPr="00CA4CE6" w:rsidRDefault="00A907D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907D0" w:rsidRPr="00CA4CE6" w:rsidRDefault="00A907D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907D0" w:rsidRPr="00CA4CE6" w:rsidRDefault="00A907D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907D0" w:rsidRPr="00CA4CE6" w:rsidRDefault="00A907D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907D0" w:rsidRPr="00CA4CE6" w:rsidRDefault="00A907D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907D0" w:rsidRPr="00CA4CE6" w:rsidRDefault="00A907D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907D0" w:rsidRPr="00CA4CE6" w:rsidRDefault="00A907D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907D0" w:rsidRPr="00CA4CE6" w:rsidRDefault="00A907D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907D0" w:rsidRPr="00CA4CE6" w:rsidRDefault="00A907D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A907D0" w:rsidRPr="00CA4CE6" w:rsidRDefault="00A907D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C72C99" w:rsidRPr="00CA4CE6" w:rsidRDefault="00C72C99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C72C99" w:rsidRPr="00CA4CE6" w:rsidRDefault="00C72C99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C72C99" w:rsidRPr="00CA4CE6" w:rsidRDefault="00C72C99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5028D1" w:rsidRPr="00CA4CE6" w:rsidRDefault="005028D1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Бекіту</w:t>
            </w:r>
            <w:proofErr w:type="spellEnd"/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-закрепление</w:t>
            </w:r>
          </w:p>
          <w:p w:rsidR="00C72C99" w:rsidRPr="00CA4CE6" w:rsidRDefault="00C72C99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C72C99" w:rsidRPr="00CA4CE6" w:rsidRDefault="00C72C99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Бағалау</w:t>
            </w:r>
            <w:proofErr w:type="spellEnd"/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-оценивание:</w:t>
            </w:r>
          </w:p>
          <w:p w:rsidR="005028D1" w:rsidRPr="00CA4CE6" w:rsidRDefault="005028D1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8C580E" w:rsidRPr="00CA4CE6" w:rsidRDefault="008C580E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8A" w:rsidRPr="00CA4CE6" w:rsidRDefault="00943020" w:rsidP="0071771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-Балалар, «Бір минут бір кісінің өмірі» деген сөзді қалай түсінесіңдер? Өз ойларыңды айтыңдар. </w:t>
            </w:r>
            <w:r w:rsidRPr="00CA4CE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>(</w:t>
            </w:r>
            <w:r w:rsidR="00DE4BF6" w:rsidRPr="00CA4CE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 xml:space="preserve">Обсуждение в чате, раскрыть </w:t>
            </w:r>
            <w:r w:rsidRPr="00CA4CE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>изречение</w:t>
            </w:r>
            <w:r w:rsidR="00DE4BF6" w:rsidRPr="00CA4CE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 xml:space="preserve"> «Одна минута </w:t>
            </w:r>
            <w:r w:rsidR="00717719" w:rsidRPr="00CA4CE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>жизнь одного человека</w:t>
            </w:r>
            <w:r w:rsidR="00DE4BF6" w:rsidRPr="00CA4CE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>»</w:t>
            </w:r>
            <w:r w:rsidRPr="00CA4CE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 xml:space="preserve"> 1-2 мин)</w:t>
            </w:r>
          </w:p>
          <w:p w:rsidR="002E0736" w:rsidRPr="00CA4CE6" w:rsidRDefault="002E0736" w:rsidP="002E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>-</w:t>
            </w: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Балалар, бұл керемет өлең ұлы ақын</w:t>
            </w:r>
            <w:r w:rsidR="00BA00B8"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,</w:t>
            </w: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Абай атамыздың өлеңі.</w:t>
            </w:r>
          </w:p>
          <w:p w:rsidR="002E0736" w:rsidRPr="00CA4CE6" w:rsidRDefault="002E0736" w:rsidP="002E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Сұрақтарға </w:t>
            </w:r>
            <w:r w:rsidR="00BA00B8"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чаттағы топта бірден жауап беру:</w:t>
            </w:r>
          </w:p>
          <w:p w:rsidR="002E0736" w:rsidRPr="00CA4CE6" w:rsidRDefault="002E0736" w:rsidP="002E0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>-Абай кім?</w:t>
            </w:r>
          </w:p>
          <w:p w:rsidR="002E0736" w:rsidRPr="00CA4CE6" w:rsidRDefault="002E0736" w:rsidP="002E0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>-Қай өңірде қай жылы туған?</w:t>
            </w:r>
          </w:p>
          <w:p w:rsidR="002E0736" w:rsidRPr="00CA4CE6" w:rsidRDefault="002E0736" w:rsidP="002E0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>-Ақынның шығармашылығы жайлы не білеміз?</w:t>
            </w:r>
            <w:r w:rsidRPr="00CA4CE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 xml:space="preserve"> (қысқаша жауап алу)</w:t>
            </w:r>
          </w:p>
          <w:p w:rsidR="00BA00B8" w:rsidRPr="00CA4CE6" w:rsidRDefault="00BA00B8" w:rsidP="002E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-</w:t>
            </w: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Кәнекей, чатқа жіберілген Абай Құнанбаев жайлы презентацияны қарап шығайық. </w:t>
            </w:r>
          </w:p>
          <w:p w:rsidR="001521C8" w:rsidRPr="00CA4CE6" w:rsidRDefault="001521C8" w:rsidP="002E0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717719" w:rsidRPr="00CA4CE6" w:rsidRDefault="00CD4F8C" w:rsidP="0071771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Олай болса </w:t>
            </w:r>
            <w:r w:rsidR="00717719" w:rsidRPr="00CA4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48-бет</w:t>
            </w:r>
            <w:r w:rsidRPr="00CA4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тегі</w:t>
            </w:r>
            <w:r w:rsidR="00717719" w:rsidRPr="00CA4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2-тапсырма</w:t>
            </w:r>
            <w:r w:rsidRPr="00CA4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ны</w:t>
            </w:r>
            <w:r w:rsidRPr="00CA4CE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650D1"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кластер түрінде </w:t>
            </w: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орындаңдар</w:t>
            </w:r>
            <w:r w:rsidR="00717719"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5650D1" w:rsidRPr="00CA4CE6" w:rsidRDefault="005650D1" w:rsidP="007177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(</w:t>
            </w:r>
            <w:r w:rsidR="00717719"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>Составьте класт</w:t>
            </w:r>
            <w:r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>ер, ключевое слово «өмір»-жизнь</w:t>
            </w: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)    </w:t>
            </w:r>
          </w:p>
          <w:p w:rsidR="005650D1" w:rsidRPr="00CA4CE6" w:rsidRDefault="005650D1" w:rsidP="0056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-Оқушылар, қазақ әдебиетінің ұлы тұлғасы, шығыстың мақтанышына айналған ақын-Абай Құнанбайұлының біздерге қалдырған өсиет сөздері өте көп. Соның бірі-уақытты бос өткізбеуге, өмірдегі әрбір минутты бағалай білуге шақыратын </w:t>
            </w: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«Бір минут бір кісінің өмірі» атты </w:t>
            </w: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өлеңін менің орындауымдағы</w:t>
            </w:r>
            <w:r w:rsidR="00A907D0"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аудио жазба арқылы</w:t>
            </w: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тыңдап шығыңдар.  </w:t>
            </w:r>
          </w:p>
          <w:p w:rsidR="005028D1" w:rsidRPr="00CA4CE6" w:rsidRDefault="005650D1" w:rsidP="00565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 (</w:t>
            </w:r>
            <w:r w:rsidR="00717719"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Послушать аудио </w:t>
            </w: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стихи </w:t>
            </w:r>
            <w:r w:rsidR="005028D1"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Абая Құнанбаева</w:t>
            </w: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«Бір минут бір кісінің өмірі»)</w:t>
            </w:r>
          </w:p>
          <w:p w:rsidR="006C324F" w:rsidRPr="00CA4CE6" w:rsidRDefault="006C324F" w:rsidP="006C324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5028D1" w:rsidRPr="00CA4CE6" w:rsidRDefault="00A907D0" w:rsidP="0071771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Кейін ө</w:t>
            </w:r>
            <w:r w:rsidR="005650D1"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лең мәтінің </w:t>
            </w: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бірлесе </w:t>
            </w:r>
            <w:r w:rsidR="005650D1"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орыс тіліне аудару</w:t>
            </w:r>
            <w:r w:rsidR="00840E4D"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, оқушылар өздері оқып шығады</w:t>
            </w:r>
          </w:p>
          <w:p w:rsidR="005650D1" w:rsidRPr="00CA4CE6" w:rsidRDefault="005650D1" w:rsidP="0071771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Оқушы ойын сұрау, қосымша ой қосып, қорытындылау.</w:t>
            </w:r>
          </w:p>
          <w:p w:rsidR="005650D1" w:rsidRPr="00CA4CE6" w:rsidRDefault="005650D1" w:rsidP="0071771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49-бет, 5-тапсырма. Шарты бойынша</w:t>
            </w:r>
          </w:p>
          <w:p w:rsidR="004A7A99" w:rsidRPr="00CA4CE6" w:rsidRDefault="001F1987" w:rsidP="001F19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(</w:t>
            </w:r>
            <w:r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>Сопоставьте слова со</w:t>
            </w:r>
            <w:r w:rsidR="005028D1"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 xml:space="preserve"> столбиков</w:t>
            </w:r>
            <w:r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 xml:space="preserve"> и составьте из них </w:t>
            </w:r>
            <w:r w:rsidR="004A7A99"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>п</w:t>
            </w:r>
            <w:r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>редложения)</w:t>
            </w:r>
            <w:r w:rsidR="005028D1" w:rsidRPr="00CA4CE6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A907D0" w:rsidRPr="00CA4CE6" w:rsidRDefault="004A7A99" w:rsidP="001F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50-беттегі 10-тапсырма.</w:t>
            </w: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«Абай Құнанбайұлы» тақырыбына синквейн дайындау (Приготовить синквейн на тему «Абай Құнанбаева»)</w:t>
            </w:r>
          </w:p>
          <w:p w:rsidR="00A907D0" w:rsidRPr="00CA4CE6" w:rsidRDefault="00A907D0" w:rsidP="001F19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</w:pPr>
          </w:p>
          <w:p w:rsidR="00717719" w:rsidRPr="00CA4CE6" w:rsidRDefault="00717719" w:rsidP="00C72C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</w:pPr>
          </w:p>
          <w:p w:rsidR="00C72C99" w:rsidRPr="00CA4CE6" w:rsidRDefault="00C72C99" w:rsidP="00C7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  <w:p w:rsidR="005028D1" w:rsidRPr="00CA4CE6" w:rsidRDefault="00C72C99" w:rsidP="00502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kk-KZ"/>
              </w:rPr>
              <w:t>По 10-бальной шкале:</w:t>
            </w:r>
          </w:p>
          <w:p w:rsidR="00C72C99" w:rsidRPr="00CA4CE6" w:rsidRDefault="00840E4D" w:rsidP="00840E4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Число, тема урока, запись новых слов-</w:t>
            </w:r>
            <w:r w:rsidR="006172BC" w:rsidRPr="00CA4CE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1</w:t>
            </w:r>
            <w:r w:rsidRPr="00CA4CE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 xml:space="preserve"> б</w:t>
            </w:r>
          </w:p>
          <w:p w:rsidR="00840E4D" w:rsidRPr="00CA4CE6" w:rsidRDefault="00840E4D" w:rsidP="00840E4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Активность на уроке, устные ответы на вопросы-</w:t>
            </w:r>
            <w:r w:rsidRPr="00CA4CE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1 б</w:t>
            </w:r>
          </w:p>
          <w:p w:rsidR="00840E4D" w:rsidRPr="00CA4CE6" w:rsidRDefault="00840E4D" w:rsidP="00840E4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2-тапсырма, кластер-</w:t>
            </w:r>
            <w:r w:rsidRPr="00CA4CE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3 б</w:t>
            </w:r>
          </w:p>
          <w:p w:rsidR="00840E4D" w:rsidRPr="00CA4CE6" w:rsidRDefault="00840E4D" w:rsidP="00840E4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5-тапсырма-</w:t>
            </w:r>
            <w:r w:rsidRPr="00CA4CE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3  б</w:t>
            </w:r>
          </w:p>
          <w:p w:rsidR="00840E4D" w:rsidRPr="00CA4CE6" w:rsidRDefault="00840E4D" w:rsidP="00840E4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CA4CE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kk-KZ"/>
              </w:rPr>
              <w:t>10-тапсырма-</w:t>
            </w:r>
            <w:r w:rsidR="006172BC" w:rsidRPr="00CA4CE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2 б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D3" w:rsidRPr="00CA4CE6" w:rsidRDefault="004638D3" w:rsidP="00CA5EC7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</w:tr>
    </w:tbl>
    <w:p w:rsidR="001B0651" w:rsidRPr="00CA4CE6" w:rsidRDefault="001B0651">
      <w:pPr>
        <w:rPr>
          <w:sz w:val="28"/>
          <w:szCs w:val="28"/>
          <w:lang w:val="kk-KZ"/>
        </w:rPr>
      </w:pPr>
    </w:p>
    <w:bookmarkEnd w:id="0"/>
    <w:p w:rsidR="005028D1" w:rsidRPr="00CA4CE6" w:rsidRDefault="005028D1">
      <w:pPr>
        <w:rPr>
          <w:sz w:val="28"/>
          <w:szCs w:val="28"/>
          <w:lang w:val="kk-KZ"/>
        </w:rPr>
      </w:pPr>
    </w:p>
    <w:sectPr w:rsidR="005028D1" w:rsidRPr="00CA4CE6" w:rsidSect="006C324F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2E13"/>
    <w:multiLevelType w:val="hybridMultilevel"/>
    <w:tmpl w:val="81A63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7865"/>
    <w:multiLevelType w:val="hybridMultilevel"/>
    <w:tmpl w:val="CC845C7E"/>
    <w:lvl w:ilvl="0" w:tplc="BB8C59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22C22"/>
    <w:multiLevelType w:val="hybridMultilevel"/>
    <w:tmpl w:val="8500DDB2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25D2E"/>
    <w:multiLevelType w:val="multilevel"/>
    <w:tmpl w:val="346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7672F6D"/>
    <w:multiLevelType w:val="hybridMultilevel"/>
    <w:tmpl w:val="4A726230"/>
    <w:lvl w:ilvl="0" w:tplc="8CDE82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40BCA"/>
    <w:multiLevelType w:val="hybridMultilevel"/>
    <w:tmpl w:val="0AF01A12"/>
    <w:lvl w:ilvl="0" w:tplc="EC12124A">
      <w:start w:val="5"/>
      <w:numFmt w:val="decimal"/>
      <w:lvlText w:val="%1"/>
      <w:lvlJc w:val="left"/>
      <w:pPr>
        <w:ind w:left="4065" w:hanging="360"/>
      </w:pPr>
      <w:rPr>
        <w:rFonts w:hint="default"/>
        <w:color w:val="C00000"/>
      </w:rPr>
    </w:lvl>
    <w:lvl w:ilvl="1" w:tplc="043F0019" w:tentative="1">
      <w:start w:val="1"/>
      <w:numFmt w:val="lowerLetter"/>
      <w:lvlText w:val="%2."/>
      <w:lvlJc w:val="left"/>
      <w:pPr>
        <w:ind w:left="4785" w:hanging="360"/>
      </w:pPr>
    </w:lvl>
    <w:lvl w:ilvl="2" w:tplc="043F001B" w:tentative="1">
      <w:start w:val="1"/>
      <w:numFmt w:val="lowerRoman"/>
      <w:lvlText w:val="%3."/>
      <w:lvlJc w:val="right"/>
      <w:pPr>
        <w:ind w:left="5505" w:hanging="180"/>
      </w:pPr>
    </w:lvl>
    <w:lvl w:ilvl="3" w:tplc="043F000F" w:tentative="1">
      <w:start w:val="1"/>
      <w:numFmt w:val="decimal"/>
      <w:lvlText w:val="%4."/>
      <w:lvlJc w:val="left"/>
      <w:pPr>
        <w:ind w:left="6225" w:hanging="360"/>
      </w:pPr>
    </w:lvl>
    <w:lvl w:ilvl="4" w:tplc="043F0019" w:tentative="1">
      <w:start w:val="1"/>
      <w:numFmt w:val="lowerLetter"/>
      <w:lvlText w:val="%5."/>
      <w:lvlJc w:val="left"/>
      <w:pPr>
        <w:ind w:left="6945" w:hanging="360"/>
      </w:pPr>
    </w:lvl>
    <w:lvl w:ilvl="5" w:tplc="043F001B" w:tentative="1">
      <w:start w:val="1"/>
      <w:numFmt w:val="lowerRoman"/>
      <w:lvlText w:val="%6."/>
      <w:lvlJc w:val="right"/>
      <w:pPr>
        <w:ind w:left="7665" w:hanging="180"/>
      </w:pPr>
    </w:lvl>
    <w:lvl w:ilvl="6" w:tplc="043F000F" w:tentative="1">
      <w:start w:val="1"/>
      <w:numFmt w:val="decimal"/>
      <w:lvlText w:val="%7."/>
      <w:lvlJc w:val="left"/>
      <w:pPr>
        <w:ind w:left="8385" w:hanging="360"/>
      </w:pPr>
    </w:lvl>
    <w:lvl w:ilvl="7" w:tplc="043F0019" w:tentative="1">
      <w:start w:val="1"/>
      <w:numFmt w:val="lowerLetter"/>
      <w:lvlText w:val="%8."/>
      <w:lvlJc w:val="left"/>
      <w:pPr>
        <w:ind w:left="9105" w:hanging="360"/>
      </w:pPr>
    </w:lvl>
    <w:lvl w:ilvl="8" w:tplc="043F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6">
    <w:nsid w:val="4B040AB7"/>
    <w:multiLevelType w:val="hybridMultilevel"/>
    <w:tmpl w:val="9B20BA6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144FE"/>
    <w:multiLevelType w:val="hybridMultilevel"/>
    <w:tmpl w:val="15606396"/>
    <w:lvl w:ilvl="0" w:tplc="043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77707A"/>
    <w:multiLevelType w:val="hybridMultilevel"/>
    <w:tmpl w:val="652EFF1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23F5B"/>
    <w:multiLevelType w:val="hybridMultilevel"/>
    <w:tmpl w:val="C8B8F540"/>
    <w:lvl w:ilvl="0" w:tplc="8E5018FC">
      <w:start w:val="2"/>
      <w:numFmt w:val="decimal"/>
      <w:lvlText w:val="%1"/>
      <w:lvlJc w:val="left"/>
      <w:pPr>
        <w:ind w:left="3705" w:hanging="360"/>
      </w:pPr>
      <w:rPr>
        <w:rFonts w:hint="default"/>
        <w:color w:val="C00000"/>
      </w:rPr>
    </w:lvl>
    <w:lvl w:ilvl="1" w:tplc="043F0019" w:tentative="1">
      <w:start w:val="1"/>
      <w:numFmt w:val="lowerLetter"/>
      <w:lvlText w:val="%2."/>
      <w:lvlJc w:val="left"/>
      <w:pPr>
        <w:ind w:left="4425" w:hanging="360"/>
      </w:pPr>
    </w:lvl>
    <w:lvl w:ilvl="2" w:tplc="043F001B" w:tentative="1">
      <w:start w:val="1"/>
      <w:numFmt w:val="lowerRoman"/>
      <w:lvlText w:val="%3."/>
      <w:lvlJc w:val="right"/>
      <w:pPr>
        <w:ind w:left="5145" w:hanging="180"/>
      </w:pPr>
    </w:lvl>
    <w:lvl w:ilvl="3" w:tplc="043F000F" w:tentative="1">
      <w:start w:val="1"/>
      <w:numFmt w:val="decimal"/>
      <w:lvlText w:val="%4."/>
      <w:lvlJc w:val="left"/>
      <w:pPr>
        <w:ind w:left="5865" w:hanging="360"/>
      </w:pPr>
    </w:lvl>
    <w:lvl w:ilvl="4" w:tplc="043F0019" w:tentative="1">
      <w:start w:val="1"/>
      <w:numFmt w:val="lowerLetter"/>
      <w:lvlText w:val="%5."/>
      <w:lvlJc w:val="left"/>
      <w:pPr>
        <w:ind w:left="6585" w:hanging="360"/>
      </w:pPr>
    </w:lvl>
    <w:lvl w:ilvl="5" w:tplc="043F001B" w:tentative="1">
      <w:start w:val="1"/>
      <w:numFmt w:val="lowerRoman"/>
      <w:lvlText w:val="%6."/>
      <w:lvlJc w:val="right"/>
      <w:pPr>
        <w:ind w:left="7305" w:hanging="180"/>
      </w:pPr>
    </w:lvl>
    <w:lvl w:ilvl="6" w:tplc="043F000F" w:tentative="1">
      <w:start w:val="1"/>
      <w:numFmt w:val="decimal"/>
      <w:lvlText w:val="%7."/>
      <w:lvlJc w:val="left"/>
      <w:pPr>
        <w:ind w:left="8025" w:hanging="360"/>
      </w:pPr>
    </w:lvl>
    <w:lvl w:ilvl="7" w:tplc="043F0019" w:tentative="1">
      <w:start w:val="1"/>
      <w:numFmt w:val="lowerLetter"/>
      <w:lvlText w:val="%8."/>
      <w:lvlJc w:val="left"/>
      <w:pPr>
        <w:ind w:left="8745" w:hanging="360"/>
      </w:pPr>
    </w:lvl>
    <w:lvl w:ilvl="8" w:tplc="043F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10">
    <w:nsid w:val="6156749B"/>
    <w:multiLevelType w:val="hybridMultilevel"/>
    <w:tmpl w:val="BB5A046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51B0E"/>
    <w:multiLevelType w:val="hybridMultilevel"/>
    <w:tmpl w:val="1918F1D4"/>
    <w:lvl w:ilvl="0" w:tplc="8CDE82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8395F"/>
    <w:multiLevelType w:val="hybridMultilevel"/>
    <w:tmpl w:val="5B5433C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F4E60"/>
    <w:multiLevelType w:val="hybridMultilevel"/>
    <w:tmpl w:val="264804C2"/>
    <w:lvl w:ilvl="0" w:tplc="8CDE82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16C18"/>
    <w:multiLevelType w:val="multilevel"/>
    <w:tmpl w:val="043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1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38"/>
    <w:rsid w:val="000B2C40"/>
    <w:rsid w:val="001277CB"/>
    <w:rsid w:val="001309C5"/>
    <w:rsid w:val="001521C8"/>
    <w:rsid w:val="0016308C"/>
    <w:rsid w:val="001B0651"/>
    <w:rsid w:val="001F1987"/>
    <w:rsid w:val="002C6633"/>
    <w:rsid w:val="002E0736"/>
    <w:rsid w:val="0039111F"/>
    <w:rsid w:val="003B0A9A"/>
    <w:rsid w:val="003C57DD"/>
    <w:rsid w:val="003E350E"/>
    <w:rsid w:val="0043118A"/>
    <w:rsid w:val="0044216A"/>
    <w:rsid w:val="004638D3"/>
    <w:rsid w:val="004A7A99"/>
    <w:rsid w:val="004C1196"/>
    <w:rsid w:val="005028D1"/>
    <w:rsid w:val="005650D1"/>
    <w:rsid w:val="005A47AC"/>
    <w:rsid w:val="005D29EA"/>
    <w:rsid w:val="0061219E"/>
    <w:rsid w:val="006172BC"/>
    <w:rsid w:val="006C324F"/>
    <w:rsid w:val="00713C17"/>
    <w:rsid w:val="00717719"/>
    <w:rsid w:val="00777434"/>
    <w:rsid w:val="007A04A0"/>
    <w:rsid w:val="007D248B"/>
    <w:rsid w:val="007D25AF"/>
    <w:rsid w:val="007F7AA5"/>
    <w:rsid w:val="00840E4D"/>
    <w:rsid w:val="00892E2A"/>
    <w:rsid w:val="008C580E"/>
    <w:rsid w:val="008F4903"/>
    <w:rsid w:val="00943020"/>
    <w:rsid w:val="009C4827"/>
    <w:rsid w:val="009E6CAB"/>
    <w:rsid w:val="00A56538"/>
    <w:rsid w:val="00A907D0"/>
    <w:rsid w:val="00B577D0"/>
    <w:rsid w:val="00B60173"/>
    <w:rsid w:val="00B650D2"/>
    <w:rsid w:val="00B97A50"/>
    <w:rsid w:val="00BA00B8"/>
    <w:rsid w:val="00C707B2"/>
    <w:rsid w:val="00C72C99"/>
    <w:rsid w:val="00CA4CE6"/>
    <w:rsid w:val="00CA5EC7"/>
    <w:rsid w:val="00CC5885"/>
    <w:rsid w:val="00CD4F8C"/>
    <w:rsid w:val="00D706E4"/>
    <w:rsid w:val="00DE0CA1"/>
    <w:rsid w:val="00DE4BF6"/>
    <w:rsid w:val="00E95CCA"/>
    <w:rsid w:val="00F35852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6DDBD-F31F-4277-B899-A9C5BA2D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2A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A5"/>
    <w:pPr>
      <w:ind w:left="720"/>
      <w:contextualSpacing/>
    </w:pPr>
  </w:style>
  <w:style w:type="paragraph" w:styleId="a4">
    <w:name w:val="No Spacing"/>
    <w:uiPriority w:val="1"/>
    <w:qFormat/>
    <w:rsid w:val="009E6CAB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49</cp:revision>
  <dcterms:created xsi:type="dcterms:W3CDTF">2020-09-08T01:37:00Z</dcterms:created>
  <dcterms:modified xsi:type="dcterms:W3CDTF">2020-10-20T18:54:00Z</dcterms:modified>
</cp:coreProperties>
</file>