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51" w:rsidRPr="008D322E" w:rsidRDefault="00972C51" w:rsidP="0097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D322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Білім беру саласы: </w:t>
      </w:r>
      <w:r w:rsidRPr="008D322E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38551D" w:rsidRPr="008D322E">
        <w:rPr>
          <w:rFonts w:ascii="Times New Roman" w:eastAsia="Times New Roman" w:hAnsi="Times New Roman" w:cs="Times New Roman"/>
          <w:sz w:val="28"/>
          <w:szCs w:val="28"/>
          <w:lang w:val="kk-KZ"/>
        </w:rPr>
        <w:t>Таным</w:t>
      </w:r>
      <w:r w:rsidRPr="008D322E">
        <w:rPr>
          <w:rFonts w:ascii="Times New Roman" w:eastAsia="Times New Roman" w:hAnsi="Times New Roman" w:cs="Times New Roman"/>
          <w:sz w:val="28"/>
          <w:szCs w:val="28"/>
          <w:lang w:val="kk-KZ"/>
        </w:rPr>
        <w:t>».</w:t>
      </w:r>
    </w:p>
    <w:p w:rsidR="00972C51" w:rsidRPr="008D322E" w:rsidRDefault="00972C51" w:rsidP="00972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D322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Оқу  қызметі: </w:t>
      </w:r>
      <w:r w:rsidRPr="008D322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Жаратылыстану</w:t>
      </w:r>
    </w:p>
    <w:p w:rsidR="00972C51" w:rsidRPr="008D322E" w:rsidRDefault="00972C51" w:rsidP="00972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D322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Pr="008D322E">
        <w:rPr>
          <w:rFonts w:ascii="Times New Roman" w:eastAsia="Calibri" w:hAnsi="Times New Roman" w:cs="Times New Roman"/>
          <w:sz w:val="28"/>
          <w:szCs w:val="28"/>
          <w:lang w:val="kk-KZ"/>
        </w:rPr>
        <w:t>Ауа, судың  ластану себептері.</w:t>
      </w:r>
    </w:p>
    <w:p w:rsidR="00811AFB" w:rsidRDefault="00972C51" w:rsidP="00811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D322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Мақсаты</w:t>
      </w:r>
      <w:r w:rsidRPr="008D32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</w:t>
      </w:r>
    </w:p>
    <w:p w:rsidR="00811AFB" w:rsidRDefault="00811AFB" w:rsidP="00811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11AF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Білімділік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: Ластанған су мен ауаны жоба әдісі, тәжірибелік жұмыстар арқылы тазарту жолдарын анықтауға машықтандыру. Адамның тіршілігіне аса қажетті ауыз</w:t>
      </w:r>
      <w:r w:rsidR="00E2342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су мен ауаның маңыздылығын қадірлей білуге үйрету.</w:t>
      </w:r>
    </w:p>
    <w:p w:rsidR="00811AFB" w:rsidRDefault="00811AFB" w:rsidP="00811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11AF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Дамытушылық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Танымдық, ізденушілік жұмыстар арқылы балалардың </w:t>
      </w:r>
    </w:p>
    <w:p w:rsidR="00811AFB" w:rsidRPr="008D322E" w:rsidRDefault="00811AFB" w:rsidP="00811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ой –өрістерін, қызығушылықтарын, есте сақтау қабілеттерін дамыту.</w:t>
      </w:r>
    </w:p>
    <w:p w:rsidR="00972C51" w:rsidRDefault="00811AFB" w:rsidP="00972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11AFB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Тәрбиелік: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3415D" w:rsidRPr="008D322E">
        <w:rPr>
          <w:rFonts w:ascii="Times New Roman" w:eastAsia="Calibri" w:hAnsi="Times New Roman" w:cs="Times New Roman"/>
          <w:sz w:val="28"/>
          <w:szCs w:val="28"/>
          <w:lang w:val="kk-KZ"/>
        </w:rPr>
        <w:t>Бірлесіп шешім қабылдауға,  ұжым болып бір –бірлерінің ойын бөлісуге, өзара дос болуға тәрбиелеу</w:t>
      </w:r>
      <w:r w:rsidR="00E2342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811AFB" w:rsidRPr="00811AFB" w:rsidRDefault="00811AFB" w:rsidP="00972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11AFB">
        <w:rPr>
          <w:rFonts w:ascii="Times New Roman" w:eastAsia="Calibri" w:hAnsi="Times New Roman" w:cs="Times New Roman"/>
          <w:b/>
          <w:sz w:val="28"/>
          <w:szCs w:val="28"/>
          <w:lang w:val="kk-KZ"/>
        </w:rPr>
        <w:t>Әдіс – тәсілдер: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23428">
        <w:rPr>
          <w:rFonts w:ascii="Times New Roman" w:eastAsia="Calibri" w:hAnsi="Times New Roman" w:cs="Times New Roman"/>
          <w:sz w:val="28"/>
          <w:szCs w:val="28"/>
          <w:lang w:val="kk-KZ"/>
        </w:rPr>
        <w:t>Жоба, зерттеу, эксперимент, көрнекілік, ойын, сұрақ- жауап, әңгімелеу.</w:t>
      </w:r>
    </w:p>
    <w:p w:rsidR="00972C51" w:rsidRPr="008D322E" w:rsidRDefault="00972C51" w:rsidP="00CA7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D322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Көрнекілік құралдар:</w:t>
      </w:r>
      <w:r w:rsidRPr="008D322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CA7FBE" w:rsidRPr="008D322E">
        <w:rPr>
          <w:rFonts w:ascii="Times New Roman" w:eastAsia="Times New Roman" w:hAnsi="Times New Roman" w:cs="Times New Roman"/>
          <w:sz w:val="28"/>
          <w:szCs w:val="28"/>
          <w:lang w:val="kk-KZ"/>
        </w:rPr>
        <w:t>Аралдың сюжеті, түсбағдар, кеме, лай</w:t>
      </w:r>
      <w:r w:rsidR="00E2342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су мен</w:t>
      </w:r>
      <w:r w:rsidR="00CA7FBE" w:rsidRPr="008D322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таза су, ыдыстар</w:t>
      </w:r>
      <w:r w:rsidR="00811AF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E23428">
        <w:rPr>
          <w:rFonts w:ascii="Times New Roman" w:eastAsia="Times New Roman" w:hAnsi="Times New Roman" w:cs="Times New Roman"/>
          <w:sz w:val="28"/>
          <w:szCs w:val="28"/>
          <w:lang w:val="kk-KZ"/>
        </w:rPr>
        <w:t>сүзгіш</w:t>
      </w:r>
      <w:r w:rsidR="00811AFB">
        <w:rPr>
          <w:rFonts w:ascii="Times New Roman" w:eastAsia="Times New Roman" w:hAnsi="Times New Roman" w:cs="Times New Roman"/>
          <w:sz w:val="28"/>
          <w:szCs w:val="28"/>
          <w:lang w:val="kk-KZ"/>
        </w:rPr>
        <w:t>, ұн,</w:t>
      </w:r>
      <w:r w:rsidR="00E2342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11AFB">
        <w:rPr>
          <w:rFonts w:ascii="Times New Roman" w:eastAsia="Times New Roman" w:hAnsi="Times New Roman" w:cs="Times New Roman"/>
          <w:sz w:val="28"/>
          <w:szCs w:val="28"/>
          <w:lang w:val="kk-KZ"/>
        </w:rPr>
        <w:t>бояу</w:t>
      </w:r>
      <w:r w:rsidR="002061F3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E2342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061F3">
        <w:rPr>
          <w:rFonts w:ascii="Times New Roman" w:eastAsia="Times New Roman" w:hAnsi="Times New Roman" w:cs="Times New Roman"/>
          <w:sz w:val="28"/>
          <w:szCs w:val="28"/>
          <w:lang w:val="kk-KZ"/>
        </w:rPr>
        <w:t>мата, мақта,</w:t>
      </w:r>
      <w:r w:rsidR="00E2342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061F3">
        <w:rPr>
          <w:rFonts w:ascii="Times New Roman" w:eastAsia="Times New Roman" w:hAnsi="Times New Roman" w:cs="Times New Roman"/>
          <w:sz w:val="28"/>
          <w:szCs w:val="28"/>
          <w:lang w:val="kk-KZ"/>
        </w:rPr>
        <w:t>5 летірлік ыдыс, шырша бұтағы,</w:t>
      </w:r>
      <w:r w:rsidR="00E2342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061F3">
        <w:rPr>
          <w:rFonts w:ascii="Times New Roman" w:eastAsia="Times New Roman" w:hAnsi="Times New Roman" w:cs="Times New Roman"/>
          <w:sz w:val="28"/>
          <w:szCs w:val="28"/>
          <w:lang w:val="kk-KZ"/>
        </w:rPr>
        <w:t>эфир майы,</w:t>
      </w:r>
      <w:r w:rsidR="00E2342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061F3">
        <w:rPr>
          <w:rFonts w:ascii="Times New Roman" w:eastAsia="Times New Roman" w:hAnsi="Times New Roman" w:cs="Times New Roman"/>
          <w:sz w:val="28"/>
          <w:szCs w:val="28"/>
          <w:lang w:val="kk-KZ"/>
        </w:rPr>
        <w:t>ас содасы, қалташа.</w:t>
      </w:r>
    </w:p>
    <w:p w:rsidR="00972C51" w:rsidRPr="008D322E" w:rsidRDefault="00972C51" w:rsidP="0097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D322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Билингвальды компонент</w:t>
      </w:r>
      <w:r w:rsidRPr="008D322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: </w:t>
      </w:r>
      <w:r w:rsidR="00CA7FBE" w:rsidRPr="008D322E">
        <w:rPr>
          <w:rFonts w:ascii="Times New Roman" w:eastAsia="Times New Roman" w:hAnsi="Times New Roman" w:cs="Times New Roman"/>
          <w:sz w:val="28"/>
          <w:szCs w:val="28"/>
          <w:lang w:val="kk-KZ"/>
        </w:rPr>
        <w:t>Елсіз арал –необитаемый остров</w:t>
      </w:r>
      <w:r w:rsidRPr="008D322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353"/>
        <w:gridCol w:w="2983"/>
      </w:tblGrid>
      <w:tr w:rsidR="00E23428" w:rsidRPr="008D322E" w:rsidTr="00E23428">
        <w:trPr>
          <w:trHeight w:val="644"/>
        </w:trPr>
        <w:tc>
          <w:tcPr>
            <w:tcW w:w="2235" w:type="dxa"/>
          </w:tcPr>
          <w:p w:rsidR="00E23428" w:rsidRPr="00EF759A" w:rsidRDefault="00E23428" w:rsidP="00426B9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759A">
              <w:rPr>
                <w:rFonts w:ascii="Times New Roman" w:hAnsi="Times New Roman"/>
                <w:b/>
                <w:bCs/>
                <w:sz w:val="28"/>
                <w:szCs w:val="28"/>
              </w:rPr>
              <w:t>Іс-әрекет кезеңдері</w:t>
            </w:r>
          </w:p>
        </w:tc>
        <w:tc>
          <w:tcPr>
            <w:tcW w:w="4353" w:type="dxa"/>
          </w:tcPr>
          <w:p w:rsidR="00E23428" w:rsidRPr="008D322E" w:rsidRDefault="00E23428" w:rsidP="0097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D3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Тәрбиешінің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іс-</w:t>
            </w:r>
            <w:r w:rsidRPr="008D3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әрекеті</w:t>
            </w:r>
          </w:p>
          <w:p w:rsidR="00E23428" w:rsidRPr="008D322E" w:rsidRDefault="00E23428" w:rsidP="0097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83" w:type="dxa"/>
          </w:tcPr>
          <w:p w:rsidR="00E23428" w:rsidRPr="008D322E" w:rsidRDefault="00E23428" w:rsidP="00E23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D3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Балалардың іс-әрекеті</w:t>
            </w:r>
          </w:p>
        </w:tc>
      </w:tr>
      <w:tr w:rsidR="00E23428" w:rsidRPr="007A3CCF" w:rsidTr="00E23428">
        <w:trPr>
          <w:trHeight w:val="1439"/>
        </w:trPr>
        <w:tc>
          <w:tcPr>
            <w:tcW w:w="2235" w:type="dxa"/>
          </w:tcPr>
          <w:p w:rsidR="00E23428" w:rsidRPr="00EF759A" w:rsidRDefault="00E23428" w:rsidP="00426B93">
            <w:pPr>
              <w:rPr>
                <w:rFonts w:ascii="Times New Roman" w:hAnsi="Times New Roman"/>
                <w:sz w:val="28"/>
                <w:szCs w:val="28"/>
              </w:rPr>
            </w:pPr>
            <w:r w:rsidRPr="00EF759A">
              <w:rPr>
                <w:rFonts w:ascii="Times New Roman" w:hAnsi="Times New Roman"/>
                <w:sz w:val="28"/>
                <w:szCs w:val="28"/>
              </w:rPr>
              <w:t xml:space="preserve">Мотивациялық-қозғаушылық </w:t>
            </w:r>
          </w:p>
        </w:tc>
        <w:tc>
          <w:tcPr>
            <w:tcW w:w="4353" w:type="dxa"/>
          </w:tcPr>
          <w:p w:rsidR="00E23428" w:rsidRPr="008D322E" w:rsidRDefault="00E23428" w:rsidP="0085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D322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Балалар  біз сендермен саяхатқа барамыз. Саяхатқа немен барады?</w:t>
            </w:r>
          </w:p>
          <w:p w:rsidR="00E23428" w:rsidRPr="008D322E" w:rsidRDefault="00E23428" w:rsidP="0085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D322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Жақсы. </w:t>
            </w:r>
          </w:p>
          <w:p w:rsidR="00E23428" w:rsidRPr="008D322E" w:rsidRDefault="00E23428" w:rsidP="00E23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D322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Біз  кемеге отырып барамыз.</w:t>
            </w:r>
          </w:p>
        </w:tc>
        <w:tc>
          <w:tcPr>
            <w:tcW w:w="2983" w:type="dxa"/>
          </w:tcPr>
          <w:p w:rsidR="00E23428" w:rsidRPr="008D322E" w:rsidRDefault="00E23428" w:rsidP="00385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D322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23428" w:rsidRPr="008D322E" w:rsidRDefault="00E23428" w:rsidP="00E2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D322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Ұшақпен, поездбен, жеңіл көлікпен, кемемен.</w:t>
            </w:r>
          </w:p>
        </w:tc>
      </w:tr>
      <w:tr w:rsidR="00E23428" w:rsidRPr="007A3CCF" w:rsidTr="00E23428">
        <w:trPr>
          <w:trHeight w:val="273"/>
        </w:trPr>
        <w:tc>
          <w:tcPr>
            <w:tcW w:w="2235" w:type="dxa"/>
          </w:tcPr>
          <w:p w:rsidR="00E23428" w:rsidRPr="00EF759A" w:rsidRDefault="00E23428" w:rsidP="00426B9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759A">
              <w:rPr>
                <w:rFonts w:ascii="Times New Roman" w:hAnsi="Times New Roman"/>
                <w:sz w:val="28"/>
                <w:szCs w:val="28"/>
                <w:lang w:val="kk-KZ"/>
              </w:rPr>
              <w:t>Ұйымдастыру-іздестіру</w:t>
            </w:r>
          </w:p>
        </w:tc>
        <w:tc>
          <w:tcPr>
            <w:tcW w:w="4353" w:type="dxa"/>
          </w:tcPr>
          <w:p w:rsidR="00E23428" w:rsidRDefault="00E23428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D322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Біз кемемен келе жатқанда бір дауыс шығады. Көмектесіңдер,</w:t>
            </w:r>
          </w:p>
          <w:p w:rsidR="00E23428" w:rsidRDefault="00E23428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көмектесіңдер деген.</w:t>
            </w:r>
          </w:p>
          <w:p w:rsidR="00E23428" w:rsidRDefault="00E23428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Балалар естідіңдер ме, біреудің дауысы шығады.</w:t>
            </w:r>
          </w:p>
          <w:p w:rsidR="00E23428" w:rsidRDefault="00E23428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Жүріңдер барып көрейік кім екенін. Айғай шыққан жаққа келіп қарасақ . Елсіз аралдың жергілікті тұрғыны екен.Не болды сізге, неге айқайлап жатырсыз?</w:t>
            </w:r>
          </w:p>
          <w:p w:rsidR="00E23428" w:rsidRDefault="00E23428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23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Жергілікті тұрғын: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Келгендерің жақсы болды.Кімнен көмек сұрарымды білмей отырмын.</w:t>
            </w:r>
          </w:p>
          <w:p w:rsidR="00E23428" w:rsidRDefault="00E23428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Елсіз аралдың ауасы, суы ластанды  көмек керек. Ішетін суымыз лас.</w:t>
            </w:r>
          </w:p>
          <w:p w:rsidR="00E23428" w:rsidRDefault="00E23428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Балалар көмектесеміз бе?</w:t>
            </w:r>
          </w:p>
          <w:p w:rsidR="00E23428" w:rsidRDefault="00E23428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Сіз саспаңыз біздің балалар кішкентай ғалымдар.Сіздің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суыңызды тазартып береді. Біздің өзімізбен бірге алып жүретін зертханамызда, барлық құрал –жабдықтарымызда бар.</w:t>
            </w:r>
          </w:p>
          <w:p w:rsidR="00E23428" w:rsidRDefault="00E23428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23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Тұрғын: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Мен сіздермен бірге барып көрейін дейді.</w:t>
            </w:r>
          </w:p>
          <w:p w:rsidR="00E23428" w:rsidRDefault="00E23428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Ия, жүріңіз бізбен бірге.</w:t>
            </w:r>
          </w:p>
          <w:p w:rsidR="00E23428" w:rsidRDefault="00E23428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Зертханаға барып тазартып көрейік суды.</w:t>
            </w:r>
          </w:p>
          <w:p w:rsidR="00E23428" w:rsidRDefault="00E23428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Ал, барлықтарыңды зертханаға шақырамын.</w:t>
            </w:r>
          </w:p>
          <w:p w:rsidR="00E23428" w:rsidRDefault="00E23428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Әр кім өз орнына тұрады.</w:t>
            </w:r>
          </w:p>
          <w:p w:rsidR="00E23428" w:rsidRDefault="00E23428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Зерхана  жұмыстарымызды бастаймыз.</w:t>
            </w:r>
          </w:p>
          <w:p w:rsidR="00E23428" w:rsidRPr="00E23428" w:rsidRDefault="00E23428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3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Сұрақ-жауап:</w:t>
            </w:r>
          </w:p>
          <w:p w:rsidR="00E23428" w:rsidRDefault="00E23428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Балалар сусыз өмір бар ма?</w:t>
            </w:r>
          </w:p>
          <w:p w:rsidR="00E23428" w:rsidRDefault="00E23428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Балалар сендердің алдарында  3 топта 3 түрлі лас су бар.Осы суларды тазартуымыз керек.</w:t>
            </w:r>
          </w:p>
          <w:p w:rsidR="00E23428" w:rsidRDefault="00E23428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 топ: Лас суды тазартады</w:t>
            </w:r>
          </w:p>
          <w:p w:rsidR="00E23428" w:rsidRDefault="00E23428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Сендер  бос ыдысты алып, оның үстіне сүзгіш шұңқырды қоямызда үстіне мәрліні,оның үстіне мақтаны саламыз да үстіне лас суды құямыз</w:t>
            </w:r>
          </w:p>
          <w:p w:rsidR="00E23428" w:rsidRDefault="00E23428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 топ: Бояу қосылған суды</w:t>
            </w:r>
          </w:p>
          <w:p w:rsidR="00E23428" w:rsidRDefault="00E23428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Ыдыстағы суға бояу қосамыз араластырамыз.</w:t>
            </w:r>
          </w:p>
          <w:p w:rsidR="00E23428" w:rsidRDefault="00E23428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Бос ыдысқа сүзгіш шұңқырғышты  қойып үстіне мәрліні және мақтаны салып сүземіз</w:t>
            </w:r>
          </w:p>
          <w:p w:rsidR="00E23428" w:rsidRDefault="00E23428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 топ: Ұн қосылған суды тазартасыңдар.</w:t>
            </w:r>
          </w:p>
          <w:p w:rsidR="00E23428" w:rsidRDefault="00E23428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Ыдыстағы суға ұн қосып араластырамыз. Бос ыдысқа сүзгіш шұңқырғышты салып оның үстіне мәрліні,мақтаны қойып сүземіз</w:t>
            </w:r>
          </w:p>
          <w:p w:rsidR="00E23428" w:rsidRDefault="00E23428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Балалар біз тәжірибелерді жасап болдық.</w:t>
            </w:r>
            <w:r w:rsidR="007C66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Суды қалай, немен тазартуға болатынын көрсеттік.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Енді бізде  суды сүзетін фильтр</w:t>
            </w:r>
            <w:r w:rsidR="007C66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жасап берейік.</w:t>
            </w:r>
          </w:p>
          <w:p w:rsidR="007C6619" w:rsidRDefault="007C6619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C6619" w:rsidRDefault="007C6619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C6619" w:rsidRDefault="007C6619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C6619" w:rsidRDefault="007C6619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C6619" w:rsidRDefault="007C6619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C6619" w:rsidRDefault="007C6619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C6619" w:rsidRDefault="007C6619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C6619" w:rsidRDefault="007C6619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C6619" w:rsidRDefault="007C6619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C6619" w:rsidRDefault="007C6619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C6619" w:rsidRDefault="007C6619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16A95" w:rsidRDefault="00816A95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Ауа қалай ластанады?</w:t>
            </w:r>
          </w:p>
          <w:p w:rsidR="00816A95" w:rsidRDefault="00816A95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Ауаны қалай тазартуға болады? Үйде? Табиғатта?</w:t>
            </w:r>
          </w:p>
          <w:p w:rsidR="00816A95" w:rsidRDefault="00816A95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16A95" w:rsidRDefault="00816A95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16A95" w:rsidRDefault="00816A95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16A95" w:rsidRDefault="00816A95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16A95" w:rsidRDefault="00816A95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16A95" w:rsidRDefault="00816A95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16A95" w:rsidRDefault="00816A95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16A95" w:rsidRDefault="00816A95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16A95" w:rsidRDefault="00816A95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16A95" w:rsidRDefault="00816A95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816A95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Қазір біз сендермен ауа жағымсыз иістен тазартатын, ауа тазартқышты қалай жасайтыны зерттеп көреміз.</w:t>
            </w:r>
          </w:p>
          <w:p w:rsidR="00E23428" w:rsidRDefault="00E23428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 топ: Бос ыдысқа  ас содасын салып, үстіне эфир майын тамызамыз да, тая</w:t>
            </w:r>
            <w:r w:rsidR="007C66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шалар салып қоямыз.</w:t>
            </w:r>
          </w:p>
          <w:p w:rsidR="00816A95" w:rsidRDefault="00816A95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16A95" w:rsidRDefault="00816A95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 топ: кофені алып қалташаға 4-5 қасық  салып  бөлмеге іліп қоямыз.</w:t>
            </w:r>
          </w:p>
          <w:p w:rsidR="00816A95" w:rsidRDefault="00816A95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16A95" w:rsidRDefault="00816A95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16A95" w:rsidRDefault="00816A95" w:rsidP="00F5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20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3 топ: шырша </w:t>
            </w:r>
            <w:r w:rsidR="007C66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бұтағын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кесіп ыдысқа салып қоямызда, үстінен су құйып қоямызда бетін ашып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қоямыз.</w:t>
            </w:r>
          </w:p>
          <w:p w:rsidR="00E23428" w:rsidRPr="008D322E" w:rsidRDefault="00E23428" w:rsidP="0020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83" w:type="dxa"/>
          </w:tcPr>
          <w:p w:rsidR="00E23428" w:rsidRPr="008D322E" w:rsidRDefault="00E23428" w:rsidP="00385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D322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</w:t>
            </w:r>
          </w:p>
          <w:p w:rsidR="00E23428" w:rsidRDefault="00E23428" w:rsidP="00385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Айғайлаған дауысты естіп елеңдейді</w:t>
            </w:r>
          </w:p>
          <w:p w:rsidR="00E23428" w:rsidRDefault="00E23428" w:rsidP="00385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385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385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385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385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385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385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Pr="008D322E" w:rsidRDefault="00E23428" w:rsidP="00385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Pr="008D322E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Pr="008D322E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Pr="008D322E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Pr="008D322E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Ия көмектесеміз</w:t>
            </w: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Лас суды ішуге болмайды.</w:t>
            </w: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Зерханаға барып, орындарына тұрады.</w:t>
            </w: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Сусыз өмір жоқ. Себебін айтады. т.б деректер айтады</w:t>
            </w: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E2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Балалар шешімін айтады. Шешімі: Бірнеше сүзгіш арқылы суды тазарттық.Су таза болды.</w:t>
            </w: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Тәжірибе жасауға кіріседі.</w:t>
            </w: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E2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Шешімі: Су тазарған жоқ ,ө</w:t>
            </w:r>
            <w:r w:rsidR="007C66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ткені бояу суға араласып кетті</w:t>
            </w: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Pr="008D322E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Pr="008D322E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E2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Шешімі: Су тазарған жоқ,</w:t>
            </w:r>
            <w:r w:rsidR="008A16D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 w:rsidR="007C66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ткені ұн суға араласып кетті.</w:t>
            </w:r>
          </w:p>
          <w:p w:rsidR="00E23428" w:rsidRPr="008D322E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Pr="008D322E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Pr="008D322E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Pr="008D322E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C6619" w:rsidRPr="008D322E" w:rsidRDefault="007C6619" w:rsidP="007C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Балалрдың жауабы</w:t>
            </w:r>
          </w:p>
          <w:p w:rsidR="00E23428" w:rsidRDefault="007C6619" w:rsidP="007C661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Мәрліні саламыз</w:t>
            </w:r>
          </w:p>
          <w:p w:rsidR="007C6619" w:rsidRDefault="007C6619" w:rsidP="007C661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Мақта саламыз</w:t>
            </w:r>
          </w:p>
          <w:p w:rsidR="007C6619" w:rsidRDefault="007C6619" w:rsidP="007C661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Мәрлі </w:t>
            </w:r>
          </w:p>
          <w:p w:rsidR="007C6619" w:rsidRDefault="007C6619" w:rsidP="007C661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Мақта</w:t>
            </w:r>
          </w:p>
          <w:p w:rsidR="007C6619" w:rsidRDefault="007C6619" w:rsidP="007C661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Мәрлі</w:t>
            </w:r>
          </w:p>
          <w:p w:rsidR="007C6619" w:rsidRDefault="007C6619" w:rsidP="007C661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Белсендендірілген көмір</w:t>
            </w:r>
          </w:p>
          <w:p w:rsidR="007C6619" w:rsidRDefault="007C6619" w:rsidP="007C661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Матаны салып, суды құямыз.</w:t>
            </w:r>
          </w:p>
          <w:p w:rsidR="007C6619" w:rsidRPr="007C6619" w:rsidRDefault="007C6619" w:rsidP="007C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C66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Нәтижесінде таза су шығады</w:t>
            </w:r>
          </w:p>
          <w:p w:rsidR="00E23428" w:rsidRPr="008D322E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Pr="008D322E" w:rsidRDefault="00816A95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Зауыт, фабрика түтіндерінен, көлік газынан т.б.</w:t>
            </w:r>
          </w:p>
          <w:p w:rsidR="00E23428" w:rsidRDefault="007C6619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Сулы шүберекпен  сүрту арқылы, әйнекті ашып желдету арқылы бөлме ауасын тазартуға болады.</w:t>
            </w:r>
          </w:p>
          <w:p w:rsidR="00816A95" w:rsidRPr="008D322E" w:rsidRDefault="00816A95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Арнайы жасалған фильтрмен тазартуға болады. Ауа тазартқыш құралдармен.</w:t>
            </w:r>
          </w:p>
          <w:p w:rsidR="00E23428" w:rsidRPr="008D322E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Барлығы бірлесіп, кезектесіп жасауға кіріседі.</w:t>
            </w:r>
          </w:p>
          <w:p w:rsidR="00E23428" w:rsidRPr="008D322E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Pr="008D322E" w:rsidRDefault="00816A95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 содасы мен эфир майы араласып таяқшаларға сіңіп, сіңген иіс ауаға таралып жағымсыз иісті кетіреді.</w:t>
            </w:r>
          </w:p>
          <w:p w:rsidR="00E23428" w:rsidRPr="008D322E" w:rsidRDefault="00816A95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Кофе ұнтағының қасиеті- иісі аңқып тұрады. Сондықтан ол жағымсыз иісті алып кетеді.</w:t>
            </w:r>
          </w:p>
          <w:p w:rsidR="00E23428" w:rsidRPr="008D322E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816A95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Шырша бұтағын</w:t>
            </w:r>
            <w:r w:rsidR="00F50B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ына сіңген су ауаға жағымды иіс </w:t>
            </w:r>
            <w:r w:rsidR="00F50B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таратады.</w:t>
            </w:r>
          </w:p>
          <w:p w:rsidR="00E23428" w:rsidRPr="008D322E" w:rsidRDefault="00E23428" w:rsidP="00E23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23428" w:rsidRPr="007A3CCF" w:rsidTr="00E23428">
        <w:trPr>
          <w:trHeight w:val="1677"/>
        </w:trPr>
        <w:tc>
          <w:tcPr>
            <w:tcW w:w="2235" w:type="dxa"/>
          </w:tcPr>
          <w:p w:rsidR="00E23428" w:rsidRPr="00EF759A" w:rsidRDefault="00E23428" w:rsidP="00426B9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759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Рефлексивті – түзетушілік</w:t>
            </w:r>
          </w:p>
        </w:tc>
        <w:tc>
          <w:tcPr>
            <w:tcW w:w="4353" w:type="dxa"/>
          </w:tcPr>
          <w:p w:rsidR="00E23428" w:rsidRDefault="00E23428" w:rsidP="004C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Балалар су, ауа не үшін керек?</w:t>
            </w:r>
          </w:p>
          <w:p w:rsidR="00E23428" w:rsidRPr="008D322E" w:rsidRDefault="00E23428" w:rsidP="004C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D322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Ал,  балалар  сендер суды үнемдеу үшін  не істеу керек?</w:t>
            </w:r>
          </w:p>
          <w:p w:rsidR="00E23428" w:rsidRPr="008D322E" w:rsidRDefault="00E23428" w:rsidP="004C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D322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Жақсы </w:t>
            </w:r>
          </w:p>
          <w:p w:rsidR="00E23428" w:rsidRPr="008D322E" w:rsidRDefault="007C6619" w:rsidP="004C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Ауа</w:t>
            </w:r>
            <w:r w:rsidR="00E23428" w:rsidRPr="008D322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23428" w:rsidRPr="008D322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сусыз тіршілік болмайды. Сондықтанда  суды үнемдеп ,</w:t>
            </w:r>
          </w:p>
          <w:p w:rsidR="00E23428" w:rsidRDefault="00E23428" w:rsidP="004C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D322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ауа таза болу   үшін  көп жасыл желек  ағаштар,</w:t>
            </w:r>
            <w:r w:rsidR="007C66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D322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гүл отырғызу керек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E23428" w:rsidRPr="008D322E" w:rsidRDefault="00E23428" w:rsidP="0081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C6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Кейіпкер: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Балалар сендерге қарап көп нәрсе үйрендім,</w:t>
            </w:r>
            <w:r w:rsidR="007C66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білдім.</w:t>
            </w:r>
            <w:r w:rsidR="007C66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Енді мен  тек таза су ішетін боламын.</w:t>
            </w:r>
            <w:r w:rsidR="007C66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Сендерге ризашылығым ретінде  әдемі қорапшадан  қолға тағатын дәрумендер браслетін әкелдім. Соны сендерге табыс етейін. </w:t>
            </w:r>
          </w:p>
        </w:tc>
        <w:tc>
          <w:tcPr>
            <w:tcW w:w="2983" w:type="dxa"/>
          </w:tcPr>
          <w:p w:rsidR="00E23428" w:rsidRPr="008D322E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D322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Су, ауасыз өмір жоқ .</w:t>
            </w: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Жануарларға, құстарға, адамдарға бәріне су мен ауа өте қажет</w:t>
            </w: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Су </w:t>
            </w:r>
            <w:r w:rsidR="007C66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тіршілік көзі.</w:t>
            </w: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3428" w:rsidRPr="008D322E" w:rsidRDefault="00E23428" w:rsidP="0097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Қорапшадағы тосын сыйға қуанады.</w:t>
            </w:r>
          </w:p>
        </w:tc>
      </w:tr>
    </w:tbl>
    <w:p w:rsidR="008948F0" w:rsidRPr="008D322E" w:rsidRDefault="008948F0" w:rsidP="00972C5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72C51" w:rsidRPr="008D322E" w:rsidRDefault="00972C51" w:rsidP="00972C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D322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Күтілетін нәтиже:</w:t>
      </w:r>
    </w:p>
    <w:p w:rsidR="00DE05E8" w:rsidRDefault="00811AFB" w:rsidP="00972C5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Біледі: </w:t>
      </w:r>
      <w:r w:rsidRPr="00811A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Суды</w:t>
      </w:r>
      <w:r w:rsidR="006E6DB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ң</w:t>
      </w:r>
      <w:r w:rsidRPr="00811A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 ауаның қажеттілігін, маңыздылығын түсінеді, біледі</w:t>
      </w:r>
      <w:r w:rsidR="006E6DB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;</w:t>
      </w:r>
    </w:p>
    <w:p w:rsidR="006E6DB8" w:rsidRDefault="006E6DB8" w:rsidP="00972C5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6E6DB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Игерді: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Жоба әдісі арқылы ауа мен суды тазарту жодарын</w:t>
      </w:r>
      <w:r w:rsidR="008A16D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игерді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; </w:t>
      </w:r>
    </w:p>
    <w:p w:rsidR="008948F0" w:rsidRDefault="006E6DB8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6E6DB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Меңгереді: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Ұжыммен бірлесе, отырып қорытынды шешім қабылдауды</w:t>
      </w:r>
      <w:r w:rsidR="008A16D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меңгерді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;</w:t>
      </w:r>
      <w:r w:rsidR="001A48A5" w:rsidRPr="008D322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4442ED" w:rsidRDefault="004442ED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442ED" w:rsidRDefault="004442ED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442ED" w:rsidRDefault="004442ED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442ED" w:rsidRDefault="004442ED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442ED" w:rsidRDefault="004442ED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442ED" w:rsidRDefault="004442ED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442ED" w:rsidRDefault="004442ED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442ED" w:rsidRDefault="004442ED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442ED" w:rsidRDefault="004442ED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442ED" w:rsidRDefault="004442ED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442ED" w:rsidRDefault="004442ED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442ED" w:rsidRDefault="004442ED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442ED" w:rsidRDefault="004442ED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442ED" w:rsidRDefault="004442ED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8D0AC8" w:rsidRDefault="008D0AC8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8D0AC8" w:rsidRDefault="008D0AC8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bookmarkStart w:id="0" w:name="_GoBack"/>
      <w:bookmarkEnd w:id="0"/>
    </w:p>
    <w:p w:rsidR="004442ED" w:rsidRDefault="004442ED" w:rsidP="004442ED">
      <w:pPr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lastRenderedPageBreak/>
        <w:t xml:space="preserve">                        Шебер сынып: «Іс – тәжірибелер»                      </w:t>
      </w:r>
    </w:p>
    <w:p w:rsidR="004442ED" w:rsidRPr="00000778" w:rsidRDefault="004442ED" w:rsidP="004442ED">
      <w:pPr>
        <w:rPr>
          <w:rFonts w:ascii="Times New Roman" w:hAnsi="Times New Roman"/>
          <w:b/>
          <w:sz w:val="32"/>
          <w:szCs w:val="32"/>
          <w:lang w:val="kk-KZ"/>
        </w:rPr>
      </w:pPr>
      <w:r w:rsidRPr="00000778">
        <w:rPr>
          <w:rFonts w:ascii="Times New Roman" w:hAnsi="Times New Roman"/>
          <w:b/>
          <w:sz w:val="32"/>
          <w:szCs w:val="32"/>
          <w:lang w:val="kk-KZ"/>
        </w:rPr>
        <w:t>Қағаздар әлемі</w:t>
      </w:r>
    </w:p>
    <w:p w:rsidR="004442ED" w:rsidRPr="00000778" w:rsidRDefault="004442ED" w:rsidP="004442ED">
      <w:pPr>
        <w:rPr>
          <w:rFonts w:ascii="Times New Roman" w:hAnsi="Times New Roman"/>
          <w:sz w:val="28"/>
          <w:szCs w:val="28"/>
          <w:lang w:val="kk-KZ"/>
        </w:rPr>
      </w:pPr>
      <w:r w:rsidRPr="00000778">
        <w:rPr>
          <w:rFonts w:ascii="Times New Roman" w:hAnsi="Times New Roman"/>
          <w:b/>
          <w:sz w:val="28"/>
          <w:szCs w:val="28"/>
          <w:lang w:val="kk-KZ"/>
        </w:rPr>
        <w:t>Мақсаты</w:t>
      </w:r>
      <w:r w:rsidRPr="00000778">
        <w:rPr>
          <w:rFonts w:ascii="Times New Roman" w:hAnsi="Times New Roman"/>
          <w:sz w:val="28"/>
          <w:szCs w:val="28"/>
          <w:lang w:val="kk-KZ"/>
        </w:rPr>
        <w:t>:Қағаз түрлерімен танысып (ақ қағаз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0778">
        <w:rPr>
          <w:rFonts w:ascii="Times New Roman" w:hAnsi="Times New Roman"/>
          <w:sz w:val="28"/>
          <w:szCs w:val="28"/>
          <w:lang w:val="kk-KZ"/>
        </w:rPr>
        <w:t>,сүлгі қағаз,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0778">
        <w:rPr>
          <w:rFonts w:ascii="Times New Roman" w:hAnsi="Times New Roman"/>
          <w:sz w:val="28"/>
          <w:szCs w:val="28"/>
          <w:lang w:val="kk-KZ"/>
        </w:rPr>
        <w:t>дәптердің парағы), оларды салыстырып қағаздың қасиеттерін анықтауға үйрету.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0778">
        <w:rPr>
          <w:rFonts w:ascii="Times New Roman" w:hAnsi="Times New Roman"/>
          <w:sz w:val="28"/>
          <w:szCs w:val="28"/>
          <w:lang w:val="kk-KZ"/>
        </w:rPr>
        <w:t xml:space="preserve">Қағаздың  қасиетіне  қарай қолдану әдісін пайдалануды </w:t>
      </w:r>
      <w:r>
        <w:rPr>
          <w:rFonts w:ascii="Times New Roman" w:hAnsi="Times New Roman"/>
          <w:sz w:val="28"/>
          <w:szCs w:val="28"/>
          <w:lang w:val="kk-KZ"/>
        </w:rPr>
        <w:t>үйрету.</w:t>
      </w:r>
    </w:p>
    <w:p w:rsidR="004442ED" w:rsidRPr="00000778" w:rsidRDefault="004442ED" w:rsidP="004442ED">
      <w:pPr>
        <w:rPr>
          <w:rFonts w:ascii="Times New Roman" w:hAnsi="Times New Roman"/>
          <w:sz w:val="28"/>
          <w:szCs w:val="28"/>
          <w:lang w:val="kk-KZ"/>
        </w:rPr>
      </w:pPr>
      <w:r w:rsidRPr="00000778">
        <w:rPr>
          <w:rFonts w:ascii="Times New Roman" w:hAnsi="Times New Roman"/>
          <w:b/>
          <w:sz w:val="28"/>
          <w:szCs w:val="28"/>
          <w:lang w:val="kk-KZ"/>
        </w:rPr>
        <w:t>Қажетті құралдар</w:t>
      </w:r>
      <w:r w:rsidRPr="00000778">
        <w:rPr>
          <w:rFonts w:ascii="Times New Roman" w:hAnsi="Times New Roman"/>
          <w:sz w:val="28"/>
          <w:szCs w:val="28"/>
          <w:lang w:val="kk-KZ"/>
        </w:rPr>
        <w:t>: Төрбұрышты  қиылған қағаз түрлері,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0778">
        <w:rPr>
          <w:rFonts w:ascii="Times New Roman" w:hAnsi="Times New Roman"/>
          <w:sz w:val="28"/>
          <w:szCs w:val="28"/>
          <w:lang w:val="kk-KZ"/>
        </w:rPr>
        <w:t>қайшы,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0778">
        <w:rPr>
          <w:rFonts w:ascii="Times New Roman" w:hAnsi="Times New Roman"/>
          <w:sz w:val="28"/>
          <w:szCs w:val="28"/>
          <w:lang w:val="kk-KZ"/>
        </w:rPr>
        <w:t>ыдыс,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0778">
        <w:rPr>
          <w:rFonts w:ascii="Times New Roman" w:hAnsi="Times New Roman"/>
          <w:sz w:val="28"/>
          <w:szCs w:val="28"/>
          <w:lang w:val="kk-KZ"/>
        </w:rPr>
        <w:t>су.</w:t>
      </w:r>
    </w:p>
    <w:p w:rsidR="004442ED" w:rsidRDefault="004442ED" w:rsidP="004442ED">
      <w:pPr>
        <w:rPr>
          <w:rFonts w:ascii="Times New Roman" w:hAnsi="Times New Roman"/>
          <w:sz w:val="28"/>
          <w:szCs w:val="28"/>
          <w:lang w:val="kk-KZ"/>
        </w:rPr>
      </w:pPr>
      <w:r w:rsidRPr="00000778">
        <w:rPr>
          <w:rFonts w:ascii="Times New Roman" w:hAnsi="Times New Roman"/>
          <w:b/>
          <w:sz w:val="28"/>
          <w:szCs w:val="28"/>
          <w:lang w:val="kk-KZ"/>
        </w:rPr>
        <w:t>Барысы</w:t>
      </w:r>
      <w:r w:rsidRPr="00000778"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0778">
        <w:rPr>
          <w:rFonts w:ascii="Times New Roman" w:hAnsi="Times New Roman"/>
          <w:sz w:val="28"/>
          <w:szCs w:val="28"/>
          <w:lang w:val="kk-KZ"/>
        </w:rPr>
        <w:t>Балалармен бірге қағаз түрлерін ұстап көру.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0778">
        <w:rPr>
          <w:rFonts w:ascii="Times New Roman" w:hAnsi="Times New Roman"/>
          <w:sz w:val="28"/>
          <w:szCs w:val="28"/>
          <w:lang w:val="kk-KZ"/>
        </w:rPr>
        <w:t xml:space="preserve">Қандай ұқсастық, айырмашылық бар екенін айыру. </w:t>
      </w:r>
    </w:p>
    <w:p w:rsidR="004442ED" w:rsidRDefault="004442ED" w:rsidP="004442ED">
      <w:pPr>
        <w:rPr>
          <w:rFonts w:ascii="Times New Roman" w:hAnsi="Times New Roman"/>
          <w:sz w:val="28"/>
          <w:szCs w:val="28"/>
          <w:lang w:val="kk-KZ"/>
        </w:rPr>
      </w:pPr>
      <w:r w:rsidRPr="00000778">
        <w:rPr>
          <w:rFonts w:ascii="Times New Roman" w:hAnsi="Times New Roman"/>
          <w:sz w:val="28"/>
          <w:szCs w:val="28"/>
          <w:lang w:val="kk-KZ"/>
        </w:rPr>
        <w:t>Тәрбиеші</w:t>
      </w:r>
      <w:r>
        <w:rPr>
          <w:rFonts w:ascii="Times New Roman" w:hAnsi="Times New Roman"/>
          <w:sz w:val="28"/>
          <w:szCs w:val="28"/>
          <w:lang w:val="kk-KZ"/>
        </w:rPr>
        <w:t>: Балалар қағаздың түстері қандай ? Ақ</w:t>
      </w:r>
    </w:p>
    <w:p w:rsidR="004442ED" w:rsidRPr="00000778" w:rsidRDefault="004442ED" w:rsidP="004442E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r w:rsidRPr="00000778">
        <w:rPr>
          <w:rFonts w:ascii="Times New Roman" w:hAnsi="Times New Roman"/>
          <w:sz w:val="28"/>
          <w:szCs w:val="28"/>
          <w:lang w:val="kk-KZ"/>
        </w:rPr>
        <w:t>лар жыртылыды,</w:t>
      </w:r>
      <w:r>
        <w:rPr>
          <w:rFonts w:ascii="Times New Roman" w:hAnsi="Times New Roman"/>
          <w:sz w:val="28"/>
          <w:szCs w:val="28"/>
          <w:lang w:val="kk-KZ"/>
        </w:rPr>
        <w:t xml:space="preserve"> уқаланады, </w:t>
      </w:r>
      <w:r w:rsidRPr="00000778">
        <w:rPr>
          <w:rFonts w:ascii="Times New Roman" w:hAnsi="Times New Roman"/>
          <w:sz w:val="28"/>
          <w:szCs w:val="28"/>
          <w:lang w:val="kk-KZ"/>
        </w:rPr>
        <w:t>жанады,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0778">
        <w:rPr>
          <w:rFonts w:ascii="Times New Roman" w:hAnsi="Times New Roman"/>
          <w:sz w:val="28"/>
          <w:szCs w:val="28"/>
          <w:lang w:val="kk-KZ"/>
        </w:rPr>
        <w:t>суға сіңеді</w:t>
      </w:r>
      <w:r>
        <w:rPr>
          <w:rFonts w:ascii="Times New Roman" w:hAnsi="Times New Roman"/>
          <w:sz w:val="28"/>
          <w:szCs w:val="28"/>
          <w:lang w:val="kk-KZ"/>
        </w:rPr>
        <w:t xml:space="preserve"> .</w:t>
      </w:r>
      <w:r w:rsidRPr="00000778">
        <w:rPr>
          <w:rFonts w:ascii="Times New Roman" w:hAnsi="Times New Roman"/>
          <w:sz w:val="28"/>
          <w:szCs w:val="28"/>
          <w:lang w:val="kk-KZ"/>
        </w:rPr>
        <w:t>Қай жағынан айырмашылықтары болады екен көрейік.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0778">
        <w:rPr>
          <w:rFonts w:ascii="Times New Roman" w:hAnsi="Times New Roman"/>
          <w:sz w:val="28"/>
          <w:szCs w:val="28"/>
          <w:lang w:val="kk-KZ"/>
        </w:rPr>
        <w:t>Алдымыздағы қағазд</w:t>
      </w:r>
      <w:r>
        <w:rPr>
          <w:rFonts w:ascii="Times New Roman" w:hAnsi="Times New Roman"/>
          <w:sz w:val="28"/>
          <w:szCs w:val="28"/>
          <w:lang w:val="kk-KZ"/>
        </w:rPr>
        <w:t xml:space="preserve">ы қайшымен екі бөлікке  қыйып   көрейік--қиылады, </w:t>
      </w:r>
      <w:r w:rsidRPr="00000778">
        <w:rPr>
          <w:rFonts w:ascii="Times New Roman" w:hAnsi="Times New Roman"/>
          <w:sz w:val="28"/>
          <w:szCs w:val="28"/>
          <w:lang w:val="kk-KZ"/>
        </w:rPr>
        <w:t xml:space="preserve"> енді жыртып көрейік</w:t>
      </w:r>
      <w:r>
        <w:rPr>
          <w:rFonts w:ascii="Times New Roman" w:hAnsi="Times New Roman"/>
          <w:sz w:val="28"/>
          <w:szCs w:val="28"/>
          <w:lang w:val="kk-KZ"/>
        </w:rPr>
        <w:t>-- жыртылады, ужмаждап көрейік---</w:t>
      </w:r>
      <w:r w:rsidRPr="00000778">
        <w:rPr>
          <w:rFonts w:ascii="Times New Roman" w:hAnsi="Times New Roman"/>
          <w:sz w:val="28"/>
          <w:szCs w:val="28"/>
          <w:lang w:val="kk-KZ"/>
        </w:rPr>
        <w:t>умаждалады.</w:t>
      </w:r>
      <w:r>
        <w:rPr>
          <w:rFonts w:ascii="Times New Roman" w:hAnsi="Times New Roman"/>
          <w:sz w:val="28"/>
          <w:szCs w:val="28"/>
          <w:lang w:val="kk-KZ"/>
        </w:rPr>
        <w:t xml:space="preserve"> Енді осы қағаз түрлерін  алдым</w:t>
      </w:r>
      <w:r w:rsidRPr="00000778">
        <w:rPr>
          <w:rFonts w:ascii="Times New Roman" w:hAnsi="Times New Roman"/>
          <w:sz w:val="28"/>
          <w:szCs w:val="28"/>
          <w:lang w:val="kk-KZ"/>
        </w:rPr>
        <w:t>ыздағы суға салып көрейік .Балалар суға салады.</w:t>
      </w:r>
    </w:p>
    <w:p w:rsidR="004442ED" w:rsidRPr="00000778" w:rsidRDefault="004442ED" w:rsidP="004442ED">
      <w:pPr>
        <w:rPr>
          <w:rFonts w:ascii="Times New Roman" w:hAnsi="Times New Roman"/>
          <w:sz w:val="28"/>
          <w:szCs w:val="28"/>
          <w:lang w:val="kk-KZ"/>
        </w:rPr>
      </w:pPr>
      <w:r w:rsidRPr="00000778">
        <w:rPr>
          <w:rFonts w:ascii="Times New Roman" w:hAnsi="Times New Roman"/>
          <w:sz w:val="28"/>
          <w:szCs w:val="28"/>
          <w:lang w:val="kk-KZ"/>
        </w:rPr>
        <w:t xml:space="preserve">Тәрбиеші:Қай қағаз түрі бірінші боп суға сіңіп кетті. </w:t>
      </w:r>
      <w:r>
        <w:rPr>
          <w:rFonts w:ascii="Times New Roman" w:hAnsi="Times New Roman"/>
          <w:sz w:val="28"/>
          <w:szCs w:val="28"/>
          <w:lang w:val="kk-KZ"/>
        </w:rPr>
        <w:t>Сүлгі қағазы. Дұрыс. Неге? Балалар: Өткені ол қағаз басқасына қарағанда жұқа.</w:t>
      </w:r>
    </w:p>
    <w:p w:rsidR="004442ED" w:rsidRDefault="004442ED" w:rsidP="004442ED">
      <w:pPr>
        <w:rPr>
          <w:rFonts w:ascii="Times New Roman" w:hAnsi="Times New Roman"/>
          <w:sz w:val="28"/>
          <w:szCs w:val="28"/>
          <w:lang w:val="kk-KZ"/>
        </w:rPr>
      </w:pPr>
      <w:r w:rsidRPr="00000778">
        <w:rPr>
          <w:rFonts w:ascii="Times New Roman" w:hAnsi="Times New Roman"/>
          <w:sz w:val="28"/>
          <w:szCs w:val="28"/>
          <w:lang w:val="kk-KZ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</w:t>
      </w:r>
    </w:p>
    <w:p w:rsidR="004442ED" w:rsidRPr="008120DE" w:rsidRDefault="004442ED" w:rsidP="004442ED">
      <w:pPr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</w:t>
      </w:r>
      <w:r w:rsidRPr="008120DE">
        <w:rPr>
          <w:rFonts w:ascii="Times New Roman" w:hAnsi="Times New Roman"/>
          <w:b/>
          <w:sz w:val="32"/>
          <w:szCs w:val="32"/>
          <w:lang w:val="kk-KZ"/>
        </w:rPr>
        <w:t>Судың қасиеті</w:t>
      </w:r>
    </w:p>
    <w:p w:rsidR="004442ED" w:rsidRPr="00000778" w:rsidRDefault="004442ED" w:rsidP="004442ED">
      <w:pPr>
        <w:rPr>
          <w:rFonts w:ascii="Times New Roman" w:hAnsi="Times New Roman"/>
          <w:sz w:val="28"/>
          <w:szCs w:val="28"/>
          <w:lang w:val="kk-KZ"/>
        </w:rPr>
      </w:pPr>
      <w:r w:rsidRPr="008120DE">
        <w:rPr>
          <w:rFonts w:ascii="Times New Roman" w:hAnsi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00778">
        <w:rPr>
          <w:rFonts w:ascii="Times New Roman" w:hAnsi="Times New Roman"/>
          <w:sz w:val="28"/>
          <w:szCs w:val="28"/>
          <w:lang w:val="kk-KZ"/>
        </w:rPr>
        <w:t>Судың түрін, түсін анақтау.</w:t>
      </w:r>
      <w:r>
        <w:rPr>
          <w:rFonts w:ascii="Times New Roman" w:hAnsi="Times New Roman"/>
          <w:sz w:val="28"/>
          <w:szCs w:val="28"/>
          <w:lang w:val="kk-KZ"/>
        </w:rPr>
        <w:t xml:space="preserve"> Іс тәжірибе жасауға ,бақылауға  қызығушылықтарын ояту.</w:t>
      </w:r>
    </w:p>
    <w:p w:rsidR="004442ED" w:rsidRPr="00000778" w:rsidRDefault="004442ED" w:rsidP="004442ED">
      <w:pPr>
        <w:rPr>
          <w:rFonts w:ascii="Times New Roman" w:hAnsi="Times New Roman"/>
          <w:sz w:val="28"/>
          <w:szCs w:val="28"/>
          <w:lang w:val="kk-KZ"/>
        </w:rPr>
      </w:pPr>
      <w:r w:rsidRPr="008120DE">
        <w:rPr>
          <w:rFonts w:ascii="Times New Roman" w:hAnsi="Times New Roman"/>
          <w:b/>
          <w:sz w:val="28"/>
          <w:szCs w:val="28"/>
          <w:lang w:val="kk-KZ"/>
        </w:rPr>
        <w:t>Құралдар: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00778">
        <w:rPr>
          <w:rFonts w:ascii="Times New Roman" w:hAnsi="Times New Roman"/>
          <w:sz w:val="28"/>
          <w:szCs w:val="28"/>
          <w:lang w:val="kk-KZ"/>
        </w:rPr>
        <w:t>Су,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0778">
        <w:rPr>
          <w:rFonts w:ascii="Times New Roman" w:hAnsi="Times New Roman"/>
          <w:sz w:val="28"/>
          <w:szCs w:val="28"/>
          <w:lang w:val="kk-KZ"/>
        </w:rPr>
        <w:t>ыдыс, қант,  қасық</w:t>
      </w:r>
    </w:p>
    <w:p w:rsidR="004442ED" w:rsidRPr="00000778" w:rsidRDefault="004442ED" w:rsidP="004442ED">
      <w:pPr>
        <w:rPr>
          <w:rFonts w:ascii="Times New Roman" w:hAnsi="Times New Roman"/>
          <w:sz w:val="28"/>
          <w:szCs w:val="28"/>
          <w:lang w:val="kk-KZ"/>
        </w:rPr>
      </w:pPr>
      <w:r w:rsidRPr="008120DE">
        <w:rPr>
          <w:rFonts w:ascii="Times New Roman" w:hAnsi="Times New Roman"/>
          <w:b/>
          <w:sz w:val="28"/>
          <w:szCs w:val="28"/>
          <w:lang w:val="kk-KZ"/>
        </w:rPr>
        <w:t>Барысы</w:t>
      </w:r>
      <w:r w:rsidRPr="00000778">
        <w:rPr>
          <w:rFonts w:ascii="Times New Roman" w:hAnsi="Times New Roman"/>
          <w:sz w:val="28"/>
          <w:szCs w:val="28"/>
          <w:lang w:val="kk-KZ"/>
        </w:rPr>
        <w:t>:Судың түсі , дәмі қандай? Балалардың жауаптары.</w:t>
      </w:r>
    </w:p>
    <w:p w:rsidR="004442ED" w:rsidRDefault="004442ED" w:rsidP="004442ED">
      <w:pPr>
        <w:rPr>
          <w:rFonts w:ascii="Times New Roman" w:hAnsi="Times New Roman"/>
          <w:sz w:val="28"/>
          <w:szCs w:val="28"/>
          <w:lang w:val="kk-KZ"/>
        </w:rPr>
      </w:pPr>
      <w:r w:rsidRPr="00000778">
        <w:rPr>
          <w:rFonts w:ascii="Times New Roman" w:hAnsi="Times New Roman"/>
          <w:sz w:val="28"/>
          <w:szCs w:val="28"/>
          <w:lang w:val="kk-KZ"/>
        </w:rPr>
        <w:t>Тәрбиеші: Ыдыстағы суды қасықпен ішіп көріңдер.</w:t>
      </w:r>
      <w:r>
        <w:rPr>
          <w:rFonts w:ascii="Times New Roman" w:hAnsi="Times New Roman"/>
          <w:sz w:val="28"/>
          <w:szCs w:val="28"/>
          <w:lang w:val="kk-KZ"/>
        </w:rPr>
        <w:t xml:space="preserve"> Ішіп көреді.</w:t>
      </w:r>
      <w:r w:rsidRPr="00000778">
        <w:rPr>
          <w:rFonts w:ascii="Times New Roman" w:hAnsi="Times New Roman"/>
          <w:sz w:val="28"/>
          <w:szCs w:val="28"/>
          <w:lang w:val="kk-KZ"/>
        </w:rPr>
        <w:t xml:space="preserve"> Енді суға қасықпен қант салып араластырып болғасын ішіп көріңдер. Енді суд</w:t>
      </w:r>
      <w:r>
        <w:rPr>
          <w:rFonts w:ascii="Times New Roman" w:hAnsi="Times New Roman"/>
          <w:sz w:val="28"/>
          <w:szCs w:val="28"/>
          <w:lang w:val="kk-KZ"/>
        </w:rPr>
        <w:t>ың дәмі қандай болды? Балалар: Тәтті болды. Жақсы.</w:t>
      </w:r>
      <w:r w:rsidRPr="0000077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442ED" w:rsidRPr="00000778" w:rsidRDefault="004442ED" w:rsidP="004442ED">
      <w:pPr>
        <w:rPr>
          <w:rFonts w:ascii="Times New Roman" w:hAnsi="Times New Roman"/>
          <w:sz w:val="28"/>
          <w:szCs w:val="28"/>
          <w:lang w:val="kk-KZ"/>
        </w:rPr>
      </w:pPr>
      <w:r w:rsidRPr="008120DE">
        <w:rPr>
          <w:rFonts w:ascii="Times New Roman" w:hAnsi="Times New Roman"/>
          <w:b/>
          <w:sz w:val="28"/>
          <w:szCs w:val="28"/>
          <w:lang w:val="kk-KZ"/>
        </w:rPr>
        <w:t>Қорытынды:</w:t>
      </w:r>
      <w:r w:rsidRPr="00000778">
        <w:rPr>
          <w:rFonts w:ascii="Times New Roman" w:hAnsi="Times New Roman"/>
          <w:sz w:val="28"/>
          <w:szCs w:val="28"/>
          <w:lang w:val="kk-KZ"/>
        </w:rPr>
        <w:t xml:space="preserve"> Судың түсі мөлдір, дәмі болмайды.Оған қосылған   заттың  дәмін алады.</w:t>
      </w:r>
    </w:p>
    <w:p w:rsidR="004442ED" w:rsidRPr="00000778" w:rsidRDefault="004442ED" w:rsidP="004442ED">
      <w:pPr>
        <w:rPr>
          <w:rFonts w:ascii="Times New Roman" w:hAnsi="Times New Roman"/>
          <w:sz w:val="28"/>
          <w:szCs w:val="28"/>
          <w:lang w:val="kk-KZ"/>
        </w:rPr>
      </w:pPr>
      <w:r w:rsidRPr="00000778">
        <w:rPr>
          <w:rFonts w:ascii="Times New Roman" w:hAnsi="Times New Roman"/>
          <w:sz w:val="28"/>
          <w:szCs w:val="28"/>
          <w:lang w:val="kk-KZ"/>
        </w:rPr>
        <w:t xml:space="preserve">                                       </w:t>
      </w:r>
    </w:p>
    <w:p w:rsidR="004442ED" w:rsidRDefault="004442ED" w:rsidP="004442ED">
      <w:pPr>
        <w:rPr>
          <w:rFonts w:ascii="Times New Roman" w:hAnsi="Times New Roman"/>
          <w:sz w:val="28"/>
          <w:szCs w:val="28"/>
          <w:lang w:val="kk-KZ"/>
        </w:rPr>
      </w:pPr>
      <w:r w:rsidRPr="00000778">
        <w:rPr>
          <w:rFonts w:ascii="Times New Roman" w:hAnsi="Times New Roman"/>
          <w:sz w:val="28"/>
          <w:szCs w:val="28"/>
          <w:lang w:val="kk-KZ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4442ED" w:rsidRPr="008120DE" w:rsidRDefault="004442ED" w:rsidP="004442ED">
      <w:pPr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                            </w:t>
      </w:r>
      <w:r w:rsidRPr="0000077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120DE">
        <w:rPr>
          <w:rFonts w:ascii="Times New Roman" w:hAnsi="Times New Roman"/>
          <w:b/>
          <w:sz w:val="32"/>
          <w:szCs w:val="32"/>
          <w:lang w:val="kk-KZ"/>
        </w:rPr>
        <w:t>Үйдегі вулкан</w:t>
      </w:r>
    </w:p>
    <w:p w:rsidR="004442ED" w:rsidRPr="00000778" w:rsidRDefault="004442ED" w:rsidP="004442ED">
      <w:pPr>
        <w:rPr>
          <w:rFonts w:ascii="Times New Roman" w:hAnsi="Times New Roman"/>
          <w:sz w:val="28"/>
          <w:szCs w:val="28"/>
          <w:lang w:val="kk-KZ"/>
        </w:rPr>
      </w:pPr>
      <w:r w:rsidRPr="008120DE">
        <w:rPr>
          <w:rFonts w:ascii="Times New Roman" w:hAnsi="Times New Roman"/>
          <w:b/>
          <w:sz w:val="28"/>
          <w:szCs w:val="28"/>
          <w:lang w:val="kk-KZ"/>
        </w:rPr>
        <w:t>Мақсаты</w:t>
      </w:r>
      <w:r w:rsidRPr="00000778">
        <w:rPr>
          <w:rFonts w:ascii="Times New Roman" w:hAnsi="Times New Roman"/>
          <w:sz w:val="28"/>
          <w:szCs w:val="28"/>
          <w:lang w:val="kk-KZ"/>
        </w:rPr>
        <w:t xml:space="preserve">: Үй жағдайында вулканды жасап </w:t>
      </w:r>
      <w:r>
        <w:rPr>
          <w:rFonts w:ascii="Times New Roman" w:hAnsi="Times New Roman"/>
          <w:sz w:val="28"/>
          <w:szCs w:val="28"/>
          <w:lang w:val="kk-KZ"/>
        </w:rPr>
        <w:t xml:space="preserve">, қандай өзгерістер болатынын </w:t>
      </w:r>
      <w:r w:rsidRPr="00000778">
        <w:rPr>
          <w:rFonts w:ascii="Times New Roman" w:hAnsi="Times New Roman"/>
          <w:sz w:val="28"/>
          <w:szCs w:val="28"/>
          <w:lang w:val="kk-KZ"/>
        </w:rPr>
        <w:t>анықтау</w:t>
      </w:r>
      <w:r>
        <w:rPr>
          <w:rFonts w:ascii="Times New Roman" w:hAnsi="Times New Roman"/>
          <w:sz w:val="28"/>
          <w:szCs w:val="28"/>
          <w:lang w:val="kk-KZ"/>
        </w:rPr>
        <w:t>.Іс тәжірибе жасуға қызығушылықтарын ояту.</w:t>
      </w:r>
    </w:p>
    <w:p w:rsidR="004442ED" w:rsidRPr="00000778" w:rsidRDefault="004442ED" w:rsidP="004442ED">
      <w:pPr>
        <w:rPr>
          <w:rFonts w:ascii="Times New Roman" w:hAnsi="Times New Roman"/>
          <w:sz w:val="28"/>
          <w:szCs w:val="28"/>
          <w:lang w:val="kk-KZ"/>
        </w:rPr>
      </w:pPr>
      <w:r w:rsidRPr="008120DE">
        <w:rPr>
          <w:rFonts w:ascii="Times New Roman" w:hAnsi="Times New Roman"/>
          <w:b/>
          <w:sz w:val="28"/>
          <w:szCs w:val="28"/>
          <w:lang w:val="kk-KZ"/>
        </w:rPr>
        <w:t>Құралдар: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00778">
        <w:rPr>
          <w:rFonts w:ascii="Times New Roman" w:hAnsi="Times New Roman"/>
          <w:sz w:val="28"/>
          <w:szCs w:val="28"/>
          <w:lang w:val="kk-KZ"/>
        </w:rPr>
        <w:t>Арнайы ыдыс,  ас содасы, су, бояғыш, сірке суы.</w:t>
      </w:r>
    </w:p>
    <w:p w:rsidR="004442ED" w:rsidRPr="00000778" w:rsidRDefault="004442ED" w:rsidP="004442ED">
      <w:pPr>
        <w:rPr>
          <w:rFonts w:ascii="Times New Roman" w:hAnsi="Times New Roman"/>
          <w:sz w:val="28"/>
          <w:szCs w:val="28"/>
          <w:lang w:val="kk-KZ"/>
        </w:rPr>
      </w:pPr>
      <w:r w:rsidRPr="008120DE">
        <w:rPr>
          <w:rFonts w:ascii="Times New Roman" w:hAnsi="Times New Roman"/>
          <w:b/>
          <w:sz w:val="28"/>
          <w:szCs w:val="28"/>
          <w:lang w:val="kk-KZ"/>
        </w:rPr>
        <w:t>Барысы</w:t>
      </w:r>
      <w:r w:rsidRPr="00000778">
        <w:rPr>
          <w:rFonts w:ascii="Times New Roman" w:hAnsi="Times New Roman"/>
          <w:sz w:val="28"/>
          <w:szCs w:val="28"/>
          <w:lang w:val="kk-KZ"/>
        </w:rPr>
        <w:t>: Арнайы ыдысқа   алдын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000778">
        <w:rPr>
          <w:rFonts w:ascii="Times New Roman" w:hAnsi="Times New Roman"/>
          <w:sz w:val="28"/>
          <w:szCs w:val="28"/>
          <w:lang w:val="kk-KZ"/>
        </w:rPr>
        <w:t xml:space="preserve"> ала  ас содас</w:t>
      </w:r>
      <w:r>
        <w:rPr>
          <w:rFonts w:ascii="Times New Roman" w:hAnsi="Times New Roman"/>
          <w:sz w:val="28"/>
          <w:szCs w:val="28"/>
          <w:lang w:val="kk-KZ"/>
        </w:rPr>
        <w:t>ы, бояғыш салынады.Оның үстіне құйуға   сумен, сірке қышқылы қосылып дайындалады. А</w:t>
      </w:r>
      <w:r w:rsidRPr="00000778">
        <w:rPr>
          <w:rFonts w:ascii="Times New Roman" w:hAnsi="Times New Roman"/>
          <w:sz w:val="28"/>
          <w:szCs w:val="28"/>
          <w:lang w:val="kk-KZ"/>
        </w:rPr>
        <w:t>рнайы ыдысқа салып шайқаймыз. Бәрі араласқасын  түрлі бояуда</w:t>
      </w:r>
      <w:r>
        <w:rPr>
          <w:rFonts w:ascii="Times New Roman" w:hAnsi="Times New Roman"/>
          <w:sz w:val="28"/>
          <w:szCs w:val="28"/>
          <w:lang w:val="kk-KZ"/>
        </w:rPr>
        <w:t xml:space="preserve">ғы </w:t>
      </w:r>
      <w:r w:rsidRPr="00000778">
        <w:rPr>
          <w:rFonts w:ascii="Times New Roman" w:hAnsi="Times New Roman"/>
          <w:sz w:val="28"/>
          <w:szCs w:val="28"/>
          <w:lang w:val="kk-KZ"/>
        </w:rPr>
        <w:t xml:space="preserve"> вулкандар пайда болады.</w:t>
      </w:r>
      <w:r>
        <w:rPr>
          <w:rFonts w:ascii="Times New Roman" w:hAnsi="Times New Roman"/>
          <w:sz w:val="28"/>
          <w:szCs w:val="28"/>
          <w:lang w:val="kk-KZ"/>
        </w:rPr>
        <w:t xml:space="preserve"> Көпіршіктер көпіріп ыдыстың сыртына шығады.</w:t>
      </w:r>
    </w:p>
    <w:p w:rsidR="004442ED" w:rsidRPr="008120DE" w:rsidRDefault="004442ED" w:rsidP="004442ED">
      <w:pPr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</w:t>
      </w:r>
      <w:r w:rsidRPr="008120DE">
        <w:rPr>
          <w:rFonts w:ascii="Times New Roman" w:hAnsi="Times New Roman"/>
          <w:b/>
          <w:sz w:val="32"/>
          <w:szCs w:val="32"/>
          <w:lang w:val="kk-KZ"/>
        </w:rPr>
        <w:t>Сабын көпіршіктері</w:t>
      </w:r>
    </w:p>
    <w:p w:rsidR="004442ED" w:rsidRPr="00000778" w:rsidRDefault="004442ED" w:rsidP="004442ED">
      <w:pPr>
        <w:rPr>
          <w:rFonts w:ascii="Times New Roman" w:hAnsi="Times New Roman"/>
          <w:sz w:val="28"/>
          <w:szCs w:val="28"/>
          <w:lang w:val="kk-KZ"/>
        </w:rPr>
      </w:pPr>
      <w:r w:rsidRPr="008120DE">
        <w:rPr>
          <w:rFonts w:ascii="Times New Roman" w:hAnsi="Times New Roman"/>
          <w:b/>
          <w:sz w:val="28"/>
          <w:szCs w:val="28"/>
          <w:lang w:val="kk-KZ"/>
        </w:rPr>
        <w:t>Мақсаты</w:t>
      </w:r>
      <w:r w:rsidRPr="00000778"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0778">
        <w:rPr>
          <w:rFonts w:ascii="Times New Roman" w:hAnsi="Times New Roman"/>
          <w:sz w:val="28"/>
          <w:szCs w:val="28"/>
          <w:lang w:val="kk-KZ"/>
        </w:rPr>
        <w:t>Дүкеннен сатып алатын сабын көпіршіктерін үй жағдайында жасап көрсету.Балалардың іс-тәжірибеге</w:t>
      </w:r>
      <w:r>
        <w:rPr>
          <w:rFonts w:ascii="Times New Roman" w:hAnsi="Times New Roman"/>
          <w:sz w:val="28"/>
          <w:szCs w:val="28"/>
          <w:lang w:val="kk-KZ"/>
        </w:rPr>
        <w:t xml:space="preserve">, бақылауға </w:t>
      </w:r>
      <w:r w:rsidRPr="00000778">
        <w:rPr>
          <w:rFonts w:ascii="Times New Roman" w:hAnsi="Times New Roman"/>
          <w:sz w:val="28"/>
          <w:szCs w:val="28"/>
          <w:lang w:val="kk-KZ"/>
        </w:rPr>
        <w:t xml:space="preserve"> деген қызығушылықтарын ояту.</w:t>
      </w:r>
    </w:p>
    <w:p w:rsidR="004442ED" w:rsidRPr="00000778" w:rsidRDefault="004442ED" w:rsidP="004442ED">
      <w:pPr>
        <w:rPr>
          <w:rFonts w:ascii="Times New Roman" w:hAnsi="Times New Roman"/>
          <w:sz w:val="28"/>
          <w:szCs w:val="28"/>
          <w:lang w:val="kk-KZ"/>
        </w:rPr>
      </w:pPr>
      <w:r w:rsidRPr="008120DE">
        <w:rPr>
          <w:rFonts w:ascii="Times New Roman" w:hAnsi="Times New Roman"/>
          <w:b/>
          <w:sz w:val="28"/>
          <w:szCs w:val="28"/>
          <w:lang w:val="kk-KZ"/>
        </w:rPr>
        <w:t>Құралдар:</w:t>
      </w:r>
      <w:r w:rsidRPr="00000778">
        <w:rPr>
          <w:rFonts w:ascii="Times New Roman" w:hAnsi="Times New Roman"/>
          <w:sz w:val="28"/>
          <w:szCs w:val="28"/>
          <w:lang w:val="kk-KZ"/>
        </w:rPr>
        <w:t xml:space="preserve"> Арнайы ыдыс , қант, ыдыс жууға арналған  көпіршіктер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000778">
        <w:rPr>
          <w:rFonts w:ascii="Times New Roman" w:hAnsi="Times New Roman"/>
          <w:sz w:val="28"/>
          <w:szCs w:val="28"/>
          <w:lang w:val="kk-KZ"/>
        </w:rPr>
        <w:t>су,бояғыш, трубочкалар.</w:t>
      </w:r>
    </w:p>
    <w:p w:rsidR="004442ED" w:rsidRPr="00000778" w:rsidRDefault="004442ED" w:rsidP="004442ED">
      <w:pPr>
        <w:rPr>
          <w:rFonts w:ascii="Times New Roman" w:hAnsi="Times New Roman"/>
          <w:sz w:val="28"/>
          <w:szCs w:val="28"/>
          <w:lang w:val="kk-KZ"/>
        </w:rPr>
      </w:pPr>
      <w:r w:rsidRPr="008120DE">
        <w:rPr>
          <w:rFonts w:ascii="Times New Roman" w:hAnsi="Times New Roman"/>
          <w:b/>
          <w:sz w:val="28"/>
          <w:szCs w:val="28"/>
          <w:lang w:val="kk-KZ"/>
        </w:rPr>
        <w:t>Барысы</w:t>
      </w:r>
      <w:r w:rsidRPr="00000778">
        <w:rPr>
          <w:rFonts w:ascii="Times New Roman" w:hAnsi="Times New Roman"/>
          <w:sz w:val="28"/>
          <w:szCs w:val="28"/>
          <w:lang w:val="kk-KZ"/>
        </w:rPr>
        <w:t>: Ыдысқа алдын –ала  ыдыс жуатын көпіршік, қант,су,бояғыш қосылалы.Оны бал</w:t>
      </w:r>
      <w:r>
        <w:rPr>
          <w:rFonts w:ascii="Times New Roman" w:hAnsi="Times New Roman"/>
          <w:sz w:val="28"/>
          <w:szCs w:val="28"/>
          <w:lang w:val="kk-KZ"/>
        </w:rPr>
        <w:t xml:space="preserve">алар таяқшамен араластырып үрлеу арқылы  </w:t>
      </w:r>
      <w:r w:rsidRPr="00000778">
        <w:rPr>
          <w:rFonts w:ascii="Times New Roman" w:hAnsi="Times New Roman"/>
          <w:sz w:val="28"/>
          <w:szCs w:val="28"/>
          <w:lang w:val="kk-KZ"/>
        </w:rPr>
        <w:t>түрлі –түсті көпіршіктер шығарады.</w:t>
      </w:r>
    </w:p>
    <w:p w:rsidR="004442ED" w:rsidRPr="00000778" w:rsidRDefault="004442ED" w:rsidP="004442ED">
      <w:pPr>
        <w:rPr>
          <w:rFonts w:ascii="Times New Roman" w:hAnsi="Times New Roman"/>
          <w:sz w:val="28"/>
          <w:szCs w:val="28"/>
          <w:lang w:val="kk-KZ"/>
        </w:rPr>
      </w:pPr>
      <w:r w:rsidRPr="008120DE">
        <w:rPr>
          <w:rFonts w:ascii="Times New Roman" w:hAnsi="Times New Roman"/>
          <w:b/>
          <w:sz w:val="28"/>
          <w:szCs w:val="28"/>
          <w:lang w:val="kk-KZ"/>
        </w:rPr>
        <w:t>Қорытынды:</w:t>
      </w:r>
      <w:r>
        <w:rPr>
          <w:rFonts w:ascii="Times New Roman" w:hAnsi="Times New Roman"/>
          <w:sz w:val="28"/>
          <w:szCs w:val="28"/>
          <w:lang w:val="kk-KZ"/>
        </w:rPr>
        <w:t xml:space="preserve"> Балалар п</w:t>
      </w:r>
      <w:r w:rsidRPr="00000778">
        <w:rPr>
          <w:rFonts w:ascii="Times New Roman" w:hAnsi="Times New Roman"/>
          <w:sz w:val="28"/>
          <w:szCs w:val="28"/>
          <w:lang w:val="kk-KZ"/>
        </w:rPr>
        <w:t>айда болған түрлі –түсті көпіршіктерге мәз болып қуанады.</w:t>
      </w:r>
    </w:p>
    <w:p w:rsidR="004442ED" w:rsidRPr="00000778" w:rsidRDefault="004442ED" w:rsidP="004442ED">
      <w:pPr>
        <w:rPr>
          <w:rFonts w:ascii="Times New Roman" w:hAnsi="Times New Roman"/>
          <w:sz w:val="28"/>
          <w:szCs w:val="28"/>
          <w:lang w:val="kk-KZ"/>
        </w:rPr>
      </w:pPr>
    </w:p>
    <w:p w:rsidR="004442ED" w:rsidRDefault="004442ED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442ED" w:rsidRDefault="004442ED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A3CCF" w:rsidRDefault="007A3CCF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A3CCF" w:rsidRDefault="007A3CCF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A3CCF" w:rsidRDefault="007A3CCF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A3CCF" w:rsidRDefault="007A3CCF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A3CCF" w:rsidRDefault="007A3CCF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A3CCF" w:rsidRDefault="007A3CCF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A3CCF" w:rsidRDefault="007A3CCF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A3CCF" w:rsidRDefault="007A3CCF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A3CCF" w:rsidRDefault="007A3CCF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A3CCF" w:rsidRDefault="007A3CCF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A3CCF" w:rsidRDefault="007A3CCF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A3CCF" w:rsidRPr="007A3CCF" w:rsidRDefault="007A3CCF" w:rsidP="007A3CC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val="kk-KZ" w:eastAsia="ru-RU"/>
        </w:rPr>
      </w:pPr>
      <w:r w:rsidRPr="007A3CCF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val="kk-KZ" w:eastAsia="ru-RU"/>
        </w:rPr>
        <w:lastRenderedPageBreak/>
        <w:t>Ашық оқу қызметінен көріністер</w:t>
      </w:r>
    </w:p>
    <w:p w:rsidR="007A3CCF" w:rsidRDefault="007A3CCF" w:rsidP="007A3CC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A3CC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9945C41" wp14:editId="4BA41EE0">
            <wp:extent cx="2961909" cy="1969477"/>
            <wp:effectExtent l="0" t="0" r="0" b="0"/>
            <wp:docPr id="1" name="Рисунок 1" descr="H:\Идрисова\DSC_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Идрисова\DSC_0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636" cy="197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</w:t>
      </w:r>
      <w:r w:rsidRPr="007A3CC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708030" cy="1800664"/>
            <wp:effectExtent l="0" t="0" r="0" b="0"/>
            <wp:docPr id="2" name="Рисунок 2" descr="H:\Идрисова\DSC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Идрисова\DSC_0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030" cy="18006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A3CCF" w:rsidRDefault="007A3CCF" w:rsidP="007A3CC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442ED" w:rsidRDefault="004442ED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442ED" w:rsidRDefault="007A3CCF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A3CC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785403" cy="1852111"/>
            <wp:effectExtent l="0" t="0" r="0" b="0"/>
            <wp:docPr id="3" name="Рисунок 3" descr="H:\Идрисова\DSC_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Идрисова\DSC_00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701" cy="18589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</w:t>
      </w:r>
      <w:r w:rsidRPr="007A3CC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BF4602E" wp14:editId="391A8AEB">
            <wp:extent cx="2708031" cy="1800665"/>
            <wp:effectExtent l="0" t="0" r="0" b="0"/>
            <wp:docPr id="4" name="Рисунок 4" descr="H:\Идрисова\DSC_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Идрисова\DSC_00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68" cy="18063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A3CCF" w:rsidRDefault="007A3CCF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A3CCF" w:rsidRDefault="007A3CCF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442ED" w:rsidRDefault="007A3CCF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A3C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F93C65" wp14:editId="548EC755">
            <wp:extent cx="2700997" cy="1795989"/>
            <wp:effectExtent l="0" t="0" r="0" b="0"/>
            <wp:docPr id="5" name="Рисунок 5" descr="H:\Идрисова\DSC_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Идрисова\DSC_00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414" cy="17989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  <w:r w:rsidRPr="007A3CC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602249" cy="1730326"/>
            <wp:effectExtent l="0" t="0" r="0" b="0"/>
            <wp:docPr id="6" name="Рисунок 6" descr="H:\Идрисова\DSC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Идрисова\DSC_00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039" cy="17341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442ED" w:rsidRDefault="004442ED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442ED" w:rsidRDefault="004442ED" w:rsidP="00E234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442ED" w:rsidRPr="008D322E" w:rsidRDefault="004442ED" w:rsidP="00E2342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8948F0" w:rsidRPr="008D322E" w:rsidRDefault="008948F0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948F0" w:rsidRPr="008D322E" w:rsidSect="0027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A509B"/>
    <w:multiLevelType w:val="hybridMultilevel"/>
    <w:tmpl w:val="49F6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5575E"/>
    <w:multiLevelType w:val="multilevel"/>
    <w:tmpl w:val="EA66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3428D"/>
    <w:multiLevelType w:val="multilevel"/>
    <w:tmpl w:val="A81E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408"/>
    <w:rsid w:val="00030932"/>
    <w:rsid w:val="000C609E"/>
    <w:rsid w:val="00122942"/>
    <w:rsid w:val="00125408"/>
    <w:rsid w:val="001A48A5"/>
    <w:rsid w:val="002061F3"/>
    <w:rsid w:val="0025159A"/>
    <w:rsid w:val="00274344"/>
    <w:rsid w:val="00287FE4"/>
    <w:rsid w:val="002B649F"/>
    <w:rsid w:val="00313CCA"/>
    <w:rsid w:val="00323C07"/>
    <w:rsid w:val="0038551D"/>
    <w:rsid w:val="003924F4"/>
    <w:rsid w:val="003A0555"/>
    <w:rsid w:val="003B31F9"/>
    <w:rsid w:val="003C0702"/>
    <w:rsid w:val="00436BF2"/>
    <w:rsid w:val="004442ED"/>
    <w:rsid w:val="004C0D96"/>
    <w:rsid w:val="005B1DDA"/>
    <w:rsid w:val="005D192A"/>
    <w:rsid w:val="0067691F"/>
    <w:rsid w:val="006E6DB8"/>
    <w:rsid w:val="007169C7"/>
    <w:rsid w:val="0073415D"/>
    <w:rsid w:val="0075786A"/>
    <w:rsid w:val="0076545E"/>
    <w:rsid w:val="00776CA2"/>
    <w:rsid w:val="007A3CCF"/>
    <w:rsid w:val="007C6619"/>
    <w:rsid w:val="00811AFB"/>
    <w:rsid w:val="00816606"/>
    <w:rsid w:val="00816A95"/>
    <w:rsid w:val="00855580"/>
    <w:rsid w:val="008948F0"/>
    <w:rsid w:val="008A16DC"/>
    <w:rsid w:val="008C7A7A"/>
    <w:rsid w:val="008D0AC8"/>
    <w:rsid w:val="008D322E"/>
    <w:rsid w:val="008F7DC9"/>
    <w:rsid w:val="00925792"/>
    <w:rsid w:val="00960C97"/>
    <w:rsid w:val="00971F5E"/>
    <w:rsid w:val="00972C51"/>
    <w:rsid w:val="009B0A34"/>
    <w:rsid w:val="009C3EEE"/>
    <w:rsid w:val="00A467B1"/>
    <w:rsid w:val="00A70033"/>
    <w:rsid w:val="00C13076"/>
    <w:rsid w:val="00C64D4A"/>
    <w:rsid w:val="00C86460"/>
    <w:rsid w:val="00C926E6"/>
    <w:rsid w:val="00CA7FBE"/>
    <w:rsid w:val="00CD48C7"/>
    <w:rsid w:val="00CE702C"/>
    <w:rsid w:val="00D01872"/>
    <w:rsid w:val="00D03B08"/>
    <w:rsid w:val="00D533A2"/>
    <w:rsid w:val="00D81DE3"/>
    <w:rsid w:val="00D87911"/>
    <w:rsid w:val="00DE05E8"/>
    <w:rsid w:val="00E02449"/>
    <w:rsid w:val="00E12BCE"/>
    <w:rsid w:val="00E16A80"/>
    <w:rsid w:val="00E23428"/>
    <w:rsid w:val="00E8439B"/>
    <w:rsid w:val="00E867C3"/>
    <w:rsid w:val="00EF3434"/>
    <w:rsid w:val="00F50BDE"/>
    <w:rsid w:val="00F568B6"/>
    <w:rsid w:val="00F8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39D53-A908-4016-9EF1-E1E42496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8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7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2018-10-31T20:02:00Z</cp:lastPrinted>
  <dcterms:created xsi:type="dcterms:W3CDTF">2018-10-14T14:05:00Z</dcterms:created>
  <dcterms:modified xsi:type="dcterms:W3CDTF">2018-11-30T06:40:00Z</dcterms:modified>
</cp:coreProperties>
</file>