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67" w:rsidRPr="009B3E67" w:rsidRDefault="009B3E67" w:rsidP="009B3E6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9B3E67" w:rsidRPr="002F3442" w:rsidRDefault="009B3E67" w:rsidP="009B3E6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44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Участие в конкурсе, как один из аспектов мотивации детей к самореализации через </w:t>
      </w:r>
      <w:r w:rsidR="00C106B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проявление креативности</w:t>
      </w:r>
      <w:bookmarkEnd w:id="0"/>
    </w:p>
    <w:p w:rsidR="009B3E67" w:rsidRPr="002F3442" w:rsidRDefault="009B3E67" w:rsidP="009B3E67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4527" w:rsidRDefault="005E3D18" w:rsidP="005E3D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442" w:rsidRPr="00714527">
        <w:rPr>
          <w:rFonts w:ascii="Times New Roman" w:hAnsi="Times New Roman" w:cs="Times New Roman"/>
          <w:sz w:val="24"/>
          <w:szCs w:val="24"/>
        </w:rPr>
        <w:t>Наши учащиеся приняли уч</w:t>
      </w:r>
      <w:r w:rsidR="00714527" w:rsidRPr="00714527">
        <w:rPr>
          <w:rFonts w:ascii="Times New Roman" w:hAnsi="Times New Roman" w:cs="Times New Roman"/>
          <w:sz w:val="24"/>
          <w:szCs w:val="24"/>
        </w:rPr>
        <w:t>астие в художественном конкурсе, которая обусловлена социальной</w:t>
      </w:r>
      <w:r w:rsidR="009B3E67" w:rsidRPr="00714527">
        <w:rPr>
          <w:rFonts w:ascii="Times New Roman" w:hAnsi="Times New Roman" w:cs="Times New Roman"/>
          <w:sz w:val="24"/>
          <w:szCs w:val="24"/>
        </w:rPr>
        <w:t xml:space="preserve"> потребностью в выявлении юных дарований, </w:t>
      </w:r>
      <w:r w:rsidR="00714527" w:rsidRPr="00714527">
        <w:rPr>
          <w:rFonts w:ascii="Times New Roman" w:hAnsi="Times New Roman" w:cs="Times New Roman"/>
          <w:sz w:val="24"/>
          <w:szCs w:val="24"/>
        </w:rPr>
        <w:t>формировании креативного мышления</w:t>
      </w:r>
      <w:r w:rsidR="009B3E67" w:rsidRPr="00714527">
        <w:rPr>
          <w:rFonts w:ascii="Times New Roman" w:hAnsi="Times New Roman" w:cs="Times New Roman"/>
          <w:sz w:val="24"/>
          <w:szCs w:val="24"/>
        </w:rPr>
        <w:t xml:space="preserve"> </w:t>
      </w:r>
      <w:r w:rsidR="002F3442" w:rsidRPr="00714527">
        <w:rPr>
          <w:rFonts w:ascii="Times New Roman" w:hAnsi="Times New Roman" w:cs="Times New Roman"/>
          <w:sz w:val="24"/>
          <w:szCs w:val="24"/>
        </w:rPr>
        <w:t>в художественной</w:t>
      </w:r>
      <w:r w:rsidR="009B3E67" w:rsidRPr="00714527">
        <w:rPr>
          <w:rFonts w:ascii="Times New Roman" w:hAnsi="Times New Roman" w:cs="Times New Roman"/>
          <w:sz w:val="24"/>
          <w:szCs w:val="24"/>
        </w:rPr>
        <w:t xml:space="preserve"> области и практических </w:t>
      </w:r>
      <w:r w:rsidR="00714527" w:rsidRPr="00714527">
        <w:rPr>
          <w:rFonts w:ascii="Times New Roman" w:hAnsi="Times New Roman" w:cs="Times New Roman"/>
          <w:sz w:val="24"/>
          <w:szCs w:val="24"/>
        </w:rPr>
        <w:t>навыков</w:t>
      </w:r>
      <w:r w:rsidR="009B3E67" w:rsidRPr="00714527">
        <w:rPr>
          <w:rFonts w:ascii="Times New Roman" w:hAnsi="Times New Roman" w:cs="Times New Roman"/>
          <w:sz w:val="24"/>
          <w:szCs w:val="24"/>
        </w:rPr>
        <w:t xml:space="preserve"> на пути</w:t>
      </w:r>
      <w:r w:rsidR="002F3442" w:rsidRPr="00714527">
        <w:rPr>
          <w:rFonts w:ascii="Times New Roman" w:hAnsi="Times New Roman" w:cs="Times New Roman"/>
          <w:sz w:val="24"/>
          <w:szCs w:val="24"/>
        </w:rPr>
        <w:t xml:space="preserve"> </w:t>
      </w:r>
      <w:r w:rsidR="009B3E67" w:rsidRPr="00714527">
        <w:rPr>
          <w:rFonts w:ascii="Times New Roman" w:hAnsi="Times New Roman" w:cs="Times New Roman"/>
          <w:sz w:val="24"/>
          <w:szCs w:val="24"/>
        </w:rPr>
        <w:t>к исполнительскому мастерству.</w:t>
      </w:r>
    </w:p>
    <w:p w:rsidR="000348D4" w:rsidRPr="00714527" w:rsidRDefault="002F3442" w:rsidP="005E3D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4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9B3E67" w:rsidRPr="00714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онкурсная деятельность</w:t>
      </w:r>
      <w:r w:rsidRPr="00714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наших учеников </w:t>
      </w:r>
      <w:r w:rsidR="009B3E67" w:rsidRPr="00714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значимым результатом образовательного процесса и важной частью цел</w:t>
      </w:r>
      <w:r w:rsidRPr="00714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остного развития каждого из них</w:t>
      </w:r>
      <w:r w:rsidR="009B3E67" w:rsidRPr="00714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348D4" w:rsidRPr="00714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Участие в конкурсной </w:t>
      </w:r>
      <w:r w:rsidR="0071452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является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серьезной поддержко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 для творчески одаренных детей, при этом, 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определяются пути развития заложенных в учащихся возможностей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71452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нашей школе 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оздаются условия для оптимального развития одаренных детей</w:t>
      </w:r>
      <w:r w:rsid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также просто способных детей, в отношении которых есть надежда на дальнейший качественный скачок в развитии их способностей. </w:t>
      </w:r>
    </w:p>
    <w:p w:rsidR="005E3D18" w:rsidRDefault="009B3E67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Возможность участия в конкурсах является сильнейшим стимулом для упорной работы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уч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ащихся, так и </w:t>
      </w:r>
      <w:r w:rsidR="0071452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учителей Назарбаев Интеллектуальной школы физико-математического направления </w:t>
      </w:r>
      <w:proofErr w:type="spellStart"/>
      <w:r w:rsidR="0071452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г.Шымкент</w:t>
      </w:r>
      <w:proofErr w:type="spellEnd"/>
      <w:r w:rsidR="0071452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Приоритетн</w:t>
      </w:r>
      <w:r w:rsidR="0071452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ым 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направление</w:t>
      </w:r>
      <w:r w:rsidR="0071452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 в формировании креативного </w:t>
      </w:r>
      <w:proofErr w:type="gramStart"/>
      <w:r w:rsidR="0071452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мышления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proofErr w:type="gramEnd"/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художественной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культуры, укрепление традиций, поиск новых возможно</w:t>
      </w:r>
      <w:r w:rsidR="000348D4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стей в творческой деятельности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E3D18" w:rsidRDefault="00A36A1B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дало нашим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возможность проверить свою компете</w:t>
      </w:r>
      <w:r w:rsidRPr="0071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нтность и конкурентоспособность. 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первую очередь, ребята поняли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конкурс </w:t>
      </w:r>
      <w:r w:rsidR="005E3D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</w:t>
      </w:r>
      <w:proofErr w:type="gramEnd"/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способ выигрыша, а возможность научиться чему-то новому на наглядном примере других участников.</w:t>
      </w:r>
    </w:p>
    <w:p w:rsidR="009B3E67" w:rsidRDefault="00A36A1B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  был</w:t>
      </w:r>
      <w:proofErr w:type="gramEnd"/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радость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всем участникам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а те, кто 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уже п</w:t>
      </w:r>
      <w:r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очувствовав вкус победы, получили</w:t>
      </w:r>
      <w:r w:rsidR="009B3E67" w:rsidRPr="00714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новую сильную мотивацию к самореализации к продолжению занятий. </w:t>
      </w:r>
    </w:p>
    <w:p w:rsidR="005E3D18" w:rsidRP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проекта: Город будущего. Выполнение поискового эскиза, материалов, анализ информации и создание макета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ландшафта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D18" w:rsidRDefault="005E3D18" w:rsidP="005E3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D18">
        <w:rPr>
          <w:rFonts w:ascii="Times New Roman" w:hAnsi="Times New Roman" w:cs="Times New Roman"/>
          <w:sz w:val="24"/>
          <w:szCs w:val="24"/>
        </w:rPr>
        <w:t xml:space="preserve">Творческие работы учащихся 9 </w:t>
      </w:r>
      <w:proofErr w:type="spellStart"/>
      <w:r w:rsidRPr="005E3D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3D18">
        <w:rPr>
          <w:rFonts w:ascii="Times New Roman" w:hAnsi="Times New Roman" w:cs="Times New Roman"/>
          <w:sz w:val="24"/>
          <w:szCs w:val="24"/>
        </w:rPr>
        <w:t>:</w:t>
      </w:r>
    </w:p>
    <w:p w:rsidR="005E3D18" w:rsidRPr="005E3D18" w:rsidRDefault="005E3D18" w:rsidP="005E3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D18" w:rsidRDefault="005E3D18" w:rsidP="005E3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D18">
        <w:rPr>
          <w:noProof/>
          <w:sz w:val="24"/>
          <w:szCs w:val="24"/>
          <w:lang w:eastAsia="ru-RU"/>
        </w:rPr>
        <w:drawing>
          <wp:inline distT="0" distB="0" distL="0" distR="0" wp14:anchorId="353A5B04" wp14:editId="1AC27A5A">
            <wp:extent cx="2593685" cy="3676540"/>
            <wp:effectExtent l="0" t="0" r="0" b="0"/>
            <wp:docPr id="3" name="Рисунок 3" descr="C:\Users\Admin\Downloads\WhatsApp Image 2021-03-17 at 21.35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1-03-17 at 21.35.56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61" cy="370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</w:t>
      </w:r>
      <w:r w:rsidRPr="005E3D18">
        <w:rPr>
          <w:noProof/>
          <w:sz w:val="24"/>
          <w:szCs w:val="24"/>
          <w:lang w:eastAsia="ru-RU"/>
        </w:rPr>
        <w:drawing>
          <wp:inline distT="0" distB="0" distL="0" distR="0" wp14:anchorId="127D9B27" wp14:editId="77B5DE63">
            <wp:extent cx="2587863" cy="3658834"/>
            <wp:effectExtent l="0" t="0" r="0" b="0"/>
            <wp:docPr id="2" name="Рисунок 2" descr="C:\Users\Admin\Downloads\WhatsApp Image 2021-03-17 at 21.35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1-03-17 at 21.35.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0" cy="366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8" w:rsidRDefault="005E3D18" w:rsidP="005E3D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18" w:rsidRDefault="005E3D18" w:rsidP="00714527">
      <w:pPr>
        <w:spacing w:after="0" w:line="240" w:lineRule="auto"/>
        <w:jc w:val="both"/>
        <w:rPr>
          <w:sz w:val="24"/>
          <w:szCs w:val="24"/>
        </w:rPr>
      </w:pPr>
      <w:r w:rsidRPr="005E3D18">
        <w:rPr>
          <w:noProof/>
          <w:sz w:val="24"/>
          <w:szCs w:val="24"/>
          <w:lang w:eastAsia="ru-RU"/>
        </w:rPr>
        <w:drawing>
          <wp:inline distT="0" distB="0" distL="0" distR="0">
            <wp:extent cx="5410200" cy="3820954"/>
            <wp:effectExtent l="0" t="0" r="0" b="0"/>
            <wp:docPr id="1" name="Рисунок 1" descr="C:\Users\Admin\Downloads\WhatsApp Image 2021-03-17 at 21.3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03-17 at 21.35.5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37" cy="383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D18" w:rsidSect="0087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67"/>
    <w:rsid w:val="000348D4"/>
    <w:rsid w:val="002F3442"/>
    <w:rsid w:val="00453ED9"/>
    <w:rsid w:val="005E3D18"/>
    <w:rsid w:val="00714527"/>
    <w:rsid w:val="00877EEB"/>
    <w:rsid w:val="009B3E67"/>
    <w:rsid w:val="00A36A1B"/>
    <w:rsid w:val="00BB3A2B"/>
    <w:rsid w:val="00C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27D80-7F3D-43A9-9970-A5E52B72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7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2021-03-17T15:19:00Z</dcterms:created>
  <dcterms:modified xsi:type="dcterms:W3CDTF">2021-03-17T15:19:00Z</dcterms:modified>
</cp:coreProperties>
</file>