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«Праздник сказки»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Внеклассное мероприятие по литературе в 4 – х классах в рамках проведения Недели русского языка и литературы.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Цель: повышение функциональной читательской грамотности младших школьников, развитие их связной речи, памяти, мышления, творческого потенциала.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00000"/>
          <w:sz w:val="28"/>
          <w:szCs w:val="28"/>
        </w:rPr>
        <w:br/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Дорогие ребята! Сегодня мы с вами проводим Праздник сказок, ведь сказки – это ваши первые книжки. Именно сказки вам, совсем маленьким, читали мамы и папы. Теперь вы большие, сами умеете читать сказки и прочитали их немало. Давайте это сегодня и выясним: знаете ли вы сказки.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 xml:space="preserve">Первый наш конкурс </w:t>
      </w:r>
      <w:r w:rsidRPr="00815609">
        <w:rPr>
          <w:b/>
          <w:bCs/>
          <w:color w:val="040404"/>
          <w:sz w:val="28"/>
          <w:szCs w:val="28"/>
          <w:u w:val="single"/>
        </w:rPr>
        <w:t>«Визитная карточка»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(представления команд 4 – а и 4 – б классов: название команды, девиз и т.д.)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 xml:space="preserve">: Второй конкурс </w:t>
      </w:r>
      <w:r w:rsidRPr="00815609">
        <w:rPr>
          <w:b/>
          <w:bCs/>
          <w:color w:val="040404"/>
          <w:sz w:val="28"/>
          <w:szCs w:val="28"/>
          <w:u w:val="single"/>
        </w:rPr>
        <w:t>«Разминка</w:t>
      </w:r>
      <w:r w:rsidRPr="00815609">
        <w:rPr>
          <w:color w:val="040404"/>
          <w:sz w:val="28"/>
          <w:szCs w:val="28"/>
        </w:rPr>
        <w:t>»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 xml:space="preserve">Стоят в тиши библиотек, скрываясь до поры, 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Храня в себе из века в век сюрприз для детворы.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Откроешь книжку наугад – и сразу, в тот же миг,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Вдруг перед вами встанут в ряд герои этих книг.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Кто из героев русской народной сказки был хлебобулочным изделием? (Колобок)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У какого литературного героя отчество Патрикеевна? (Лиса)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Назовите героиню русской народной сказки, которая была сельскохозяйственным продуктом? (Репка)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Назовите героиню французской сказки, занимающуюся неквалифицированным трудом. (Золушка)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Назовите героиню сказки, которая получила своё прозвище благодаря головному убору. (Красная Шапочка)</w:t>
      </w:r>
    </w:p>
    <w:p w:rsidR="00662DE4" w:rsidRPr="00815609" w:rsidRDefault="00662DE4" w:rsidP="00662DE4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Какой герой французской сказки очень любил обувь и как его за это прозвали? (Кот в сапогах)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 xml:space="preserve">: Молодцы, ребята! Вы отлично справились с этим заданием, и мы переходим к следующему конкурсу </w:t>
      </w:r>
      <w:r w:rsidRPr="00815609">
        <w:rPr>
          <w:b/>
          <w:bCs/>
          <w:color w:val="040404"/>
          <w:sz w:val="28"/>
          <w:szCs w:val="28"/>
          <w:u w:val="single"/>
        </w:rPr>
        <w:t>«Угадай – ка ».</w:t>
      </w:r>
      <w:r w:rsidRPr="00815609">
        <w:rPr>
          <w:color w:val="040404"/>
          <w:sz w:val="28"/>
          <w:szCs w:val="28"/>
        </w:rPr>
        <w:t xml:space="preserve"> 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Вы получили лист бумаги. Вам необходимо угадать и записать представителей сказочной нечистой силы.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Пожилая колдунья, которая передвигается по воздуху на необычном летательном аппарате. (Баба Яга)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Сказочный житель леса, помощник старухи, имя которой вы только что отгадали. (Леший)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Носатая тётка, к имени которой всегда добавляют «болотная». (Кикимора)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Рогатое существо с длинным хвостом и пятачком, которое только и думает, как навредить людям. (Чёрт)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Тощий старик, который прятал секрет своего бессмертия в яйце. (Кощей Бессмертный)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Девушка необычайной красоты, но с рыбьим хвостом. (Русалка)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lastRenderedPageBreak/>
        <w:t>Огромный ящур с множеством голов. (Змей Горыныч)</w:t>
      </w:r>
    </w:p>
    <w:p w:rsidR="00662DE4" w:rsidRPr="00815609" w:rsidRDefault="00662DE4" w:rsidP="00662DE4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Чудище – свистун, которое победил Илья Муромец. (Соловей Разбойник)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15609">
        <w:rPr>
          <w:color w:val="040404"/>
          <w:sz w:val="28"/>
          <w:szCs w:val="28"/>
        </w:rPr>
        <w:t>( Участники сдают свои листы жюри.</w:t>
      </w:r>
      <w:proofErr w:type="gramEnd"/>
      <w:r w:rsidRPr="00815609">
        <w:rPr>
          <w:color w:val="040404"/>
          <w:sz w:val="28"/>
          <w:szCs w:val="28"/>
        </w:rPr>
        <w:t xml:space="preserve"> </w:t>
      </w:r>
      <w:proofErr w:type="gramStart"/>
      <w:r w:rsidRPr="00815609">
        <w:rPr>
          <w:color w:val="040404"/>
          <w:sz w:val="28"/>
          <w:szCs w:val="28"/>
        </w:rPr>
        <w:t>Жюри называют правильные ответы, и в зал по очереди входят Баба Яга, Леший, Кикимора, Черт, Русалка, Соловей Разбойник)</w:t>
      </w:r>
      <w:proofErr w:type="gramEnd"/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, обращаясь к представителям нечистой силы: Вы зачем сюда явились? Всё испортить нам пришли?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Нечистая сила</w:t>
      </w:r>
      <w:r w:rsidRPr="00815609">
        <w:rPr>
          <w:color w:val="040404"/>
          <w:sz w:val="28"/>
          <w:szCs w:val="28"/>
        </w:rPr>
        <w:t>: (хором) Нет! Не прогоняйте нас! Мы сегодня хорошие!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Баба Яга</w:t>
      </w:r>
      <w:r w:rsidRPr="00815609">
        <w:rPr>
          <w:color w:val="040404"/>
          <w:sz w:val="28"/>
          <w:szCs w:val="28"/>
        </w:rPr>
        <w:t xml:space="preserve">: Мы поиграть с вами хотим. Мы предлагаем вам не простую эстафету, а 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  <w:u w:val="single"/>
        </w:rPr>
        <w:t>«Эстафету героев сказок»</w:t>
      </w:r>
      <w:r w:rsidRPr="00815609">
        <w:rPr>
          <w:color w:val="040404"/>
          <w:sz w:val="28"/>
          <w:szCs w:val="28"/>
        </w:rPr>
        <w:t xml:space="preserve"> - это следующий конкурс на вашем празднике. Команды, постройтесь в две колоны, на время вы станете сказочными персонажами.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Леший</w:t>
      </w:r>
      <w:r w:rsidRPr="00815609">
        <w:rPr>
          <w:color w:val="040404"/>
          <w:sz w:val="28"/>
          <w:szCs w:val="28"/>
        </w:rPr>
        <w:t>: Вот ты и ты сейчас будешь Конек – Горбунок. (Участники эстафеты должны пригнуться и пройти, удерживая на спине мяч).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Кикимора</w:t>
      </w:r>
      <w:r w:rsidRPr="00815609">
        <w:rPr>
          <w:color w:val="040404"/>
          <w:sz w:val="28"/>
          <w:szCs w:val="28"/>
        </w:rPr>
        <w:t xml:space="preserve">: А вот вы – барон </w:t>
      </w:r>
      <w:proofErr w:type="spellStart"/>
      <w:r w:rsidRPr="00815609">
        <w:rPr>
          <w:color w:val="040404"/>
          <w:sz w:val="28"/>
          <w:szCs w:val="28"/>
        </w:rPr>
        <w:t>Мюнхаузен</w:t>
      </w:r>
      <w:proofErr w:type="spellEnd"/>
      <w:r w:rsidRPr="00815609">
        <w:rPr>
          <w:color w:val="040404"/>
          <w:sz w:val="28"/>
          <w:szCs w:val="28"/>
        </w:rPr>
        <w:t>. Вы повторите полет на ядре! (Участники скачут, сидя на мячах).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Чёрт</w:t>
      </w:r>
      <w:r w:rsidRPr="00815609">
        <w:rPr>
          <w:color w:val="040404"/>
          <w:sz w:val="28"/>
          <w:szCs w:val="28"/>
        </w:rPr>
        <w:t xml:space="preserve">: А вот вы, девочки, будете Лягушками – путешественницами. Вам нужно </w:t>
      </w:r>
      <w:proofErr w:type="gramStart"/>
      <w:r w:rsidRPr="00815609">
        <w:rPr>
          <w:color w:val="040404"/>
          <w:sz w:val="28"/>
          <w:szCs w:val="28"/>
        </w:rPr>
        <w:t>по</w:t>
      </w:r>
      <w:proofErr w:type="gramEnd"/>
      <w:r w:rsidRPr="00815609">
        <w:rPr>
          <w:color w:val="040404"/>
          <w:sz w:val="28"/>
          <w:szCs w:val="28"/>
        </w:rPr>
        <w:t xml:space="preserve"> – лягушачьи допрыгать до черты и обратно!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Баба Яга</w:t>
      </w:r>
      <w:r w:rsidRPr="00815609">
        <w:rPr>
          <w:color w:val="040404"/>
          <w:sz w:val="28"/>
          <w:szCs w:val="28"/>
        </w:rPr>
        <w:t>: А вот вы ну очень на меня похожи! Вам нужно устроить гонки в ступе! (одну ногу участник эстафеты ставит в ведро, вместо метлы берет швабру и пробегает до черты и обратно)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Русалка</w:t>
      </w:r>
      <w:r w:rsidRPr="00815609">
        <w:rPr>
          <w:color w:val="040404"/>
          <w:sz w:val="28"/>
          <w:szCs w:val="28"/>
        </w:rPr>
        <w:t>: А вот следующие участники побудут немножко золушками</w:t>
      </w:r>
      <w:proofErr w:type="gramStart"/>
      <w:r w:rsidRPr="00815609">
        <w:rPr>
          <w:color w:val="040404"/>
          <w:sz w:val="28"/>
          <w:szCs w:val="28"/>
        </w:rPr>
        <w:t>.</w:t>
      </w:r>
      <w:proofErr w:type="gramEnd"/>
      <w:r w:rsidRPr="00815609">
        <w:rPr>
          <w:color w:val="040404"/>
          <w:sz w:val="28"/>
          <w:szCs w:val="28"/>
        </w:rPr>
        <w:t xml:space="preserve"> (</w:t>
      </w:r>
      <w:proofErr w:type="gramStart"/>
      <w:r w:rsidRPr="00815609">
        <w:rPr>
          <w:color w:val="040404"/>
          <w:sz w:val="28"/>
          <w:szCs w:val="28"/>
        </w:rPr>
        <w:t>у</w:t>
      </w:r>
      <w:proofErr w:type="gramEnd"/>
      <w:r w:rsidRPr="00815609">
        <w:rPr>
          <w:color w:val="040404"/>
          <w:sz w:val="28"/>
          <w:szCs w:val="28"/>
        </w:rPr>
        <w:t>частники эстафеты перебирают рис, горох, фасоль)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Спасибо вам большое, сказочные герои! Но вам уже пора по своим сказкам расходиться!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Соловей Разбойник</w:t>
      </w:r>
      <w:r w:rsidRPr="00815609">
        <w:rPr>
          <w:color w:val="040404"/>
          <w:sz w:val="28"/>
          <w:szCs w:val="28"/>
        </w:rPr>
        <w:t xml:space="preserve">: Вот отгадаете мою загадку, тогда и уйдем! Слушайте внимательно! Сватались </w:t>
      </w:r>
      <w:proofErr w:type="gramStart"/>
      <w:r w:rsidRPr="00815609">
        <w:rPr>
          <w:color w:val="040404"/>
          <w:sz w:val="28"/>
          <w:szCs w:val="28"/>
        </w:rPr>
        <w:t>к</w:t>
      </w:r>
      <w:proofErr w:type="gramEnd"/>
      <w:r w:rsidRPr="00815609">
        <w:rPr>
          <w:color w:val="040404"/>
          <w:sz w:val="28"/>
          <w:szCs w:val="28"/>
        </w:rPr>
        <w:t xml:space="preserve"> </w:t>
      </w:r>
      <w:proofErr w:type="gramStart"/>
      <w:r w:rsidRPr="00815609">
        <w:rPr>
          <w:color w:val="040404"/>
          <w:sz w:val="28"/>
          <w:szCs w:val="28"/>
        </w:rPr>
        <w:t>царь</w:t>
      </w:r>
      <w:proofErr w:type="gramEnd"/>
      <w:r w:rsidRPr="00815609">
        <w:rPr>
          <w:color w:val="040404"/>
          <w:sz w:val="28"/>
          <w:szCs w:val="28"/>
        </w:rPr>
        <w:t xml:space="preserve"> – девице 110 соседских женихов да 47 заморских принцев, да 76 сказочных чудищ, да Иван – царевич. За него и вышла замуж царь – девица. А сколько женихов она прогнала? (233) Молодцы, ребята! А теперь – до новых встреч в любимых сказках!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(Нечистая сила уходит)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А мы с вами продолжаем… (раздается стук в дверь). Вот, ну, кто еще там?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(входит почтальон Печкин)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Печкин</w:t>
      </w:r>
      <w:r w:rsidRPr="00815609">
        <w:rPr>
          <w:color w:val="040404"/>
          <w:sz w:val="28"/>
          <w:szCs w:val="28"/>
        </w:rPr>
        <w:t>: Это я, почтальон Печкин.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Принес заметку про нашего мальчика?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Печкин</w:t>
      </w:r>
      <w:r w:rsidRPr="00815609">
        <w:rPr>
          <w:color w:val="040404"/>
          <w:sz w:val="28"/>
          <w:szCs w:val="28"/>
        </w:rPr>
        <w:t xml:space="preserve">: </w:t>
      </w:r>
      <w:proofErr w:type="spellStart"/>
      <w:r w:rsidRPr="00815609">
        <w:rPr>
          <w:color w:val="040404"/>
          <w:sz w:val="28"/>
          <w:szCs w:val="28"/>
        </w:rPr>
        <w:t>Нееееет</w:t>
      </w:r>
      <w:proofErr w:type="spellEnd"/>
      <w:r w:rsidRPr="00815609">
        <w:rPr>
          <w:color w:val="040404"/>
          <w:sz w:val="28"/>
          <w:szCs w:val="28"/>
        </w:rPr>
        <w:t xml:space="preserve">! Попросили меня объявления и рекламу </w:t>
      </w:r>
      <w:proofErr w:type="gramStart"/>
      <w:r w:rsidRPr="00815609">
        <w:rPr>
          <w:color w:val="040404"/>
          <w:sz w:val="28"/>
          <w:szCs w:val="28"/>
        </w:rPr>
        <w:t>в</w:t>
      </w:r>
      <w:proofErr w:type="gramEnd"/>
      <w:r w:rsidRPr="00815609">
        <w:rPr>
          <w:color w:val="040404"/>
          <w:sz w:val="28"/>
          <w:szCs w:val="28"/>
        </w:rPr>
        <w:t xml:space="preserve"> отнести </w:t>
      </w:r>
      <w:proofErr w:type="gramStart"/>
      <w:r w:rsidRPr="00815609">
        <w:rPr>
          <w:color w:val="040404"/>
          <w:sz w:val="28"/>
          <w:szCs w:val="28"/>
        </w:rPr>
        <w:t>в</w:t>
      </w:r>
      <w:proofErr w:type="gramEnd"/>
      <w:r w:rsidRPr="00815609">
        <w:rPr>
          <w:color w:val="040404"/>
          <w:sz w:val="28"/>
          <w:szCs w:val="28"/>
        </w:rPr>
        <w:t xml:space="preserve"> газету для сказочных героев, а я все напутал! Может, вы вспомните сказки и отгадаете авторов этих объявлений?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Продаю золотые яйца. Дорого</w:t>
      </w:r>
      <w:proofErr w:type="gramStart"/>
      <w:r w:rsidRPr="00815609">
        <w:rPr>
          <w:color w:val="040404"/>
          <w:sz w:val="28"/>
          <w:szCs w:val="28"/>
        </w:rPr>
        <w:t>.</w:t>
      </w:r>
      <w:proofErr w:type="gramEnd"/>
      <w:r w:rsidRPr="00815609">
        <w:rPr>
          <w:color w:val="040404"/>
          <w:sz w:val="28"/>
          <w:szCs w:val="28"/>
        </w:rPr>
        <w:t xml:space="preserve"> (</w:t>
      </w:r>
      <w:proofErr w:type="gramStart"/>
      <w:r w:rsidRPr="00815609">
        <w:rPr>
          <w:color w:val="040404"/>
          <w:sz w:val="28"/>
          <w:szCs w:val="28"/>
        </w:rPr>
        <w:t>к</w:t>
      </w:r>
      <w:proofErr w:type="gramEnd"/>
      <w:r w:rsidRPr="00815609">
        <w:rPr>
          <w:color w:val="040404"/>
          <w:sz w:val="28"/>
          <w:szCs w:val="28"/>
        </w:rPr>
        <w:t>урочка Ряба)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Пропал пирожок круглой формы. Нашедшего просим не есть, а вернуть за вознаграждение</w:t>
      </w:r>
      <w:proofErr w:type="gramStart"/>
      <w:r w:rsidRPr="00815609">
        <w:rPr>
          <w:color w:val="040404"/>
          <w:sz w:val="28"/>
          <w:szCs w:val="28"/>
        </w:rPr>
        <w:t>.</w:t>
      </w:r>
      <w:proofErr w:type="gramEnd"/>
      <w:r w:rsidRPr="00815609">
        <w:rPr>
          <w:color w:val="040404"/>
          <w:sz w:val="28"/>
          <w:szCs w:val="28"/>
        </w:rPr>
        <w:t xml:space="preserve"> (</w:t>
      </w:r>
      <w:proofErr w:type="gramStart"/>
      <w:r w:rsidRPr="00815609">
        <w:rPr>
          <w:color w:val="040404"/>
          <w:sz w:val="28"/>
          <w:szCs w:val="28"/>
        </w:rPr>
        <w:t>д</w:t>
      </w:r>
      <w:proofErr w:type="gramEnd"/>
      <w:r w:rsidRPr="00815609">
        <w:rPr>
          <w:color w:val="040404"/>
          <w:sz w:val="28"/>
          <w:szCs w:val="28"/>
        </w:rPr>
        <w:t>ед и баба)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 xml:space="preserve">Куплю футболку огнеупорную, </w:t>
      </w:r>
      <w:proofErr w:type="spellStart"/>
      <w:r w:rsidRPr="00815609">
        <w:rPr>
          <w:color w:val="040404"/>
          <w:sz w:val="28"/>
          <w:szCs w:val="28"/>
        </w:rPr>
        <w:t>трехворотную</w:t>
      </w:r>
      <w:proofErr w:type="spellEnd"/>
      <w:proofErr w:type="gramStart"/>
      <w:r w:rsidRPr="00815609">
        <w:rPr>
          <w:color w:val="040404"/>
          <w:sz w:val="28"/>
          <w:szCs w:val="28"/>
        </w:rPr>
        <w:t xml:space="preserve"> ,</w:t>
      </w:r>
      <w:proofErr w:type="gramEnd"/>
      <w:r w:rsidRPr="00815609">
        <w:rPr>
          <w:color w:val="040404"/>
          <w:sz w:val="28"/>
          <w:szCs w:val="28"/>
        </w:rPr>
        <w:t xml:space="preserve"> последнего размера. (Змей Горыныч)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lastRenderedPageBreak/>
        <w:t>Новые транспортные услуги предлагает фирма «Малыш и</w:t>
      </w:r>
      <w:proofErr w:type="gramStart"/>
      <w:r w:rsidRPr="00815609">
        <w:rPr>
          <w:color w:val="040404"/>
          <w:sz w:val="28"/>
          <w:szCs w:val="28"/>
        </w:rPr>
        <w:t xml:space="preserve"> К</w:t>
      </w:r>
      <w:proofErr w:type="gramEnd"/>
      <w:r w:rsidRPr="00815609">
        <w:rPr>
          <w:color w:val="040404"/>
          <w:sz w:val="28"/>
          <w:szCs w:val="28"/>
        </w:rPr>
        <w:t xml:space="preserve">». Всегда с вами! Не требуется место для парковки! Оплата – </w:t>
      </w:r>
      <w:proofErr w:type="spellStart"/>
      <w:r w:rsidRPr="00815609">
        <w:rPr>
          <w:color w:val="040404"/>
          <w:sz w:val="28"/>
          <w:szCs w:val="28"/>
        </w:rPr>
        <w:t>полбанками</w:t>
      </w:r>
      <w:proofErr w:type="spellEnd"/>
      <w:r w:rsidRPr="00815609">
        <w:rPr>
          <w:color w:val="040404"/>
          <w:sz w:val="28"/>
          <w:szCs w:val="28"/>
        </w:rPr>
        <w:t xml:space="preserve"> варенья!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 xml:space="preserve">Вышло в свет полное собрание сочинений: том 1: </w:t>
      </w:r>
      <w:proofErr w:type="spellStart"/>
      <w:r w:rsidRPr="00815609">
        <w:rPr>
          <w:color w:val="040404"/>
          <w:sz w:val="28"/>
          <w:szCs w:val="28"/>
        </w:rPr>
        <w:t>Пыхтелки</w:t>
      </w:r>
      <w:proofErr w:type="spellEnd"/>
      <w:r w:rsidRPr="00815609">
        <w:rPr>
          <w:color w:val="040404"/>
          <w:sz w:val="28"/>
          <w:szCs w:val="28"/>
        </w:rPr>
        <w:t xml:space="preserve">; том 2: Сопелки; том 3: </w:t>
      </w:r>
      <w:proofErr w:type="spellStart"/>
      <w:r w:rsidRPr="00815609">
        <w:rPr>
          <w:color w:val="040404"/>
          <w:sz w:val="28"/>
          <w:szCs w:val="28"/>
        </w:rPr>
        <w:t>Кричалки</w:t>
      </w:r>
      <w:proofErr w:type="spellEnd"/>
      <w:r w:rsidRPr="00815609">
        <w:rPr>
          <w:color w:val="040404"/>
          <w:sz w:val="28"/>
          <w:szCs w:val="28"/>
        </w:rPr>
        <w:t xml:space="preserve">; том 4: </w:t>
      </w:r>
      <w:proofErr w:type="spellStart"/>
      <w:r w:rsidRPr="00815609">
        <w:rPr>
          <w:color w:val="040404"/>
          <w:sz w:val="28"/>
          <w:szCs w:val="28"/>
        </w:rPr>
        <w:t>Ворчалки</w:t>
      </w:r>
      <w:proofErr w:type="spellEnd"/>
      <w:r w:rsidRPr="00815609">
        <w:rPr>
          <w:color w:val="040404"/>
          <w:sz w:val="28"/>
          <w:szCs w:val="28"/>
        </w:rPr>
        <w:t xml:space="preserve">; том 5: </w:t>
      </w:r>
      <w:proofErr w:type="spellStart"/>
      <w:r w:rsidRPr="00815609">
        <w:rPr>
          <w:color w:val="040404"/>
          <w:sz w:val="28"/>
          <w:szCs w:val="28"/>
        </w:rPr>
        <w:t>Шумелки</w:t>
      </w:r>
      <w:proofErr w:type="spellEnd"/>
      <w:r w:rsidRPr="00815609">
        <w:rPr>
          <w:color w:val="040404"/>
          <w:sz w:val="28"/>
          <w:szCs w:val="28"/>
        </w:rPr>
        <w:t>. Спрашивайте в магазинах сказок. (Винни Пух)</w:t>
      </w:r>
    </w:p>
    <w:p w:rsidR="00662DE4" w:rsidRPr="00815609" w:rsidRDefault="00662DE4" w:rsidP="00662DE4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Мышка, поторопись! Без твоей помощи мы не обойдемся! (дед, баба, внучка, Жучка, кошка)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Вот спасибо вам! Ну, я побежал! Мне пора!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И нам пора подводить итоги сегодняшнего праздника! Слово жюри.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color w:val="040404"/>
          <w:sz w:val="28"/>
          <w:szCs w:val="28"/>
        </w:rPr>
        <w:t>(Жюри объявляет итоги конкурсов, награждает победителей)</w:t>
      </w:r>
    </w:p>
    <w:p w:rsidR="00662DE4" w:rsidRPr="00815609" w:rsidRDefault="00662DE4" w:rsidP="00662DE4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15609">
        <w:rPr>
          <w:b/>
          <w:bCs/>
          <w:color w:val="040404"/>
          <w:sz w:val="28"/>
          <w:szCs w:val="28"/>
        </w:rPr>
        <w:t>Ведущий</w:t>
      </w:r>
      <w:r w:rsidRPr="00815609">
        <w:rPr>
          <w:color w:val="040404"/>
          <w:sz w:val="28"/>
          <w:szCs w:val="28"/>
        </w:rPr>
        <w:t>: До свидания! До новых встреч!</w:t>
      </w:r>
    </w:p>
    <w:p w:rsidR="00AA15E8" w:rsidRDefault="00AA15E8">
      <w:bookmarkStart w:id="0" w:name="_GoBack"/>
      <w:bookmarkEnd w:id="0"/>
    </w:p>
    <w:sectPr w:rsidR="00AA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F97"/>
    <w:multiLevelType w:val="multilevel"/>
    <w:tmpl w:val="25B4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F09F2"/>
    <w:multiLevelType w:val="multilevel"/>
    <w:tmpl w:val="926C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87CE7"/>
    <w:multiLevelType w:val="multilevel"/>
    <w:tmpl w:val="16F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E4"/>
    <w:rsid w:val="00006FF1"/>
    <w:rsid w:val="0001096D"/>
    <w:rsid w:val="00011396"/>
    <w:rsid w:val="0001197A"/>
    <w:rsid w:val="00011E63"/>
    <w:rsid w:val="000129FB"/>
    <w:rsid w:val="00012B9F"/>
    <w:rsid w:val="00015706"/>
    <w:rsid w:val="000158B8"/>
    <w:rsid w:val="00017B70"/>
    <w:rsid w:val="00020C95"/>
    <w:rsid w:val="00021AFE"/>
    <w:rsid w:val="00024339"/>
    <w:rsid w:val="00027E52"/>
    <w:rsid w:val="0003105F"/>
    <w:rsid w:val="000374D9"/>
    <w:rsid w:val="00040210"/>
    <w:rsid w:val="00051696"/>
    <w:rsid w:val="00051AEF"/>
    <w:rsid w:val="00051CFB"/>
    <w:rsid w:val="00052CC8"/>
    <w:rsid w:val="00053418"/>
    <w:rsid w:val="00054A1B"/>
    <w:rsid w:val="00054F06"/>
    <w:rsid w:val="00056F26"/>
    <w:rsid w:val="0005798E"/>
    <w:rsid w:val="00065CD5"/>
    <w:rsid w:val="000706D0"/>
    <w:rsid w:val="000710D0"/>
    <w:rsid w:val="000722FC"/>
    <w:rsid w:val="00075828"/>
    <w:rsid w:val="00076D4F"/>
    <w:rsid w:val="00077540"/>
    <w:rsid w:val="0008173F"/>
    <w:rsid w:val="0008351E"/>
    <w:rsid w:val="0009228F"/>
    <w:rsid w:val="00096475"/>
    <w:rsid w:val="000A52B1"/>
    <w:rsid w:val="000B328F"/>
    <w:rsid w:val="000B37B4"/>
    <w:rsid w:val="000B55B4"/>
    <w:rsid w:val="000C2444"/>
    <w:rsid w:val="000C388D"/>
    <w:rsid w:val="000D2389"/>
    <w:rsid w:val="000D5AC7"/>
    <w:rsid w:val="000E0484"/>
    <w:rsid w:val="000E34EA"/>
    <w:rsid w:val="000E4E80"/>
    <w:rsid w:val="000F16C3"/>
    <w:rsid w:val="000F3904"/>
    <w:rsid w:val="000F79B2"/>
    <w:rsid w:val="00106627"/>
    <w:rsid w:val="00106CC4"/>
    <w:rsid w:val="00113003"/>
    <w:rsid w:val="00113487"/>
    <w:rsid w:val="00113CE9"/>
    <w:rsid w:val="001208B1"/>
    <w:rsid w:val="00121FF9"/>
    <w:rsid w:val="00124E4A"/>
    <w:rsid w:val="00125530"/>
    <w:rsid w:val="00125829"/>
    <w:rsid w:val="001260EE"/>
    <w:rsid w:val="0012671E"/>
    <w:rsid w:val="0013026E"/>
    <w:rsid w:val="001306E8"/>
    <w:rsid w:val="001321BA"/>
    <w:rsid w:val="001465CC"/>
    <w:rsid w:val="00155DB6"/>
    <w:rsid w:val="00161E1C"/>
    <w:rsid w:val="00163155"/>
    <w:rsid w:val="00166BC0"/>
    <w:rsid w:val="00166D82"/>
    <w:rsid w:val="0017147D"/>
    <w:rsid w:val="0017749D"/>
    <w:rsid w:val="001805F8"/>
    <w:rsid w:val="00181CEB"/>
    <w:rsid w:val="001821B9"/>
    <w:rsid w:val="00186127"/>
    <w:rsid w:val="00186C49"/>
    <w:rsid w:val="00186DC9"/>
    <w:rsid w:val="001873B2"/>
    <w:rsid w:val="00190128"/>
    <w:rsid w:val="00190301"/>
    <w:rsid w:val="001911F5"/>
    <w:rsid w:val="00195F9A"/>
    <w:rsid w:val="001978A6"/>
    <w:rsid w:val="00197AD9"/>
    <w:rsid w:val="001A473D"/>
    <w:rsid w:val="001B0488"/>
    <w:rsid w:val="001B28E8"/>
    <w:rsid w:val="001B368B"/>
    <w:rsid w:val="001C07C6"/>
    <w:rsid w:val="001C0DC6"/>
    <w:rsid w:val="001C30CF"/>
    <w:rsid w:val="001C5C5E"/>
    <w:rsid w:val="001C707A"/>
    <w:rsid w:val="001D13FD"/>
    <w:rsid w:val="001D4413"/>
    <w:rsid w:val="001E0850"/>
    <w:rsid w:val="001E0E6D"/>
    <w:rsid w:val="001E393C"/>
    <w:rsid w:val="001E4EAB"/>
    <w:rsid w:val="001F090E"/>
    <w:rsid w:val="001F618F"/>
    <w:rsid w:val="001F6D08"/>
    <w:rsid w:val="00204511"/>
    <w:rsid w:val="00212039"/>
    <w:rsid w:val="00212CD6"/>
    <w:rsid w:val="00212DAF"/>
    <w:rsid w:val="002168FA"/>
    <w:rsid w:val="00217D03"/>
    <w:rsid w:val="00221B6C"/>
    <w:rsid w:val="002220EC"/>
    <w:rsid w:val="00223378"/>
    <w:rsid w:val="002242A4"/>
    <w:rsid w:val="00225D2B"/>
    <w:rsid w:val="002264EC"/>
    <w:rsid w:val="00231E6A"/>
    <w:rsid w:val="00232A9E"/>
    <w:rsid w:val="002333EB"/>
    <w:rsid w:val="0023437B"/>
    <w:rsid w:val="0023529C"/>
    <w:rsid w:val="00236BF9"/>
    <w:rsid w:val="00245FDA"/>
    <w:rsid w:val="002475B3"/>
    <w:rsid w:val="00250B8B"/>
    <w:rsid w:val="00251A9C"/>
    <w:rsid w:val="002555B9"/>
    <w:rsid w:val="00260D9F"/>
    <w:rsid w:val="002645EC"/>
    <w:rsid w:val="002657E1"/>
    <w:rsid w:val="00272459"/>
    <w:rsid w:val="002731AE"/>
    <w:rsid w:val="002733AA"/>
    <w:rsid w:val="00273BBE"/>
    <w:rsid w:val="002768A8"/>
    <w:rsid w:val="00276FFD"/>
    <w:rsid w:val="00277D8D"/>
    <w:rsid w:val="0028481F"/>
    <w:rsid w:val="0028729F"/>
    <w:rsid w:val="00291D6A"/>
    <w:rsid w:val="00291E8F"/>
    <w:rsid w:val="00293C38"/>
    <w:rsid w:val="0029422D"/>
    <w:rsid w:val="0029535F"/>
    <w:rsid w:val="002A111D"/>
    <w:rsid w:val="002A2294"/>
    <w:rsid w:val="002A501D"/>
    <w:rsid w:val="002A5241"/>
    <w:rsid w:val="002B1A26"/>
    <w:rsid w:val="002B269E"/>
    <w:rsid w:val="002B4DA1"/>
    <w:rsid w:val="002C63E0"/>
    <w:rsid w:val="002C6D1B"/>
    <w:rsid w:val="002D19D9"/>
    <w:rsid w:val="002D33E8"/>
    <w:rsid w:val="002D568D"/>
    <w:rsid w:val="002D71C3"/>
    <w:rsid w:val="002D774C"/>
    <w:rsid w:val="002E45BF"/>
    <w:rsid w:val="002E4BAA"/>
    <w:rsid w:val="002F05F6"/>
    <w:rsid w:val="002F1A5D"/>
    <w:rsid w:val="002F265F"/>
    <w:rsid w:val="002F376A"/>
    <w:rsid w:val="002F428A"/>
    <w:rsid w:val="002F477E"/>
    <w:rsid w:val="002F501D"/>
    <w:rsid w:val="002F531E"/>
    <w:rsid w:val="002F666F"/>
    <w:rsid w:val="002F7444"/>
    <w:rsid w:val="002F7CAD"/>
    <w:rsid w:val="002F7EBF"/>
    <w:rsid w:val="00305BCC"/>
    <w:rsid w:val="00306DE2"/>
    <w:rsid w:val="003075BD"/>
    <w:rsid w:val="00307FF6"/>
    <w:rsid w:val="003115A3"/>
    <w:rsid w:val="00314111"/>
    <w:rsid w:val="0032091F"/>
    <w:rsid w:val="0032185F"/>
    <w:rsid w:val="00323DA8"/>
    <w:rsid w:val="003241CB"/>
    <w:rsid w:val="00324CD2"/>
    <w:rsid w:val="00333639"/>
    <w:rsid w:val="00341CD0"/>
    <w:rsid w:val="00342457"/>
    <w:rsid w:val="00342B0C"/>
    <w:rsid w:val="0034553E"/>
    <w:rsid w:val="003513C5"/>
    <w:rsid w:val="00351769"/>
    <w:rsid w:val="00352488"/>
    <w:rsid w:val="00352D9F"/>
    <w:rsid w:val="003538AE"/>
    <w:rsid w:val="00354AF9"/>
    <w:rsid w:val="00356775"/>
    <w:rsid w:val="0036180A"/>
    <w:rsid w:val="00361E43"/>
    <w:rsid w:val="003708C9"/>
    <w:rsid w:val="003731F3"/>
    <w:rsid w:val="00381471"/>
    <w:rsid w:val="003818D0"/>
    <w:rsid w:val="00382D52"/>
    <w:rsid w:val="00383BE7"/>
    <w:rsid w:val="00386091"/>
    <w:rsid w:val="00387E53"/>
    <w:rsid w:val="003966D0"/>
    <w:rsid w:val="0039799D"/>
    <w:rsid w:val="003A240B"/>
    <w:rsid w:val="003A3DA4"/>
    <w:rsid w:val="003B1DED"/>
    <w:rsid w:val="003B3329"/>
    <w:rsid w:val="003B3A42"/>
    <w:rsid w:val="003B73D5"/>
    <w:rsid w:val="003C0C25"/>
    <w:rsid w:val="003C1591"/>
    <w:rsid w:val="003C2137"/>
    <w:rsid w:val="003C2486"/>
    <w:rsid w:val="003C2BCB"/>
    <w:rsid w:val="003C385B"/>
    <w:rsid w:val="003C4C78"/>
    <w:rsid w:val="003C61C6"/>
    <w:rsid w:val="003C64CD"/>
    <w:rsid w:val="003C7FED"/>
    <w:rsid w:val="003D36D7"/>
    <w:rsid w:val="003D6A58"/>
    <w:rsid w:val="003D72A9"/>
    <w:rsid w:val="003F2EE4"/>
    <w:rsid w:val="003F3287"/>
    <w:rsid w:val="003F33F5"/>
    <w:rsid w:val="003F4A61"/>
    <w:rsid w:val="00402627"/>
    <w:rsid w:val="0040314E"/>
    <w:rsid w:val="004038F6"/>
    <w:rsid w:val="00413571"/>
    <w:rsid w:val="004150E2"/>
    <w:rsid w:val="0041597C"/>
    <w:rsid w:val="00426259"/>
    <w:rsid w:val="004311E9"/>
    <w:rsid w:val="0043294D"/>
    <w:rsid w:val="00432E01"/>
    <w:rsid w:val="004343B2"/>
    <w:rsid w:val="0044069F"/>
    <w:rsid w:val="00444296"/>
    <w:rsid w:val="00444DC5"/>
    <w:rsid w:val="00454C5E"/>
    <w:rsid w:val="004606DE"/>
    <w:rsid w:val="0046161C"/>
    <w:rsid w:val="004625EB"/>
    <w:rsid w:val="00463994"/>
    <w:rsid w:val="00464D6C"/>
    <w:rsid w:val="0047053E"/>
    <w:rsid w:val="00470FAE"/>
    <w:rsid w:val="004738C0"/>
    <w:rsid w:val="00474D2E"/>
    <w:rsid w:val="00474EFE"/>
    <w:rsid w:val="00475A50"/>
    <w:rsid w:val="004761F1"/>
    <w:rsid w:val="00481942"/>
    <w:rsid w:val="00482387"/>
    <w:rsid w:val="004823B7"/>
    <w:rsid w:val="004843F4"/>
    <w:rsid w:val="00491A2C"/>
    <w:rsid w:val="00492D4B"/>
    <w:rsid w:val="004931AA"/>
    <w:rsid w:val="004A023E"/>
    <w:rsid w:val="004A1024"/>
    <w:rsid w:val="004A389F"/>
    <w:rsid w:val="004A4C81"/>
    <w:rsid w:val="004A58DD"/>
    <w:rsid w:val="004A6F90"/>
    <w:rsid w:val="004B094F"/>
    <w:rsid w:val="004B5CE1"/>
    <w:rsid w:val="004C1C68"/>
    <w:rsid w:val="004C542F"/>
    <w:rsid w:val="004C6EB4"/>
    <w:rsid w:val="004D0091"/>
    <w:rsid w:val="004D1F5A"/>
    <w:rsid w:val="004D6880"/>
    <w:rsid w:val="004E0858"/>
    <w:rsid w:val="004E7707"/>
    <w:rsid w:val="004F3251"/>
    <w:rsid w:val="004F4E34"/>
    <w:rsid w:val="004F64BC"/>
    <w:rsid w:val="00502AA6"/>
    <w:rsid w:val="00502E3D"/>
    <w:rsid w:val="00504AC3"/>
    <w:rsid w:val="00504AC9"/>
    <w:rsid w:val="0050781A"/>
    <w:rsid w:val="00513258"/>
    <w:rsid w:val="00515BEF"/>
    <w:rsid w:val="00521C0D"/>
    <w:rsid w:val="00524EB4"/>
    <w:rsid w:val="00526A78"/>
    <w:rsid w:val="00527F29"/>
    <w:rsid w:val="005303BA"/>
    <w:rsid w:val="0053324A"/>
    <w:rsid w:val="00535AC8"/>
    <w:rsid w:val="00535B3E"/>
    <w:rsid w:val="00537ED9"/>
    <w:rsid w:val="00537EF5"/>
    <w:rsid w:val="00543F73"/>
    <w:rsid w:val="0054427D"/>
    <w:rsid w:val="00544FDA"/>
    <w:rsid w:val="00545BA6"/>
    <w:rsid w:val="005473A5"/>
    <w:rsid w:val="00550A2F"/>
    <w:rsid w:val="00553DC0"/>
    <w:rsid w:val="005550E0"/>
    <w:rsid w:val="00565A12"/>
    <w:rsid w:val="00570255"/>
    <w:rsid w:val="00573500"/>
    <w:rsid w:val="005755D9"/>
    <w:rsid w:val="00575789"/>
    <w:rsid w:val="00582084"/>
    <w:rsid w:val="005876F7"/>
    <w:rsid w:val="0059027C"/>
    <w:rsid w:val="00590356"/>
    <w:rsid w:val="00590739"/>
    <w:rsid w:val="005911F2"/>
    <w:rsid w:val="0059225D"/>
    <w:rsid w:val="00592666"/>
    <w:rsid w:val="005A2B67"/>
    <w:rsid w:val="005A4278"/>
    <w:rsid w:val="005A6F11"/>
    <w:rsid w:val="005A78F6"/>
    <w:rsid w:val="005B081F"/>
    <w:rsid w:val="005B0B3E"/>
    <w:rsid w:val="005B439E"/>
    <w:rsid w:val="005B594E"/>
    <w:rsid w:val="005C0B5A"/>
    <w:rsid w:val="005C61B9"/>
    <w:rsid w:val="005D4F82"/>
    <w:rsid w:val="005D6BF4"/>
    <w:rsid w:val="005D6DDC"/>
    <w:rsid w:val="005E30A9"/>
    <w:rsid w:val="005E5393"/>
    <w:rsid w:val="005E59F0"/>
    <w:rsid w:val="005E5F49"/>
    <w:rsid w:val="005E663A"/>
    <w:rsid w:val="005F0E35"/>
    <w:rsid w:val="005F119E"/>
    <w:rsid w:val="005F18FF"/>
    <w:rsid w:val="005F5314"/>
    <w:rsid w:val="005F6DF3"/>
    <w:rsid w:val="005F775D"/>
    <w:rsid w:val="00610226"/>
    <w:rsid w:val="006111BA"/>
    <w:rsid w:val="00614994"/>
    <w:rsid w:val="00615DEC"/>
    <w:rsid w:val="006178AA"/>
    <w:rsid w:val="006216EE"/>
    <w:rsid w:val="00622E1C"/>
    <w:rsid w:val="00626425"/>
    <w:rsid w:val="006273AE"/>
    <w:rsid w:val="00627EAA"/>
    <w:rsid w:val="00634D64"/>
    <w:rsid w:val="00635405"/>
    <w:rsid w:val="00635835"/>
    <w:rsid w:val="00635D2E"/>
    <w:rsid w:val="006379C5"/>
    <w:rsid w:val="0064285E"/>
    <w:rsid w:val="006506EA"/>
    <w:rsid w:val="0065313E"/>
    <w:rsid w:val="006550A9"/>
    <w:rsid w:val="00660DA4"/>
    <w:rsid w:val="0066232E"/>
    <w:rsid w:val="00662DE4"/>
    <w:rsid w:val="00663FD8"/>
    <w:rsid w:val="00674BFB"/>
    <w:rsid w:val="0067513E"/>
    <w:rsid w:val="00681BDA"/>
    <w:rsid w:val="00683AD8"/>
    <w:rsid w:val="006869BF"/>
    <w:rsid w:val="00691051"/>
    <w:rsid w:val="00692216"/>
    <w:rsid w:val="00694272"/>
    <w:rsid w:val="00696B12"/>
    <w:rsid w:val="00696B64"/>
    <w:rsid w:val="006978AC"/>
    <w:rsid w:val="00697FA9"/>
    <w:rsid w:val="006A05CF"/>
    <w:rsid w:val="006A179C"/>
    <w:rsid w:val="006A31A8"/>
    <w:rsid w:val="006A5B24"/>
    <w:rsid w:val="006A7247"/>
    <w:rsid w:val="006B1AA8"/>
    <w:rsid w:val="006B2AA6"/>
    <w:rsid w:val="006B45E7"/>
    <w:rsid w:val="006B4CEE"/>
    <w:rsid w:val="006B7167"/>
    <w:rsid w:val="006B748A"/>
    <w:rsid w:val="006C1668"/>
    <w:rsid w:val="006C408D"/>
    <w:rsid w:val="006C5924"/>
    <w:rsid w:val="006C7796"/>
    <w:rsid w:val="006D0D5B"/>
    <w:rsid w:val="006D2B76"/>
    <w:rsid w:val="006D337F"/>
    <w:rsid w:val="006D5FD9"/>
    <w:rsid w:val="006D6509"/>
    <w:rsid w:val="006D6D85"/>
    <w:rsid w:val="006D7360"/>
    <w:rsid w:val="006E0028"/>
    <w:rsid w:val="006E1B86"/>
    <w:rsid w:val="006E3137"/>
    <w:rsid w:val="006E5E52"/>
    <w:rsid w:val="006E6DF3"/>
    <w:rsid w:val="006F5B5F"/>
    <w:rsid w:val="00701C01"/>
    <w:rsid w:val="00707508"/>
    <w:rsid w:val="00707E57"/>
    <w:rsid w:val="00711026"/>
    <w:rsid w:val="0071151C"/>
    <w:rsid w:val="00712AD6"/>
    <w:rsid w:val="00713145"/>
    <w:rsid w:val="00714C4A"/>
    <w:rsid w:val="00722053"/>
    <w:rsid w:val="00722194"/>
    <w:rsid w:val="007238F3"/>
    <w:rsid w:val="007245E4"/>
    <w:rsid w:val="007257D9"/>
    <w:rsid w:val="00730078"/>
    <w:rsid w:val="00731CCF"/>
    <w:rsid w:val="00735831"/>
    <w:rsid w:val="00737EF5"/>
    <w:rsid w:val="00745583"/>
    <w:rsid w:val="00750D9E"/>
    <w:rsid w:val="007545A2"/>
    <w:rsid w:val="00760DA6"/>
    <w:rsid w:val="00764F50"/>
    <w:rsid w:val="0076666B"/>
    <w:rsid w:val="00771125"/>
    <w:rsid w:val="00771521"/>
    <w:rsid w:val="00775231"/>
    <w:rsid w:val="007760F6"/>
    <w:rsid w:val="00790775"/>
    <w:rsid w:val="00791A43"/>
    <w:rsid w:val="007921A0"/>
    <w:rsid w:val="00793EFB"/>
    <w:rsid w:val="007974BD"/>
    <w:rsid w:val="007A01FA"/>
    <w:rsid w:val="007A03C1"/>
    <w:rsid w:val="007A0F20"/>
    <w:rsid w:val="007A3A8C"/>
    <w:rsid w:val="007A3F3B"/>
    <w:rsid w:val="007A43CC"/>
    <w:rsid w:val="007A49BA"/>
    <w:rsid w:val="007A5ACA"/>
    <w:rsid w:val="007A608A"/>
    <w:rsid w:val="007A688D"/>
    <w:rsid w:val="007B026C"/>
    <w:rsid w:val="007B261B"/>
    <w:rsid w:val="007B283C"/>
    <w:rsid w:val="007B2970"/>
    <w:rsid w:val="007B3041"/>
    <w:rsid w:val="007C178B"/>
    <w:rsid w:val="007C3CCD"/>
    <w:rsid w:val="007C4486"/>
    <w:rsid w:val="007C477B"/>
    <w:rsid w:val="007C7AA6"/>
    <w:rsid w:val="007E0638"/>
    <w:rsid w:val="007E349A"/>
    <w:rsid w:val="007F09AB"/>
    <w:rsid w:val="007F1106"/>
    <w:rsid w:val="007F2A32"/>
    <w:rsid w:val="008016BE"/>
    <w:rsid w:val="0080189D"/>
    <w:rsid w:val="00805D1E"/>
    <w:rsid w:val="00806D36"/>
    <w:rsid w:val="00807F92"/>
    <w:rsid w:val="00810C17"/>
    <w:rsid w:val="008122A0"/>
    <w:rsid w:val="00814AAA"/>
    <w:rsid w:val="00815D64"/>
    <w:rsid w:val="00817708"/>
    <w:rsid w:val="00817C8F"/>
    <w:rsid w:val="00820333"/>
    <w:rsid w:val="00821BA6"/>
    <w:rsid w:val="008251DF"/>
    <w:rsid w:val="00825319"/>
    <w:rsid w:val="008258D3"/>
    <w:rsid w:val="00827606"/>
    <w:rsid w:val="00830343"/>
    <w:rsid w:val="008333F2"/>
    <w:rsid w:val="008335F4"/>
    <w:rsid w:val="00834970"/>
    <w:rsid w:val="008359FF"/>
    <w:rsid w:val="00835FA4"/>
    <w:rsid w:val="008401C4"/>
    <w:rsid w:val="0084069F"/>
    <w:rsid w:val="008415AA"/>
    <w:rsid w:val="00842ACF"/>
    <w:rsid w:val="0084335A"/>
    <w:rsid w:val="00843FEA"/>
    <w:rsid w:val="00844549"/>
    <w:rsid w:val="00844AD2"/>
    <w:rsid w:val="00844C61"/>
    <w:rsid w:val="00846AAF"/>
    <w:rsid w:val="008502BB"/>
    <w:rsid w:val="00850464"/>
    <w:rsid w:val="00850F68"/>
    <w:rsid w:val="008556AC"/>
    <w:rsid w:val="0085635D"/>
    <w:rsid w:val="00857959"/>
    <w:rsid w:val="00857A20"/>
    <w:rsid w:val="008602DB"/>
    <w:rsid w:val="00862BE5"/>
    <w:rsid w:val="00863521"/>
    <w:rsid w:val="008728E5"/>
    <w:rsid w:val="00873A81"/>
    <w:rsid w:val="00874AF2"/>
    <w:rsid w:val="00883B27"/>
    <w:rsid w:val="00883CD8"/>
    <w:rsid w:val="0088622B"/>
    <w:rsid w:val="00887425"/>
    <w:rsid w:val="00887A43"/>
    <w:rsid w:val="00890395"/>
    <w:rsid w:val="00890CA5"/>
    <w:rsid w:val="008911B6"/>
    <w:rsid w:val="00891CCD"/>
    <w:rsid w:val="00891F32"/>
    <w:rsid w:val="00892777"/>
    <w:rsid w:val="008930F2"/>
    <w:rsid w:val="008938B5"/>
    <w:rsid w:val="00894F22"/>
    <w:rsid w:val="008951EA"/>
    <w:rsid w:val="00897A78"/>
    <w:rsid w:val="008A157D"/>
    <w:rsid w:val="008A1682"/>
    <w:rsid w:val="008A634A"/>
    <w:rsid w:val="008B1AEE"/>
    <w:rsid w:val="008B53F7"/>
    <w:rsid w:val="008B5D0A"/>
    <w:rsid w:val="008C3361"/>
    <w:rsid w:val="008C4830"/>
    <w:rsid w:val="008C5994"/>
    <w:rsid w:val="008D0EA2"/>
    <w:rsid w:val="008D1DAF"/>
    <w:rsid w:val="008D443E"/>
    <w:rsid w:val="008D48C1"/>
    <w:rsid w:val="008D4A13"/>
    <w:rsid w:val="008D691D"/>
    <w:rsid w:val="008D72DC"/>
    <w:rsid w:val="008F12BF"/>
    <w:rsid w:val="008F132A"/>
    <w:rsid w:val="008F455A"/>
    <w:rsid w:val="008F77BD"/>
    <w:rsid w:val="0090689B"/>
    <w:rsid w:val="009106F5"/>
    <w:rsid w:val="009140BA"/>
    <w:rsid w:val="00914B8E"/>
    <w:rsid w:val="00915310"/>
    <w:rsid w:val="009213B2"/>
    <w:rsid w:val="009230EE"/>
    <w:rsid w:val="00923E3D"/>
    <w:rsid w:val="00925C0C"/>
    <w:rsid w:val="009271F6"/>
    <w:rsid w:val="0093447B"/>
    <w:rsid w:val="00943CEA"/>
    <w:rsid w:val="009461CA"/>
    <w:rsid w:val="00946838"/>
    <w:rsid w:val="00947537"/>
    <w:rsid w:val="00952792"/>
    <w:rsid w:val="00954B44"/>
    <w:rsid w:val="009568DE"/>
    <w:rsid w:val="00960712"/>
    <w:rsid w:val="00960802"/>
    <w:rsid w:val="00962949"/>
    <w:rsid w:val="0096384E"/>
    <w:rsid w:val="00963A4A"/>
    <w:rsid w:val="00964AAE"/>
    <w:rsid w:val="00964CB2"/>
    <w:rsid w:val="009662EA"/>
    <w:rsid w:val="00976F90"/>
    <w:rsid w:val="0097707B"/>
    <w:rsid w:val="009774BC"/>
    <w:rsid w:val="00981691"/>
    <w:rsid w:val="009862AC"/>
    <w:rsid w:val="00987EC2"/>
    <w:rsid w:val="0099192E"/>
    <w:rsid w:val="00991CE1"/>
    <w:rsid w:val="00992869"/>
    <w:rsid w:val="00994F74"/>
    <w:rsid w:val="0099594D"/>
    <w:rsid w:val="0099625D"/>
    <w:rsid w:val="009966F4"/>
    <w:rsid w:val="009972EC"/>
    <w:rsid w:val="009A198B"/>
    <w:rsid w:val="009A6BA8"/>
    <w:rsid w:val="009B0013"/>
    <w:rsid w:val="009B0228"/>
    <w:rsid w:val="009B09F2"/>
    <w:rsid w:val="009B47FD"/>
    <w:rsid w:val="009C32E0"/>
    <w:rsid w:val="009C4004"/>
    <w:rsid w:val="009C639D"/>
    <w:rsid w:val="009C755F"/>
    <w:rsid w:val="009C78C1"/>
    <w:rsid w:val="009C790F"/>
    <w:rsid w:val="009D0CFB"/>
    <w:rsid w:val="009D0D53"/>
    <w:rsid w:val="009D139D"/>
    <w:rsid w:val="009D154B"/>
    <w:rsid w:val="009D2673"/>
    <w:rsid w:val="009D3AAB"/>
    <w:rsid w:val="009D4039"/>
    <w:rsid w:val="009D58C6"/>
    <w:rsid w:val="009D7820"/>
    <w:rsid w:val="009D7E73"/>
    <w:rsid w:val="009E0833"/>
    <w:rsid w:val="009E1940"/>
    <w:rsid w:val="009F0B11"/>
    <w:rsid w:val="009F3EDA"/>
    <w:rsid w:val="009F5450"/>
    <w:rsid w:val="009F6CD5"/>
    <w:rsid w:val="009F7181"/>
    <w:rsid w:val="00A01471"/>
    <w:rsid w:val="00A03453"/>
    <w:rsid w:val="00A03F2F"/>
    <w:rsid w:val="00A0743B"/>
    <w:rsid w:val="00A113E7"/>
    <w:rsid w:val="00A114D5"/>
    <w:rsid w:val="00A12938"/>
    <w:rsid w:val="00A15B70"/>
    <w:rsid w:val="00A170A2"/>
    <w:rsid w:val="00A1722C"/>
    <w:rsid w:val="00A17330"/>
    <w:rsid w:val="00A20DBB"/>
    <w:rsid w:val="00A218EF"/>
    <w:rsid w:val="00A24C90"/>
    <w:rsid w:val="00A321D2"/>
    <w:rsid w:val="00A32B98"/>
    <w:rsid w:val="00A33639"/>
    <w:rsid w:val="00A36856"/>
    <w:rsid w:val="00A403A3"/>
    <w:rsid w:val="00A419AE"/>
    <w:rsid w:val="00A44EF3"/>
    <w:rsid w:val="00A47134"/>
    <w:rsid w:val="00A51AD3"/>
    <w:rsid w:val="00A52657"/>
    <w:rsid w:val="00A5375F"/>
    <w:rsid w:val="00A54C66"/>
    <w:rsid w:val="00A55AD4"/>
    <w:rsid w:val="00A60417"/>
    <w:rsid w:val="00A63978"/>
    <w:rsid w:val="00A70BD5"/>
    <w:rsid w:val="00A734E4"/>
    <w:rsid w:val="00A75732"/>
    <w:rsid w:val="00A771F6"/>
    <w:rsid w:val="00A82559"/>
    <w:rsid w:val="00A849F4"/>
    <w:rsid w:val="00A85EF6"/>
    <w:rsid w:val="00A91D85"/>
    <w:rsid w:val="00A925F4"/>
    <w:rsid w:val="00A9266C"/>
    <w:rsid w:val="00AA1568"/>
    <w:rsid w:val="00AA15E8"/>
    <w:rsid w:val="00AA47E5"/>
    <w:rsid w:val="00AB329F"/>
    <w:rsid w:val="00AB33BE"/>
    <w:rsid w:val="00AB441B"/>
    <w:rsid w:val="00AB64AB"/>
    <w:rsid w:val="00AB7D31"/>
    <w:rsid w:val="00AB7F42"/>
    <w:rsid w:val="00AC0AE6"/>
    <w:rsid w:val="00AC358B"/>
    <w:rsid w:val="00AC48D8"/>
    <w:rsid w:val="00AC55FD"/>
    <w:rsid w:val="00AD01E1"/>
    <w:rsid w:val="00AD2B18"/>
    <w:rsid w:val="00AD4410"/>
    <w:rsid w:val="00AD7B2D"/>
    <w:rsid w:val="00AD7F0B"/>
    <w:rsid w:val="00AE122A"/>
    <w:rsid w:val="00AE1F85"/>
    <w:rsid w:val="00AE5F55"/>
    <w:rsid w:val="00AE61AF"/>
    <w:rsid w:val="00AF1BD8"/>
    <w:rsid w:val="00AF2192"/>
    <w:rsid w:val="00AF21E5"/>
    <w:rsid w:val="00AF28B7"/>
    <w:rsid w:val="00AF2AC1"/>
    <w:rsid w:val="00AF3D5E"/>
    <w:rsid w:val="00AF4DD2"/>
    <w:rsid w:val="00B004B7"/>
    <w:rsid w:val="00B04F1F"/>
    <w:rsid w:val="00B04F79"/>
    <w:rsid w:val="00B10339"/>
    <w:rsid w:val="00B114D8"/>
    <w:rsid w:val="00B15215"/>
    <w:rsid w:val="00B22E13"/>
    <w:rsid w:val="00B25F78"/>
    <w:rsid w:val="00B328C4"/>
    <w:rsid w:val="00B33024"/>
    <w:rsid w:val="00B348C6"/>
    <w:rsid w:val="00B36A02"/>
    <w:rsid w:val="00B40E16"/>
    <w:rsid w:val="00B41BF0"/>
    <w:rsid w:val="00B41C4B"/>
    <w:rsid w:val="00B4212F"/>
    <w:rsid w:val="00B4273A"/>
    <w:rsid w:val="00B44EF0"/>
    <w:rsid w:val="00B45EA7"/>
    <w:rsid w:val="00B478F9"/>
    <w:rsid w:val="00B576CA"/>
    <w:rsid w:val="00B63A44"/>
    <w:rsid w:val="00B6542B"/>
    <w:rsid w:val="00B816F0"/>
    <w:rsid w:val="00B81962"/>
    <w:rsid w:val="00B81B29"/>
    <w:rsid w:val="00B84C9E"/>
    <w:rsid w:val="00B868ED"/>
    <w:rsid w:val="00B916B4"/>
    <w:rsid w:val="00B916BC"/>
    <w:rsid w:val="00B94054"/>
    <w:rsid w:val="00B97211"/>
    <w:rsid w:val="00B97EA5"/>
    <w:rsid w:val="00BA155B"/>
    <w:rsid w:val="00BA4006"/>
    <w:rsid w:val="00BA4BB4"/>
    <w:rsid w:val="00BA5B60"/>
    <w:rsid w:val="00BA7757"/>
    <w:rsid w:val="00BB1F46"/>
    <w:rsid w:val="00BB3088"/>
    <w:rsid w:val="00BB4370"/>
    <w:rsid w:val="00BB71B9"/>
    <w:rsid w:val="00BC4DD1"/>
    <w:rsid w:val="00BC76EE"/>
    <w:rsid w:val="00BD1370"/>
    <w:rsid w:val="00BD151E"/>
    <w:rsid w:val="00BD644A"/>
    <w:rsid w:val="00BE0E0E"/>
    <w:rsid w:val="00BE2F1D"/>
    <w:rsid w:val="00BE3852"/>
    <w:rsid w:val="00BE5576"/>
    <w:rsid w:val="00BF23AA"/>
    <w:rsid w:val="00BF2FE3"/>
    <w:rsid w:val="00BF52BC"/>
    <w:rsid w:val="00BF7389"/>
    <w:rsid w:val="00C02410"/>
    <w:rsid w:val="00C04549"/>
    <w:rsid w:val="00C11476"/>
    <w:rsid w:val="00C12570"/>
    <w:rsid w:val="00C1366E"/>
    <w:rsid w:val="00C14F9B"/>
    <w:rsid w:val="00C1601D"/>
    <w:rsid w:val="00C164B5"/>
    <w:rsid w:val="00C250B1"/>
    <w:rsid w:val="00C2557F"/>
    <w:rsid w:val="00C275C9"/>
    <w:rsid w:val="00C305D8"/>
    <w:rsid w:val="00C322FB"/>
    <w:rsid w:val="00C3352E"/>
    <w:rsid w:val="00C3535C"/>
    <w:rsid w:val="00C36739"/>
    <w:rsid w:val="00C373ED"/>
    <w:rsid w:val="00C37413"/>
    <w:rsid w:val="00C40C09"/>
    <w:rsid w:val="00C41946"/>
    <w:rsid w:val="00C45BB1"/>
    <w:rsid w:val="00C46F14"/>
    <w:rsid w:val="00C47ABD"/>
    <w:rsid w:val="00C50520"/>
    <w:rsid w:val="00C523C2"/>
    <w:rsid w:val="00C54A75"/>
    <w:rsid w:val="00C57500"/>
    <w:rsid w:val="00C579D3"/>
    <w:rsid w:val="00C57D59"/>
    <w:rsid w:val="00C63468"/>
    <w:rsid w:val="00C70339"/>
    <w:rsid w:val="00C70767"/>
    <w:rsid w:val="00C750B1"/>
    <w:rsid w:val="00C76E38"/>
    <w:rsid w:val="00C81BFB"/>
    <w:rsid w:val="00C87EF0"/>
    <w:rsid w:val="00C93915"/>
    <w:rsid w:val="00C952C7"/>
    <w:rsid w:val="00CA0529"/>
    <w:rsid w:val="00CA18A1"/>
    <w:rsid w:val="00CA1E28"/>
    <w:rsid w:val="00CA1FBC"/>
    <w:rsid w:val="00CA283E"/>
    <w:rsid w:val="00CA57E4"/>
    <w:rsid w:val="00CA59D0"/>
    <w:rsid w:val="00CB0AAD"/>
    <w:rsid w:val="00CB107B"/>
    <w:rsid w:val="00CB227E"/>
    <w:rsid w:val="00CB304B"/>
    <w:rsid w:val="00CC2406"/>
    <w:rsid w:val="00CC2556"/>
    <w:rsid w:val="00CC3CA5"/>
    <w:rsid w:val="00CC63D1"/>
    <w:rsid w:val="00CD0057"/>
    <w:rsid w:val="00CD21AE"/>
    <w:rsid w:val="00CD61F2"/>
    <w:rsid w:val="00CD72BC"/>
    <w:rsid w:val="00CE074A"/>
    <w:rsid w:val="00CE0AB9"/>
    <w:rsid w:val="00CE6A68"/>
    <w:rsid w:val="00CF0018"/>
    <w:rsid w:val="00CF5B57"/>
    <w:rsid w:val="00CF66A9"/>
    <w:rsid w:val="00CF7172"/>
    <w:rsid w:val="00D02957"/>
    <w:rsid w:val="00D037B6"/>
    <w:rsid w:val="00D21C05"/>
    <w:rsid w:val="00D226C7"/>
    <w:rsid w:val="00D2339A"/>
    <w:rsid w:val="00D25400"/>
    <w:rsid w:val="00D30076"/>
    <w:rsid w:val="00D3354C"/>
    <w:rsid w:val="00D3397D"/>
    <w:rsid w:val="00D428A0"/>
    <w:rsid w:val="00D47821"/>
    <w:rsid w:val="00D50B90"/>
    <w:rsid w:val="00D51F4F"/>
    <w:rsid w:val="00D52B48"/>
    <w:rsid w:val="00D52D67"/>
    <w:rsid w:val="00D5392F"/>
    <w:rsid w:val="00D578D7"/>
    <w:rsid w:val="00D60707"/>
    <w:rsid w:val="00D608F8"/>
    <w:rsid w:val="00D63F98"/>
    <w:rsid w:val="00D65DDB"/>
    <w:rsid w:val="00D66101"/>
    <w:rsid w:val="00D678B2"/>
    <w:rsid w:val="00D716EF"/>
    <w:rsid w:val="00D71E42"/>
    <w:rsid w:val="00D72F85"/>
    <w:rsid w:val="00D757A7"/>
    <w:rsid w:val="00D8028E"/>
    <w:rsid w:val="00D838A8"/>
    <w:rsid w:val="00D8391B"/>
    <w:rsid w:val="00D84276"/>
    <w:rsid w:val="00D85B83"/>
    <w:rsid w:val="00D86692"/>
    <w:rsid w:val="00D877CE"/>
    <w:rsid w:val="00D92092"/>
    <w:rsid w:val="00D92811"/>
    <w:rsid w:val="00D96194"/>
    <w:rsid w:val="00D96D53"/>
    <w:rsid w:val="00DA46AF"/>
    <w:rsid w:val="00DA7FEB"/>
    <w:rsid w:val="00DB113F"/>
    <w:rsid w:val="00DB154C"/>
    <w:rsid w:val="00DB504E"/>
    <w:rsid w:val="00DB5660"/>
    <w:rsid w:val="00DB6924"/>
    <w:rsid w:val="00DC1F24"/>
    <w:rsid w:val="00DC2CD9"/>
    <w:rsid w:val="00DC3E63"/>
    <w:rsid w:val="00DC6C06"/>
    <w:rsid w:val="00DC7E0E"/>
    <w:rsid w:val="00DD10E9"/>
    <w:rsid w:val="00DD1133"/>
    <w:rsid w:val="00DD643E"/>
    <w:rsid w:val="00DD7C5F"/>
    <w:rsid w:val="00DE0CE4"/>
    <w:rsid w:val="00DE5B11"/>
    <w:rsid w:val="00DF7D74"/>
    <w:rsid w:val="00E0009A"/>
    <w:rsid w:val="00E01738"/>
    <w:rsid w:val="00E02F4B"/>
    <w:rsid w:val="00E05B35"/>
    <w:rsid w:val="00E112D9"/>
    <w:rsid w:val="00E1197A"/>
    <w:rsid w:val="00E12054"/>
    <w:rsid w:val="00E14FA8"/>
    <w:rsid w:val="00E16632"/>
    <w:rsid w:val="00E212E6"/>
    <w:rsid w:val="00E24AC1"/>
    <w:rsid w:val="00E2612B"/>
    <w:rsid w:val="00E40D7D"/>
    <w:rsid w:val="00E4304A"/>
    <w:rsid w:val="00E451FF"/>
    <w:rsid w:val="00E45DCE"/>
    <w:rsid w:val="00E46622"/>
    <w:rsid w:val="00E50346"/>
    <w:rsid w:val="00E6089B"/>
    <w:rsid w:val="00E621B1"/>
    <w:rsid w:val="00E63EAE"/>
    <w:rsid w:val="00E71141"/>
    <w:rsid w:val="00E717C8"/>
    <w:rsid w:val="00E71E4B"/>
    <w:rsid w:val="00E72CDF"/>
    <w:rsid w:val="00E73464"/>
    <w:rsid w:val="00E74F45"/>
    <w:rsid w:val="00E80EFA"/>
    <w:rsid w:val="00E813BF"/>
    <w:rsid w:val="00E83684"/>
    <w:rsid w:val="00E856E6"/>
    <w:rsid w:val="00EA0078"/>
    <w:rsid w:val="00EA1963"/>
    <w:rsid w:val="00EA2F0B"/>
    <w:rsid w:val="00EA4F78"/>
    <w:rsid w:val="00EA7474"/>
    <w:rsid w:val="00EB1151"/>
    <w:rsid w:val="00EB4C4B"/>
    <w:rsid w:val="00EC2A1E"/>
    <w:rsid w:val="00EC69B3"/>
    <w:rsid w:val="00ED0425"/>
    <w:rsid w:val="00ED2F2B"/>
    <w:rsid w:val="00ED615B"/>
    <w:rsid w:val="00EE0F5C"/>
    <w:rsid w:val="00EF6B92"/>
    <w:rsid w:val="00F07AFA"/>
    <w:rsid w:val="00F1176B"/>
    <w:rsid w:val="00F12ED9"/>
    <w:rsid w:val="00F13131"/>
    <w:rsid w:val="00F15E7D"/>
    <w:rsid w:val="00F162AC"/>
    <w:rsid w:val="00F20D9E"/>
    <w:rsid w:val="00F229AF"/>
    <w:rsid w:val="00F2345A"/>
    <w:rsid w:val="00F26C89"/>
    <w:rsid w:val="00F26F2D"/>
    <w:rsid w:val="00F30626"/>
    <w:rsid w:val="00F3318D"/>
    <w:rsid w:val="00F34061"/>
    <w:rsid w:val="00F36F82"/>
    <w:rsid w:val="00F37439"/>
    <w:rsid w:val="00F37DCA"/>
    <w:rsid w:val="00F413AA"/>
    <w:rsid w:val="00F44C08"/>
    <w:rsid w:val="00F45EF8"/>
    <w:rsid w:val="00F50185"/>
    <w:rsid w:val="00F6209A"/>
    <w:rsid w:val="00F629D5"/>
    <w:rsid w:val="00F62A5B"/>
    <w:rsid w:val="00F62B8A"/>
    <w:rsid w:val="00F64E9D"/>
    <w:rsid w:val="00F661FA"/>
    <w:rsid w:val="00F664F2"/>
    <w:rsid w:val="00F72A60"/>
    <w:rsid w:val="00F75302"/>
    <w:rsid w:val="00F7581D"/>
    <w:rsid w:val="00F80C39"/>
    <w:rsid w:val="00F82074"/>
    <w:rsid w:val="00F8261C"/>
    <w:rsid w:val="00F84C09"/>
    <w:rsid w:val="00F87937"/>
    <w:rsid w:val="00F87EB6"/>
    <w:rsid w:val="00F907B5"/>
    <w:rsid w:val="00F908E1"/>
    <w:rsid w:val="00F92ACD"/>
    <w:rsid w:val="00F95499"/>
    <w:rsid w:val="00F972D2"/>
    <w:rsid w:val="00FA0182"/>
    <w:rsid w:val="00FA3054"/>
    <w:rsid w:val="00FA4177"/>
    <w:rsid w:val="00FA645A"/>
    <w:rsid w:val="00FA6F6C"/>
    <w:rsid w:val="00FA7E8B"/>
    <w:rsid w:val="00FB320A"/>
    <w:rsid w:val="00FB5B5D"/>
    <w:rsid w:val="00FB6514"/>
    <w:rsid w:val="00FB67D1"/>
    <w:rsid w:val="00FB7136"/>
    <w:rsid w:val="00FC39D1"/>
    <w:rsid w:val="00FD0372"/>
    <w:rsid w:val="00FD08F1"/>
    <w:rsid w:val="00FD3D2E"/>
    <w:rsid w:val="00FD605B"/>
    <w:rsid w:val="00FD67C7"/>
    <w:rsid w:val="00FD7BAC"/>
    <w:rsid w:val="00FE172B"/>
    <w:rsid w:val="00FE58AF"/>
    <w:rsid w:val="00FF709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2020-10-07T18:32:00Z</dcterms:created>
  <dcterms:modified xsi:type="dcterms:W3CDTF">2020-10-07T18:33:00Z</dcterms:modified>
</cp:coreProperties>
</file>