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FBB88" w14:textId="77777777" w:rsidR="00596B37" w:rsidRDefault="00621A1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ОПОРНЫЙ КОНСПЕКТ </w:t>
      </w:r>
    </w:p>
    <w:p w14:paraId="659A2419" w14:textId="395E5E87" w:rsidR="00596B37" w:rsidRDefault="00621A1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ПРЕДМЕТУ «</w:t>
      </w:r>
      <w:r w:rsidR="009C268C">
        <w:rPr>
          <w:rFonts w:ascii="Times New Roman" w:hAnsi="Times New Roman"/>
          <w:b/>
          <w:bCs/>
          <w:sz w:val="24"/>
          <w:szCs w:val="24"/>
        </w:rPr>
        <w:t>ЕСТЕСТВОЗНАНИЕ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="00D357AD">
        <w:rPr>
          <w:rFonts w:ascii="Times New Roman" w:hAnsi="Times New Roman"/>
          <w:b/>
          <w:bCs/>
          <w:sz w:val="24"/>
          <w:szCs w:val="24"/>
        </w:rPr>
        <w:t xml:space="preserve"> 2 класс</w:t>
      </w:r>
    </w:p>
    <w:tbl>
      <w:tblPr>
        <w:tblStyle w:val="TableNormal"/>
        <w:tblW w:w="93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03"/>
        <w:gridCol w:w="1377"/>
        <w:gridCol w:w="1983"/>
        <w:gridCol w:w="1982"/>
        <w:gridCol w:w="2440"/>
      </w:tblGrid>
      <w:tr w:rsidR="00596B37" w14:paraId="6E1632D3" w14:textId="77777777" w:rsidTr="00EB6807">
        <w:trPr>
          <w:trHeight w:val="395"/>
        </w:trPr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B28E0" w14:textId="1FF9B311" w:rsidR="00596B37" w:rsidRDefault="00621A1B">
            <w:pPr>
              <w:pStyle w:val="a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Предмет: </w:t>
            </w:r>
            <w:r w:rsidR="001060A0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BE714" w14:textId="4EC3E8F3" w:rsidR="00596B37" w:rsidRDefault="00621A1B">
            <w:pPr>
              <w:pStyle w:val="a5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Класс: </w:t>
            </w:r>
            <w:r w:rsidR="001060A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CAB9B" w14:textId="04DB0468" w:rsidR="00596B37" w:rsidRDefault="008C141A">
            <w:pPr>
              <w:pStyle w:val="a5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621A1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21A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четверть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01BC5" w14:textId="58B50AB0" w:rsidR="00596B37" w:rsidRDefault="00621A1B">
            <w:pPr>
              <w:pStyle w:val="a5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  <w:r w:rsidR="008872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</w:t>
            </w:r>
            <w:r w:rsidR="008C141A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96B37" w14:paraId="332EBF77" w14:textId="77777777" w:rsidTr="00EB6807">
        <w:trPr>
          <w:trHeight w:val="30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8B5D2" w14:textId="77777777" w:rsidR="00596B37" w:rsidRDefault="00621A1B">
            <w:pPr>
              <w:pStyle w:val="a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7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42C28" w14:textId="370D1851" w:rsidR="00596B37" w:rsidRPr="0061605E" w:rsidRDefault="008C141A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b/>
                <w:bCs/>
                <w:sz w:val="28"/>
                <w:szCs w:val="28"/>
              </w:rPr>
              <w:t>Кто дружит с Солнышком?</w:t>
            </w:r>
            <w:bookmarkEnd w:id="0"/>
          </w:p>
        </w:tc>
      </w:tr>
      <w:tr w:rsidR="00596B37" w14:paraId="522330E2" w14:textId="77777777" w:rsidTr="00EB6807">
        <w:trPr>
          <w:trHeight w:val="30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41644" w14:textId="77777777" w:rsidR="00596B37" w:rsidRDefault="00621A1B">
            <w:pPr>
              <w:pStyle w:val="a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</w:p>
        </w:tc>
        <w:tc>
          <w:tcPr>
            <w:tcW w:w="7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706F8" w14:textId="0CD7520A" w:rsidR="00596B37" w:rsidRPr="00991C46" w:rsidRDefault="008C14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Земля и космос</w:t>
            </w:r>
          </w:p>
        </w:tc>
      </w:tr>
      <w:tr w:rsidR="00596B37" w14:paraId="1DB08A6F" w14:textId="77777777" w:rsidTr="00EB6807">
        <w:trPr>
          <w:trHeight w:val="600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7314F" w14:textId="77777777" w:rsidR="00596B37" w:rsidRDefault="00621A1B">
            <w:pPr>
              <w:pStyle w:val="a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Ресурсы </w:t>
            </w:r>
          </w:p>
        </w:tc>
        <w:tc>
          <w:tcPr>
            <w:tcW w:w="7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AC2EF" w14:textId="66018A1A" w:rsidR="00887272" w:rsidRPr="00B21944" w:rsidRDefault="00621A1B" w:rsidP="00887272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Учебник: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1944" w:rsidRPr="00B21944">
              <w:rPr>
                <w:rFonts w:ascii="Times New Roman" w:hAnsi="Times New Roman"/>
                <w:b/>
                <w:bCs/>
                <w:sz w:val="24"/>
                <w:szCs w:val="24"/>
              </w:rPr>
              <w:t>Естествознание 2 класс</w:t>
            </w:r>
          </w:p>
          <w:p w14:paraId="1BAC7C8A" w14:textId="77777777" w:rsidR="00B21944" w:rsidRDefault="00B21944" w:rsidP="00B21944">
            <w:pPr>
              <w:pStyle w:val="a5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B219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Авторы: Н.А. </w:t>
            </w:r>
            <w:proofErr w:type="spellStart"/>
            <w:r w:rsidRPr="00B21944">
              <w:rPr>
                <w:rFonts w:ascii="Times New Roman" w:hAnsi="Times New Roman"/>
                <w:b/>
                <w:bCs/>
                <w:sz w:val="24"/>
                <w:szCs w:val="24"/>
              </w:rPr>
              <w:t>Болтушенко</w:t>
            </w:r>
            <w:proofErr w:type="spellEnd"/>
            <w:r w:rsidRPr="00B219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В.Н. Зворыгина, Р.Ш. </w:t>
            </w:r>
            <w:proofErr w:type="spellStart"/>
            <w:r w:rsidRPr="00B21944">
              <w:rPr>
                <w:rFonts w:ascii="Times New Roman" w:hAnsi="Times New Roman"/>
                <w:b/>
                <w:bCs/>
                <w:sz w:val="24"/>
                <w:szCs w:val="24"/>
              </w:rPr>
              <w:t>Избасарова</w:t>
            </w:r>
            <w:proofErr w:type="spellEnd"/>
            <w:r w:rsidRPr="00B219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О.А. </w:t>
            </w:r>
            <w:proofErr w:type="spellStart"/>
            <w:r w:rsidRPr="00B21944">
              <w:rPr>
                <w:rFonts w:ascii="Times New Roman" w:hAnsi="Times New Roman"/>
                <w:b/>
                <w:bCs/>
                <w:sz w:val="24"/>
                <w:szCs w:val="24"/>
              </w:rPr>
              <w:t>Лауто</w:t>
            </w:r>
            <w:proofErr w:type="spellEnd"/>
            <w:r w:rsidRPr="00B219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Т.В. </w:t>
            </w:r>
            <w:proofErr w:type="spellStart"/>
            <w:r w:rsidRPr="00B21944">
              <w:rPr>
                <w:rFonts w:ascii="Times New Roman" w:hAnsi="Times New Roman"/>
                <w:b/>
                <w:bCs/>
                <w:sz w:val="24"/>
                <w:szCs w:val="24"/>
              </w:rPr>
              <w:t>Помогайко</w:t>
            </w:r>
            <w:proofErr w:type="spellEnd"/>
            <w:r w:rsidRPr="00B219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Т.Л. </w:t>
            </w:r>
            <w:proofErr w:type="spellStart"/>
            <w:r w:rsidRPr="00B21944">
              <w:rPr>
                <w:rFonts w:ascii="Times New Roman" w:hAnsi="Times New Roman"/>
                <w:b/>
                <w:bCs/>
                <w:sz w:val="24"/>
                <w:szCs w:val="24"/>
              </w:rPr>
              <w:t>Янд</w:t>
            </w:r>
            <w:proofErr w:type="spellEnd"/>
            <w:r>
              <w:rPr>
                <w:b/>
                <w:bCs/>
                <w:sz w:val="24"/>
                <w:szCs w:val="24"/>
                <w:lang w:val="kk-KZ"/>
              </w:rPr>
              <w:t>улова</w:t>
            </w:r>
            <w:r w:rsidRPr="00B21944">
              <w:rPr>
                <w:b/>
                <w:bCs/>
                <w:sz w:val="24"/>
                <w:szCs w:val="24"/>
                <w:lang w:val="kk-KZ"/>
              </w:rPr>
              <w:t xml:space="preserve">        </w:t>
            </w:r>
          </w:p>
          <w:p w14:paraId="33CB6A0F" w14:textId="6D953243" w:rsidR="001060A0" w:rsidRPr="00B21944" w:rsidRDefault="00B21944" w:rsidP="00B21944">
            <w:pPr>
              <w:pStyle w:val="a5"/>
              <w:jc w:val="both"/>
            </w:pPr>
            <w:r>
              <w:rPr>
                <w:b/>
                <w:bCs/>
                <w:sz w:val="24"/>
                <w:szCs w:val="24"/>
                <w:lang w:val="kk-KZ"/>
              </w:rPr>
              <w:t>Издательство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B21944">
              <w:rPr>
                <w:b/>
                <w:bCs/>
                <w:sz w:val="24"/>
                <w:szCs w:val="24"/>
              </w:rPr>
              <w:t>Алматык</w:t>
            </w:r>
            <w:proofErr w:type="spellEnd"/>
            <w:r w:rsidRPr="00B21944">
              <w:rPr>
                <w:b/>
                <w:bCs/>
                <w:sz w:val="24"/>
                <w:szCs w:val="24"/>
                <w:lang w:val="kk-KZ"/>
              </w:rPr>
              <w:t>ітап баспасы 2017 г.</w:t>
            </w:r>
          </w:p>
        </w:tc>
      </w:tr>
      <w:tr w:rsidR="00596B37" w14:paraId="73DD966C" w14:textId="77777777" w:rsidTr="00EB6807">
        <w:trPr>
          <w:trHeight w:val="600"/>
        </w:trPr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18BB74A8" w14:textId="77777777" w:rsidR="00596B37" w:rsidRDefault="00596B37"/>
        </w:tc>
        <w:tc>
          <w:tcPr>
            <w:tcW w:w="7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72372" w14:textId="44F7A8F6" w:rsidR="00596B37" w:rsidRDefault="00621A1B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Дополнительные материалы (ссылки на видеоматериалы): </w:t>
            </w:r>
          </w:p>
          <w:p w14:paraId="6A770A93" w14:textId="3A1BD995" w:rsidR="00316E82" w:rsidRDefault="00BA56C0" w:rsidP="00191B36">
            <w:pPr>
              <w:pStyle w:val="a5"/>
              <w:jc w:val="both"/>
            </w:pPr>
            <w:r>
              <w:t>Учитель подбирает самостоятельно.</w:t>
            </w:r>
          </w:p>
        </w:tc>
      </w:tr>
      <w:tr w:rsidR="00596B37" w14:paraId="08792F77" w14:textId="77777777" w:rsidTr="00EB6807">
        <w:trPr>
          <w:trHeight w:val="2649"/>
        </w:trPr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16E09217" w14:textId="77777777" w:rsidR="00596B37" w:rsidRDefault="00596B37"/>
        </w:tc>
        <w:tc>
          <w:tcPr>
            <w:tcW w:w="7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34276" w14:textId="5CA1276D" w:rsidR="00D357AD" w:rsidRDefault="00621A1B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Иллюстративный материал: </w:t>
            </w:r>
          </w:p>
          <w:p w14:paraId="288D8FAC" w14:textId="01A54AA7" w:rsidR="00BA56C0" w:rsidRDefault="00BA56C0">
            <w:pPr>
              <w:pStyle w:val="a5"/>
              <w:jc w:val="both"/>
              <w:rPr>
                <w:noProof/>
              </w:rPr>
            </w:pPr>
          </w:p>
          <w:p w14:paraId="405142B7" w14:textId="63AC6FE0" w:rsidR="00D357AD" w:rsidRPr="002C75B5" w:rsidRDefault="00EB6807" w:rsidP="00EB6807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C2B7E26" wp14:editId="5BC10096">
                  <wp:extent cx="2990850" cy="1743075"/>
                  <wp:effectExtent l="0" t="0" r="0" b="9525"/>
                  <wp:docPr id="3" name="Рисунок 3" descr="C:\Users\User\AppData\Local\Microsoft\Windows\INetCache\Content.Word\WhatsApp Image 2020-12-01 at 11.13.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User\AppData\Local\Microsoft\Windows\INetCache\Content.Word\WhatsApp Image 2020-12-01 at 11.13.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B37" w14:paraId="304F0F95" w14:textId="77777777" w:rsidTr="00EB6807">
        <w:trPr>
          <w:trHeight w:val="60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E9890" w14:textId="77777777" w:rsidR="00596B37" w:rsidRDefault="00621A1B">
            <w:pPr>
              <w:pStyle w:val="a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7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F85DC" w14:textId="3A6859AB" w:rsidR="00191B36" w:rsidRDefault="008C141A">
            <w:pPr>
              <w:pStyle w:val="a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Мы узнаем о планетах солнечной системы. Продолжим развивать умение обрабатывать</w:t>
            </w:r>
            <w:r w:rsidR="00381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6B37" w14:paraId="194A0D81" w14:textId="77777777" w:rsidTr="00EB6807">
        <w:trPr>
          <w:trHeight w:val="60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5859E" w14:textId="77777777" w:rsidR="00596B37" w:rsidRDefault="00621A1B">
            <w:pPr>
              <w:pStyle w:val="a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с терминами </w:t>
            </w:r>
          </w:p>
        </w:tc>
        <w:tc>
          <w:tcPr>
            <w:tcW w:w="7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3EAF9" w14:textId="17BC36CD" w:rsidR="00D357AD" w:rsidRPr="0016586F" w:rsidRDefault="008C14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Солнечная система , космические тела, орбита</w:t>
            </w:r>
          </w:p>
        </w:tc>
      </w:tr>
      <w:tr w:rsidR="00596B37" w14:paraId="23D2F486" w14:textId="77777777" w:rsidTr="00EB6807">
        <w:trPr>
          <w:trHeight w:val="193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4C66F" w14:textId="77777777" w:rsidR="00596B37" w:rsidRDefault="00621A1B">
            <w:pPr>
              <w:pStyle w:val="a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Краткий тезисный конспект урока</w:t>
            </w:r>
          </w:p>
        </w:tc>
        <w:tc>
          <w:tcPr>
            <w:tcW w:w="7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CF553" w14:textId="0D312B03" w:rsidR="00381ABE" w:rsidRDefault="008C141A" w:rsidP="008C141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</w:t>
            </w:r>
            <w:r w:rsidR="00121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ложи буквы правильно и прочитай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 чём мы сегодня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узнаем</w:t>
            </w:r>
            <w:r w:rsidR="00121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r w:rsidR="005A2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="00121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Учебник стр. 5</w:t>
            </w:r>
            <w:r w:rsidR="0038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№ 1.</w:t>
            </w:r>
          </w:p>
          <w:p w14:paraId="40A88FF6" w14:textId="1DA7B440" w:rsidR="00EB6807" w:rsidRDefault="00EB6807" w:rsidP="00EB6807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EA7184" w14:textId="77777777" w:rsidR="00F05C26" w:rsidRDefault="00EB6807" w:rsidP="00EB6807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</w:p>
          <w:p w14:paraId="45BAB399" w14:textId="2857961B" w:rsidR="00EB6807" w:rsidRPr="00EB6807" w:rsidRDefault="00F05C26" w:rsidP="00EB6807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60"/>
                <w:szCs w:val="6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</w:t>
            </w:r>
            <w:r w:rsidR="00EB6807">
              <w:rPr>
                <w:rFonts w:ascii="Times New Roman" w:eastAsia="Times New Roman" w:hAnsi="Times New Roman" w:cs="Times New Roman"/>
                <w:b/>
                <w:bCs/>
                <w:sz w:val="60"/>
                <w:szCs w:val="60"/>
              </w:rPr>
              <w:t>СОМСОК</w:t>
            </w:r>
          </w:p>
          <w:p w14:paraId="6C820F22" w14:textId="77777777" w:rsidR="005A2C8E" w:rsidRDefault="005A2C8E" w:rsidP="00381ABE">
            <w:pPr>
              <w:pStyle w:val="a5"/>
              <w:jc w:val="both"/>
              <w:rPr>
                <w:b/>
                <w:noProof/>
              </w:rPr>
            </w:pPr>
          </w:p>
          <w:p w14:paraId="5D480D58" w14:textId="77777777" w:rsidR="00F05C26" w:rsidRDefault="00F05C26" w:rsidP="00381ABE">
            <w:pPr>
              <w:pStyle w:val="a5"/>
              <w:jc w:val="both"/>
              <w:rPr>
                <w:b/>
                <w:noProof/>
              </w:rPr>
            </w:pPr>
          </w:p>
          <w:p w14:paraId="7F1C5C64" w14:textId="4326411B" w:rsidR="005A2C8E" w:rsidRDefault="008C141A" w:rsidP="00381ABE">
            <w:pPr>
              <w:pStyle w:val="a5"/>
              <w:jc w:val="both"/>
            </w:pPr>
            <w:r w:rsidRPr="008C141A">
              <w:rPr>
                <w:b/>
                <w:noProof/>
              </w:rPr>
              <w:t>Солнце , планеты и другие небесные тела составляют Солнечную систему.Вокруг нашего солнца вращаются 8 планет , а так же их спутники , кометы , астероиды,космическая пыль и лёд.Каждая планета движется по своей дорожке-орбите.</w:t>
            </w:r>
            <w:r w:rsidR="005A2C8E">
              <w:t xml:space="preserve"> </w:t>
            </w:r>
          </w:p>
          <w:p w14:paraId="19130F8C" w14:textId="6DB97723" w:rsidR="003A2E9A" w:rsidRPr="008C141A" w:rsidRDefault="005A2C8E" w:rsidP="00381AB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2C8E">
              <w:rPr>
                <w:b/>
                <w:noProof/>
              </w:rPr>
              <w:t>Долгое время считалось , что  в Солнечной системе 9 планет.Самой дальней планетой был плутон.Но учёные решили , что для планеты он слишком</w:t>
            </w:r>
          </w:p>
          <w:p w14:paraId="34C94CA0" w14:textId="35466B0C" w:rsidR="003A2E9A" w:rsidRDefault="008C141A" w:rsidP="00381AB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Прочитай о солнечной системе в учебнике на стр. 5</w:t>
            </w:r>
            <w:r w:rsidR="003A2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-5</w:t>
            </w:r>
            <w:r w:rsidR="00E36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A2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F9FF630" w14:textId="354E2226" w:rsidR="005A23C5" w:rsidRPr="00F05C26" w:rsidRDefault="008C141A" w:rsidP="00DC116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Назови все планеты Солнечной системы.</w:t>
            </w:r>
          </w:p>
          <w:p w14:paraId="751447D7" w14:textId="51726B74" w:rsidR="00DC116D" w:rsidRDefault="00DC116D" w:rsidP="00BA56C0">
            <w:pPr>
              <w:pStyle w:val="a5"/>
              <w:jc w:val="both"/>
              <w:rPr>
                <w:sz w:val="24"/>
                <w:szCs w:val="24"/>
              </w:rPr>
            </w:pPr>
          </w:p>
          <w:p w14:paraId="01813187" w14:textId="77777777" w:rsidR="00BA56C0" w:rsidRPr="007D709D" w:rsidRDefault="00BA56C0" w:rsidP="0042471D">
            <w:pPr>
              <w:pStyle w:val="a5"/>
              <w:numPr>
                <w:ilvl w:val="0"/>
                <w:numId w:val="3"/>
              </w:numPr>
              <w:shd w:val="clear" w:color="auto" w:fill="FFFF00"/>
              <w:jc w:val="both"/>
              <w:rPr>
                <w:b/>
                <w:bCs/>
                <w:sz w:val="24"/>
                <w:szCs w:val="24"/>
              </w:rPr>
            </w:pPr>
            <w:r w:rsidRPr="007D709D">
              <w:rPr>
                <w:b/>
                <w:bCs/>
                <w:sz w:val="24"/>
                <w:szCs w:val="24"/>
              </w:rPr>
              <w:lastRenderedPageBreak/>
              <w:t>Это интересно!</w:t>
            </w:r>
          </w:p>
          <w:p w14:paraId="02B1231C" w14:textId="4CF78231" w:rsidR="0042471D" w:rsidRDefault="005A2C8E" w:rsidP="00BA56C0">
            <w:pPr>
              <w:pStyle w:val="a5"/>
              <w:jc w:val="both"/>
              <w:rPr>
                <w:noProof/>
              </w:rPr>
            </w:pPr>
            <w:r>
              <w:rPr>
                <w:noProof/>
              </w:rPr>
              <w:t>Наше Солнце такое большое , что даже если все планеты Солнечной системы собрать вместе , их общий вес будет в тысячу раз меньше веса Солнца.</w:t>
            </w:r>
          </w:p>
          <w:p w14:paraId="4E4A79E0" w14:textId="16636A0C" w:rsidR="005A2C8E" w:rsidRDefault="005A2C8E" w:rsidP="00BA56C0">
            <w:pPr>
              <w:pStyle w:val="a5"/>
              <w:jc w:val="both"/>
              <w:rPr>
                <w:noProof/>
              </w:rPr>
            </w:pPr>
            <w:r>
              <w:rPr>
                <w:noProof/>
              </w:rPr>
              <w:t>Орбита-путь небесного тела вокруг Солнца.У каждой планеты своя орбита , поэтому они не сталкиваются.</w:t>
            </w:r>
          </w:p>
          <w:p w14:paraId="624B6229" w14:textId="1A50EC7A" w:rsidR="0042471D" w:rsidRDefault="0042471D" w:rsidP="00BA56C0">
            <w:pPr>
              <w:pStyle w:val="a5"/>
              <w:jc w:val="both"/>
              <w:rPr>
                <w:sz w:val="24"/>
                <w:szCs w:val="24"/>
              </w:rPr>
            </w:pPr>
          </w:p>
          <w:p w14:paraId="39E4E113" w14:textId="72C61FCC" w:rsidR="0042471D" w:rsidRDefault="00EC679B" w:rsidP="00BA56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5716CD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0.25pt;height:161.25pt">
                  <v:imagedata r:id="rId9" o:title="WhatsApp Image 2020-12-01 at 11"/>
                </v:shape>
              </w:pict>
            </w:r>
          </w:p>
          <w:p w14:paraId="35F6E54D" w14:textId="5C80777F" w:rsidR="00280038" w:rsidRDefault="00280038" w:rsidP="00F05C26">
            <w:pPr>
              <w:pStyle w:val="a5"/>
              <w:jc w:val="both"/>
              <w:rPr>
                <w:sz w:val="24"/>
                <w:szCs w:val="24"/>
              </w:rPr>
            </w:pPr>
          </w:p>
          <w:p w14:paraId="4F810613" w14:textId="1CFBCB93" w:rsidR="00BD537C" w:rsidRPr="00BD537C" w:rsidRDefault="005A2C8E" w:rsidP="00BD537C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Какая планета быстрее других сделает полный оборот вокруг Солнца? Из каких источников это можно узнать?</w:t>
            </w:r>
          </w:p>
        </w:tc>
      </w:tr>
      <w:tr w:rsidR="00596B37" w14:paraId="542CC4EA" w14:textId="77777777" w:rsidTr="00EB6807">
        <w:trPr>
          <w:trHeight w:val="426"/>
        </w:trPr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B888D" w14:textId="77777777" w:rsidR="00596B37" w:rsidRDefault="00596B37"/>
        </w:tc>
        <w:tc>
          <w:tcPr>
            <w:tcW w:w="7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27B30" w14:textId="15B18697" w:rsidR="00596B37" w:rsidRDefault="00621A1B">
            <w:pPr>
              <w:pStyle w:val="a5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Более подробную информацию по данной теме,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 сможете получить, прочитав</w:t>
            </w:r>
            <w:r w:rsidR="00D357AD">
              <w:rPr>
                <w:rFonts w:ascii="Times New Roman" w:hAnsi="Times New Roman"/>
                <w:sz w:val="24"/>
                <w:szCs w:val="24"/>
              </w:rPr>
              <w:t xml:space="preserve"> учебник на стр. </w:t>
            </w:r>
            <w:r w:rsidR="00121655">
              <w:rPr>
                <w:rFonts w:ascii="Times New Roman" w:hAnsi="Times New Roman"/>
                <w:sz w:val="24"/>
                <w:szCs w:val="24"/>
              </w:rPr>
              <w:t>52-5</w:t>
            </w:r>
            <w:r w:rsidR="00381A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6B37" w14:paraId="387D52E5" w14:textId="77777777" w:rsidTr="00EB6807">
        <w:trPr>
          <w:trHeight w:val="703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B3519" w14:textId="77777777" w:rsidR="00596B37" w:rsidRDefault="00621A1B">
            <w:pPr>
              <w:pStyle w:val="a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задания</w:t>
            </w:r>
          </w:p>
        </w:tc>
        <w:tc>
          <w:tcPr>
            <w:tcW w:w="7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16930" w14:textId="72BBFEEF" w:rsidR="00BD537C" w:rsidRPr="00DC116D" w:rsidRDefault="00F05C26" w:rsidP="0088727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36"/>
                <w:szCs w:val="36"/>
              </w:rPr>
              <w:t>Прочитай в учебнике стр52-53</w:t>
            </w:r>
          </w:p>
        </w:tc>
      </w:tr>
      <w:tr w:rsidR="00596B37" w14:paraId="3EDACC8E" w14:textId="77777777" w:rsidTr="00EB6807">
        <w:trPr>
          <w:trHeight w:val="90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1E9CB" w14:textId="77777777" w:rsidR="00596B37" w:rsidRDefault="00621A1B">
            <w:pPr>
              <w:pStyle w:val="a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7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2D8FB" w14:textId="4E67FA06" w:rsidR="00596B37" w:rsidRDefault="00621A1B">
            <w:pPr>
              <w:pStyle w:val="a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Уважаемый учащийся, все выполненные задания необходимо отправ</w:t>
            </w:r>
            <w:r w:rsidR="00EC679B">
              <w:rPr>
                <w:rFonts w:ascii="Times New Roman" w:hAnsi="Times New Roman"/>
                <w:sz w:val="24"/>
                <w:szCs w:val="24"/>
              </w:rPr>
              <w:t>ить на ОМ.</w:t>
            </w:r>
          </w:p>
        </w:tc>
      </w:tr>
    </w:tbl>
    <w:p w14:paraId="6AE64657" w14:textId="783A89CC" w:rsidR="00596B37" w:rsidRDefault="00596B37"/>
    <w:sectPr w:rsidR="00596B37" w:rsidSect="003C6920">
      <w:headerReference w:type="default" r:id="rId10"/>
      <w:footerReference w:type="default" r:id="rId11"/>
      <w:pgSz w:w="11900" w:h="16840"/>
      <w:pgMar w:top="1134" w:right="850" w:bottom="99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3451E" w14:textId="77777777" w:rsidR="00AD487B" w:rsidRDefault="00AD487B">
      <w:pPr>
        <w:spacing w:after="0" w:line="240" w:lineRule="auto"/>
      </w:pPr>
      <w:r>
        <w:separator/>
      </w:r>
    </w:p>
  </w:endnote>
  <w:endnote w:type="continuationSeparator" w:id="0">
    <w:p w14:paraId="4E1F58DA" w14:textId="77777777" w:rsidR="00AD487B" w:rsidRDefault="00AD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EFB86" w14:textId="77777777" w:rsidR="00596B37" w:rsidRDefault="00596B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6F149" w14:textId="77777777" w:rsidR="00AD487B" w:rsidRDefault="00AD487B">
      <w:pPr>
        <w:spacing w:after="0" w:line="240" w:lineRule="auto"/>
      </w:pPr>
      <w:r>
        <w:separator/>
      </w:r>
    </w:p>
  </w:footnote>
  <w:footnote w:type="continuationSeparator" w:id="0">
    <w:p w14:paraId="69469477" w14:textId="77777777" w:rsidR="00AD487B" w:rsidRDefault="00AD4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7008C" w14:textId="77777777" w:rsidR="00596B37" w:rsidRDefault="00596B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499"/>
    <w:multiLevelType w:val="hybridMultilevel"/>
    <w:tmpl w:val="97AE6E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85DBC"/>
    <w:multiLevelType w:val="hybridMultilevel"/>
    <w:tmpl w:val="541898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037CE"/>
    <w:multiLevelType w:val="hybridMultilevel"/>
    <w:tmpl w:val="2006C6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868BE"/>
    <w:multiLevelType w:val="hybridMultilevel"/>
    <w:tmpl w:val="C714E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728BA"/>
    <w:multiLevelType w:val="hybridMultilevel"/>
    <w:tmpl w:val="00A63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124C2"/>
    <w:multiLevelType w:val="hybridMultilevel"/>
    <w:tmpl w:val="0CA69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214C1"/>
    <w:multiLevelType w:val="hybridMultilevel"/>
    <w:tmpl w:val="A0DE0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37"/>
    <w:rsid w:val="0000565E"/>
    <w:rsid w:val="0001632C"/>
    <w:rsid w:val="000704A2"/>
    <w:rsid w:val="00085E48"/>
    <w:rsid w:val="000A4FBB"/>
    <w:rsid w:val="000F3334"/>
    <w:rsid w:val="001060A0"/>
    <w:rsid w:val="00121655"/>
    <w:rsid w:val="0016586F"/>
    <w:rsid w:val="00191B36"/>
    <w:rsid w:val="001E09B9"/>
    <w:rsid w:val="0022680C"/>
    <w:rsid w:val="00234C55"/>
    <w:rsid w:val="00280038"/>
    <w:rsid w:val="002A6556"/>
    <w:rsid w:val="002C75B5"/>
    <w:rsid w:val="00307D32"/>
    <w:rsid w:val="00316E82"/>
    <w:rsid w:val="00381ABE"/>
    <w:rsid w:val="003A2E9A"/>
    <w:rsid w:val="003B4A0E"/>
    <w:rsid w:val="003C6920"/>
    <w:rsid w:val="0042471D"/>
    <w:rsid w:val="004B141D"/>
    <w:rsid w:val="0050386A"/>
    <w:rsid w:val="00591EB0"/>
    <w:rsid w:val="00596B37"/>
    <w:rsid w:val="005A23C5"/>
    <w:rsid w:val="005A2C8E"/>
    <w:rsid w:val="0061605E"/>
    <w:rsid w:val="00621A1B"/>
    <w:rsid w:val="006B61BA"/>
    <w:rsid w:val="006B6839"/>
    <w:rsid w:val="006F5C5E"/>
    <w:rsid w:val="00733786"/>
    <w:rsid w:val="0077064A"/>
    <w:rsid w:val="007923D0"/>
    <w:rsid w:val="007D30FA"/>
    <w:rsid w:val="007D709D"/>
    <w:rsid w:val="007F1AA2"/>
    <w:rsid w:val="00810CF2"/>
    <w:rsid w:val="00834BCB"/>
    <w:rsid w:val="008420F9"/>
    <w:rsid w:val="00842CB2"/>
    <w:rsid w:val="00887272"/>
    <w:rsid w:val="00892AC3"/>
    <w:rsid w:val="008C141A"/>
    <w:rsid w:val="008E1B7F"/>
    <w:rsid w:val="008E5E73"/>
    <w:rsid w:val="00991C46"/>
    <w:rsid w:val="009C268C"/>
    <w:rsid w:val="009E1463"/>
    <w:rsid w:val="00A02896"/>
    <w:rsid w:val="00AB5111"/>
    <w:rsid w:val="00AD4270"/>
    <w:rsid w:val="00AD487B"/>
    <w:rsid w:val="00B21944"/>
    <w:rsid w:val="00B3534D"/>
    <w:rsid w:val="00B41F2F"/>
    <w:rsid w:val="00B82505"/>
    <w:rsid w:val="00BA56C0"/>
    <w:rsid w:val="00BC4880"/>
    <w:rsid w:val="00BD537C"/>
    <w:rsid w:val="00CD7B44"/>
    <w:rsid w:val="00D357AD"/>
    <w:rsid w:val="00DA7382"/>
    <w:rsid w:val="00DC116D"/>
    <w:rsid w:val="00E015E5"/>
    <w:rsid w:val="00E26912"/>
    <w:rsid w:val="00E3600A"/>
    <w:rsid w:val="00E42A96"/>
    <w:rsid w:val="00EB6807"/>
    <w:rsid w:val="00EC679B"/>
    <w:rsid w:val="00F05C26"/>
    <w:rsid w:val="00F26185"/>
    <w:rsid w:val="00FE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9CA4"/>
  <w15:docId w15:val="{6A826473-5D1E-4A4F-9C3F-94082646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316E8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16E8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37BAA-5A4C-462A-81EB-FC14CFB1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Домашний</cp:lastModifiedBy>
  <cp:revision>6</cp:revision>
  <dcterms:created xsi:type="dcterms:W3CDTF">2020-12-01T08:22:00Z</dcterms:created>
  <dcterms:modified xsi:type="dcterms:W3CDTF">2021-01-17T17:42:00Z</dcterms:modified>
</cp:coreProperties>
</file>