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4396"/>
        <w:gridCol w:w="2125"/>
        <w:gridCol w:w="986"/>
      </w:tblGrid>
      <w:tr w:rsidR="00AA19C2" w:rsidRPr="00AA19C2" w:rsidTr="009450F1">
        <w:trPr>
          <w:trHeight w:val="645"/>
        </w:trPr>
        <w:tc>
          <w:tcPr>
            <w:tcW w:w="9345" w:type="dxa"/>
            <w:gridSpan w:val="4"/>
          </w:tcPr>
          <w:p w:rsidR="00AA19C2" w:rsidRDefault="00AA19C2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472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Открытый урок</w:t>
            </w:r>
          </w:p>
          <w:p w:rsidR="00AA19C2" w:rsidRPr="00AA19C2" w:rsidRDefault="00C95A9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AA1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математике</w:t>
            </w:r>
          </w:p>
          <w:p w:rsidR="00AA19C2" w:rsidRPr="00AA19C2" w:rsidRDefault="00AA19C2" w:rsidP="00AA19C2">
            <w:pPr>
              <w:keepNext/>
              <w:keepLines/>
              <w:outlineLvl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AA19C2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Раздел 3С – Числовые и буквенные выражения. Уравнения. Задачи</w:t>
            </w:r>
          </w:p>
          <w:p w:rsidR="00AA19C2" w:rsidRPr="00AA19C2" w:rsidRDefault="00AA19C2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AA19C2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Урок 96. Решение задач</w:t>
            </w:r>
          </w:p>
          <w:p w:rsidR="00AA19C2" w:rsidRPr="00AA19C2" w:rsidRDefault="00AA19C2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AA19C2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Тема: Гостеприимство – традиция казахского   народа</w:t>
            </w:r>
          </w:p>
        </w:tc>
      </w:tr>
      <w:tr w:rsidR="00AA19C2" w:rsidRPr="00AA19C2" w:rsidTr="009450F1">
        <w:tc>
          <w:tcPr>
            <w:tcW w:w="1838" w:type="dxa"/>
          </w:tcPr>
          <w:p w:rsidR="00AA19C2" w:rsidRPr="00AA19C2" w:rsidRDefault="00AA19C2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7507" w:type="dxa"/>
            <w:gridSpan w:val="3"/>
          </w:tcPr>
          <w:p w:rsidR="00AA19C2" w:rsidRPr="00AA19C2" w:rsidRDefault="00AA19C2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 учителя:</w:t>
            </w:r>
          </w:p>
        </w:tc>
      </w:tr>
      <w:tr w:rsidR="00AA19C2" w:rsidRPr="00AA19C2" w:rsidTr="009450F1">
        <w:tc>
          <w:tcPr>
            <w:tcW w:w="1838" w:type="dxa"/>
          </w:tcPr>
          <w:p w:rsidR="00AA19C2" w:rsidRPr="00AA19C2" w:rsidRDefault="00AA19C2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Класс:  2 «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AA1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»</w:t>
            </w:r>
          </w:p>
        </w:tc>
        <w:tc>
          <w:tcPr>
            <w:tcW w:w="4396" w:type="dxa"/>
          </w:tcPr>
          <w:p w:rsidR="00AA19C2" w:rsidRPr="00AA19C2" w:rsidRDefault="00AA19C2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3111" w:type="dxa"/>
            <w:gridSpan w:val="2"/>
          </w:tcPr>
          <w:p w:rsidR="00AA19C2" w:rsidRPr="00AA19C2" w:rsidRDefault="00AA19C2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AA19C2" w:rsidRPr="00AA19C2" w:rsidTr="009450F1">
        <w:tc>
          <w:tcPr>
            <w:tcW w:w="1838" w:type="dxa"/>
          </w:tcPr>
          <w:p w:rsidR="00AA19C2" w:rsidRPr="00AA19C2" w:rsidRDefault="00AA19C2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обучения:</w:t>
            </w:r>
          </w:p>
        </w:tc>
        <w:tc>
          <w:tcPr>
            <w:tcW w:w="7507" w:type="dxa"/>
            <w:gridSpan w:val="3"/>
          </w:tcPr>
          <w:p w:rsidR="00AA19C2" w:rsidRPr="00AA19C2" w:rsidRDefault="00AA19C2" w:rsidP="00AA19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C2">
              <w:rPr>
                <w:rFonts w:ascii="Times New Roman" w:eastAsia="Calibri" w:hAnsi="Times New Roman" w:cs="Times New Roman"/>
                <w:sz w:val="24"/>
                <w:szCs w:val="24"/>
              </w:rPr>
              <w:t>2.5.1.4. Анализировать и решать задачи на увеличение/уменьшение числа в несколько раз; кратное сравнение, составлять и решать обратные задачи.</w:t>
            </w:r>
            <w:bookmarkStart w:id="0" w:name="_GoBack"/>
            <w:bookmarkEnd w:id="0"/>
          </w:p>
        </w:tc>
      </w:tr>
      <w:tr w:rsidR="00C95A9F" w:rsidRPr="00AA19C2" w:rsidTr="009450F1">
        <w:tc>
          <w:tcPr>
            <w:tcW w:w="1838" w:type="dxa"/>
          </w:tcPr>
          <w:p w:rsidR="00C95A9F" w:rsidRPr="00AA19C2" w:rsidRDefault="00C95A9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урока:</w:t>
            </w:r>
          </w:p>
        </w:tc>
        <w:tc>
          <w:tcPr>
            <w:tcW w:w="7507" w:type="dxa"/>
            <w:gridSpan w:val="3"/>
          </w:tcPr>
          <w:p w:rsidR="00C95A9F" w:rsidRPr="00AA19C2" w:rsidRDefault="005B44E8" w:rsidP="00AA19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Научиться </w:t>
            </w:r>
            <w:r w:rsidR="00C95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задач на </w:t>
            </w:r>
            <w:r w:rsidR="00C95A9F" w:rsidRPr="00AA19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увеличение/уменьшение числа в нескол</w:t>
            </w:r>
            <w:r w:rsidR="00C95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ько раз;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вычислительные навыки.</w:t>
            </w:r>
          </w:p>
        </w:tc>
      </w:tr>
      <w:tr w:rsidR="00AA19C2" w:rsidRPr="00AA19C2" w:rsidTr="009450F1">
        <w:trPr>
          <w:trHeight w:val="2172"/>
        </w:trPr>
        <w:tc>
          <w:tcPr>
            <w:tcW w:w="1838" w:type="dxa"/>
          </w:tcPr>
          <w:p w:rsidR="00AA19C2" w:rsidRPr="00AA19C2" w:rsidRDefault="00AA19C2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1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</w:t>
            </w:r>
            <w:proofErr w:type="spellEnd"/>
            <w:r w:rsidRPr="00AA1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AA19C2" w:rsidRPr="00AA19C2" w:rsidRDefault="00AA19C2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1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гаемый</w:t>
            </w:r>
            <w:proofErr w:type="spellEnd"/>
            <w:r w:rsidRPr="00AA1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A19C2" w:rsidRPr="00AA19C2" w:rsidRDefault="00AA19C2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результат:</w:t>
            </w:r>
          </w:p>
        </w:tc>
        <w:tc>
          <w:tcPr>
            <w:tcW w:w="7507" w:type="dxa"/>
            <w:gridSpan w:val="3"/>
          </w:tcPr>
          <w:p w:rsidR="00AA19C2" w:rsidRPr="00AA19C2" w:rsidRDefault="00AA19C2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AA19C2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Все учащиеся будут:</w:t>
            </w:r>
          </w:p>
          <w:p w:rsidR="00AA19C2" w:rsidRPr="00AA19C2" w:rsidRDefault="00AA19C2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AA19C2">
              <w:rPr>
                <w:rFonts w:ascii="Times New Roman" w:eastAsia="TimesNewRoman,Bold" w:hAnsi="Times New Roman" w:cs="Times New Roman"/>
                <w:sz w:val="24"/>
                <w:szCs w:val="24"/>
              </w:rPr>
              <w:t>решать задачи на увеличение/уменьшение числа в несколько раз; кратное сравнение.</w:t>
            </w:r>
          </w:p>
          <w:p w:rsidR="00AA19C2" w:rsidRPr="00AA19C2" w:rsidRDefault="00AA19C2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AA19C2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Многие учащиеся будут:</w:t>
            </w:r>
          </w:p>
          <w:p w:rsidR="00AA19C2" w:rsidRPr="00AA19C2" w:rsidRDefault="00AA19C2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proofErr w:type="gramStart"/>
            <w:r w:rsidRPr="00AA19C2">
              <w:rPr>
                <w:rFonts w:ascii="Times New Roman" w:eastAsia="TimesNewRoman,Bold" w:hAnsi="Times New Roman" w:cs="Times New Roman"/>
                <w:sz w:val="24"/>
                <w:szCs w:val="24"/>
              </w:rPr>
              <w:t>решать задачи в 2 действия (разные комбинации простых задач на</w:t>
            </w:r>
            <w:proofErr w:type="gramEnd"/>
          </w:p>
          <w:p w:rsidR="00AA19C2" w:rsidRPr="00AA19C2" w:rsidRDefault="00AA19C2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AA19C2">
              <w:rPr>
                <w:rFonts w:ascii="Times New Roman" w:eastAsia="TimesNewRoman,Bold" w:hAnsi="Times New Roman" w:cs="Times New Roman"/>
                <w:sz w:val="24"/>
                <w:szCs w:val="24"/>
              </w:rPr>
              <w:t>увеличение/уменьшение в несколько раз; кратное сравнение).</w:t>
            </w:r>
          </w:p>
          <w:p w:rsidR="00AA19C2" w:rsidRPr="00AA19C2" w:rsidRDefault="00AA19C2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AA19C2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Некоторые учащиеся будут:</w:t>
            </w:r>
          </w:p>
          <w:p w:rsidR="00AA19C2" w:rsidRPr="00AA19C2" w:rsidRDefault="00AA19C2" w:rsidP="00AA19C2">
            <w:pPr>
              <w:spacing w:after="6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9C2">
              <w:rPr>
                <w:rFonts w:ascii="Times New Roman" w:eastAsia="TimesNewRoman,Bold" w:hAnsi="Times New Roman" w:cs="Times New Roman"/>
                <w:sz w:val="24"/>
                <w:szCs w:val="24"/>
              </w:rPr>
              <w:t>самостоятельно решать, составлять обратные задачи изученных видов.</w:t>
            </w:r>
          </w:p>
        </w:tc>
      </w:tr>
      <w:tr w:rsidR="00AA19C2" w:rsidRPr="00AA19C2" w:rsidTr="009450F1">
        <w:tc>
          <w:tcPr>
            <w:tcW w:w="1838" w:type="dxa"/>
          </w:tcPr>
          <w:p w:rsidR="00AA19C2" w:rsidRPr="00AA19C2" w:rsidRDefault="00AA19C2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7507" w:type="dxa"/>
            <w:gridSpan w:val="3"/>
          </w:tcPr>
          <w:p w:rsidR="00AA19C2" w:rsidRPr="005B44E8" w:rsidRDefault="00AA19C2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AA19C2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Учащиеся могут:</w:t>
            </w:r>
          </w:p>
          <w:p w:rsidR="00AA19C2" w:rsidRPr="00AA19C2" w:rsidRDefault="00AA19C2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AA19C2">
              <w:rPr>
                <w:rFonts w:ascii="Times New Roman" w:eastAsia="TimesNewRoman,Bold" w:hAnsi="Times New Roman" w:cs="Times New Roman"/>
                <w:sz w:val="24"/>
                <w:szCs w:val="24"/>
              </w:rPr>
              <w:t>Выполнить краткую запись, записать решение и ответ задачи.</w:t>
            </w:r>
          </w:p>
          <w:p w:rsidR="00AA19C2" w:rsidRPr="00AA19C2" w:rsidRDefault="00AA19C2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AA19C2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Предметная лексика и терминология:</w:t>
            </w:r>
          </w:p>
          <w:p w:rsidR="00AA19C2" w:rsidRPr="00AA19C2" w:rsidRDefault="00AA19C2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AA19C2">
              <w:rPr>
                <w:rFonts w:ascii="Times New Roman" w:eastAsia="TimesNewRoman,Bold" w:hAnsi="Times New Roman" w:cs="Times New Roman"/>
                <w:sz w:val="24"/>
                <w:szCs w:val="24"/>
              </w:rPr>
              <w:t>Задача, условие, вопрос, решение, ответ, обратная задача.</w:t>
            </w:r>
          </w:p>
          <w:p w:rsidR="00AA19C2" w:rsidRPr="00AA19C2" w:rsidRDefault="00AA19C2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AA19C2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Серия полезных фраз для диалога/письма</w:t>
            </w:r>
          </w:p>
          <w:p w:rsidR="00AA19C2" w:rsidRPr="00AA19C2" w:rsidRDefault="00AA19C2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i/>
                <w:iCs/>
                <w:sz w:val="24"/>
                <w:szCs w:val="24"/>
              </w:rPr>
            </w:pPr>
            <w:r w:rsidRPr="00AA19C2">
              <w:rPr>
                <w:rFonts w:ascii="Times New Roman" w:eastAsia="TimesNewRoman,Bold" w:hAnsi="Times New Roman" w:cs="Times New Roman"/>
                <w:i/>
                <w:iCs/>
                <w:sz w:val="24"/>
                <w:szCs w:val="24"/>
              </w:rPr>
              <w:t>Обсуждение:</w:t>
            </w:r>
          </w:p>
          <w:p w:rsidR="00AA19C2" w:rsidRPr="00AA19C2" w:rsidRDefault="00AA19C2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AA19C2">
              <w:rPr>
                <w:rFonts w:ascii="Times New Roman" w:eastAsia="TimesNewRoman,Bold" w:hAnsi="Times New Roman" w:cs="Times New Roman"/>
                <w:sz w:val="24"/>
                <w:szCs w:val="24"/>
              </w:rPr>
              <w:t>Что известно в задаче, что требуется найти?</w:t>
            </w:r>
          </w:p>
          <w:p w:rsidR="00AA19C2" w:rsidRPr="00AA19C2" w:rsidRDefault="00AA19C2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AA19C2">
              <w:rPr>
                <w:rFonts w:ascii="Times New Roman" w:eastAsia="TimesNewRoman,Bold" w:hAnsi="Times New Roman" w:cs="Times New Roman"/>
                <w:i/>
                <w:iCs/>
                <w:sz w:val="24"/>
                <w:szCs w:val="24"/>
              </w:rPr>
              <w:t>Письмо</w:t>
            </w:r>
            <w:r w:rsidRPr="00AA19C2">
              <w:rPr>
                <w:rFonts w:ascii="Times New Roman" w:eastAsia="TimesNewRoman,Bold" w:hAnsi="Times New Roman" w:cs="Times New Roman"/>
                <w:sz w:val="24"/>
                <w:szCs w:val="24"/>
              </w:rPr>
              <w:t>:</w:t>
            </w:r>
          </w:p>
          <w:p w:rsidR="00AA19C2" w:rsidRPr="00AA19C2" w:rsidRDefault="00AA19C2" w:rsidP="00AA19C2">
            <w:pPr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9C2">
              <w:rPr>
                <w:rFonts w:ascii="Times New Roman" w:eastAsia="TimesNewRoman,Bold" w:hAnsi="Times New Roman" w:cs="Times New Roman"/>
                <w:sz w:val="24"/>
                <w:szCs w:val="24"/>
              </w:rPr>
              <w:t>Запись условия, решения и ответа задачи.</w:t>
            </w:r>
          </w:p>
        </w:tc>
      </w:tr>
      <w:tr w:rsidR="00AA19C2" w:rsidRPr="00AA19C2" w:rsidTr="009450F1">
        <w:tc>
          <w:tcPr>
            <w:tcW w:w="1838" w:type="dxa"/>
          </w:tcPr>
          <w:p w:rsidR="00AA19C2" w:rsidRPr="00AA19C2" w:rsidRDefault="00AA19C2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A19C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Материал прошедших уроков</w:t>
            </w:r>
          </w:p>
        </w:tc>
        <w:tc>
          <w:tcPr>
            <w:tcW w:w="7507" w:type="dxa"/>
            <w:gridSpan w:val="3"/>
          </w:tcPr>
          <w:p w:rsidR="00AA19C2" w:rsidRPr="00AA19C2" w:rsidRDefault="00AA19C2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9C2">
              <w:rPr>
                <w:rFonts w:ascii="Times New Roman" w:eastAsia="Calibri" w:hAnsi="Times New Roman" w:cs="Times New Roman"/>
                <w:sz w:val="24"/>
                <w:szCs w:val="24"/>
              </w:rPr>
              <w:t>Задачи изученных видов.</w:t>
            </w:r>
          </w:p>
        </w:tc>
      </w:tr>
      <w:tr w:rsidR="005B44E8" w:rsidRPr="00AA19C2" w:rsidTr="009450F1">
        <w:tc>
          <w:tcPr>
            <w:tcW w:w="1838" w:type="dxa"/>
          </w:tcPr>
          <w:p w:rsidR="005B44E8" w:rsidRPr="00AA19C2" w:rsidRDefault="005B44E8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связи</w:t>
            </w:r>
          </w:p>
        </w:tc>
        <w:tc>
          <w:tcPr>
            <w:tcW w:w="7507" w:type="dxa"/>
            <w:gridSpan w:val="3"/>
          </w:tcPr>
          <w:p w:rsidR="005B44E8" w:rsidRPr="00AA19C2" w:rsidRDefault="00A8121A" w:rsidP="00AA19C2">
            <w:pPr>
              <w:keepNext/>
              <w:keepLines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с предметами: русский язык,  познание мира.</w:t>
            </w:r>
          </w:p>
        </w:tc>
      </w:tr>
      <w:tr w:rsidR="00A8121A" w:rsidRPr="00AA19C2" w:rsidTr="009450F1">
        <w:tc>
          <w:tcPr>
            <w:tcW w:w="1838" w:type="dxa"/>
          </w:tcPr>
          <w:p w:rsidR="00A8121A" w:rsidRDefault="00A8121A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Навыки использования ИКТ</w:t>
            </w:r>
          </w:p>
        </w:tc>
        <w:tc>
          <w:tcPr>
            <w:tcW w:w="7507" w:type="dxa"/>
            <w:gridSpan w:val="3"/>
          </w:tcPr>
          <w:p w:rsidR="00A8121A" w:rsidRDefault="00A8121A" w:rsidP="00AA19C2">
            <w:pPr>
              <w:keepNext/>
              <w:keepLines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к уроку</w:t>
            </w:r>
          </w:p>
        </w:tc>
      </w:tr>
      <w:tr w:rsidR="00AA19C2" w:rsidRPr="00AA19C2" w:rsidTr="009450F1">
        <w:tc>
          <w:tcPr>
            <w:tcW w:w="9345" w:type="dxa"/>
            <w:gridSpan w:val="4"/>
          </w:tcPr>
          <w:p w:rsidR="00AA19C2" w:rsidRPr="00AA19C2" w:rsidRDefault="00AA19C2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План урока</w:t>
            </w:r>
          </w:p>
        </w:tc>
      </w:tr>
      <w:tr w:rsidR="00AA19C2" w:rsidRPr="00AA19C2" w:rsidTr="009450F1">
        <w:tc>
          <w:tcPr>
            <w:tcW w:w="1838" w:type="dxa"/>
          </w:tcPr>
          <w:p w:rsidR="00AA19C2" w:rsidRPr="00AA19C2" w:rsidRDefault="00AA19C2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Временное планирование</w:t>
            </w:r>
          </w:p>
        </w:tc>
        <w:tc>
          <w:tcPr>
            <w:tcW w:w="6521" w:type="dxa"/>
            <w:gridSpan w:val="2"/>
          </w:tcPr>
          <w:p w:rsidR="00AA19C2" w:rsidRPr="00AA19C2" w:rsidRDefault="00AA19C2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 мероприятия</w:t>
            </w:r>
          </w:p>
        </w:tc>
        <w:tc>
          <w:tcPr>
            <w:tcW w:w="986" w:type="dxa"/>
          </w:tcPr>
          <w:p w:rsidR="00AA19C2" w:rsidRPr="00AA19C2" w:rsidRDefault="00AA19C2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AA19C2" w:rsidRPr="00AA19C2" w:rsidTr="009450F1">
        <w:tc>
          <w:tcPr>
            <w:tcW w:w="1838" w:type="dxa"/>
          </w:tcPr>
          <w:p w:rsidR="00AA19C2" w:rsidRDefault="00AA19C2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0-3 мин</w:t>
            </w:r>
            <w:r w:rsidR="004D5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4D5EB0" w:rsidRDefault="004D5EB0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5EB0" w:rsidRDefault="004D5EB0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5EB0" w:rsidRDefault="004D5EB0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5EB0" w:rsidRDefault="004D5EB0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5EB0" w:rsidRDefault="004D5EB0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5EB0" w:rsidRDefault="004D5EB0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5EB0" w:rsidRDefault="004D5EB0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5EB0" w:rsidRDefault="004D5EB0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5EB0" w:rsidRDefault="004D5EB0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5EB0" w:rsidRDefault="004D5EB0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5EB0" w:rsidRDefault="004D5EB0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5EB0" w:rsidRDefault="004D5EB0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5EB0" w:rsidRDefault="004D5EB0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5EB0" w:rsidRDefault="004D5EB0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5EB0" w:rsidRDefault="004D5EB0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5EB0" w:rsidRDefault="004D5EB0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5EB0" w:rsidRDefault="004D5EB0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5EB0" w:rsidRDefault="004D5EB0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5EB0" w:rsidRDefault="004D5EB0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5EB0" w:rsidRDefault="004D5EB0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5EB0" w:rsidRDefault="004D5EB0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5EB0" w:rsidRDefault="004D5EB0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5EB0" w:rsidRDefault="004D5EB0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5EB0" w:rsidRDefault="004D5EB0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5EB0" w:rsidRDefault="004D5EB0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5EB0" w:rsidRDefault="004D5EB0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5EB0" w:rsidRPr="00AA19C2" w:rsidRDefault="004D5EB0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A8121A" w:rsidRDefault="00A8121A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A8121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lastRenderedPageBreak/>
              <w:t xml:space="preserve">Сегодня </w:t>
            </w:r>
            <w:r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у нас необычный урок</w:t>
            </w:r>
            <w:proofErr w:type="gramStart"/>
            <w:r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 к нам пришли гости.</w:t>
            </w:r>
          </w:p>
          <w:p w:rsidR="00A8121A" w:rsidRDefault="00A8121A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Повернитесь к гостям и поздоровайтесь </w:t>
            </w:r>
          </w:p>
          <w:p w:rsidR="00A8121A" w:rsidRDefault="00A8121A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Девочки</w:t>
            </w:r>
            <w:proofErr w:type="gramStart"/>
            <w:r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 на казахском;</w:t>
            </w:r>
          </w:p>
          <w:p w:rsidR="00A8121A" w:rsidRDefault="00A8121A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Мальчики: на английском;</w:t>
            </w:r>
          </w:p>
          <w:p w:rsidR="00A8121A" w:rsidRDefault="00A8121A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Хором на русском.</w:t>
            </w:r>
          </w:p>
          <w:p w:rsidR="00A8121A" w:rsidRDefault="00A8121A" w:rsidP="00A8121A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AA19C2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Мотивация</w:t>
            </w:r>
            <w:r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A8121A" w:rsidRPr="00A8121A" w:rsidRDefault="00A8121A" w:rsidP="00A8121A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A8121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Встало солнышко давно,</w:t>
            </w:r>
          </w:p>
          <w:p w:rsidR="00A8121A" w:rsidRPr="00A8121A" w:rsidRDefault="00A8121A" w:rsidP="00A8121A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A8121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Заглянуло к нам в окно, </w:t>
            </w:r>
          </w:p>
          <w:p w:rsidR="00A8121A" w:rsidRPr="00A8121A" w:rsidRDefault="00A8121A" w:rsidP="00A8121A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A8121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на урок торопит нас </w:t>
            </w:r>
          </w:p>
          <w:p w:rsidR="00A8121A" w:rsidRPr="00A8121A" w:rsidRDefault="00A8121A" w:rsidP="00A8121A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A8121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Математика сейчас.</w:t>
            </w:r>
          </w:p>
          <w:p w:rsidR="00A8121A" w:rsidRPr="00A8121A" w:rsidRDefault="00A8121A" w:rsidP="00A8121A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A8121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Пожелаем всем удачи_-</w:t>
            </w:r>
          </w:p>
          <w:p w:rsidR="00A8121A" w:rsidRPr="00A8121A" w:rsidRDefault="00A8121A" w:rsidP="00A8121A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A8121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За работу в добрый час!</w:t>
            </w:r>
          </w:p>
          <w:p w:rsidR="00A8121A" w:rsidRDefault="00D75084" w:rsidP="00A8121A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lastRenderedPageBreak/>
              <w:t>-</w:t>
            </w:r>
            <w:r w:rsidRPr="00D75084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Кто </w:t>
            </w:r>
            <w:r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 настроен на хорошую работу на урок</w:t>
            </w:r>
            <w:proofErr w:type="gramStart"/>
            <w:r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 ХЛОПНИТЕ</w:t>
            </w:r>
          </w:p>
          <w:p w:rsidR="00D75084" w:rsidRDefault="00D75084" w:rsidP="00A8121A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- Начинаем наш урок</w:t>
            </w:r>
            <w:proofErr w:type="gramStart"/>
            <w:r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  <w:p w:rsidR="00D75084" w:rsidRPr="00D75084" w:rsidRDefault="00D75084" w:rsidP="00A8121A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D75084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Девиз нашего урока:</w:t>
            </w:r>
          </w:p>
          <w:p w:rsidR="00D75084" w:rsidRPr="00D75084" w:rsidRDefault="00D75084" w:rsidP="00A8121A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D75084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« Прежде чем решать задачу – прочитай условие»</w:t>
            </w:r>
          </w:p>
          <w:p w:rsidR="00D75084" w:rsidRPr="00D75084" w:rsidRDefault="00D75084" w:rsidP="00A8121A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D75084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     Так сказал</w:t>
            </w:r>
            <w:r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,</w:t>
            </w:r>
            <w:r w:rsidRPr="00D75084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 французский математик Жак Адамар</w:t>
            </w:r>
          </w:p>
          <w:p w:rsidR="00D75084" w:rsidRDefault="00D75084" w:rsidP="00A8121A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- Как  вы думаете, почему к уроку я взяла это высказывание?</w:t>
            </w:r>
          </w:p>
          <w:p w:rsidR="00D75084" w:rsidRDefault="00D75084" w:rsidP="00A8121A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- подумайте</w:t>
            </w:r>
            <w:proofErr w:type="gramStart"/>
            <w:r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 какая тема урока?</w:t>
            </w:r>
          </w:p>
          <w:p w:rsidR="00D75084" w:rsidRDefault="00D75084" w:rsidP="00A8121A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- Чему будем учиться?</w:t>
            </w:r>
          </w:p>
          <w:p w:rsidR="00D75084" w:rsidRDefault="00D75084" w:rsidP="00A8121A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- Какова главная цель урока?</w:t>
            </w:r>
          </w:p>
          <w:p w:rsidR="00D75084" w:rsidRDefault="00D75084" w:rsidP="00A8121A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- Как добиться успеха на уроке? </w:t>
            </w:r>
          </w:p>
          <w:p w:rsidR="00AA19C2" w:rsidRPr="004D5EB0" w:rsidRDefault="00260956" w:rsidP="00A8121A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Молодцы</w:t>
            </w:r>
            <w:proofErr w:type="gramStart"/>
            <w:r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 цель урока определили, урок у нас сегодня необычный. После выполнения каждого задания, </w:t>
            </w:r>
            <w:proofErr w:type="gramStart"/>
            <w:r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будем открывать фрагменты </w:t>
            </w:r>
            <w:proofErr w:type="spellStart"/>
            <w:r w:rsidRPr="004D5EB0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пазла</w:t>
            </w:r>
            <w:proofErr w:type="spellEnd"/>
            <w:r w:rsidRPr="004D5EB0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и в конце урока  увидите</w:t>
            </w:r>
            <w:proofErr w:type="gramEnd"/>
            <w:r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  собранную картинку.</w:t>
            </w:r>
          </w:p>
        </w:tc>
        <w:tc>
          <w:tcPr>
            <w:tcW w:w="986" w:type="dxa"/>
          </w:tcPr>
          <w:p w:rsidR="00AA19C2" w:rsidRPr="00AA19C2" w:rsidRDefault="00AA19C2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</w:p>
        </w:tc>
      </w:tr>
      <w:tr w:rsidR="00AA19C2" w:rsidRPr="00AA19C2" w:rsidTr="009450F1">
        <w:tc>
          <w:tcPr>
            <w:tcW w:w="1838" w:type="dxa"/>
          </w:tcPr>
          <w:p w:rsidR="00AA19C2" w:rsidRPr="00AA19C2" w:rsidRDefault="005F4728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AA19C2" w:rsidRPr="00AA1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мин </w:t>
            </w:r>
          </w:p>
        </w:tc>
        <w:tc>
          <w:tcPr>
            <w:tcW w:w="6521" w:type="dxa"/>
            <w:gridSpan w:val="2"/>
          </w:tcPr>
          <w:p w:rsidR="00AA19C2" w:rsidRDefault="00AA19C2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AA19C2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Актуализация</w:t>
            </w:r>
          </w:p>
          <w:p w:rsidR="004D5EB0" w:rsidRDefault="0038568E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 Чтобы работать быстро </w:t>
            </w:r>
            <w:r w:rsidR="004D5EB0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 и ловко,</w:t>
            </w:r>
          </w:p>
          <w:p w:rsidR="004D5EB0" w:rsidRPr="00AA19C2" w:rsidRDefault="004D5EB0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Нам нужна тренировка для ума.</w:t>
            </w:r>
          </w:p>
          <w:p w:rsidR="00AA19C2" w:rsidRDefault="004D5EB0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>Блиц – опрос</w:t>
            </w:r>
          </w:p>
          <w:p w:rsidR="004D5EB0" w:rsidRDefault="004D5EB0" w:rsidP="004D5EB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>Как узнать во сколько раз одно число  больше другого?</w:t>
            </w:r>
          </w:p>
          <w:p w:rsidR="004D5EB0" w:rsidRDefault="004D5EB0" w:rsidP="004D5EB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>Во сколько раз 12 больше 2?</w:t>
            </w:r>
          </w:p>
          <w:p w:rsidR="004D5EB0" w:rsidRDefault="004D5EB0" w:rsidP="004D5EB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="0038568E">
              <w:rPr>
                <w:rFonts w:ascii="Times New Roman" w:eastAsia="TimesNewRoman,Bold" w:hAnsi="Times New Roman" w:cs="Times New Roman"/>
                <w:sz w:val="24"/>
                <w:szCs w:val="24"/>
              </w:rPr>
              <w:t>узнать</w:t>
            </w:r>
            <w:proofErr w:type="gramEnd"/>
            <w:r w:rsidR="0038568E"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 на сколько </w:t>
            </w: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  одно число больше другого?</w:t>
            </w:r>
          </w:p>
          <w:p w:rsidR="0038568E" w:rsidRDefault="0038568E" w:rsidP="004D5EB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 30 больше 20?</w:t>
            </w:r>
          </w:p>
          <w:p w:rsidR="0038568E" w:rsidRDefault="0038568E" w:rsidP="004D5EB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>Какие действия прячет предлог «В»</w:t>
            </w:r>
            <w:proofErr w:type="gramStart"/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 Умножение и деление)</w:t>
            </w:r>
          </w:p>
          <w:p w:rsidR="0038568E" w:rsidRDefault="0038568E" w:rsidP="004D5EB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>6 увеличить в 4 раза?</w:t>
            </w:r>
          </w:p>
          <w:p w:rsidR="0038568E" w:rsidRDefault="0038568E" w:rsidP="004D5EB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>15 уменьшить в 5 раз</w:t>
            </w:r>
            <w:proofErr w:type="gramStart"/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 </w:t>
            </w:r>
          </w:p>
          <w:p w:rsidR="0038568E" w:rsidRDefault="00FD2AA6" w:rsidP="004D5EB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>Мама принесла в обед</w:t>
            </w:r>
          </w:p>
          <w:p w:rsidR="00FD2AA6" w:rsidRDefault="00FD2AA6" w:rsidP="00FD2AA6">
            <w:pPr>
              <w:pStyle w:val="a4"/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>18 шоколадных конфет.</w:t>
            </w:r>
          </w:p>
          <w:p w:rsidR="00FD2AA6" w:rsidRDefault="00FD2AA6" w:rsidP="00FD2AA6">
            <w:pPr>
              <w:pStyle w:val="a4"/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Я </w:t>
            </w:r>
            <w:r w:rsidR="00100FFA">
              <w:rPr>
                <w:rFonts w:ascii="Times New Roman" w:eastAsia="TimesNewRoman,Bold" w:hAnsi="Times New Roman" w:cs="Times New Roman"/>
                <w:sz w:val="24"/>
                <w:szCs w:val="24"/>
              </w:rPr>
              <w:t>не знаю,</w:t>
            </w: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 </w:t>
            </w:r>
            <w:r w:rsidR="00100FFA">
              <w:rPr>
                <w:rFonts w:ascii="Times New Roman" w:eastAsia="TimesNewRoman,Bold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>ак мне быть-</w:t>
            </w:r>
          </w:p>
          <w:p w:rsidR="00FD2AA6" w:rsidRDefault="00FD2AA6" w:rsidP="00FD2AA6">
            <w:pPr>
              <w:pStyle w:val="a4"/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>На троих их разделить.</w:t>
            </w:r>
          </w:p>
          <w:p w:rsidR="00FD2AA6" w:rsidRDefault="00FD2AA6" w:rsidP="00FD2AA6">
            <w:pPr>
              <w:pStyle w:val="a4"/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>П</w:t>
            </w:r>
            <w:r w:rsidR="00100FFA">
              <w:rPr>
                <w:rFonts w:ascii="Times New Roman" w:eastAsia="TimesNewRoman,Bold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>огите посчитать!</w:t>
            </w:r>
          </w:p>
          <w:p w:rsidR="00FD2AA6" w:rsidRDefault="00100FFA" w:rsidP="00FD2AA6">
            <w:pPr>
              <w:pStyle w:val="a4"/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>Сколько братьям мне отдать?</w:t>
            </w:r>
          </w:p>
          <w:p w:rsidR="00100FFA" w:rsidRPr="00100FFA" w:rsidRDefault="00100FFA" w:rsidP="00FD2AA6">
            <w:pPr>
              <w:pStyle w:val="a4"/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</w:pPr>
            <w:r w:rsidRPr="00100FFA"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  <w:t>-Какие действия  выполняли?  Где использовать будем эти действия?</w:t>
            </w:r>
          </w:p>
          <w:p w:rsidR="00100FFA" w:rsidRPr="004D5EB0" w:rsidRDefault="00100FFA" w:rsidP="00FD2AA6">
            <w:pPr>
              <w:pStyle w:val="a4"/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>Молодцы</w:t>
            </w:r>
            <w:r w:rsidRPr="00100FFA"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  <w:t xml:space="preserve">!                              Открываем 1 </w:t>
            </w:r>
            <w:proofErr w:type="spellStart"/>
            <w:r w:rsidRPr="00100FFA"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  <w:t>пазл</w:t>
            </w:r>
            <w:proofErr w:type="spellEnd"/>
          </w:p>
        </w:tc>
        <w:tc>
          <w:tcPr>
            <w:tcW w:w="986" w:type="dxa"/>
          </w:tcPr>
          <w:p w:rsidR="00AA19C2" w:rsidRPr="00AA19C2" w:rsidRDefault="00AA19C2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19C2" w:rsidRPr="00AA19C2" w:rsidTr="005F4728">
        <w:trPr>
          <w:trHeight w:val="4385"/>
        </w:trPr>
        <w:tc>
          <w:tcPr>
            <w:tcW w:w="1838" w:type="dxa"/>
          </w:tcPr>
          <w:p w:rsidR="00AA19C2" w:rsidRDefault="005F4728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AA19C2" w:rsidRPr="00AA1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5F4728" w:rsidRDefault="005F4728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4728" w:rsidRDefault="005F4728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4728" w:rsidRDefault="005F4728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4728" w:rsidRDefault="005F4728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4728" w:rsidRDefault="005F4728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4728" w:rsidRDefault="005F4728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4728" w:rsidRDefault="005F4728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4728" w:rsidRDefault="005F4728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4728" w:rsidRDefault="005F4728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4728" w:rsidRDefault="005F4728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4728" w:rsidRDefault="005F4728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4728" w:rsidRDefault="005F4728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4728" w:rsidRDefault="005F4728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4728" w:rsidRDefault="005F4728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4728" w:rsidRDefault="005F4728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4728" w:rsidRDefault="005F4728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4728" w:rsidRDefault="005F4728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4728" w:rsidRDefault="005F4728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4728" w:rsidRDefault="005F4728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4728" w:rsidRDefault="005F4728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4728" w:rsidRDefault="005F4728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4728" w:rsidRDefault="005F4728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4728" w:rsidRDefault="005F4728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4728" w:rsidRDefault="005F4728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4728" w:rsidRDefault="005F4728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4728" w:rsidRDefault="005F4728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4728" w:rsidRPr="00AA19C2" w:rsidRDefault="005F4728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AA19C2" w:rsidRPr="00AA19C2" w:rsidRDefault="00AA19C2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AA19C2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Постановка цели (проблемная ситуация)</w:t>
            </w:r>
          </w:p>
          <w:p w:rsidR="000E598F" w:rsidRDefault="00100FFA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- Из частей двух слов  « гость» и «принимать» образуйте </w:t>
            </w:r>
            <w:r w:rsidR="000E598F">
              <w:rPr>
                <w:rFonts w:ascii="Times New Roman" w:eastAsia="TimesNewRoman,Bold" w:hAnsi="Times New Roman" w:cs="Times New Roman"/>
                <w:sz w:val="24"/>
                <w:szCs w:val="24"/>
              </w:rPr>
              <w:t>сложное слово из 2 основ.</w:t>
            </w:r>
          </w:p>
          <w:p w:rsidR="00100FFA" w:rsidRDefault="00100FFA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sz w:val="24"/>
                <w:szCs w:val="24"/>
                <w:u w:val="single"/>
              </w:rPr>
            </w:pPr>
            <w:r w:rsidRPr="00100FFA">
              <w:rPr>
                <w:rFonts w:ascii="Times New Roman" w:eastAsia="TimesNewRoman,Bold" w:hAnsi="Times New Roman" w:cs="Times New Roman"/>
                <w:b/>
                <w:sz w:val="24"/>
                <w:szCs w:val="24"/>
                <w:u w:val="single"/>
              </w:rPr>
              <w:t xml:space="preserve">Гостеприимство </w:t>
            </w:r>
          </w:p>
          <w:p w:rsidR="00487E44" w:rsidRPr="00487E44" w:rsidRDefault="00487E44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487E44">
              <w:rPr>
                <w:rFonts w:ascii="Times New Roman" w:eastAsia="TimesNewRoman,Bold" w:hAnsi="Times New Roman" w:cs="Times New Roman"/>
                <w:sz w:val="24"/>
                <w:szCs w:val="24"/>
              </w:rPr>
              <w:t>- Как вы понимаете это  слово?</w:t>
            </w:r>
          </w:p>
          <w:p w:rsidR="000E598F" w:rsidRDefault="000E598F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NewRoman,Bold" w:hAnsi="Times New Roman" w:cs="Times New Roman"/>
                <w:b/>
                <w:sz w:val="24"/>
                <w:szCs w:val="24"/>
                <w:u w:val="single"/>
              </w:rPr>
              <w:t xml:space="preserve">Давайте узнаем, толкование этого слова из толкового словаря Ожегова </w:t>
            </w:r>
            <w:proofErr w:type="gramStart"/>
            <w:r>
              <w:rPr>
                <w:rFonts w:ascii="Times New Roman" w:eastAsia="TimesNewRoman,Bold" w:hAnsi="Times New Roman" w:cs="Times New Roman"/>
                <w:b/>
                <w:sz w:val="24"/>
                <w:szCs w:val="24"/>
                <w:u w:val="single"/>
              </w:rPr>
              <w:t xml:space="preserve">( </w:t>
            </w:r>
            <w:proofErr w:type="gramEnd"/>
            <w:r>
              <w:rPr>
                <w:rFonts w:ascii="Times New Roman" w:eastAsia="TimesNewRoman,Bold" w:hAnsi="Times New Roman" w:cs="Times New Roman"/>
                <w:b/>
                <w:sz w:val="24"/>
                <w:szCs w:val="24"/>
                <w:u w:val="single"/>
              </w:rPr>
              <w:t>Мирошниченко С.)</w:t>
            </w:r>
          </w:p>
          <w:p w:rsidR="000E598F" w:rsidRDefault="000E598F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sz w:val="24"/>
                <w:szCs w:val="24"/>
                <w:u w:val="single"/>
              </w:rPr>
            </w:pPr>
          </w:p>
          <w:p w:rsidR="000E598F" w:rsidRDefault="000E598F" w:rsidP="000E598F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100FFA">
              <w:rPr>
                <w:rFonts w:ascii="Times New Roman" w:eastAsia="TimesNewRoman,Bold" w:hAnsi="Times New Roman" w:cs="Times New Roman"/>
                <w:b/>
                <w:sz w:val="24"/>
                <w:szCs w:val="24"/>
                <w:u w:val="single"/>
              </w:rPr>
              <w:t xml:space="preserve">Гостеприимство </w:t>
            </w:r>
            <w:r w:rsidRPr="000E598F">
              <w:rPr>
                <w:rFonts w:ascii="Times New Roman" w:eastAsia="TimesNewRoman,Bold" w:hAnsi="Times New Roman" w:cs="Times New Roman"/>
                <w:sz w:val="24"/>
                <w:szCs w:val="24"/>
              </w:rPr>
              <w:t>– готовность принять гостей. Угостить их,  предоставляя гостю защиту и заботу.</w:t>
            </w:r>
          </w:p>
          <w:p w:rsidR="00F76221" w:rsidRDefault="00487E44" w:rsidP="000E598F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>-Давайте узнаем</w:t>
            </w:r>
            <w:proofErr w:type="gramStart"/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  о традиции</w:t>
            </w:r>
            <w:r w:rsidR="005F4728"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 приема гостей </w:t>
            </w: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 каз</w:t>
            </w:r>
            <w:r w:rsidR="00FD640F">
              <w:rPr>
                <w:rFonts w:ascii="Times New Roman" w:eastAsia="TimesNewRoman,Bold" w:hAnsi="Times New Roman" w:cs="Times New Roman"/>
                <w:sz w:val="24"/>
                <w:szCs w:val="24"/>
              </w:rPr>
              <w:t>ахского н</w:t>
            </w: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>арода ( Расскажет Карпова Ева)</w:t>
            </w:r>
          </w:p>
          <w:p w:rsidR="00F76221" w:rsidRPr="000E598F" w:rsidRDefault="00F76221" w:rsidP="000E598F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</w:p>
          <w:p w:rsidR="000E598F" w:rsidRDefault="00487E44" w:rsidP="00F76221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 xml:space="preserve">Традиции приема гостей Казахская культура щедра на традиции и обычаи. Среди прочего славится гостеприимство казахского народа. У казахов на протяжении веков формировалось особое отношение к путникам и приглашенным гостям. Их всегда встречали с распростертыми объятиями, особым радушием и щедрыми угощениями. Казахский народ вел кочевой образ жизни, поэтому с пониманием и уважением относился к путешественникам. Таких людей всегда с радостью встречали в казахских юртах.  Казахи усаживали гостей в юрте на почетные места. Сразу же приступали к трапезе: Гостя угощали легкими блюдами казахской кухни и напитками: кумысом, чаем с молоком, айраном или </w:t>
            </w:r>
            <w:proofErr w:type="spellStart"/>
            <w:r>
              <w:rPr>
                <w:rFonts w:ascii="Arial" w:hAnsi="Arial" w:cs="Arial"/>
                <w:color w:val="212121"/>
                <w:shd w:val="clear" w:color="auto" w:fill="FFFFFF"/>
              </w:rPr>
              <w:t>шубатом</w:t>
            </w:r>
            <w:proofErr w:type="spellEnd"/>
            <w:r>
              <w:rPr>
                <w:rFonts w:ascii="Arial" w:hAnsi="Arial" w:cs="Arial"/>
                <w:color w:val="212121"/>
                <w:shd w:val="clear" w:color="auto" w:fill="FFFFFF"/>
              </w:rPr>
              <w:t>. К столу п</w:t>
            </w:r>
            <w:r w:rsidR="00F76221">
              <w:rPr>
                <w:rFonts w:ascii="Arial" w:hAnsi="Arial" w:cs="Arial"/>
                <w:color w:val="212121"/>
                <w:shd w:val="clear" w:color="auto" w:fill="FFFFFF"/>
              </w:rPr>
              <w:t xml:space="preserve">одавали лепешки, </w:t>
            </w:r>
            <w:proofErr w:type="spellStart"/>
            <w:r w:rsidR="00F76221">
              <w:rPr>
                <w:rFonts w:ascii="Arial" w:hAnsi="Arial" w:cs="Arial"/>
                <w:color w:val="212121"/>
                <w:shd w:val="clear" w:color="auto" w:fill="FFFFFF"/>
              </w:rPr>
              <w:t>баурсаки</w:t>
            </w:r>
            <w:proofErr w:type="spellEnd"/>
            <w:r w:rsidR="00F76221">
              <w:rPr>
                <w:rFonts w:ascii="Arial" w:hAnsi="Arial" w:cs="Arial"/>
                <w:color w:val="2121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12121"/>
                <w:shd w:val="clear" w:color="auto" w:fill="FFFFFF"/>
              </w:rPr>
              <w:t>иримшик</w:t>
            </w:r>
            <w:proofErr w:type="spellEnd"/>
            <w:r>
              <w:rPr>
                <w:rFonts w:ascii="Arial" w:hAnsi="Arial" w:cs="Arial"/>
                <w:color w:val="212121"/>
                <w:shd w:val="clear" w:color="auto" w:fill="FFFFFF"/>
              </w:rPr>
              <w:t xml:space="preserve">. </w:t>
            </w:r>
          </w:p>
          <w:p w:rsidR="005F4728" w:rsidRDefault="005F4728" w:rsidP="00F762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12121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Молодцы</w:t>
            </w:r>
            <w:proofErr w:type="gramStart"/>
            <w:r>
              <w:rPr>
                <w:rFonts w:ascii="Arial" w:hAnsi="Arial" w:cs="Arial"/>
                <w:color w:val="212121"/>
                <w:shd w:val="clear" w:color="auto" w:fill="FFFFFF"/>
              </w:rPr>
              <w:t xml:space="preserve"> !</w:t>
            </w:r>
            <w:proofErr w:type="gramEnd"/>
            <w:r>
              <w:rPr>
                <w:rFonts w:ascii="Arial" w:hAnsi="Arial" w:cs="Arial"/>
                <w:color w:val="212121"/>
                <w:shd w:val="clear" w:color="auto" w:fill="FFFFFF"/>
              </w:rPr>
              <w:t xml:space="preserve"> Похлопайте, девочкам.  </w:t>
            </w:r>
            <w:r w:rsidRPr="005F4728">
              <w:rPr>
                <w:rFonts w:ascii="Arial" w:hAnsi="Arial" w:cs="Arial"/>
                <w:b/>
                <w:color w:val="212121"/>
                <w:shd w:val="clear" w:color="auto" w:fill="FFFFFF"/>
              </w:rPr>
              <w:t xml:space="preserve">Открываем 2 </w:t>
            </w:r>
            <w:proofErr w:type="spellStart"/>
            <w:r w:rsidRPr="005F4728">
              <w:rPr>
                <w:rFonts w:ascii="Arial" w:hAnsi="Arial" w:cs="Arial"/>
                <w:b/>
                <w:color w:val="212121"/>
                <w:shd w:val="clear" w:color="auto" w:fill="FFFFFF"/>
              </w:rPr>
              <w:t>пазл</w:t>
            </w:r>
            <w:proofErr w:type="spellEnd"/>
          </w:p>
          <w:p w:rsidR="005F4728" w:rsidRPr="000E598F" w:rsidRDefault="005F4728" w:rsidP="005F472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AA19C2" w:rsidRPr="00AA19C2" w:rsidRDefault="00100FFA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Карточки </w:t>
            </w:r>
          </w:p>
        </w:tc>
      </w:tr>
      <w:tr w:rsidR="00AA19C2" w:rsidRPr="00AA19C2" w:rsidTr="009450F1">
        <w:tc>
          <w:tcPr>
            <w:tcW w:w="1838" w:type="dxa"/>
          </w:tcPr>
          <w:p w:rsidR="00AA19C2" w:rsidRDefault="005F4728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8- 10</w:t>
            </w:r>
            <w:r w:rsidR="00AA19C2" w:rsidRPr="00AA1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мин.</w:t>
            </w: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34296F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96F" w:rsidRDefault="001C77BE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3429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1C77BE" w:rsidRDefault="001C77BE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77BE" w:rsidRDefault="001C77BE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77BE" w:rsidRDefault="001C77BE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77BE" w:rsidRDefault="001C77BE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77BE" w:rsidRDefault="001C77BE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77BE" w:rsidRDefault="001C77BE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77BE" w:rsidRDefault="001C77BE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77BE" w:rsidRDefault="001C77BE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77BE" w:rsidRDefault="001C77BE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77BE" w:rsidRDefault="001C77BE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77BE" w:rsidRDefault="001C77BE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77BE" w:rsidRDefault="001C77BE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77BE" w:rsidRDefault="001C77BE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77BE" w:rsidRDefault="001C77BE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77BE" w:rsidRDefault="001C77BE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77BE" w:rsidRDefault="001C77BE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77BE" w:rsidRDefault="001C77BE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77BE" w:rsidRDefault="001C77BE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77BE" w:rsidRDefault="001C77BE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77BE" w:rsidRDefault="001C77BE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77BE" w:rsidRDefault="001C77BE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77BE" w:rsidRDefault="001C77BE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77BE" w:rsidRPr="00AA19C2" w:rsidRDefault="001C77BE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мин</w:t>
            </w:r>
          </w:p>
        </w:tc>
        <w:tc>
          <w:tcPr>
            <w:tcW w:w="6521" w:type="dxa"/>
            <w:gridSpan w:val="2"/>
          </w:tcPr>
          <w:p w:rsidR="00AA19C2" w:rsidRPr="00AA19C2" w:rsidRDefault="00AA19C2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AA19C2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lastRenderedPageBreak/>
              <w:t>Открытие нового</w:t>
            </w:r>
          </w:p>
          <w:p w:rsidR="00AA19C2" w:rsidRPr="00AA19C2" w:rsidRDefault="00AA19C2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AA19C2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Проверка составленной задачи </w:t>
            </w:r>
          </w:p>
          <w:p w:rsidR="00AA19C2" w:rsidRDefault="00AA19C2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AA19C2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Первичное закрепление с проговариванием</w:t>
            </w:r>
          </w:p>
          <w:p w:rsidR="005F4728" w:rsidRDefault="005F4728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:rsidR="005F4728" w:rsidRDefault="005F4728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Работа в паре:</w:t>
            </w:r>
          </w:p>
          <w:p w:rsidR="00E00424" w:rsidRDefault="00E00424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Возьмите розовую карточку, вам нужно собрать пословицу. Соединить стрелками </w:t>
            </w:r>
          </w:p>
          <w:p w:rsidR="00E00424" w:rsidRDefault="00E00424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D6217B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Начало пословиц</w:t>
            </w:r>
            <w:proofErr w:type="gramStart"/>
            <w:r w:rsidRPr="00D6217B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ы(</w:t>
            </w:r>
            <w:proofErr w:type="gramEnd"/>
            <w:r w:rsidRPr="00D6217B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 условие задачи)</w:t>
            </w:r>
            <w:r w:rsidR="00D6217B" w:rsidRPr="00D6217B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,совмести  с правильным  выражением  и найди вторую часть пословицы</w:t>
            </w:r>
            <w:r w:rsidR="00D6217B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.</w:t>
            </w:r>
          </w:p>
          <w:p w:rsidR="00D6217B" w:rsidRDefault="00FF23C4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68F8B5D" wp14:editId="05C9341E">
                  <wp:extent cx="3229754" cy="3502516"/>
                  <wp:effectExtent l="0" t="0" r="889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1436" cy="350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751CC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поясните значение данных пословиц.</w:t>
            </w:r>
          </w:p>
          <w:p w:rsidR="003751CC" w:rsidRDefault="003751CC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Внимательно посмотрите на задачи</w:t>
            </w:r>
            <w:proofErr w:type="gramStart"/>
            <w:r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 как можно назвать данные задачи? (обратные)</w:t>
            </w:r>
          </w:p>
          <w:p w:rsidR="003751CC" w:rsidRDefault="003751CC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- какие задачи называются обратными</w:t>
            </w:r>
            <w:proofErr w:type="gramStart"/>
            <w:r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 ?</w:t>
            </w:r>
            <w:proofErr w:type="gramEnd"/>
          </w:p>
          <w:p w:rsidR="0030681F" w:rsidRDefault="0030681F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30681F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Задачи, в которых неизвестное и одно из условий меняется местами, </w:t>
            </w:r>
            <w:proofErr w:type="spellStart"/>
            <w:r w:rsidRPr="0030681F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наз-ся</w:t>
            </w:r>
            <w:proofErr w:type="spellEnd"/>
            <w:r w:rsidRPr="0030681F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 взаимообратными</w:t>
            </w:r>
          </w:p>
          <w:p w:rsidR="0030681F" w:rsidRDefault="0030681F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30681F">
              <w:rPr>
                <w:rFonts w:ascii="Times New Roman" w:eastAsia="TimesNewRoman,Bold" w:hAnsi="Times New Roman" w:cs="Times New Roman"/>
                <w:bCs/>
                <w:sz w:val="24"/>
                <w:szCs w:val="24"/>
                <w:u w:val="single"/>
              </w:rPr>
              <w:t>Пожмите друг другу руки, вы Молодцы</w:t>
            </w:r>
            <w:r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!</w:t>
            </w:r>
            <w:r w:rsidRPr="0030681F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  открываем 3 </w:t>
            </w:r>
            <w:proofErr w:type="spellStart"/>
            <w:r w:rsidRPr="0030681F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пазл</w:t>
            </w:r>
            <w:proofErr w:type="spellEnd"/>
          </w:p>
          <w:p w:rsidR="0030681F" w:rsidRDefault="0030681F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</w:p>
          <w:p w:rsidR="0030681F" w:rsidRDefault="0030681F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Отдохнем. </w:t>
            </w:r>
            <w:proofErr w:type="spellStart"/>
            <w:r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A4BC6" w:rsidRDefault="0030681F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</w:t>
            </w:r>
          </w:p>
          <w:p w:rsidR="003A4BC6" w:rsidRDefault="003A4BC6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  <w:p w:rsidR="0030681F" w:rsidRDefault="003A4BC6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</w:t>
            </w:r>
            <w:r w:rsidR="0030681F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 Открываем 4 </w:t>
            </w:r>
            <w:proofErr w:type="spellStart"/>
            <w:r w:rsidR="0030681F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пазл</w:t>
            </w:r>
            <w:proofErr w:type="spellEnd"/>
          </w:p>
          <w:p w:rsidR="0030681F" w:rsidRDefault="0030681F" w:rsidP="0030681F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  6.         </w:t>
            </w:r>
            <w:r w:rsidRPr="00AA19C2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Применение нового</w:t>
            </w:r>
          </w:p>
          <w:p w:rsidR="003A4BC6" w:rsidRPr="00AA19C2" w:rsidRDefault="003A4BC6" w:rsidP="0030681F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</w:p>
          <w:p w:rsidR="0030681F" w:rsidRPr="003A4BC6" w:rsidRDefault="003A4BC6" w:rsidP="003A4BC6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i/>
                <w:sz w:val="24"/>
                <w:szCs w:val="24"/>
              </w:rPr>
            </w:pPr>
            <w:r w:rsidRPr="003A4BC6">
              <w:rPr>
                <w:rFonts w:ascii="Times New Roman" w:eastAsia="TimesNewRoman,Bold" w:hAnsi="Times New Roman" w:cs="Times New Roman"/>
                <w:b/>
                <w:bCs/>
                <w:i/>
                <w:sz w:val="24"/>
                <w:szCs w:val="24"/>
              </w:rPr>
              <w:t>Хорошее дел</w:t>
            </w:r>
            <w:proofErr w:type="gramStart"/>
            <w:r w:rsidRPr="003A4BC6">
              <w:rPr>
                <w:rFonts w:ascii="Times New Roman" w:eastAsia="TimesNewRoman,Bold" w:hAnsi="Times New Roman" w:cs="Times New Roman"/>
                <w:b/>
                <w:bCs/>
                <w:i/>
                <w:sz w:val="24"/>
                <w:szCs w:val="24"/>
              </w:rPr>
              <w:t>о-</w:t>
            </w:r>
            <w:proofErr w:type="gramEnd"/>
            <w:r w:rsidRPr="003A4BC6">
              <w:rPr>
                <w:rFonts w:ascii="Times New Roman" w:eastAsia="TimesNewRoman,Bold" w:hAnsi="Times New Roman" w:cs="Times New Roman"/>
                <w:b/>
                <w:bCs/>
                <w:i/>
                <w:sz w:val="24"/>
                <w:szCs w:val="24"/>
              </w:rPr>
              <w:t xml:space="preserve"> задачи решать,</w:t>
            </w:r>
          </w:p>
          <w:p w:rsidR="003A4BC6" w:rsidRPr="003A4BC6" w:rsidRDefault="003A4BC6" w:rsidP="003A4BC6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i/>
                <w:sz w:val="24"/>
                <w:szCs w:val="24"/>
              </w:rPr>
            </w:pPr>
            <w:r w:rsidRPr="003A4BC6">
              <w:rPr>
                <w:rFonts w:ascii="Times New Roman" w:eastAsia="TimesNewRoman,Bold" w:hAnsi="Times New Roman" w:cs="Times New Roman"/>
                <w:b/>
                <w:bCs/>
                <w:i/>
                <w:sz w:val="24"/>
                <w:szCs w:val="24"/>
              </w:rPr>
              <w:t>Записывать кратно,</w:t>
            </w:r>
          </w:p>
          <w:p w:rsidR="003A4BC6" w:rsidRPr="003A4BC6" w:rsidRDefault="003A4BC6" w:rsidP="003A4BC6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i/>
                <w:sz w:val="24"/>
                <w:szCs w:val="24"/>
              </w:rPr>
            </w:pPr>
            <w:r w:rsidRPr="003A4BC6">
              <w:rPr>
                <w:rFonts w:ascii="Times New Roman" w:eastAsia="TimesNewRoman,Bold" w:hAnsi="Times New Roman" w:cs="Times New Roman"/>
                <w:b/>
                <w:bCs/>
                <w:i/>
                <w:sz w:val="24"/>
                <w:szCs w:val="24"/>
              </w:rPr>
              <w:t>Схематически изображать,</w:t>
            </w:r>
          </w:p>
          <w:p w:rsidR="003A4BC6" w:rsidRPr="003A4BC6" w:rsidRDefault="003A4BC6" w:rsidP="003A4BC6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i/>
                <w:sz w:val="24"/>
                <w:szCs w:val="24"/>
              </w:rPr>
            </w:pPr>
            <w:r w:rsidRPr="003A4BC6">
              <w:rPr>
                <w:rFonts w:ascii="Times New Roman" w:eastAsia="TimesNewRoman,Bold" w:hAnsi="Times New Roman" w:cs="Times New Roman"/>
                <w:b/>
                <w:bCs/>
                <w:i/>
                <w:sz w:val="24"/>
                <w:szCs w:val="24"/>
              </w:rPr>
              <w:t>Но без быстрого верного счета,</w:t>
            </w:r>
          </w:p>
          <w:p w:rsidR="003A4BC6" w:rsidRPr="003A4BC6" w:rsidRDefault="003A4BC6" w:rsidP="003A4BC6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i/>
                <w:sz w:val="24"/>
                <w:szCs w:val="24"/>
              </w:rPr>
            </w:pPr>
            <w:r w:rsidRPr="003A4BC6">
              <w:rPr>
                <w:rFonts w:ascii="Times New Roman" w:eastAsia="TimesNewRoman,Bold" w:hAnsi="Times New Roman" w:cs="Times New Roman"/>
                <w:b/>
                <w:bCs/>
                <w:i/>
                <w:sz w:val="24"/>
                <w:szCs w:val="24"/>
              </w:rPr>
              <w:t>остановится любая работа</w:t>
            </w:r>
          </w:p>
          <w:p w:rsidR="0030681F" w:rsidRPr="003A4BC6" w:rsidRDefault="0030681F" w:rsidP="003A4BC6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0681F" w:rsidRDefault="003A4BC6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34296F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акой праздник   скоро будет отмечать народ  Казахстана?</w:t>
            </w:r>
          </w:p>
          <w:p w:rsidR="0034296F" w:rsidRDefault="0034296F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- какого числа? С 21 по 22 </w:t>
            </w:r>
            <w:proofErr w:type="gramStart"/>
            <w:r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происходит равноденствие и день= ночи)</w:t>
            </w:r>
          </w:p>
          <w:p w:rsidR="0034296F" w:rsidRDefault="0034296F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- </w:t>
            </w:r>
            <w:r w:rsidRPr="0034296F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суть праздника – единство человека с природой</w:t>
            </w:r>
          </w:p>
          <w:p w:rsidR="0034296F" w:rsidRDefault="0034296F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Работа в группе.</w:t>
            </w:r>
            <w:r w:rsidR="00823425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 Составлять и решать задачи с празднованием </w:t>
            </w:r>
            <w:proofErr w:type="spellStart"/>
            <w:r w:rsidR="00823425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Наурыза</w:t>
            </w:r>
            <w:proofErr w:type="spellEnd"/>
            <w:r w:rsidR="00823425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.</w:t>
            </w:r>
            <w:r w:rsidR="00305557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                      Открываем 5 </w:t>
            </w:r>
            <w:proofErr w:type="spellStart"/>
            <w:r w:rsidR="00305557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пазл</w:t>
            </w:r>
            <w:proofErr w:type="spellEnd"/>
          </w:p>
          <w:p w:rsidR="0034296F" w:rsidRPr="0034296F" w:rsidRDefault="001C77BE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Давайте вспомним, как работать в группе?(. </w:t>
            </w:r>
            <w:proofErr w:type="gramEnd"/>
          </w:p>
          <w:p w:rsidR="0030681F" w:rsidRDefault="001C77BE" w:rsidP="00AA19C2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1</w:t>
            </w:r>
            <w:r w:rsidRPr="001C77B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.Работай </w:t>
            </w:r>
            <w:r w:rsidRPr="001C77BE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в</w:t>
            </w:r>
            <w:r w:rsidRPr="001C77B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1C77BE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группе</w:t>
            </w:r>
            <w:r w:rsidRPr="001C77B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дружно, помни - вы одна команда. 2.Принимай активное участие в </w:t>
            </w:r>
            <w:r w:rsidRPr="001C77BE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работе</w:t>
            </w:r>
            <w:r w:rsidRPr="001C77B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, не стой в стороне. 3.Не бойся высказывать своё мнение.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)</w:t>
            </w:r>
            <w:proofErr w:type="gramEnd"/>
          </w:p>
          <w:p w:rsidR="001C77BE" w:rsidRDefault="001C77BE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0"/>
                <w:szCs w:val="20"/>
              </w:rPr>
            </w:pPr>
          </w:p>
          <w:p w:rsidR="001C77BE" w:rsidRDefault="001C77BE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0"/>
                <w:szCs w:val="20"/>
              </w:rPr>
            </w:pPr>
          </w:p>
          <w:p w:rsidR="001C77BE" w:rsidRDefault="001C77BE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0"/>
                <w:szCs w:val="20"/>
              </w:rPr>
            </w:pPr>
          </w:p>
          <w:p w:rsidR="001C77BE" w:rsidRPr="001C77BE" w:rsidRDefault="001C77BE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0"/>
                <w:szCs w:val="20"/>
              </w:rPr>
            </w:pPr>
          </w:p>
          <w:p w:rsidR="00AA19C2" w:rsidRPr="00AA19C2" w:rsidRDefault="00AA19C2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AA19C2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Критерии </w:t>
            </w:r>
            <w:r w:rsidR="001C77B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работы</w:t>
            </w:r>
            <w:proofErr w:type="gramStart"/>
            <w:r w:rsidR="001C77B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A19C2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:</w:t>
            </w:r>
            <w:proofErr w:type="gramEnd"/>
          </w:p>
          <w:p w:rsidR="00AA19C2" w:rsidRPr="00AA19C2" w:rsidRDefault="001C77BE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  </w:t>
            </w:r>
            <w:r w:rsidR="00AA19C2" w:rsidRPr="00AA19C2">
              <w:rPr>
                <w:rFonts w:ascii="Times New Roman" w:eastAsia="TimesNewRoman,Bold" w:hAnsi="Times New Roman" w:cs="Times New Roman"/>
                <w:sz w:val="24"/>
                <w:szCs w:val="24"/>
              </w:rPr>
              <w:t>прочитать задачу.</w:t>
            </w:r>
          </w:p>
          <w:p w:rsidR="00AA19C2" w:rsidRPr="00AA19C2" w:rsidRDefault="00AA19C2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AA19C2"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 </w:t>
            </w:r>
            <w:r w:rsidR="001C77BE"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 </w:t>
            </w:r>
            <w:r w:rsidRPr="00AA19C2">
              <w:rPr>
                <w:rFonts w:ascii="Times New Roman" w:eastAsia="TimesNewRoman,Bold" w:hAnsi="Times New Roman" w:cs="Times New Roman"/>
                <w:sz w:val="24"/>
                <w:szCs w:val="24"/>
              </w:rPr>
              <w:t>заполнить схему-модель.</w:t>
            </w:r>
          </w:p>
          <w:p w:rsidR="00AA19C2" w:rsidRPr="00AA19C2" w:rsidRDefault="001C77BE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  правильно выполнить </w:t>
            </w:r>
            <w:r w:rsidR="00AA19C2" w:rsidRPr="00AA19C2"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 действия.</w:t>
            </w:r>
          </w:p>
          <w:p w:rsidR="00AA19C2" w:rsidRPr="00AA19C2" w:rsidRDefault="001C77BE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  </w:t>
            </w:r>
            <w:r w:rsidR="00AA19C2" w:rsidRPr="00AA19C2">
              <w:rPr>
                <w:rFonts w:ascii="Times New Roman" w:eastAsia="TimesNewRoman,Bold" w:hAnsi="Times New Roman" w:cs="Times New Roman"/>
                <w:sz w:val="24"/>
                <w:szCs w:val="24"/>
              </w:rPr>
              <w:t>записать выражение.</w:t>
            </w:r>
          </w:p>
          <w:p w:rsidR="00AA19C2" w:rsidRDefault="001C77BE" w:rsidP="00AA19C2">
            <w:pPr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  </w:t>
            </w:r>
            <w:r w:rsidR="00AA19C2" w:rsidRPr="00AA19C2">
              <w:rPr>
                <w:rFonts w:ascii="Times New Roman" w:eastAsia="TimesNewRoman,Bold" w:hAnsi="Times New Roman" w:cs="Times New Roman"/>
                <w:sz w:val="24"/>
                <w:szCs w:val="24"/>
              </w:rPr>
              <w:t>записать ответ.</w:t>
            </w: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  </w:t>
            </w:r>
            <w:r w:rsidR="008D28C4"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 Спикер </w:t>
            </w:r>
            <w:r w:rsidR="008D28C4">
              <w:rPr>
                <w:rFonts w:ascii="Times New Roman" w:eastAsia="TimesNewRoman,Bold" w:hAnsi="Times New Roman" w:cs="Times New Roman"/>
                <w:sz w:val="24"/>
                <w:szCs w:val="24"/>
              </w:rPr>
              <w:t>защищает работу</w:t>
            </w:r>
          </w:p>
          <w:p w:rsidR="008D28C4" w:rsidRDefault="008D28C4" w:rsidP="00AA19C2">
            <w:pPr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</w:p>
          <w:p w:rsidR="008D28C4" w:rsidRPr="004E4C8D" w:rsidRDefault="008D28C4" w:rsidP="00AA19C2">
            <w:pPr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>1 группа:</w:t>
            </w:r>
            <w:r w:rsidR="007117B7"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 К празднику </w:t>
            </w:r>
            <w:proofErr w:type="spellStart"/>
            <w:r w:rsidR="007117B7">
              <w:rPr>
                <w:rFonts w:ascii="Times New Roman" w:eastAsia="TimesNewRoman,Bold" w:hAnsi="Times New Roman" w:cs="Times New Roman"/>
                <w:sz w:val="24"/>
                <w:szCs w:val="24"/>
              </w:rPr>
              <w:t>Наурыз</w:t>
            </w:r>
            <w:proofErr w:type="spellEnd"/>
            <w:r w:rsidR="007117B7"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 в концерте принимали участие  девочки и мальчики. Девочек  участвовало </w:t>
            </w:r>
            <w:r w:rsidR="007117B7" w:rsidRPr="007117B7"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  <w:t xml:space="preserve">6 </w:t>
            </w:r>
            <w:r w:rsidR="007117B7"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человек, а мальчиков  </w:t>
            </w:r>
            <w:r w:rsidR="007117B7" w:rsidRPr="007117B7"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  <w:t>в 2 раза больше</w:t>
            </w:r>
            <w:r w:rsidR="007117B7"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. Сколько </w:t>
            </w:r>
            <w:r w:rsidR="007117B7" w:rsidRPr="004E4C8D"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  <w:t>мальчиков участвовало в концерте?</w:t>
            </w:r>
          </w:p>
          <w:p w:rsidR="007117B7" w:rsidRDefault="007117B7" w:rsidP="00AA19C2">
            <w:pPr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2 группа: </w:t>
            </w:r>
            <w:r w:rsidR="00823425"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 К  празднику купили шоколадных конфет  - </w:t>
            </w:r>
            <w:r w:rsidR="00823425" w:rsidRPr="00305557"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  <w:t>2 кг</w:t>
            </w:r>
            <w:r w:rsidR="00823425"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, а карамельных конфет </w:t>
            </w:r>
            <w:r w:rsidR="00823425" w:rsidRPr="00305557"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  <w:t>– 4 кг</w:t>
            </w:r>
            <w:r w:rsidR="00823425"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. </w:t>
            </w:r>
            <w:r w:rsidR="00823425" w:rsidRPr="00305557"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  <w:t>Во сколько раз карамельных конфет больше, чем шоколадных?</w:t>
            </w:r>
            <w:r w:rsidR="00823425"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 </w:t>
            </w:r>
          </w:p>
          <w:p w:rsidR="00305557" w:rsidRDefault="00305557" w:rsidP="00AA19C2">
            <w:pPr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3 группа:  Бабушка на праздничный  стол поставила  </w:t>
            </w:r>
            <w:r w:rsidRPr="00305557"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тарелки с булочками, а с бурсаками  </w:t>
            </w:r>
            <w:r w:rsidRPr="00305557"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  <w:t>на 3 тарелки больше</w:t>
            </w:r>
            <w:proofErr w:type="gramStart"/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05557" w:rsidRDefault="00305557" w:rsidP="00AA19C2">
            <w:pPr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 Сколько </w:t>
            </w:r>
            <w:r w:rsidRPr="00305557"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  <w:t>всего  тарелок</w:t>
            </w: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 на праздничном столе? </w:t>
            </w:r>
          </w:p>
          <w:p w:rsidR="00305557" w:rsidRDefault="00305557" w:rsidP="00AA19C2">
            <w:pPr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4 группа: К празднику </w:t>
            </w:r>
            <w:proofErr w:type="spellStart"/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>Наурыз</w:t>
            </w:r>
            <w:proofErr w:type="spellEnd"/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  сшили мужские и женские костюмы. Женских костюмов сшили – </w:t>
            </w:r>
            <w:r w:rsidRPr="004E4C8D"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  <w:t xml:space="preserve">40 </w:t>
            </w:r>
            <w:r w:rsidR="004E4C8D" w:rsidRPr="004E4C8D"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  <w:t>штук</w:t>
            </w:r>
            <w:r w:rsidR="004E4C8D"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, а мужских  </w:t>
            </w:r>
            <w:r w:rsidR="004E4C8D" w:rsidRPr="004E4C8D"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  <w:t>на 10 меньше</w:t>
            </w:r>
            <w:r w:rsidR="004E4C8D">
              <w:rPr>
                <w:rFonts w:ascii="Times New Roman" w:eastAsia="TimesNewRoman,Bold" w:hAnsi="Times New Roman" w:cs="Times New Roman"/>
                <w:sz w:val="24"/>
                <w:szCs w:val="24"/>
              </w:rPr>
              <w:t>. Сколько</w:t>
            </w:r>
            <w:r w:rsidR="004E4C8D" w:rsidRPr="004E4C8D"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  <w:t xml:space="preserve"> всего костюмов</w:t>
            </w:r>
            <w:r w:rsidR="004E4C8D"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 мужских и женских сшили?</w:t>
            </w:r>
          </w:p>
          <w:p w:rsidR="004E4C8D" w:rsidRDefault="004E4C8D" w:rsidP="00AA19C2">
            <w:pPr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5 группа: Всего испекли </w:t>
            </w:r>
            <w:r w:rsidRPr="004E4C8D"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>круассанов</w:t>
            </w:r>
            <w:proofErr w:type="spellEnd"/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, а пирогов </w:t>
            </w:r>
            <w:r w:rsidRPr="004E4C8D"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  <w:t>в 2 раза  меньше</w:t>
            </w:r>
            <w:r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  <w:t>. Сколько испекли пирогов?</w:t>
            </w:r>
          </w:p>
          <w:p w:rsidR="004E4C8D" w:rsidRDefault="004E4C8D" w:rsidP="00AA19C2">
            <w:pPr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  <w:t xml:space="preserve">- Молодцы, </w:t>
            </w:r>
            <w:proofErr w:type="gramStart"/>
            <w:r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  <w:t>похлопаем спикерам                   открываем</w:t>
            </w:r>
            <w:proofErr w:type="gramEnd"/>
            <w:r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4E4C8D" w:rsidRPr="004E4C8D" w:rsidRDefault="004E4C8D" w:rsidP="00AA1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- как вы </w:t>
            </w:r>
            <w:proofErr w:type="gramStart"/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>думаете</w:t>
            </w:r>
            <w:proofErr w:type="gramEnd"/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 мы достигли цели урока?</w:t>
            </w:r>
          </w:p>
        </w:tc>
        <w:tc>
          <w:tcPr>
            <w:tcW w:w="986" w:type="dxa"/>
          </w:tcPr>
          <w:p w:rsidR="00AA19C2" w:rsidRDefault="005F4728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Работа в паре  </w:t>
            </w:r>
          </w:p>
          <w:p w:rsidR="005F4728" w:rsidRDefault="005F4728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4728" w:rsidRDefault="005F4728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4728" w:rsidRDefault="005F4728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4728" w:rsidRDefault="005F4728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4728" w:rsidRDefault="005F4728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4728" w:rsidRDefault="005F4728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4728" w:rsidRDefault="005F4728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4728" w:rsidRPr="00AA19C2" w:rsidRDefault="005F4728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карточки</w:t>
            </w:r>
          </w:p>
        </w:tc>
      </w:tr>
      <w:tr w:rsidR="00D6217B" w:rsidRPr="00AA19C2" w:rsidTr="009450F1">
        <w:tc>
          <w:tcPr>
            <w:tcW w:w="1838" w:type="dxa"/>
          </w:tcPr>
          <w:p w:rsidR="00D6217B" w:rsidRPr="00AA19C2" w:rsidRDefault="00D6217B" w:rsidP="00F009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D6217B" w:rsidRPr="00AA19C2" w:rsidRDefault="00D6217B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AA19C2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  <w:p w:rsidR="00D6217B" w:rsidRPr="00AA19C2" w:rsidRDefault="004E4C8D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- </w:t>
            </w:r>
            <w:r w:rsidR="00D6217B" w:rsidRPr="00AA19C2">
              <w:rPr>
                <w:rFonts w:ascii="Times New Roman" w:eastAsia="TimesNewRoman,Bold" w:hAnsi="Times New Roman" w:cs="Times New Roman"/>
                <w:sz w:val="24"/>
                <w:szCs w:val="24"/>
              </w:rPr>
              <w:t>чего</w:t>
            </w: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  достигли?</w:t>
            </w:r>
          </w:p>
          <w:p w:rsidR="00D6217B" w:rsidRPr="00AA19C2" w:rsidRDefault="00D6217B" w:rsidP="00AA19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AA19C2"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решать задачи на увеличение/уменьшение числа </w:t>
            </w:r>
            <w:proofErr w:type="gramStart"/>
            <w:r w:rsidRPr="00AA19C2">
              <w:rPr>
                <w:rFonts w:ascii="Times New Roman" w:eastAsia="TimesNewRoman,Bold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6217B" w:rsidRPr="00AA19C2" w:rsidRDefault="00D6217B" w:rsidP="00AA19C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AA19C2">
              <w:rPr>
                <w:rFonts w:ascii="Times New Roman" w:eastAsia="TimesNewRoman,Bold" w:hAnsi="Times New Roman" w:cs="Times New Roman"/>
                <w:sz w:val="24"/>
                <w:szCs w:val="24"/>
              </w:rPr>
              <w:t>несколько раз; кратное сравнение;</w:t>
            </w:r>
          </w:p>
          <w:p w:rsidR="00D6217B" w:rsidRPr="00AA19C2" w:rsidRDefault="00D6217B" w:rsidP="00AA19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AA19C2">
              <w:rPr>
                <w:rFonts w:ascii="Times New Roman" w:eastAsia="TimesNewRoman,Bold" w:hAnsi="Times New Roman" w:cs="Times New Roman"/>
                <w:sz w:val="24"/>
                <w:szCs w:val="24"/>
              </w:rPr>
              <w:t>самостоятельно решать, составлять обратные задачи</w:t>
            </w:r>
          </w:p>
          <w:p w:rsidR="00D6217B" w:rsidRDefault="00D6217B" w:rsidP="00AA19C2">
            <w:pPr>
              <w:keepNext/>
              <w:keepLines/>
              <w:outlineLvl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AA19C2">
              <w:rPr>
                <w:rFonts w:ascii="Times New Roman" w:eastAsia="TimesNewRoman,Bold" w:hAnsi="Times New Roman" w:cs="Times New Roman"/>
                <w:sz w:val="24"/>
                <w:szCs w:val="24"/>
              </w:rPr>
              <w:t>изученных видов</w:t>
            </w:r>
          </w:p>
          <w:p w:rsidR="004E4C8D" w:rsidRDefault="004E4C8D" w:rsidP="00AA19C2">
            <w:pPr>
              <w:keepNext/>
              <w:keepLines/>
              <w:outlineLvl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</w:p>
          <w:p w:rsidR="004E4C8D" w:rsidRDefault="004E4C8D" w:rsidP="00AA19C2">
            <w:pPr>
              <w:keepNext/>
              <w:keepLines/>
              <w:outlineLvl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 </w:t>
            </w:r>
            <w:r w:rsidR="00F32C79">
              <w:rPr>
                <w:rFonts w:ascii="Times New Roman" w:eastAsia="TimesNewRoman,Bold" w:hAnsi="Times New Roman" w:cs="Times New Roman"/>
                <w:sz w:val="24"/>
                <w:szCs w:val="24"/>
              </w:rPr>
              <w:t>Молодцы, мы собрали богатый достархан.</w:t>
            </w:r>
          </w:p>
          <w:p w:rsidR="00F32C79" w:rsidRDefault="00F32C79" w:rsidP="00AA19C2">
            <w:pPr>
              <w:keepNext/>
              <w:keepLines/>
              <w:outlineLvl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У вас на столе тюльпаны, давайте украсим наш </w:t>
            </w:r>
            <w:proofErr w:type="gramStart"/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>достархан</w:t>
            </w:r>
            <w:proofErr w:type="gramEnd"/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 тюльпанами  оценивая ими свою работу на уроке.</w:t>
            </w:r>
          </w:p>
          <w:p w:rsidR="00F32C79" w:rsidRDefault="00F32C79" w:rsidP="00AA19C2">
            <w:pPr>
              <w:keepNext/>
              <w:keepLines/>
              <w:outlineLvl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F32C79"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  <w:t xml:space="preserve">Красный </w:t>
            </w:r>
            <w:proofErr w:type="gramStart"/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>–</w:t>
            </w:r>
            <w:r w:rsidR="00FD640F">
              <w:rPr>
                <w:rFonts w:ascii="Times New Roman" w:eastAsia="TimesNewRoman,Bold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 Я могу сам(а) решить задачу и научить других.</w:t>
            </w:r>
            <w:r w:rsidR="00FD640F">
              <w:rPr>
                <w:rFonts w:ascii="Times New Roman" w:eastAsia="TimesNewRoman,Bold" w:hAnsi="Times New Roman" w:cs="Times New Roman"/>
                <w:sz w:val="24"/>
                <w:szCs w:val="24"/>
              </w:rPr>
              <w:t>»</w:t>
            </w:r>
          </w:p>
          <w:p w:rsidR="00FD640F" w:rsidRPr="00FD640F" w:rsidRDefault="00F32C79" w:rsidP="00FD640F">
            <w:pPr>
              <w:keepNext/>
              <w:keepLines/>
              <w:outlineLvl w:val="0"/>
              <w:rPr>
                <w:rFonts w:eastAsia="TimesNewRoman,Bold"/>
              </w:rPr>
            </w:pPr>
            <w:r w:rsidRPr="00F32C79">
              <w:rPr>
                <w:rFonts w:ascii="Times New Roman" w:eastAsia="TimesNewRoman,Bold" w:hAnsi="Times New Roman" w:cs="Times New Roman"/>
                <w:b/>
                <w:sz w:val="24"/>
                <w:szCs w:val="24"/>
              </w:rPr>
              <w:t>Желтый</w:t>
            </w:r>
            <w:r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 -</w:t>
            </w:r>
            <w:r w:rsidR="00FD640F" w:rsidRPr="00FD640F">
              <w:rPr>
                <w:rFonts w:ascii="Segoe Print" w:eastAsiaTheme="minorEastAsia" w:hAnsi="Segoe Print" w:cs="DejaVu Sans"/>
                <w:shadow/>
                <w:color w:val="000000" w:themeColor="text1"/>
                <w:kern w:val="24"/>
                <w:sz w:val="56"/>
                <w:szCs w:val="56"/>
                <w:lang w:eastAsia="ru-RU"/>
                <w14:shadow w14:blurRad="38100" w14:dist="38100" w14:dir="2700000" w14:sx="100000" w14:sy="100000" w14:kx="0" w14:ky="0" w14:algn="tl">
                  <w14:srgbClr w14:val="C0C0C0"/>
                </w14:shadow>
              </w:rPr>
              <w:t xml:space="preserve"> </w:t>
            </w:r>
            <w:r w:rsidR="00FD640F" w:rsidRPr="00FD640F">
              <w:rPr>
                <w:rFonts w:eastAsia="TimesNewRoman,Bold"/>
              </w:rPr>
              <w:t>«Хорошо поня</w:t>
            </w:r>
            <w:proofErr w:type="gramStart"/>
            <w:r w:rsidR="00FD640F" w:rsidRPr="00FD640F">
              <w:rPr>
                <w:rFonts w:eastAsia="TimesNewRoman,Bold"/>
              </w:rPr>
              <w:t>л(</w:t>
            </w:r>
            <w:proofErr w:type="gramEnd"/>
            <w:r w:rsidR="00FD640F" w:rsidRPr="00FD640F">
              <w:rPr>
                <w:rFonts w:eastAsia="TimesNewRoman,Bold"/>
              </w:rPr>
              <w:t xml:space="preserve">а) тему урока и </w:t>
            </w:r>
          </w:p>
          <w:p w:rsidR="00FD640F" w:rsidRPr="00FD640F" w:rsidRDefault="00FD640F" w:rsidP="00FD640F">
            <w:pPr>
              <w:keepNext/>
              <w:keepLines/>
              <w:outlineLvl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FD640F">
              <w:rPr>
                <w:rFonts w:ascii="Times New Roman" w:eastAsia="TimesNewRoman,Bold" w:hAnsi="Times New Roman" w:cs="Times New Roman"/>
                <w:sz w:val="24"/>
                <w:szCs w:val="24"/>
              </w:rPr>
              <w:t>принима</w:t>
            </w:r>
            <w:proofErr w:type="gramStart"/>
            <w:r w:rsidRPr="00FD640F">
              <w:rPr>
                <w:rFonts w:ascii="Times New Roman" w:eastAsia="TimesNewRoman,Bold" w:hAnsi="Times New Roman" w:cs="Times New Roman"/>
                <w:sz w:val="24"/>
                <w:szCs w:val="24"/>
              </w:rPr>
              <w:t>л(</w:t>
            </w:r>
            <w:proofErr w:type="gramEnd"/>
            <w:r w:rsidRPr="00FD640F">
              <w:rPr>
                <w:rFonts w:ascii="Times New Roman" w:eastAsia="TimesNewRoman,Bold" w:hAnsi="Times New Roman" w:cs="Times New Roman"/>
                <w:sz w:val="24"/>
                <w:szCs w:val="24"/>
              </w:rPr>
              <w:t>а) в нем активное участие»</w:t>
            </w:r>
          </w:p>
          <w:p w:rsidR="00FD640F" w:rsidRPr="00FD640F" w:rsidRDefault="00FD640F" w:rsidP="00FD640F">
            <w:pPr>
              <w:keepNext/>
              <w:keepLines/>
              <w:outlineLvl w:val="0"/>
            </w:pPr>
            <w:r w:rsidRPr="00FD64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Оранжевы</w:t>
            </w:r>
            <w:proofErr w:type="gramStart"/>
            <w:r w:rsidRPr="00FD64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D640F">
              <w:rPr>
                <w:rFonts w:ascii="Segoe Print" w:eastAsiaTheme="minorEastAsia" w:hAnsi="Segoe Print" w:cs="DejaVu Sans"/>
                <w:shadow/>
                <w:color w:val="E46C0A"/>
                <w:kern w:val="24"/>
                <w:sz w:val="56"/>
                <w:szCs w:val="56"/>
                <w:lang w:eastAsia="ru-RU"/>
                <w14:shadow w14:blurRad="38100" w14:dist="38100" w14:dir="2700000" w14:sx="100000" w14:sy="100000" w14:kx="0" w14:ky="0" w14:algn="tl">
                  <w14:srgbClr w14:val="C0C0C0"/>
                </w14:shadow>
              </w:rPr>
              <w:t xml:space="preserve"> </w:t>
            </w:r>
            <w:r w:rsidRPr="00FD640F">
              <w:rPr>
                <w:rFonts w:eastAsia="Times New Roman"/>
              </w:rPr>
              <w:t xml:space="preserve">«На уроке я справился с </w:t>
            </w:r>
          </w:p>
          <w:p w:rsidR="00F32C79" w:rsidRDefault="00FD640F" w:rsidP="00FD640F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40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заданием, но мне было трудно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D640F" w:rsidRDefault="00FD640F" w:rsidP="00FD640F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 какой красивый достархан получился, благодаря вашей работе. </w:t>
            </w:r>
          </w:p>
          <w:p w:rsidR="00FD640F" w:rsidRDefault="00FD640F" w:rsidP="00FD640F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 за урок</w:t>
            </w:r>
          </w:p>
          <w:p w:rsidR="00FD640F" w:rsidRPr="00FD640F" w:rsidRDefault="00FD640F" w:rsidP="00FD640F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еще один обычай гостеприимства « обсыпание</w:t>
            </w:r>
            <w:r w:rsidRPr="00FD64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FD64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шушу</w:t>
            </w:r>
            <w:proofErr w:type="spellEnd"/>
          </w:p>
          <w:p w:rsidR="00FD640F" w:rsidRPr="00AA19C2" w:rsidRDefault="00FD640F" w:rsidP="00FD640F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Поблагодарим наших гостей и вас за работу.</w:t>
            </w:r>
          </w:p>
        </w:tc>
        <w:tc>
          <w:tcPr>
            <w:tcW w:w="986" w:type="dxa"/>
          </w:tcPr>
          <w:p w:rsidR="00D6217B" w:rsidRPr="00AA19C2" w:rsidRDefault="00D6217B" w:rsidP="00AA19C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19C2" w:rsidRPr="00AA19C2" w:rsidRDefault="00AA19C2" w:rsidP="00AA19C2">
      <w:pPr>
        <w:spacing w:after="160" w:line="259" w:lineRule="auto"/>
        <w:rPr>
          <w:rFonts w:ascii="Calibri" w:eastAsia="Calibri" w:hAnsi="Calibri" w:cs="Times New Roman"/>
        </w:rPr>
      </w:pPr>
    </w:p>
    <w:p w:rsidR="00074643" w:rsidRDefault="00074643"/>
    <w:sectPr w:rsidR="00074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71B"/>
    <w:multiLevelType w:val="hybridMultilevel"/>
    <w:tmpl w:val="AB16F1BE"/>
    <w:lvl w:ilvl="0" w:tplc="8BC238A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AC2BBE"/>
    <w:multiLevelType w:val="hybridMultilevel"/>
    <w:tmpl w:val="9C0CE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C2"/>
    <w:rsid w:val="00074643"/>
    <w:rsid w:val="000E598F"/>
    <w:rsid w:val="00100FFA"/>
    <w:rsid w:val="001C77BE"/>
    <w:rsid w:val="00260956"/>
    <w:rsid w:val="00305557"/>
    <w:rsid w:val="0030681F"/>
    <w:rsid w:val="00306FAC"/>
    <w:rsid w:val="0034296F"/>
    <w:rsid w:val="003751CC"/>
    <w:rsid w:val="0038568E"/>
    <w:rsid w:val="003A4BC6"/>
    <w:rsid w:val="004720C7"/>
    <w:rsid w:val="00487E44"/>
    <w:rsid w:val="004D5EB0"/>
    <w:rsid w:val="004E4C8D"/>
    <w:rsid w:val="005B44E8"/>
    <w:rsid w:val="005F4728"/>
    <w:rsid w:val="007117B7"/>
    <w:rsid w:val="007D7630"/>
    <w:rsid w:val="00823425"/>
    <w:rsid w:val="008D28C4"/>
    <w:rsid w:val="00A8121A"/>
    <w:rsid w:val="00AA19C2"/>
    <w:rsid w:val="00B46195"/>
    <w:rsid w:val="00C95A9F"/>
    <w:rsid w:val="00D6217B"/>
    <w:rsid w:val="00D75084"/>
    <w:rsid w:val="00E00424"/>
    <w:rsid w:val="00F32C79"/>
    <w:rsid w:val="00F76221"/>
    <w:rsid w:val="00FD2AA6"/>
    <w:rsid w:val="00FD640F"/>
    <w:rsid w:val="00F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EB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87E4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2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23C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FD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EB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87E4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2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23C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FD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9</cp:revision>
  <cp:lastPrinted>2021-03-14T08:36:00Z</cp:lastPrinted>
  <dcterms:created xsi:type="dcterms:W3CDTF">2021-03-09T11:21:00Z</dcterms:created>
  <dcterms:modified xsi:type="dcterms:W3CDTF">2021-06-05T12:44:00Z</dcterms:modified>
</cp:coreProperties>
</file>