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E20" w:rsidRDefault="00421E20" w:rsidP="00421E20">
      <w:r>
        <w:t xml:space="preserve">                               Методика преподавания английского языка в начальной школе</w:t>
      </w:r>
    </w:p>
    <w:p w:rsidR="00421E20" w:rsidRDefault="00701F41" w:rsidP="00421E20">
      <w:r>
        <w:t xml:space="preserve">         </w:t>
      </w:r>
      <w:r w:rsidR="00421E20">
        <w:t>Как правило, младшие школьники приступают к изучению английского языка с большим удовольствием, ведь для детей этот предмет совершенно новый, а поэтому вызывает у них живой интерес. Задача педагога – этот интерес сохранить.</w:t>
      </w:r>
    </w:p>
    <w:p w:rsidR="00421E20" w:rsidRDefault="00701F41" w:rsidP="00421E20">
      <w:r>
        <w:t xml:space="preserve">         </w:t>
      </w:r>
      <w:r w:rsidR="00421E20">
        <w:t>Выбирая методику преподавания английского языка в начальной школе, помните, что ребенок сопротивляется любому давлению со стороны взрослых, и объяснять младшему школьнику, что знание английского понадобится ему в будущем, бесполезно. Поскольку ребенок хочет получить все здесь и сейчас, процесс обучения следует сделать творческим. При помощи игровых методик, которым учитель должен уделить особое внимание, создается ситуация успеха, которая положительно влияет на усвоение новых знаний.</w:t>
      </w:r>
    </w:p>
    <w:p w:rsidR="00421E20" w:rsidRDefault="00701F41" w:rsidP="00421E20">
      <w:r>
        <w:t xml:space="preserve">        </w:t>
      </w:r>
      <w:r w:rsidR="00421E20">
        <w:t>На занятиях английского в начальной школе учитель, нацеленный на положительные результаты, должен соблюдать ряд правил. Прежде всего, следует тщательно выбирать ситуации: пусть они будут для младшего школьника понятными и простыми. Обращайте внимание на то, чтобы каждый ребенок активно участвовал в процессе общения и чувствовал свою значимость. В противном случае учащийся потеряет интерес к предмету.</w:t>
      </w:r>
    </w:p>
    <w:p w:rsidR="00421E20" w:rsidRDefault="00701F41" w:rsidP="00421E20">
      <w:r>
        <w:t xml:space="preserve">         </w:t>
      </w:r>
      <w:r w:rsidR="00421E20">
        <w:t>Чтобы создать на уроке благоприятные условия для общения, никогда не критикуйте детей. Они и так боятся сделать ошибку, из-за чего предпочитают молчать во время занятий. По этой причине многие методики призывают педагогов на начальном этапе обучения языку вообще не исправлять ошибки ребенка. В крайнем случае, следует делать это в очень мягкой форме.</w:t>
      </w:r>
    </w:p>
    <w:p w:rsidR="00421E20" w:rsidRDefault="00701F41" w:rsidP="00421E20">
      <w:r>
        <w:t xml:space="preserve">         </w:t>
      </w:r>
      <w:r w:rsidR="00421E20">
        <w:t>Помните, что интерес к заданиям у младших школьников исчезает через 10-15 минут, поэтому хорошая методика преподавания английского языка в начальной школе должна предусматривать частую смену видов деятельности на уроке.</w:t>
      </w:r>
    </w:p>
    <w:p w:rsidR="00421E20" w:rsidRDefault="00701F41" w:rsidP="00421E20">
      <w:r>
        <w:t xml:space="preserve">         </w:t>
      </w:r>
      <w:r w:rsidR="00421E20">
        <w:t>Задания, которые дает детям педагог, должны быть ориентированы на различные виды восприятия: озвучивание, зрительную опору, практические действия и письмо. Особое значение данное сочетание имеет при изучении нового материала.</w:t>
      </w:r>
    </w:p>
    <w:p w:rsidR="00421E20" w:rsidRDefault="00701F41" w:rsidP="00421E20">
      <w:r>
        <w:t xml:space="preserve">         </w:t>
      </w:r>
      <w:r w:rsidR="00421E20">
        <w:t>Очень важно при ведении урока английского языка в начальной школе постоянно использовать в речи фразы классного обихода, часто повторять различные структуры. Это приводит к улучшению запоминания и узнаванию знакомых слов и фраз.</w:t>
      </w:r>
    </w:p>
    <w:p w:rsidR="00421E20" w:rsidRDefault="00701F41">
      <w:r>
        <w:t xml:space="preserve">          </w:t>
      </w:r>
      <w:r w:rsidR="00421E20">
        <w:t>В современных условиях все чаще на своих уроках учителя применяют такие средства ИКТ, как компьютер, проектор и интерактивная доска. Детям, безусловно, нравится все броское и яркое, но не забывайте, что в первую очередь вы предъявляете учебный материал, а не набор картинок.</w:t>
      </w:r>
    </w:p>
    <w:sectPr w:rsidR="0042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20"/>
    <w:rsid w:val="003C565B"/>
    <w:rsid w:val="00421E20"/>
    <w:rsid w:val="00701F41"/>
    <w:rsid w:val="009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4764DA4-BE93-F243-A2F0-32D0E79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2020-09-12T11:15:00Z</dcterms:created>
  <dcterms:modified xsi:type="dcterms:W3CDTF">2020-09-12T11:15:00Z</dcterms:modified>
</cp:coreProperties>
</file>