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horzAnchor="page" w:tblpX="277" w:tblpY="-96"/>
        <w:tblOverlap w:val="never"/>
        <w:tblW w:w="114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14:paraId="6CD4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3C78AE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3A67BF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Бидайық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ОМ</w:t>
            </w:r>
            <w:bookmarkStart w:id="0" w:name="_GoBack"/>
            <w:bookmarkEnd w:id="0"/>
          </w:p>
        </w:tc>
      </w:tr>
      <w:tr w14:paraId="7CDDF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7F2634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Пәні:</w:t>
            </w:r>
          </w:p>
        </w:tc>
        <w:tc>
          <w:tcPr>
            <w:tcW w:w="7812" w:type="dxa"/>
            <w:gridSpan w:val="5"/>
          </w:tcPr>
          <w:p w14:paraId="2C8823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Қазақ тілі</w:t>
            </w:r>
          </w:p>
        </w:tc>
      </w:tr>
      <w:tr w14:paraId="7E93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502F9B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Бөлім:</w:t>
            </w:r>
          </w:p>
        </w:tc>
        <w:tc>
          <w:tcPr>
            <w:tcW w:w="7812" w:type="dxa"/>
            <w:gridSpan w:val="5"/>
          </w:tcPr>
          <w:p w14:paraId="549B3C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Жақсыдан үйренемін, жаманнан жиренемін</w:t>
            </w:r>
          </w:p>
        </w:tc>
      </w:tr>
      <w:tr w14:paraId="4FB3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02CAB80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5E6412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Ильяшева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А.З</w:t>
            </w:r>
          </w:p>
        </w:tc>
      </w:tr>
      <w:tr w14:paraId="52E59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44688D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Күні:</w:t>
            </w:r>
          </w:p>
        </w:tc>
        <w:tc>
          <w:tcPr>
            <w:tcW w:w="7812" w:type="dxa"/>
            <w:gridSpan w:val="5"/>
          </w:tcPr>
          <w:p w14:paraId="73CB02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15.10.24</w:t>
            </w:r>
          </w:p>
        </w:tc>
      </w:tr>
      <w:tr w14:paraId="7A40D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1CF7AD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color="auto" w:sz="4" w:space="0"/>
            </w:tcBorders>
          </w:tcPr>
          <w:p w14:paraId="68549B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</w:t>
            </w:r>
          </w:p>
        </w:tc>
        <w:tc>
          <w:tcPr>
            <w:tcW w:w="4347" w:type="dxa"/>
            <w:gridSpan w:val="3"/>
            <w:tcBorders>
              <w:left w:val="single" w:color="auto" w:sz="4" w:space="0"/>
            </w:tcBorders>
          </w:tcPr>
          <w:p w14:paraId="677AAD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14:paraId="62C8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2C5C31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5B6352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  <w:t xml:space="preserve">№27 сабақ. </w:t>
            </w:r>
            <w:r>
              <w:rPr>
                <w:rFonts w:eastAsia="Times New Roman"/>
                <w:kern w:val="2"/>
                <w:sz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  <w:t>Ч, щ дыбыстары. 31-34 жаттығулар</w:t>
            </w:r>
          </w:p>
        </w:tc>
      </w:tr>
      <w:tr w14:paraId="6E012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3D18FF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64E897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  <w:t>.4.1.3 ч,щ əріптері бар сөздердің емлесін білу;</w:t>
            </w:r>
          </w:p>
          <w:p w14:paraId="565A0D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  <w:t>3.3.5.1 жіберілген пунктуациялық, орфографиялық, грамматикалық жəне стилистикалық  қателерді мұғалімнің көмегімен тауып, түзету</w:t>
            </w:r>
          </w:p>
        </w:tc>
      </w:tr>
      <w:tr w14:paraId="6CD8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6" w:type="dxa"/>
            <w:gridSpan w:val="2"/>
            <w:tcBorders>
              <w:bottom w:val="single" w:color="auto" w:sz="4" w:space="0"/>
            </w:tcBorders>
          </w:tcPr>
          <w:p w14:paraId="3BBF3B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 Сабақтың  мақсаты:</w:t>
            </w:r>
          </w:p>
        </w:tc>
        <w:tc>
          <w:tcPr>
            <w:tcW w:w="7812" w:type="dxa"/>
            <w:gridSpan w:val="5"/>
          </w:tcPr>
          <w:p w14:paraId="60CF150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Ч,щ əріптері бар сөздердің емлесін біледі, көркем жазуды меңгереді</w:t>
            </w:r>
          </w:p>
        </w:tc>
      </w:tr>
      <w:tr w14:paraId="1EE33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36" w:type="dxa"/>
            <w:gridSpan w:val="2"/>
            <w:tcBorders>
              <w:top w:val="single" w:color="auto" w:sz="4" w:space="0"/>
            </w:tcBorders>
          </w:tcPr>
          <w:p w14:paraId="679E62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Құндылықтар және оның мақсаты:</w:t>
            </w:r>
          </w:p>
          <w:p w14:paraId="1242BA6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  <w:t>Ай құндылығы:ТӘУЕЛСІЗДІК ЖӘНЕ ОТАНШЫЛДЫҚ</w:t>
            </w:r>
          </w:p>
          <w:p w14:paraId="76B75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  <w:t>Отан, ел, туған өлке туралы білу және пайымдау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</w:tcBorders>
          </w:tcPr>
          <w:p w14:paraId="31FD91E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Сабақ құндылығы: </w:t>
            </w:r>
            <w:r>
              <w:rPr>
                <w:rFonts w:eastAsia="Times New Roman"/>
                <w:kern w:val="2"/>
                <w:sz w:val="21"/>
                <w:lang w:val="kk-KZ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БІРЛІК ЖӘНЕ ЫНТЫМАҚ</w:t>
            </w:r>
          </w:p>
          <w:p w14:paraId="248882A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Өзгені тыңдау, түсіну және диалог жүргізе алу</w:t>
            </w:r>
          </w:p>
          <w:p w14:paraId="6C08AC1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CD507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Апта дәйексөзі: Отанды сүю отбасыңнан басталады</w:t>
            </w:r>
          </w:p>
        </w:tc>
      </w:tr>
      <w:tr w14:paraId="4F7D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448" w:type="dxa"/>
            <w:gridSpan w:val="7"/>
            <w:tcBorders>
              <w:bottom w:val="single" w:color="000000" w:sz="4" w:space="0"/>
            </w:tcBorders>
          </w:tcPr>
          <w:p w14:paraId="3A89F38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>Сабақтың барысы</w:t>
            </w:r>
          </w:p>
        </w:tc>
      </w:tr>
      <w:tr w14:paraId="01A29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DFE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кезеңі//</w:t>
            </w:r>
          </w:p>
          <w:p w14:paraId="1CD40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Уақыты</w:t>
            </w:r>
          </w:p>
          <w:p w14:paraId="6D060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30минут</w:t>
            </w: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 w14:paraId="5DD9A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 w14:paraId="4F38A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14:paraId="4FDBE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Бағалау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6B961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Ресурстар</w:t>
            </w:r>
          </w:p>
        </w:tc>
      </w:tr>
      <w:tr w14:paraId="57BF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242" w:type="dxa"/>
          </w:tcPr>
          <w:p w14:paraId="544116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 w14:paraId="7B0DAC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басы</w:t>
            </w:r>
          </w:p>
          <w:p w14:paraId="116B8D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3минут</w:t>
            </w:r>
          </w:p>
          <w:p w14:paraId="32A3A8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96C73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C67F0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1942D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6790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F8A01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 w14:paraId="1A4DB0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 w14:paraId="37D3A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61D20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31D9F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B7FA5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F1E6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8B56D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F4CF6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4085A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5CAC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CCA5E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5BFC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D3E11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 w14:paraId="64FEDB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ортасы</w:t>
            </w:r>
          </w:p>
          <w:p w14:paraId="1DD6A0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25 минут</w:t>
            </w:r>
          </w:p>
          <w:p w14:paraId="708655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45619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F43F4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C2CEB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F8A97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96B5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9389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ED289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28E8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ADB66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07E24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5F74D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FEE86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F1493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78E61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F69E2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16DB6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2DA1E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EEA4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1E47E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82FF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A59A4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9456C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3DF75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Сергіту сәті</w:t>
            </w:r>
          </w:p>
          <w:p w14:paraId="1A3C80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 минут</w:t>
            </w:r>
          </w:p>
          <w:p w14:paraId="35A265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D346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C14BE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D32A3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89E36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36B76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579D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334F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662F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13F3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7CE97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B07DB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D7B4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6EC2C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DC90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Сабақты қорыту</w:t>
            </w:r>
          </w:p>
          <w:p w14:paraId="424554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минут</w:t>
            </w:r>
          </w:p>
          <w:p w14:paraId="6199BB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575A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680E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30A0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F7477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627A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8940C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A5626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B38DA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85ADF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E944E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130F0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6FC46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E48F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C786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BBFB6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2EC4D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239DB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17F40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5163F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89CE0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B6C8F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67EC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2152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E070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95A3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1235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3FB31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E4454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A88FA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262BD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CD8AB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D47C2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5178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43C8A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C9527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88CBA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93A3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</w:t>
            </w:r>
          </w:p>
          <w:p w14:paraId="411508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 w14:paraId="160159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 w14:paraId="6A2524E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</w:p>
          <w:p w14:paraId="32CD9F73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Психологиялық ахуалды жақсарту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14:paraId="53F3253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 Қазір жылдың қай мезгілі? Күз</w:t>
            </w:r>
          </w:p>
          <w:p w14:paraId="5DE373DA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 Күзде ауа райы қандай болады? (салқын, суық, жаңбырлы)</w:t>
            </w:r>
          </w:p>
          <w:p w14:paraId="4F49D6A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 Ендеше, осы қимылдарды бірге қайталайық.</w:t>
            </w:r>
          </w:p>
          <w:p w14:paraId="45D9A404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</w:p>
          <w:p w14:paraId="461EF52F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eastAsia="Times New Roman"/>
                <w:kern w:val="2"/>
                <w:sz w:val="21"/>
                <w:lang w:eastAsia="zh-CN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Ендеше. Тақтадағы жаңбыр тамшыларына назар аударыңдар.</w:t>
            </w:r>
          </w:p>
          <w:p w14:paraId="32BC1F3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 w14:paraId="3EC2053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Кофе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, фото, телефон, футбол.</w:t>
            </w:r>
          </w:p>
          <w:p w14:paraId="3CA8C170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Қорытынды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: Ф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- қатаң дауыссыз дыбыс, сөздің барлық жерінде кездеседі.</w:t>
            </w:r>
          </w:p>
          <w:p w14:paraId="6C755A39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(Сөйлем құрастыру сөздермен)</w:t>
            </w:r>
          </w:p>
          <w:p w14:paraId="367987B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Жаңа тақырып</w:t>
            </w:r>
          </w:p>
          <w:p w14:paraId="757C835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</w:p>
          <w:p w14:paraId="76091F2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</w:p>
          <w:p w14:paraId="43F4F511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Тақтаға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суреттер шығару</w:t>
            </w:r>
          </w:p>
          <w:p w14:paraId="4C3945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Тіс тазалау          3.Қоқыс лақтыру</w:t>
            </w:r>
          </w:p>
          <w:p w14:paraId="533C45A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Чемпион болу    4. Құсты ату</w:t>
            </w:r>
          </w:p>
          <w:p w14:paraId="6FC19050">
            <w:pPr>
              <w:widowControl w:val="0"/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Тағы қандай жақсы мен жаман әрекет туралы айтуға болады?</w:t>
            </w:r>
          </w:p>
          <w:p w14:paraId="75FEEA7E">
            <w:pPr>
              <w:widowControl w:val="0"/>
              <w:numPr>
                <w:numId w:val="0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Қорытынды: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Ендеше Жақсыдан үйрен, жаманнан жирен.</w:t>
            </w:r>
          </w:p>
          <w:p w14:paraId="6F6EB6FC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t>1-ші сурет бойынша жұмбақ  жасыру</w:t>
            </w:r>
          </w:p>
          <w:p w14:paraId="50D0A7F9">
            <w:pPr>
              <w:pStyle w:val="8"/>
              <w:bidi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Жон арқасы сүйектен,</w:t>
            </w:r>
          </w:p>
          <w:p w14:paraId="3BA79A03">
            <w:pPr>
              <w:pStyle w:val="8"/>
              <w:bidi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Қылшық қалың жүйекте, </w:t>
            </w:r>
          </w:p>
          <w:p w14:paraId="0D2C2F45">
            <w:pPr>
              <w:pStyle w:val="8"/>
              <w:bidi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Жалбыз паста жағады,</w:t>
            </w:r>
          </w:p>
          <w:p w14:paraId="07D577C9">
            <w:pPr>
              <w:pStyle w:val="8"/>
              <w:bidi w:val="0"/>
              <w:rPr>
                <w:rFonts w:hint="default" w:ascii="Times New Roman" w:hAnsi="Times New Roman" w:cs="Times New Roman"/>
                <w:sz w:val="21"/>
                <w:szCs w:val="21"/>
                <w:lang w:val="kk-KZ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Бізге қызмет қылады.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Жауабы: Тіс щеткасы.</w:t>
            </w:r>
          </w:p>
          <w:p w14:paraId="372D8CD9">
            <w:pPr>
              <w:numPr>
                <w:ilvl w:val="0"/>
                <w:numId w:val="2"/>
              </w:numPr>
              <w:bidi w:val="0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- Бұл кім ? чемпион деп кімді айтамыз?</w:t>
            </w:r>
          </w:p>
          <w:p w14:paraId="7CC89276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Көркем жазу (тақтада, дәптерде)</w:t>
            </w:r>
          </w:p>
          <w:p w14:paraId="34F67F1B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- дыбыстық талдау жасау</w:t>
            </w:r>
          </w:p>
          <w:p w14:paraId="010C323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Щетка - 5 әріп, 5 дыбыс, 2 буын</w:t>
            </w:r>
          </w:p>
          <w:p w14:paraId="7D61677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Щ- д-сыз, қатаң</w:t>
            </w:r>
          </w:p>
          <w:p w14:paraId="1AA854A3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ru-RU" w:eastAsia="zh-CN"/>
              </w:rPr>
              <w:t>Ё 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д-ты, жіңішке</w:t>
            </w:r>
          </w:p>
          <w:p w14:paraId="25E09685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 - д-сыз, қатаң</w:t>
            </w:r>
          </w:p>
          <w:p w14:paraId="7ACE359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К -д-сыз, қатаң</w:t>
            </w:r>
          </w:p>
          <w:p w14:paraId="0A07917F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А-д-ты, жуан</w:t>
            </w:r>
          </w:p>
          <w:p w14:paraId="4C4FB31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31-жаттығу</w:t>
            </w:r>
          </w:p>
          <w:p w14:paraId="368AA7A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kk-KZ" w:eastAsia="zh-CN"/>
              </w:rPr>
              <w:t>Кестедегі сөздерді оқы.</w:t>
            </w:r>
          </w:p>
          <w:p w14:paraId="0C6530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Ш, щ, ч дыбыстарын жеке-жеке айтып, өзара салыстыр. Бұл дыбыстардың әртүрлі айтылуы неліктен деп ойлайсың?                                Ш, щ, ч дыбыстары сөздің қай жерінде келетінін айт.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FF"/>
                <w:kern w:val="2"/>
                <w:sz w:val="24"/>
                <w:szCs w:val="24"/>
                <w:u w:val="single"/>
                <w:lang w:eastAsia="zh-CN"/>
              </w:rPr>
              <w:t>Ереже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FF"/>
                <w:kern w:val="2"/>
                <w:sz w:val="24"/>
                <w:szCs w:val="24"/>
                <w:u w:val="single"/>
                <w:lang w:eastAsia="zh-CN"/>
              </w:rPr>
              <w:t xml:space="preserve"> оқулық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FF"/>
                <w:kern w:val="2"/>
                <w:sz w:val="24"/>
                <w:szCs w:val="24"/>
                <w:u w:val="single"/>
                <w:lang w:val="kk-KZ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                          • Кестедегі сөздердің мағынасын түсіндір</w:t>
            </w:r>
          </w:p>
          <w:p w14:paraId="688177E0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t>Ш,щ,ч- қатаң дауыссыз дыбыстар, бірақ сөзде қолданылу орындары әртүрлі. Ш - дыбысы емін - еркін айтылса, Щ - дыбысын айтқанда ауа қысылып шығады. Ч дыбысы тілдің таңдайға тиуі арқылы дыбысталады.</w:t>
            </w:r>
          </w:p>
          <w:p w14:paraId="1F63CF8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0244F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32-жаттығу.</w:t>
            </w:r>
          </w:p>
          <w:p w14:paraId="3CA4441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Өлеңді мұқият тыңда.</w:t>
            </w:r>
          </w:p>
          <w:p w14:paraId="471CEF4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Өлеңде не туралы айтылған?</w:t>
            </w:r>
          </w:p>
          <w:p w14:paraId="3DB520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Өлеңдегі сұрақтарға жауап беріп көр.                                                         Ащы, ашшы сөздерінің айтылуы мен жазылуын салыстырып, өзің тұжырым жаса.                                         </w:t>
            </w:r>
          </w:p>
          <w:p w14:paraId="7535485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 Щ әрпі қай сөздерде жазылады екен?  </w:t>
            </w:r>
          </w:p>
          <w:p w14:paraId="5997567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  <w:t xml:space="preserve"> Өлеңде ш мен щ дыб-ның қолданылуы туралы айтылған.</w:t>
            </w:r>
          </w:p>
          <w:p w14:paraId="51AB98B5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  <w:t>* Пизды ащы (дәмін)</w:t>
            </w:r>
          </w:p>
          <w:p w14:paraId="407DBE81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  <w:t>Есікті ашшы (қимыл)</w:t>
            </w:r>
          </w:p>
          <w:p w14:paraId="273F34D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  <w:t>Ащы сөзінде щ дыбысы, ал ашшы сөзінде екі ш дыбысы қолданылады.</w:t>
            </w:r>
          </w:p>
          <w:p w14:paraId="736765B5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FF0000"/>
                <w:kern w:val="2"/>
                <w:sz w:val="24"/>
                <w:szCs w:val="24"/>
                <w:lang w:eastAsia="zh-CN"/>
              </w:rPr>
              <w:t>Щ әрпі қазақ тілінде аы және тұщы деген екі сөзде жазылады.</w:t>
            </w:r>
          </w:p>
          <w:p w14:paraId="5FC4BCF6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FF"/>
                <w:kern w:val="2"/>
                <w:sz w:val="24"/>
                <w:szCs w:val="24"/>
                <w:lang w:eastAsia="zh-CN"/>
              </w:rPr>
              <w:t>Ащы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FF"/>
                <w:kern w:val="2"/>
                <w:sz w:val="24"/>
                <w:szCs w:val="24"/>
                <w:lang w:eastAsia="zh-CN"/>
              </w:rPr>
              <w:t>-тұщы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сөздерін дәптерге жазу</w:t>
            </w:r>
          </w:p>
          <w:p w14:paraId="50543CF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ЕБҚ                                                              Өлең мазмұнына өз пікіріңді 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айт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.</w:t>
            </w:r>
          </w:p>
          <w:p w14:paraId="68AE12A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C4BE38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3FC1B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7E0BD0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048CEA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Сергіту сәті</w:t>
            </w:r>
          </w:p>
          <w:p w14:paraId="74C7671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zh-CN"/>
              </w:rPr>
              <w:drawing>
                <wp:inline distT="0" distB="0" distL="0" distR="0">
                  <wp:extent cx="2644140" cy="1158240"/>
                  <wp:effectExtent l="0" t="0" r="762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866" cy="116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3539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5408B8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582A78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C54371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F08F2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34- жаттығу.</w:t>
            </w:r>
          </w:p>
          <w:p w14:paraId="5B7C036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Өлеңді оқып, сұрақтың жауабын айт.</w:t>
            </w:r>
          </w:p>
          <w:p w14:paraId="201220E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• Өлең не туралы?        </w:t>
            </w:r>
          </w:p>
          <w:p w14:paraId="3F50B6B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Мазмұнын өз сөзіңмен айт.                                                 • Чемпион деп кімді айтады?                  Қандай чемпиондарды білесің?                                               • Қазақстаннан шыққан әлем чемпиондары жайлы ақпарат жина.                                                             • Чемпион болу үшін не істеу керек деп ойлайсың?                     </w:t>
            </w:r>
          </w:p>
          <w:p w14:paraId="3534B06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Өз ойыңмен бөліс.</w:t>
            </w:r>
          </w:p>
          <w:p w14:paraId="36ACA3D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2AC2E28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ҚБ тапсырма: Көп нүктенің орнына тиісті әріпті қойып көшіріп жаз.</w:t>
            </w:r>
          </w:p>
          <w:p w14:paraId="244E613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FA3F401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Бағалау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: Өздерін бағалау</w:t>
            </w:r>
          </w:p>
          <w:p w14:paraId="72B6754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8D76C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FAAFF2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</w:t>
            </w:r>
          </w:p>
          <w:p w14:paraId="1D1F5CA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-жаттығу</w:t>
            </w:r>
          </w:p>
          <w:p w14:paraId="5F38125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Мәтінді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көшіріп жазып, ч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укча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сөзіне дыбыстық талдау жаса</w:t>
            </w:r>
          </w:p>
          <w:p w14:paraId="60E44DB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F3FA7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A4B18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C28A0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</w:t>
            </w:r>
          </w:p>
          <w:p w14:paraId="78202C8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9B81B7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 w14:paraId="12C656B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14:paraId="3886C77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Мақсаты: </w:t>
            </w:r>
          </w:p>
          <w:p w14:paraId="04C4FE7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Бір-біріне құрмет сезімін ояту</w:t>
            </w:r>
          </w:p>
          <w:p w14:paraId="10A5656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Амандасады</w:t>
            </w:r>
          </w:p>
          <w:p w14:paraId="6891ABF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0D94B9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DF7DA9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9FF572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Өткен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сабақты қайталау</w:t>
            </w:r>
          </w:p>
          <w:p w14:paraId="19214CB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12680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5D5D7B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1F139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14012B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63CA17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9E7BA4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50C802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Жақсы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мен жаман әрекеттер туралы айту</w:t>
            </w:r>
          </w:p>
          <w:p w14:paraId="760E701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C9FDB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8A7C60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67144EF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Жүмбақ шешу, сұраққа жауап беру</w:t>
            </w:r>
          </w:p>
          <w:p w14:paraId="7B8600E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EE715C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D62D4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3740C5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CE44DD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Тапсырмалар</w:t>
            </w:r>
          </w:p>
          <w:p w14:paraId="3AD6843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ды орындайды</w:t>
            </w:r>
          </w:p>
          <w:p w14:paraId="2F42CF4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D09FA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39FC26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4FDF31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220B18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83262F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Кестедегі сөздерді оқ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,</w:t>
            </w:r>
          </w:p>
          <w:p w14:paraId="7FF81AE9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Сөздердің мағынасын түсінді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ру</w:t>
            </w:r>
          </w:p>
          <w:p w14:paraId="71DA7D3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4624B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70992B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8BF6D6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C6AE44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C91027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217109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56C095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891CD2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36B82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E718CD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643B06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Өлеңге талдау жасайды</w:t>
            </w:r>
          </w:p>
          <w:p w14:paraId="03923B0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D5A237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E5BB6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92832B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887EA5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B07758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A52451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CE49B4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1170B8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F66D8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9F9EE9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009236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65EFCB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Өз п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і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кірін 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айтады</w:t>
            </w:r>
          </w:p>
          <w:p w14:paraId="1676B92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B00A5D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238B8D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F1AD1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366EB8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79D91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099E6F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Жаттығу жасайды</w:t>
            </w:r>
          </w:p>
          <w:p w14:paraId="3F37D01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90385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1E3F5C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124055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DFB89F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C3D9B1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A082B1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1D0A50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Дәптермен жұмыс жасайды</w:t>
            </w:r>
          </w:p>
          <w:p w14:paraId="50F4E9E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9308F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8A5F1A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Тапсырмалар</w:t>
            </w:r>
          </w:p>
          <w:p w14:paraId="2963698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ды орындайды</w:t>
            </w:r>
          </w:p>
          <w:p w14:paraId="1D2BF2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D3F12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2673A9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5A89F1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53D690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Тиісті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әріпті қояды</w:t>
            </w:r>
          </w:p>
          <w:p w14:paraId="1FC4DD3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B5EB7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4C9E3C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055D3D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418668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тапсырмасын алады</w:t>
            </w:r>
          </w:p>
          <w:p w14:paraId="374EB8D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B9B158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909DA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береді</w:t>
            </w:r>
          </w:p>
          <w:p w14:paraId="3EB7635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9D0D0A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302EFB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 w14:paraId="795E291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75F186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Мақтап, мадақтап отыру</w:t>
            </w:r>
          </w:p>
          <w:p w14:paraId="18360D6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ҚБ: </w:t>
            </w:r>
          </w:p>
          <w:p w14:paraId="5D9D791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47EA92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4CF837D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kern w:val="2"/>
                <w:sz w:val="24"/>
                <w:szCs w:val="24"/>
                <w:lang w:eastAsia="zh-CN"/>
              </w:rPr>
              <w:t>Бағалау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D0D0D"/>
                <w:kern w:val="2"/>
                <w:sz w:val="24"/>
                <w:szCs w:val="24"/>
                <w:lang w:eastAsia="zh-CN"/>
              </w:rPr>
              <w:t>: «Домбыра»</w:t>
            </w:r>
          </w:p>
          <w:p w14:paraId="3AED9FA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96307A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0474512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Сөздерді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 xml:space="preserve"> оқып, ф дыб-ның сөздегі орнын айтады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-1б</w:t>
            </w:r>
          </w:p>
          <w:p w14:paraId="6A595D8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339B80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31CE70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Тамаша!</w:t>
            </w:r>
          </w:p>
          <w:p w14:paraId="2B0F5EA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D159ED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2857DE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2CFFCF2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Дескриптор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: - жақсы мен жаман әрекеттер туралы айтады - 1 б</w:t>
            </w:r>
          </w:p>
          <w:p w14:paraId="6F2D5A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91EDBE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5DF2F2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B4891C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9A9276E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Дескриптор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: - Жұмбақтың шешуін шешеді, сұраққа жауап береді-1б</w:t>
            </w:r>
          </w:p>
          <w:p w14:paraId="41C0DA4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844C61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A1D117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A460E04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D0D0D"/>
                <w:kern w:val="2"/>
                <w:sz w:val="24"/>
                <w:szCs w:val="24"/>
                <w:lang w:eastAsia="zh-CN"/>
              </w:rPr>
              <w:t>Бірін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D0D0D"/>
                <w:kern w:val="2"/>
                <w:sz w:val="24"/>
                <w:szCs w:val="24"/>
                <w:lang w:eastAsia="zh-CN"/>
              </w:rPr>
              <w:t xml:space="preserve"> - бірі бағалау</w:t>
            </w:r>
          </w:p>
          <w:p w14:paraId="3F91ECD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CA39EB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0C5B5C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812908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11E500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00CDED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02B63D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22ECAA22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Кестедегі сөздерді оқ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ып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,</w:t>
            </w:r>
          </w:p>
          <w:p w14:paraId="386F1CE4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Сөздердің мағынасын түсінді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еді</w:t>
            </w: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- 1 б</w:t>
            </w:r>
          </w:p>
          <w:p w14:paraId="378EC2A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88CA3E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BDCD9C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19C322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DB2FBC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990EEF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796562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564490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741515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63CAF1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7B6BAC3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Өлеңді мұқият тыңдап, </w:t>
            </w:r>
            <w:r>
              <w:rPr>
                <w:rFonts w:eastAsia="Times New Roman"/>
                <w:kern w:val="2"/>
                <w:sz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сұрақтарға жауап береді-1б</w:t>
            </w:r>
          </w:p>
          <w:p w14:paraId="548C52C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1F4015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7B8183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C37E56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D6021C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108947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B7149A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45E63D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153C80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85CD66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AC6838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661B34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85D5D1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5A27245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ЕБҚ:</w:t>
            </w:r>
          </w:p>
          <w:p w14:paraId="7C2B51A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Өлең мазмұнына өз пікірін 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айтады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-1б</w:t>
            </w:r>
          </w:p>
          <w:p w14:paraId="349CB0A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C101FA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5E0634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229D4C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0E0583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F338E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Кереметсіңдер!</w:t>
            </w:r>
          </w:p>
          <w:p w14:paraId="4C94F86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D6536F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8DCAE2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5FF1DC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E661F0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B9270D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1482E7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11D14E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A41D79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6DB316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31391C0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Өлеңді оқып, сұрақтың жауабын айтады-1б</w:t>
            </w:r>
          </w:p>
          <w:p w14:paraId="0C58C3D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Өз ойымен бөліседі-1б</w:t>
            </w:r>
          </w:p>
          <w:p w14:paraId="0CF2F61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B054A5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B6055D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66430A0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</w:p>
          <w:p w14:paraId="508BD7B7">
            <w:pPr>
              <w:widowControl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eastAsia="zh-CN"/>
              </w:rPr>
              <w:t>Дескриптор: тиісті әріпті қойып, көшіріп жазады - 2 б</w:t>
            </w:r>
          </w:p>
          <w:p w14:paraId="6A47CF7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497F64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C17DF5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A5A1ED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7A32B6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Керемет</w:t>
            </w:r>
          </w:p>
          <w:p w14:paraId="1B01F4D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AAF0C6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49AEFE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BD2609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«Білім заряды» әдісі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D8536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A0C7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374C2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E1EA1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5F169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8D9BB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89ADD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662C6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A576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FA961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Жаңбыр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тамшылары</w:t>
            </w:r>
          </w:p>
          <w:p w14:paraId="6B39BC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80202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80D42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DB75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72BF4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897E5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B262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07027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754CD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A373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956E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6FECE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A554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31A65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E709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419A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A06C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0BDE4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A3D60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40BE1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6C753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5ABC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3B9E4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 құралдары</w:t>
            </w:r>
          </w:p>
          <w:p w14:paraId="01FB61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A94A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40CCC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51ADE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D029D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09307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D602E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2D6B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703580" cy="331470"/>
                  <wp:effectExtent l="12700" t="12700" r="15240" b="21590"/>
                  <wp:docPr id="17" name="Рисунок 1" descr="C:\Users\Admin\Desktop\62717902-8901-4a68-97ec-5cd4a032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" descr="C:\Users\Admin\Desktop\62717902-8901-4a68-97ec-5cd4a032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63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14" cy="3314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689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F72C1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C78BF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DD55E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E5755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353D0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B112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2B61A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86F5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CCBD2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F6B12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16F7E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Жұмыс дәптері</w:t>
            </w:r>
          </w:p>
          <w:p w14:paraId="5B4136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04BD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5F7E3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3FC33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7617F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793A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1B578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F139A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Аудио</w:t>
            </w:r>
            <w:r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жазба</w:t>
            </w:r>
          </w:p>
          <w:p w14:paraId="6217FB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 w14:paraId="03784B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CA5D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0906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B922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FEC5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B2C12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8928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7C1E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0BF7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9234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3264F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2198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D0519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70930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0EF44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Қимылдар</w:t>
            </w:r>
          </w:p>
          <w:p w14:paraId="4E57EC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9ECFF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20A9B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D6929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6561B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484AE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7915D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B0AEF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 w14:paraId="3782A1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917AF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592A6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 w14:paraId="6C1287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17A0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04BA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62979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A9E72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6204B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E2C8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F21A1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483A8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CA217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 w14:paraId="7A2871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E7762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A9AB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DC33E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47934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89B0B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B6F8C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33E1C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22EA8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тақтасы</w:t>
            </w:r>
          </w:p>
        </w:tc>
      </w:tr>
    </w:tbl>
    <w:p w14:paraId="79F852A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EA3383"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Ризабек</w:t>
      </w: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 xml:space="preserve"> Айтмұхан - еркін күрестен екі дүркін әлем чемпионы</w:t>
      </w:r>
    </w:p>
    <w:p w14:paraId="497468EF"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 xml:space="preserve">Данияр Ракишев - </w:t>
      </w:r>
    </w:p>
    <w:p w14:paraId="0758EC48"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>Елдос Сметов - дзюдодан әлем чемпионы</w:t>
      </w:r>
    </w:p>
    <w:p w14:paraId="3F3BE88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D3828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7218D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0636F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3A583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B8391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8A1C5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B46D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A7D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81F64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5BE1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24427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1B04E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CB96E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842E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28CB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B145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447A0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5CEDE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96BCD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56AE97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0268F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AF8CD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3CD00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9F472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DB12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6315710" cy="1779270"/>
            <wp:effectExtent l="19050" t="19050" r="27940" b="11430"/>
            <wp:docPr id="31" name="Рисунок 1" descr="C:\Users\Admin\Desktop\62717902-8901-4a68-97ec-5cd4a032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" descr="C:\Users\Admin\Desktop\62717902-8901-4a68-97ec-5cd4a0323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3508"/>
                    <a:stretch>
                      <a:fillRect/>
                    </a:stretch>
                  </pic:blipFill>
                  <pic:spPr>
                    <a:xfrm>
                      <a:off x="0" y="0"/>
                      <a:ext cx="6554538" cy="18464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752F5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2FB69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2AE6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6477000" cy="1863090"/>
            <wp:effectExtent l="19050" t="19050" r="19050" b="22860"/>
            <wp:docPr id="35" name="Рисунок 5" descr="C:\Users\Admin\Desktop\e7fd5e86-7482-496c-ab19-602d98e03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 descr="C:\Users\Admin\Desktop\e7fd5e86-7482-496c-ab19-602d98e03f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528" cy="1889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233D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40508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5810250" cy="2049780"/>
            <wp:effectExtent l="0" t="0" r="0" b="7620"/>
            <wp:docPr id="23" name="Рисунок 6" descr="C:\Users\Admin\Desktop\91ef71c8-119d-4516-b737-2b5aeab88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" descr="C:\Users\Admin\Desktop\91ef71c8-119d-4516-b737-2b5aeab88d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5866" cy="205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E9D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43055C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AE5CB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19AA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00A0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8EC01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B9F2C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6E87F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7F43D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C4FDE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40C7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062A8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52BAD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D79D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8CC1F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BAD53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3F8B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C566E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2FD85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32157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8A30A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29AF1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3C6EB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8"/>
        <w:tblpPr w:leftFromText="180" w:rightFromText="180" w:vertAnchor="text" w:tblpX="150" w:tblpY="1"/>
        <w:tblOverlap w:val="never"/>
        <w:tblW w:w="114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14:paraId="62D5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21B436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19A17A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14:paraId="41414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32CA73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Пәні:</w:t>
            </w:r>
          </w:p>
        </w:tc>
        <w:tc>
          <w:tcPr>
            <w:tcW w:w="7812" w:type="dxa"/>
            <w:gridSpan w:val="5"/>
          </w:tcPr>
          <w:p w14:paraId="1BB9C8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Қазақ тілі</w:t>
            </w:r>
          </w:p>
        </w:tc>
      </w:tr>
      <w:tr w14:paraId="109C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7F901F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Бөлім:</w:t>
            </w:r>
          </w:p>
        </w:tc>
        <w:tc>
          <w:tcPr>
            <w:tcW w:w="7812" w:type="dxa"/>
            <w:gridSpan w:val="5"/>
          </w:tcPr>
          <w:p w14:paraId="5723B9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Жақсыдан үйренемін, жаманнан жиренемін</w:t>
            </w:r>
          </w:p>
        </w:tc>
      </w:tr>
      <w:tr w14:paraId="33E8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6B27CD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7110FD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14:paraId="475A5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00E5B3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Күні:</w:t>
            </w:r>
          </w:p>
        </w:tc>
        <w:tc>
          <w:tcPr>
            <w:tcW w:w="7812" w:type="dxa"/>
            <w:gridSpan w:val="5"/>
          </w:tcPr>
          <w:p w14:paraId="0714E3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14:paraId="60BC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70E46C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color="auto" w:sz="4" w:space="0"/>
            </w:tcBorders>
          </w:tcPr>
          <w:p w14:paraId="0626FD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</w:t>
            </w:r>
          </w:p>
        </w:tc>
        <w:tc>
          <w:tcPr>
            <w:tcW w:w="4347" w:type="dxa"/>
            <w:gridSpan w:val="3"/>
            <w:tcBorders>
              <w:left w:val="single" w:color="auto" w:sz="4" w:space="0"/>
            </w:tcBorders>
          </w:tcPr>
          <w:p w14:paraId="20CC82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14:paraId="7C3D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3FE2AB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0B1EAA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  <w:t xml:space="preserve">№28 сабақ. </w:t>
            </w:r>
            <w:r>
              <w:rPr>
                <w:rFonts w:eastAsia="Times New Roman"/>
                <w:kern w:val="2"/>
                <w:sz w:val="21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  <w:t>Ч, щ дыбыстары</w:t>
            </w:r>
          </w:p>
          <w:p w14:paraId="75E8BA3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kern w:val="2"/>
                <w:sz w:val="24"/>
                <w:szCs w:val="24"/>
                <w:lang w:val="kk-KZ" w:eastAsia="zh-CN"/>
              </w:rPr>
              <w:t xml:space="preserve"> БЖБ №2</w:t>
            </w:r>
          </w:p>
        </w:tc>
      </w:tr>
      <w:tr w14:paraId="042D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  <w:gridSpan w:val="2"/>
          </w:tcPr>
          <w:p w14:paraId="67CBD1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538E7DF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  <w:t>3.4.1.3 ч,щ əріптері бар сөздердің емлесін білу;</w:t>
            </w:r>
          </w:p>
          <w:p w14:paraId="111F98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kk-KZ" w:eastAsia="en-US"/>
              </w:rPr>
              <w:t>3.3.5.1 жіберілген пунктуациялық, орфографиялық, грамматикалық жəне стилистикалық  қателерді мұғалімнің көмегімен тауып, түзету</w:t>
            </w:r>
          </w:p>
        </w:tc>
      </w:tr>
      <w:tr w14:paraId="7471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6" w:type="dxa"/>
            <w:gridSpan w:val="2"/>
            <w:tcBorders>
              <w:bottom w:val="single" w:color="auto" w:sz="4" w:space="0"/>
            </w:tcBorders>
          </w:tcPr>
          <w:p w14:paraId="6D268F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 xml:space="preserve"> Сабақтың  мақсаты:</w:t>
            </w:r>
          </w:p>
        </w:tc>
        <w:tc>
          <w:tcPr>
            <w:tcW w:w="7812" w:type="dxa"/>
            <w:gridSpan w:val="5"/>
          </w:tcPr>
          <w:p w14:paraId="7B4A823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Ч,щ əріптері бар сөздердің емлесін біледі, көркем жазуды меңгереді</w:t>
            </w:r>
          </w:p>
        </w:tc>
      </w:tr>
      <w:tr w14:paraId="4F25E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36" w:type="dxa"/>
            <w:gridSpan w:val="2"/>
            <w:tcBorders>
              <w:top w:val="single" w:color="auto" w:sz="4" w:space="0"/>
            </w:tcBorders>
          </w:tcPr>
          <w:p w14:paraId="44E800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Құндылықтар және оның мақсаты:</w:t>
            </w:r>
          </w:p>
          <w:p w14:paraId="1356F92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  <w:t>Ай құндылығы:ТӘУЕЛСІЗДІК ЖӘНЕ ОТАНШЫЛДЫҚ</w:t>
            </w:r>
          </w:p>
          <w:p w14:paraId="441D80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val="kk-KZ" w:eastAsia="zh-CN"/>
              </w:rPr>
              <w:t>Отан, ел, туған өлке туралы білу және пайымдау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</w:tcBorders>
          </w:tcPr>
          <w:p w14:paraId="1853D0D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Сабақ құндылығы: </w:t>
            </w:r>
            <w:r>
              <w:rPr>
                <w:rFonts w:eastAsia="Times New Roman"/>
                <w:kern w:val="2"/>
                <w:sz w:val="21"/>
                <w:lang w:val="kk-KZ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БІРЛІК ЖӘНЕ ЫНТЫМАҚ</w:t>
            </w:r>
          </w:p>
          <w:p w14:paraId="627E97A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Командада жұмыс істей білу</w:t>
            </w:r>
          </w:p>
          <w:p w14:paraId="6B1CE1DE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D9C34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Апта дәйексөзі: Отанды сүю отбасыңнан басталады</w:t>
            </w:r>
          </w:p>
        </w:tc>
      </w:tr>
      <w:tr w14:paraId="7E1F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448" w:type="dxa"/>
            <w:gridSpan w:val="7"/>
            <w:tcBorders>
              <w:bottom w:val="single" w:color="000000" w:sz="4" w:space="0"/>
            </w:tcBorders>
          </w:tcPr>
          <w:p w14:paraId="7C87BB0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>Сабақтың барысы</w:t>
            </w:r>
          </w:p>
        </w:tc>
      </w:tr>
      <w:tr w14:paraId="2BE6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C10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Сабақтың кезеңі//</w:t>
            </w:r>
          </w:p>
          <w:p w14:paraId="65069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Уақыты</w:t>
            </w:r>
          </w:p>
          <w:p w14:paraId="4883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30минут</w:t>
            </w: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 w14:paraId="780EC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 w14:paraId="6A544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 w14:paraId="3F5FB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Бағалау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56E86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Ресурстар</w:t>
            </w:r>
          </w:p>
        </w:tc>
      </w:tr>
      <w:tr w14:paraId="1EF7B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242" w:type="dxa"/>
          </w:tcPr>
          <w:p w14:paraId="4EC6D0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 w14:paraId="3C3493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басы</w:t>
            </w:r>
          </w:p>
          <w:p w14:paraId="480A3C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3минут</w:t>
            </w:r>
          </w:p>
          <w:p w14:paraId="4BD15F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39D8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82A53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AC631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07540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D2960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75DFD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 w14:paraId="6BE020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 w14:paraId="1053A6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2697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9762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5A248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DC39F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4BF65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DB085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104C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5534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3DE5B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47385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ED795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</w:t>
            </w:r>
          </w:p>
          <w:p w14:paraId="5F8ED4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тың ортасы</w:t>
            </w:r>
          </w:p>
          <w:p w14:paraId="058472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25 минут</w:t>
            </w:r>
          </w:p>
          <w:p w14:paraId="4526FE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3F921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79E0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9A7BB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E0D9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6F84C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EA214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EF33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584E5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666A4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ACADD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38EEE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D6FC9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49A5B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AF7E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7A29E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4B039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9A23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B076B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6B10F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1A34E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Сергіту сәті</w:t>
            </w:r>
          </w:p>
          <w:p w14:paraId="51181F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 минут</w:t>
            </w:r>
          </w:p>
          <w:p w14:paraId="258176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7EC03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4437F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C7EAE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>Сабақты қорыту</w:t>
            </w:r>
          </w:p>
          <w:p w14:paraId="42FF51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минут</w:t>
            </w:r>
          </w:p>
          <w:p w14:paraId="57E585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B30BA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77ECB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65A14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C6F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35A94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4FFBE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3E0F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1D51C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AB8B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71EFE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05DF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6D4D6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5032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99502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6099B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77B24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86F01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4F1FE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A93B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6FC41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C73C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CD4A6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C4BA1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Кері </w:t>
            </w:r>
          </w:p>
          <w:p w14:paraId="1B2656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байланыс</w:t>
            </w:r>
          </w:p>
          <w:p w14:paraId="28DDEE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5 минут</w:t>
            </w:r>
          </w:p>
          <w:p w14:paraId="651D90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4536" w:type="dxa"/>
            <w:gridSpan w:val="2"/>
            <w:tcBorders>
              <w:right w:val="single" w:color="auto" w:sz="4" w:space="0"/>
            </w:tcBorders>
          </w:tcPr>
          <w:p w14:paraId="3A367FB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7CD845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Психологиялық ахуалды жақсарту</w:t>
            </w:r>
            <w:r>
              <w:rPr>
                <w:rFonts w:ascii="Times New Roman" w:hAnsi="Times New Roman" w:eastAsia="Times New Roman" w:cs="Times New Roman"/>
                <w:b/>
                <w:i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14:paraId="025ACBAF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</w:p>
          <w:p w14:paraId="633E5400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kk-KZ" w:eastAsia="zh-CN"/>
              </w:rPr>
              <w:drawing>
                <wp:inline distT="0" distB="0" distL="0" distR="0">
                  <wp:extent cx="2575560" cy="1043940"/>
                  <wp:effectExtent l="0" t="0" r="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297F8E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</w:p>
          <w:p w14:paraId="780F5894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</w:p>
          <w:p w14:paraId="7FC6187A">
            <w:pPr>
              <w:widowControl w:val="0"/>
              <w:spacing w:after="0" w:line="240" w:lineRule="auto"/>
              <w:rPr>
                <w:rFonts w:eastAsia="Times New Roman"/>
                <w:kern w:val="2"/>
                <w:sz w:val="21"/>
                <w:lang w:val="kk-KZ" w:eastAsia="zh-CN"/>
              </w:rPr>
            </w:pPr>
          </w:p>
          <w:p w14:paraId="6DA6041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Өткенді пысықтау</w:t>
            </w:r>
          </w:p>
          <w:p w14:paraId="33C0367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</w:t>
            </w:r>
          </w:p>
          <w:p w14:paraId="6FF6A52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34-жаттығу</w:t>
            </w:r>
          </w:p>
          <w:p w14:paraId="14F8E03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Өлеңді көшіріп жазып, чемпион сөзіне дыбыстық талдау жаса</w:t>
            </w:r>
          </w:p>
          <w:p w14:paraId="2ABE9EC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DDE41B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28BC1E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69A8C3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Жаңа тақырып</w:t>
            </w:r>
          </w:p>
          <w:p w14:paraId="3425090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35-жаттығу                                     </w:t>
            </w:r>
          </w:p>
          <w:p w14:paraId="622BDE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Мәтінді тыңда.                                       «Жақсы мен жаман»</w:t>
            </w:r>
          </w:p>
          <w:p w14:paraId="23AD789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Мәтіндегі негізгі ойды анықта.                                                       •Мәтін мазмұны бойынша бір-біріңмен пікірлес.                                          • «Жақсы сөз – жарым ырыс» мақалы бойынша өзіңше ой тұжырым жаса.  </w:t>
            </w:r>
          </w:p>
          <w:p w14:paraId="16A02BC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78171E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793E78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ЕБҚ</w:t>
            </w:r>
          </w:p>
          <w:p w14:paraId="3A104DF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36-жаттығу.</w:t>
            </w:r>
          </w:p>
          <w:p w14:paraId="34AEE27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Мақалды көркем жаз.                         Ащыны білмеген тәттіні де білмейді.                                                          • Мақалдың мазмұнын қалай түсінгеніңді айт.</w:t>
            </w:r>
          </w:p>
          <w:p w14:paraId="0EDEF8E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9E727A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478F59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9A99A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37- жаттығу.</w:t>
            </w:r>
          </w:p>
          <w:p w14:paraId="4C49FCA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Көп нүктенің орнына тиісті әріпті қойып, сөйлемдерді көшіріп жаз. </w:t>
            </w:r>
          </w:p>
          <w:p w14:paraId="781FC45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1. Аспаз борщ  пісірді.                                    2. Тісті күніне екі рет щёткамен тазалау керек</w:t>
            </w:r>
          </w:p>
          <w:p w14:paraId="26AECE4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22515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BFC56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0F865A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Сергіту сәті</w:t>
            </w:r>
          </w:p>
          <w:p w14:paraId="6460192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«Нейрожаттығулар» әдісі</w:t>
            </w:r>
          </w:p>
          <w:p w14:paraId="55B2899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D55798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BD025C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38- жаттығу.</w:t>
            </w:r>
          </w:p>
          <w:p w14:paraId="2E4E07C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«Орнын тап» ойыны</w:t>
            </w:r>
          </w:p>
          <w:p w14:paraId="3B454B6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Құрамында ч, щ дыбыстары бар сөздер тауып айт. Ч дыбысы бар сөздерді себетке, щ дыбысы бар сөздерді жәшікке орналастыр.</w:t>
            </w:r>
          </w:p>
          <w:p w14:paraId="6C6AD40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Ж:  1)Чемпион,чемодан,     черта, чех,чек.</w:t>
            </w:r>
          </w:p>
          <w:p w14:paraId="1C8D34A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2).Щетка,борщ,плащ,ащы</w:t>
            </w:r>
          </w:p>
          <w:p w14:paraId="702931B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2069ED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БЖБ</w:t>
            </w:r>
          </w:p>
          <w:p w14:paraId="6D12D18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7655E3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</w:t>
            </w:r>
          </w:p>
          <w:p w14:paraId="30E42FC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35-жаттығу</w:t>
            </w:r>
          </w:p>
          <w:p w14:paraId="06DD813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Мәтінге жоспар құр.                                                                       Құрған жоспарың бойынша мазмұндама жаз.</w:t>
            </w:r>
          </w:p>
          <w:p w14:paraId="3D28F83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Жоспар үлгісі:</w:t>
            </w:r>
          </w:p>
          <w:p w14:paraId="176D650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AB2C4D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29130" cy="889000"/>
                  <wp:effectExtent l="0" t="0" r="0" b="6350"/>
                  <wp:docPr id="26" name="Рисунок 2" descr="C:\Users\Admin\Desktop\bdfb6c53-9392-40e5-ba26-f4108001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" descr="C:\Users\Admin\Desktop\bdfb6c53-9392-40e5-ba26-f4108001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37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216" cy="88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740B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</w:t>
            </w:r>
          </w:p>
          <w:p w14:paraId="5DBB15E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D4351A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Times New Roman"/>
                <w:kern w:val="2"/>
                <w:sz w:val="21"/>
                <w:lang w:val="en-US" w:eastAsia="zh-CN"/>
              </w:rPr>
              <w:drawing>
                <wp:inline distT="0" distB="0" distL="0" distR="0">
                  <wp:extent cx="2590800" cy="96393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</w:tcPr>
          <w:p w14:paraId="4AA113C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14:paraId="20802FC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 xml:space="preserve">Мақсаты: </w:t>
            </w:r>
          </w:p>
          <w:p w14:paraId="70B5BC8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Бір-біріне құрмет сезімін ояту</w:t>
            </w:r>
          </w:p>
          <w:p w14:paraId="070DB18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Амандасады</w:t>
            </w:r>
          </w:p>
          <w:p w14:paraId="33613E7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4A6700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24FF6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66809F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2B4C6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A31040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343FC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52E48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тапсырмасын тексертеді</w:t>
            </w:r>
          </w:p>
          <w:p w14:paraId="3715F7C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0CFFE3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657504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EB0842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4CA680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06375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D864AD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3F2F21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Тапсырмалар</w:t>
            </w:r>
          </w:p>
          <w:p w14:paraId="6A3EA5E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ды орындайды</w:t>
            </w:r>
          </w:p>
          <w:p w14:paraId="006FCD0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C18BF1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C6878E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EF3122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0C53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9D962B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3AC20E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D7625E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898609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Жеке жұмыс жасайды</w:t>
            </w:r>
          </w:p>
          <w:p w14:paraId="48BF374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AB8B39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ACEEAB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10660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26B65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F2E106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Дәптермен жұмыс жасайды</w:t>
            </w:r>
          </w:p>
          <w:p w14:paraId="454FD79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34C732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D1E83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B34183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890E4F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Жаттығу жасайды</w:t>
            </w:r>
          </w:p>
          <w:p w14:paraId="69ADD24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C686D6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D3A7F3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82FE0B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FCC7DA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FC8FA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E2112A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Дәптермен жұмыс жасайды</w:t>
            </w:r>
          </w:p>
          <w:p w14:paraId="35D46D4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170040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157108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20F2C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55F56E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95671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A06CF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8802B0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Үй тапсырмасын алады</w:t>
            </w:r>
          </w:p>
          <w:p w14:paraId="37FE637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53B66A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DD45D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DCD46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703B31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F93BB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5C0926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301E65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74993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326ECF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береді</w:t>
            </w:r>
          </w:p>
          <w:p w14:paraId="475D575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EC3A0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B7B432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CC583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DF01EF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 w14:paraId="0FE0B45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3A7403F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FC8ECB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Мақтап, мадақтап отыру</w:t>
            </w:r>
          </w:p>
          <w:p w14:paraId="2A2D844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ҚБ: </w:t>
            </w:r>
          </w:p>
          <w:p w14:paraId="2F38EEF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« Транспортир» әдісі</w:t>
            </w:r>
          </w:p>
          <w:p w14:paraId="36352D2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drawing>
                <wp:inline distT="0" distB="0" distL="0" distR="0">
                  <wp:extent cx="1351915" cy="760095"/>
                  <wp:effectExtent l="0" t="0" r="635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10" cy="766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4C26F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980BA4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0A775E7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Өлеңді көшіріп жазып, чемпион сөзіне дыбыстық талдау жасайды-1б</w:t>
            </w:r>
          </w:p>
          <w:p w14:paraId="4507482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8813CB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Тамаша!</w:t>
            </w:r>
          </w:p>
          <w:p w14:paraId="7104258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720AA7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4B37C1B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Мәтінді тыңдап, </w:t>
            </w:r>
            <w:r>
              <w:rPr>
                <w:rFonts w:eastAsia="Times New Roman"/>
                <w:kern w:val="2"/>
                <w:sz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негізгі ойды анықтайды-1б</w:t>
            </w:r>
          </w:p>
          <w:p w14:paraId="5D87F8F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«Жақсы сөз – жарым ырыс» мақалы бойынша өзінше ой тұжырым жасайды-1б</w:t>
            </w:r>
          </w:p>
          <w:p w14:paraId="35103FD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B6DB5D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AE6667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Кереметсіңдер!</w:t>
            </w:r>
          </w:p>
          <w:p w14:paraId="03F640F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926499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6B9BFDD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Мақалды көркем жазады-1б</w:t>
            </w:r>
          </w:p>
          <w:p w14:paraId="6CE2499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02D61D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80E91D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1FD320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9742ED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625D051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Көп нүктенің орнына тиісті әріпті қойып, сөйлемдерді көшіріп жазады-1б</w:t>
            </w:r>
          </w:p>
          <w:p w14:paraId="7936168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14:paraId="2B0BB8E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9D200D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8773C3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Керемет!</w:t>
            </w:r>
          </w:p>
          <w:p w14:paraId="014D79A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440983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94D026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A62232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Дескриптор:</w:t>
            </w:r>
          </w:p>
          <w:p w14:paraId="3F79309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Құрамында ч, щ дыбыстары бар сөздер тауып айтады-1б</w:t>
            </w:r>
          </w:p>
          <w:p w14:paraId="71EC558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Ч дыбысы бар сөздерді себетке, щ дыбысы бар сөздерді жәшікке орналастырады-1б</w:t>
            </w:r>
          </w:p>
          <w:p w14:paraId="129B0B1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106525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A91C8A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5CB312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F290BB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4B2686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39C28C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68D4855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Тамаша!</w:t>
            </w:r>
          </w:p>
          <w:p w14:paraId="3C0B9BB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46292A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74A0E73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5BD2D49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423273E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49556F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05E7C2A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2D244A12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  <w:p w14:paraId="1035E06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kern w:val="2"/>
                <w:sz w:val="24"/>
                <w:szCs w:val="24"/>
                <w:lang w:val="kk-KZ" w:eastAsia="zh-CN"/>
              </w:rPr>
              <w:t>«Білім гүлі» әдісі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DEDA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14E36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09C55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882D1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DA2A4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 w14:paraId="139FAF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23B4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4D069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A7A3B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E50F1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24ECE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 w14:paraId="1450A0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41814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ACD77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7686F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C90C0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844FF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A187F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8E4FB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9B2B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D248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24B5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A5AE0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 құралдары</w:t>
            </w:r>
          </w:p>
          <w:p w14:paraId="6B59E3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82F0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8505" cy="504825"/>
                  <wp:effectExtent l="0" t="0" r="4445" b="9525"/>
                  <wp:docPr id="25" name="Рисунок 1" descr="C:\Users\Admin\Desktop\cc65a22a-aa23-42a8-a410-8d14fa59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1" descr="C:\Users\Admin\Desktop\cc65a22a-aa23-42a8-a410-8d14fa59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73" cy="51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DB1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97A2B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EE308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92F2E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22098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Жұмыс дәптері</w:t>
            </w:r>
          </w:p>
          <w:p w14:paraId="6788F9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CE4A1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0F4F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876C9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02C01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33125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F7ED1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400B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6F328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 w14:paraId="0956B8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7C74F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B51C7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FA2C7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DECA3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71DE7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5F0229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Қимылдар</w:t>
            </w:r>
          </w:p>
          <w:p w14:paraId="70EBE6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4EFEB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32F1B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130E8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C5562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2B391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DF2C4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5566B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Суреттер</w:t>
            </w:r>
          </w:p>
          <w:p w14:paraId="5F6401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A90C7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33C6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041E0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A3F17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25317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8ACAF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Оқулық</w:t>
            </w:r>
          </w:p>
          <w:p w14:paraId="63E7DE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CC1C2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3F3AB6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A6DDB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38A0D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122265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4C8A09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6688D1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29ECDA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E897F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BE3E2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707980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  <w:p w14:paraId="00462B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kk-KZ" w:eastAsia="zh-CN"/>
              </w:rPr>
              <w:t>Кері байланыс тақтасы</w:t>
            </w:r>
          </w:p>
        </w:tc>
      </w:tr>
    </w:tbl>
    <w:p w14:paraId="7658B0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5656E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B6CDC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CB838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1E034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6358890" cy="2186940"/>
            <wp:effectExtent l="19050" t="19050" r="22860" b="22860"/>
            <wp:docPr id="27" name="Рисунок 2" descr="C:\Users\Admin\Desktop\bdfb6c53-9392-40e5-ba26-f4108001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" descr="C:\Users\Admin\Desktop\bdfb6c53-9392-40e5-ba26-f410800142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163"/>
                    <a:stretch>
                      <a:fillRect/>
                    </a:stretch>
                  </pic:blipFill>
                  <pic:spPr>
                    <a:xfrm>
                      <a:off x="0" y="0"/>
                      <a:ext cx="6402013" cy="220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9B68C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A4C5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3107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5901690" cy="2720340"/>
            <wp:effectExtent l="0" t="0" r="3810" b="3810"/>
            <wp:docPr id="28" name="Рисунок 3" descr="C:\Users\Admin\Desktop\ab1b6c30-a8b1-4a4b-ac41-ea1b2e3a7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" descr="C:\Users\Admin\Desktop\ab1b6c30-a8b1-4a4b-ac41-ea1b2e3a784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6028" cy="272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9D7F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D7341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4C71B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426" w:right="424" w:bottom="720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8AC35"/>
    <w:multiLevelType w:val="singleLevel"/>
    <w:tmpl w:val="1628AC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FDA9BD"/>
    <w:multiLevelType w:val="singleLevel"/>
    <w:tmpl w:val="64FDA9BD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74A2"/>
    <w:rsid w:val="00023ABF"/>
    <w:rsid w:val="0004247A"/>
    <w:rsid w:val="000426A6"/>
    <w:rsid w:val="00057F5D"/>
    <w:rsid w:val="00085AAE"/>
    <w:rsid w:val="00096E3C"/>
    <w:rsid w:val="000C0150"/>
    <w:rsid w:val="000D773D"/>
    <w:rsid w:val="000E4063"/>
    <w:rsid w:val="000E53AF"/>
    <w:rsid w:val="00100D47"/>
    <w:rsid w:val="00117B9B"/>
    <w:rsid w:val="001347C6"/>
    <w:rsid w:val="001503BE"/>
    <w:rsid w:val="00153910"/>
    <w:rsid w:val="00154488"/>
    <w:rsid w:val="001B0E0A"/>
    <w:rsid w:val="001C75A9"/>
    <w:rsid w:val="001D685E"/>
    <w:rsid w:val="001E11E3"/>
    <w:rsid w:val="001F0097"/>
    <w:rsid w:val="00201C0E"/>
    <w:rsid w:val="002147FE"/>
    <w:rsid w:val="00221B1F"/>
    <w:rsid w:val="002522DA"/>
    <w:rsid w:val="002600C7"/>
    <w:rsid w:val="002B2B36"/>
    <w:rsid w:val="002D19B0"/>
    <w:rsid w:val="002E21E0"/>
    <w:rsid w:val="002F2590"/>
    <w:rsid w:val="002F7C5A"/>
    <w:rsid w:val="0030656C"/>
    <w:rsid w:val="00323818"/>
    <w:rsid w:val="00326A87"/>
    <w:rsid w:val="003321A1"/>
    <w:rsid w:val="00394F7F"/>
    <w:rsid w:val="003E47A4"/>
    <w:rsid w:val="00401D3C"/>
    <w:rsid w:val="00464B20"/>
    <w:rsid w:val="00477D58"/>
    <w:rsid w:val="00494C47"/>
    <w:rsid w:val="004C6732"/>
    <w:rsid w:val="005232D9"/>
    <w:rsid w:val="00523896"/>
    <w:rsid w:val="00527726"/>
    <w:rsid w:val="00531651"/>
    <w:rsid w:val="00537258"/>
    <w:rsid w:val="00555419"/>
    <w:rsid w:val="00573884"/>
    <w:rsid w:val="00583183"/>
    <w:rsid w:val="00596EB3"/>
    <w:rsid w:val="005D39AB"/>
    <w:rsid w:val="005F4984"/>
    <w:rsid w:val="00601B6E"/>
    <w:rsid w:val="00606333"/>
    <w:rsid w:val="006223F1"/>
    <w:rsid w:val="00622D4B"/>
    <w:rsid w:val="0064379B"/>
    <w:rsid w:val="00643F28"/>
    <w:rsid w:val="006465E4"/>
    <w:rsid w:val="00646891"/>
    <w:rsid w:val="00660B46"/>
    <w:rsid w:val="00675E35"/>
    <w:rsid w:val="00684050"/>
    <w:rsid w:val="0068572B"/>
    <w:rsid w:val="006B2120"/>
    <w:rsid w:val="006C2DC4"/>
    <w:rsid w:val="006D0EC6"/>
    <w:rsid w:val="006D2A98"/>
    <w:rsid w:val="006D5D51"/>
    <w:rsid w:val="00711D53"/>
    <w:rsid w:val="007200B1"/>
    <w:rsid w:val="007234C7"/>
    <w:rsid w:val="00725238"/>
    <w:rsid w:val="00741710"/>
    <w:rsid w:val="00751163"/>
    <w:rsid w:val="00792E86"/>
    <w:rsid w:val="00796F6F"/>
    <w:rsid w:val="007B3B8C"/>
    <w:rsid w:val="007D5B44"/>
    <w:rsid w:val="007D6C1A"/>
    <w:rsid w:val="008012DA"/>
    <w:rsid w:val="0080404A"/>
    <w:rsid w:val="00805047"/>
    <w:rsid w:val="00805DED"/>
    <w:rsid w:val="0082275F"/>
    <w:rsid w:val="00846E6F"/>
    <w:rsid w:val="0088182A"/>
    <w:rsid w:val="008F28FC"/>
    <w:rsid w:val="008F3AE9"/>
    <w:rsid w:val="00905A1B"/>
    <w:rsid w:val="00906544"/>
    <w:rsid w:val="00916F10"/>
    <w:rsid w:val="00943306"/>
    <w:rsid w:val="00954A73"/>
    <w:rsid w:val="00975310"/>
    <w:rsid w:val="0098255D"/>
    <w:rsid w:val="00992E7F"/>
    <w:rsid w:val="009A06DC"/>
    <w:rsid w:val="009B699B"/>
    <w:rsid w:val="009D1136"/>
    <w:rsid w:val="009D4D9B"/>
    <w:rsid w:val="009E21E9"/>
    <w:rsid w:val="009E37B2"/>
    <w:rsid w:val="00A348BB"/>
    <w:rsid w:val="00A537F0"/>
    <w:rsid w:val="00A723AB"/>
    <w:rsid w:val="00AA66E4"/>
    <w:rsid w:val="00AB6D33"/>
    <w:rsid w:val="00AC43B3"/>
    <w:rsid w:val="00AD563D"/>
    <w:rsid w:val="00AD6E73"/>
    <w:rsid w:val="00AF1090"/>
    <w:rsid w:val="00B07A24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65E70"/>
    <w:rsid w:val="00C832AD"/>
    <w:rsid w:val="00CA3B89"/>
    <w:rsid w:val="00CC0979"/>
    <w:rsid w:val="00CD0AD6"/>
    <w:rsid w:val="00CE10D5"/>
    <w:rsid w:val="00CF6343"/>
    <w:rsid w:val="00D004F1"/>
    <w:rsid w:val="00D03B64"/>
    <w:rsid w:val="00D5407F"/>
    <w:rsid w:val="00D5427E"/>
    <w:rsid w:val="00D67D60"/>
    <w:rsid w:val="00D7139E"/>
    <w:rsid w:val="00D849BB"/>
    <w:rsid w:val="00D84B14"/>
    <w:rsid w:val="00D87C01"/>
    <w:rsid w:val="00D91B65"/>
    <w:rsid w:val="00DA21FB"/>
    <w:rsid w:val="00DA24AA"/>
    <w:rsid w:val="00DB7BB9"/>
    <w:rsid w:val="00DE2EDF"/>
    <w:rsid w:val="00DF50C0"/>
    <w:rsid w:val="00E11FE5"/>
    <w:rsid w:val="00E20E96"/>
    <w:rsid w:val="00E2459F"/>
    <w:rsid w:val="00E4363E"/>
    <w:rsid w:val="00E67554"/>
    <w:rsid w:val="00E914F5"/>
    <w:rsid w:val="00EA6288"/>
    <w:rsid w:val="00EB085D"/>
    <w:rsid w:val="00F04908"/>
    <w:rsid w:val="00F059BB"/>
    <w:rsid w:val="00F20008"/>
    <w:rsid w:val="00F210B7"/>
    <w:rsid w:val="00FB1062"/>
    <w:rsid w:val="00FB1985"/>
    <w:rsid w:val="00FB34E6"/>
    <w:rsid w:val="00FF2456"/>
    <w:rsid w:val="202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table" w:customStyle="1" w:styleId="11">
    <w:name w:val="Сетка таблицы1"/>
    <w:basedOn w:val="6"/>
    <w:uiPriority w:val="59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No Spacing"/>
    <w:link w:val="13"/>
    <w:qFormat/>
    <w:uiPriority w:val="1"/>
    <w:pPr>
      <w:widowControl w:val="0"/>
      <w:spacing w:after="0" w:line="240" w:lineRule="auto"/>
    </w:pPr>
    <w:rPr>
      <w:rFonts w:ascii="Arial" w:hAnsi="Arial" w:eastAsia="Times New Roman" w:cs="Times New Roman"/>
      <w:sz w:val="22"/>
      <w:szCs w:val="24"/>
      <w:lang w:val="en-GB" w:eastAsia="en-US" w:bidi="ar-SA"/>
    </w:rPr>
  </w:style>
  <w:style w:type="character" w:customStyle="1" w:styleId="13">
    <w:name w:val="Без интервала Знак"/>
    <w:basedOn w:val="5"/>
    <w:link w:val="12"/>
    <w:locked/>
    <w:uiPriority w:val="1"/>
    <w:rPr>
      <w:rFonts w:ascii="Arial" w:hAnsi="Arial" w:eastAsia="Times New Roman" w:cs="Times New Roman"/>
      <w:szCs w:val="24"/>
      <w:lang w:val="en-GB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ru-RU"/>
    </w:rPr>
  </w:style>
  <w:style w:type="paragraph" w:customStyle="1" w:styleId="15">
    <w:name w:val="astra-text-align-lef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nobr"/>
    <w:basedOn w:val="5"/>
    <w:qFormat/>
    <w:uiPriority w:val="0"/>
  </w:style>
  <w:style w:type="character" w:customStyle="1" w:styleId="17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8">
    <w:name w:val="Сетка таблицы2"/>
    <w:basedOn w:val="6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490-79C9-4F9B-8467-562EBE65B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2518</Words>
  <Characters>14356</Characters>
  <Lines>119</Lines>
  <Paragraphs>33</Paragraphs>
  <TotalTime>55</TotalTime>
  <ScaleCrop>false</ScaleCrop>
  <LinksUpToDate>false</LinksUpToDate>
  <CharactersWithSpaces>16841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2022-07-03T05:34:00Z</dcterms:created>
  <dc:creator>user</dc:creator>
  <cp:lastModifiedBy>a_aik</cp:lastModifiedBy>
  <cp:lastPrinted>2024-10-14T23:17:23Z</cp:lastPrinted>
  <dcterms:modified xsi:type="dcterms:W3CDTF">2024-10-14T23:22:28Z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2F1C95EAF42A4E9AAAB0FDDC05D004E4_12</vt:lpwstr>
  </property>
</Properties>
</file>