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2C966" w14:textId="1E13F646" w:rsidR="00243889" w:rsidRPr="00082780" w:rsidRDefault="002105ED" w:rsidP="00210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06DCC">
        <w:rPr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                        </w:t>
      </w:r>
      <w:r w:rsidR="004431A3">
        <w:rPr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  </w:t>
      </w:r>
      <w:r w:rsidR="00243889" w:rsidRPr="00082780">
        <w:rPr>
          <w:rFonts w:ascii="Times New Roman" w:hAnsi="Times New Roman"/>
          <w:iCs/>
          <w:color w:val="000000" w:themeColor="text1"/>
          <w:sz w:val="28"/>
          <w:szCs w:val="28"/>
          <w:lang w:val="ru-RU"/>
        </w:rPr>
        <w:t>Колледж Международной Академии Бизнеса</w:t>
      </w:r>
    </w:p>
    <w:p w14:paraId="43D4FAF0" w14:textId="77777777" w:rsidR="00243889" w:rsidRPr="00082780" w:rsidRDefault="00243889" w:rsidP="00243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CAB9B75" w14:textId="77777777" w:rsidR="00243889" w:rsidRDefault="00243889" w:rsidP="00FA59E3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0827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ПОУРОЧНЫЙ ПЛАН</w:t>
      </w:r>
    </w:p>
    <w:p w14:paraId="0B70B816" w14:textId="3944AAC9" w:rsidR="00FA59E3" w:rsidRDefault="00FA59E3" w:rsidP="00FA59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                  Преподавателя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Галиевой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Мирсулуу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Кадырбековны</w:t>
      </w:r>
      <w:proofErr w:type="spellEnd"/>
    </w:p>
    <w:p w14:paraId="27662061" w14:textId="77777777" w:rsidR="00FA59E3" w:rsidRPr="00082780" w:rsidRDefault="00FA59E3" w:rsidP="00FA59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W w:w="98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2246"/>
        <w:gridCol w:w="1127"/>
        <w:gridCol w:w="418"/>
        <w:gridCol w:w="1685"/>
        <w:gridCol w:w="2108"/>
      </w:tblGrid>
      <w:tr w:rsidR="00AA0EE2" w:rsidRPr="00632C75" w14:paraId="45F74025" w14:textId="77777777" w:rsidTr="00F67982">
        <w:trPr>
          <w:trHeight w:val="269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C247" w14:textId="73FA84AA" w:rsidR="00AA0EE2" w:rsidRPr="00082780" w:rsidRDefault="00AA0EE2" w:rsidP="00C47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082780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Курс:</w:t>
            </w:r>
            <w:r w:rsidR="00620F1C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2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F16A" w14:textId="5159CC56" w:rsidR="00AA0EE2" w:rsidRPr="00ED0852" w:rsidRDefault="00AA0EE2" w:rsidP="002C1E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2780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Группа:</w:t>
            </w:r>
            <w:r w:rsidR="00632C7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21</w:t>
            </w:r>
            <w:r w:rsidR="00ED0852">
              <w:rPr>
                <w:rFonts w:ascii="Times New Roman" w:hAnsi="Times New Roman"/>
                <w:sz w:val="24"/>
                <w:szCs w:val="28"/>
                <w:lang w:val="kk-KZ"/>
              </w:rPr>
              <w:t>ОЛ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3E42" w14:textId="2F89E6B3" w:rsidR="00AA0EE2" w:rsidRPr="00F20F95" w:rsidRDefault="00F67982" w:rsidP="00AA0E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Номер урок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пары)</w:t>
            </w:r>
            <w:r w:rsidR="00F20F9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3</w:t>
            </w:r>
            <w:r w:rsidR="00F20F95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</w:tr>
      <w:tr w:rsidR="00AA0EE2" w:rsidRPr="00FA59E3" w14:paraId="70A47CBE" w14:textId="77777777" w:rsidTr="00F67982">
        <w:trPr>
          <w:trHeight w:val="553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A0EF" w14:textId="77777777" w:rsidR="00AA0EE2" w:rsidRPr="00632C75" w:rsidRDefault="00AA0EE2" w:rsidP="00C47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082780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Специальность-квалификация</w:t>
            </w:r>
            <w:r w:rsidRPr="00632C7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2773" w14:textId="41364DB8" w:rsidR="00F20F95" w:rsidRPr="00EB322D" w:rsidRDefault="004433A2" w:rsidP="00ED08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F20F95" w:rsidRPr="00EB322D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04130200 - Логистика (по отраслям)</w:t>
            </w:r>
          </w:p>
          <w:p w14:paraId="647ED454" w14:textId="03DD116A" w:rsidR="00BA4D61" w:rsidRPr="00141CA7" w:rsidRDefault="00F20F95" w:rsidP="00ED08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EB322D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4</w:t>
            </w:r>
            <w:r w:rsidRPr="00F20F95">
              <w:rPr>
                <w:rFonts w:ascii="Times New Roman" w:hAnsi="Times New Roman"/>
                <w:b/>
                <w:bCs/>
                <w:sz w:val="24"/>
                <w:szCs w:val="28"/>
              </w:rPr>
              <w:t>S</w:t>
            </w:r>
            <w:r w:rsidRPr="00EB322D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04130202 – Экспедитор</w:t>
            </w:r>
          </w:p>
        </w:tc>
      </w:tr>
      <w:tr w:rsidR="00AA0EE2" w:rsidRPr="00632C75" w14:paraId="4535D6F8" w14:textId="77777777" w:rsidTr="00F67982">
        <w:trPr>
          <w:trHeight w:val="53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8A3E" w14:textId="77777777" w:rsidR="00AA0EE2" w:rsidRPr="00F67982" w:rsidRDefault="00AA0EE2" w:rsidP="00C47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F6798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Наименование </w:t>
            </w:r>
          </w:p>
          <w:p w14:paraId="068E6B3B" w14:textId="77777777" w:rsidR="00AA0EE2" w:rsidRPr="00F67982" w:rsidRDefault="00AA0EE2" w:rsidP="00C47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дисциплины</w:t>
            </w:r>
            <w:r w:rsidRPr="00F6798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6FE8" w14:textId="5A2317E5" w:rsidR="00AA0EE2" w:rsidRPr="00F67982" w:rsidRDefault="00306DCC" w:rsidP="00C47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English</w:t>
            </w:r>
            <w:r w:rsidRPr="00F679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language</w:t>
            </w:r>
          </w:p>
        </w:tc>
      </w:tr>
      <w:tr w:rsidR="00AA0EE2" w:rsidRPr="00F67982" w14:paraId="061ED272" w14:textId="77777777" w:rsidTr="00F67982">
        <w:trPr>
          <w:trHeight w:val="643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D112" w14:textId="77777777" w:rsidR="00AA0EE2" w:rsidRPr="00F67982" w:rsidRDefault="00AA0EE2" w:rsidP="00C476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F6798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Тема урока: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6560" w14:textId="260B1BEC" w:rsidR="00111C27" w:rsidRPr="00111C27" w:rsidRDefault="00632C75" w:rsidP="00306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C75">
              <w:rPr>
                <w:rFonts w:ascii="Times New Roman" w:hAnsi="Times New Roman"/>
                <w:sz w:val="28"/>
                <w:szCs w:val="28"/>
              </w:rPr>
              <w:t>Modes</w:t>
            </w:r>
            <w:r w:rsidRPr="00894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2C75">
              <w:rPr>
                <w:rFonts w:ascii="Times New Roman" w:hAnsi="Times New Roman"/>
                <w:sz w:val="28"/>
                <w:szCs w:val="28"/>
              </w:rPr>
              <w:t>of</w:t>
            </w:r>
            <w:r w:rsidRPr="00894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2C75">
              <w:rPr>
                <w:rFonts w:ascii="Times New Roman" w:hAnsi="Times New Roman"/>
                <w:sz w:val="28"/>
                <w:szCs w:val="28"/>
              </w:rPr>
              <w:t>Transportation in Logistics</w:t>
            </w:r>
          </w:p>
        </w:tc>
      </w:tr>
      <w:tr w:rsidR="00BA2994" w:rsidRPr="00F67982" w14:paraId="568B498D" w14:textId="77777777" w:rsidTr="00F67982">
        <w:trPr>
          <w:trHeight w:val="36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063A" w14:textId="20504681" w:rsidR="00BA2994" w:rsidRPr="00F67982" w:rsidRDefault="00BA2994" w:rsidP="00C47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Дата</w:t>
            </w:r>
            <w:r w:rsidRPr="00F6798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BC5C" w14:textId="6FE2B8A5" w:rsidR="00BA2994" w:rsidRPr="001437D9" w:rsidRDefault="0088717B" w:rsidP="00143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6798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CE5D" w14:textId="77777777" w:rsidR="00BA2994" w:rsidRPr="00BA2994" w:rsidRDefault="00BA2994" w:rsidP="00BA29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A2994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Продолжительность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урока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C7C9" w14:textId="6BA65FB6" w:rsidR="00BA2994" w:rsidRPr="004433A2" w:rsidRDefault="000E3EA4" w:rsidP="00BA2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90</w:t>
            </w:r>
            <w:r w:rsidR="00BA2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минут</w:t>
            </w:r>
          </w:p>
        </w:tc>
      </w:tr>
      <w:tr w:rsidR="00BA2994" w:rsidRPr="00BA2994" w14:paraId="0CE53E50" w14:textId="77777777" w:rsidTr="00F67982">
        <w:trPr>
          <w:trHeight w:val="31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96C4" w14:textId="77777777" w:rsidR="00BA2994" w:rsidRPr="00BA2994" w:rsidRDefault="00BA2994" w:rsidP="00AA0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Место проведения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B04C" w14:textId="00844780" w:rsidR="00BA2994" w:rsidRPr="00F67982" w:rsidRDefault="00991D15" w:rsidP="004433A2">
            <w:pPr>
              <w:pStyle w:val="a5"/>
              <w:tabs>
                <w:tab w:val="left" w:pos="360"/>
              </w:tabs>
              <w:spacing w:after="0" w:line="240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F679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classroom</w:t>
            </w:r>
            <w:proofErr w:type="spellEnd"/>
          </w:p>
        </w:tc>
      </w:tr>
      <w:tr w:rsidR="00AA0EE2" w:rsidRPr="008442E4" w14:paraId="5FF4F89B" w14:textId="77777777" w:rsidTr="00F67982">
        <w:trPr>
          <w:trHeight w:val="94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295A" w14:textId="77777777" w:rsidR="00AA0EE2" w:rsidRDefault="00AA0EE2" w:rsidP="00AA0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proofErr w:type="spellStart"/>
            <w:r w:rsidRPr="009A1C0E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  <w:proofErr w:type="spellEnd"/>
            <w:r w:rsidRPr="009A1C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9A1C0E">
              <w:rPr>
                <w:rFonts w:ascii="Times New Roman" w:hAnsi="Times New Roman"/>
                <w:b/>
                <w:sz w:val="24"/>
                <w:szCs w:val="28"/>
              </w:rPr>
              <w:t>урока</w:t>
            </w:r>
            <w:proofErr w:type="spellEnd"/>
            <w:r w:rsidR="00BA2994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(пары)</w:t>
            </w:r>
            <w:r w:rsidRPr="009A1C0E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  <w:p w14:paraId="3C033491" w14:textId="77777777" w:rsidR="00AA0EE2" w:rsidRPr="00584555" w:rsidRDefault="00AA0EE2" w:rsidP="00AA0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455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обучающая</w:t>
            </w:r>
            <w:proofErr w:type="spellEnd"/>
            <w:r w:rsidRPr="0058455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:     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7478" w14:textId="54476AA7" w:rsidR="00AA0EE2" w:rsidRPr="001437D9" w:rsidRDefault="008442E4" w:rsidP="00306DCC">
            <w:pPr>
              <w:pStyle w:val="a5"/>
              <w:tabs>
                <w:tab w:val="left" w:pos="360"/>
              </w:tabs>
              <w:spacing w:after="0" w:line="240" w:lineRule="auto"/>
              <w:ind w:left="3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437D9">
              <w:rPr>
                <w:rFonts w:ascii="Times New Roman" w:hAnsi="Times New Roman"/>
                <w:sz w:val="26"/>
                <w:szCs w:val="26"/>
                <w:lang w:eastAsia="ru-RU"/>
              </w:rPr>
              <w:t>Introduce the</w:t>
            </w:r>
            <w:r w:rsidR="00306DC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goals</w:t>
            </w:r>
            <w:r w:rsidRPr="001437D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06DC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of </w:t>
            </w:r>
            <w:r w:rsidRPr="001437D9">
              <w:rPr>
                <w:rFonts w:ascii="Times New Roman" w:hAnsi="Times New Roman"/>
                <w:sz w:val="26"/>
                <w:szCs w:val="26"/>
                <w:lang w:eastAsia="ru-RU"/>
              </w:rPr>
              <w:t>subject</w:t>
            </w:r>
            <w:r w:rsidR="00306DCC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r w:rsidRPr="001437D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67982" w:rsidRPr="00F67982">
              <w:rPr>
                <w:rFonts w:ascii="Times New Roman" w:hAnsi="Times New Roman"/>
                <w:sz w:val="26"/>
                <w:szCs w:val="26"/>
                <w:lang w:eastAsia="ru-RU"/>
              </w:rPr>
              <w:t>consolidate previously acquired knowledge,</w:t>
            </w:r>
          </w:p>
        </w:tc>
      </w:tr>
      <w:tr w:rsidR="00AA0EE2" w:rsidRPr="004B580F" w14:paraId="3F0A608A" w14:textId="77777777" w:rsidTr="00F67982">
        <w:trPr>
          <w:trHeight w:val="62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4A6B" w14:textId="77777777" w:rsidR="00AA0EE2" w:rsidRPr="004433A2" w:rsidRDefault="00AA0EE2" w:rsidP="00C4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в</w:t>
            </w:r>
            <w:r w:rsidRPr="004433A2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оспитательная: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CB3B" w14:textId="387188AB" w:rsidR="00AA0EE2" w:rsidRPr="001C2DB3" w:rsidRDefault="001C2DB3" w:rsidP="001C2DB3">
            <w:pPr>
              <w:pStyle w:val="a5"/>
              <w:tabs>
                <w:tab w:val="left" w:pos="326"/>
              </w:tabs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to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teach</w:t>
            </w:r>
            <w:r w:rsidR="00306DCC" w:rsidRPr="00306D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to form students' skills of indepe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ndent activity, mutual control; </w:t>
            </w:r>
            <w:r w:rsidR="00306DCC" w:rsidRPr="001C2DB3">
              <w:rPr>
                <w:rFonts w:ascii="Times New Roman" w:hAnsi="Times New Roman"/>
                <w:sz w:val="28"/>
                <w:szCs w:val="28"/>
                <w:lang w:eastAsia="ru-RU"/>
              </w:rPr>
              <w:t>- communication skills education.</w:t>
            </w:r>
          </w:p>
        </w:tc>
      </w:tr>
      <w:tr w:rsidR="00AA0EE2" w:rsidRPr="004B580F" w14:paraId="56305263" w14:textId="77777777" w:rsidTr="00F67982">
        <w:trPr>
          <w:trHeight w:val="89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5A43" w14:textId="77777777" w:rsidR="00AA0EE2" w:rsidRPr="004433A2" w:rsidRDefault="00AA0EE2" w:rsidP="00C4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р</w:t>
            </w:r>
            <w:r w:rsidRPr="004433A2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азвивающая: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84CC" w14:textId="101A746B" w:rsidR="00AA0EE2" w:rsidRPr="001437D9" w:rsidRDefault="001C2DB3" w:rsidP="004433A2">
            <w:pPr>
              <w:tabs>
                <w:tab w:val="left" w:pos="24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2DB3">
              <w:rPr>
                <w:rFonts w:ascii="Times New Roman" w:hAnsi="Times New Roman"/>
                <w:sz w:val="26"/>
                <w:szCs w:val="26"/>
                <w:lang w:eastAsia="ru-RU"/>
              </w:rPr>
              <w:t>generalization and consolidation of active vocabulary on the topic in various kinds of speech activity: in the exercises on reading, writing, listening, speaking;</w:t>
            </w:r>
          </w:p>
        </w:tc>
      </w:tr>
      <w:tr w:rsidR="00AA0EE2" w:rsidRPr="004B580F" w14:paraId="6877EF0D" w14:textId="77777777" w:rsidTr="00F67982">
        <w:trPr>
          <w:trHeight w:val="80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765C" w14:textId="77777777" w:rsidR="00AA0EE2" w:rsidRPr="004433A2" w:rsidRDefault="00AA0EE2" w:rsidP="00C47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4433A2">
              <w:rPr>
                <w:rFonts w:ascii="Times New Roman" w:hAnsi="Times New Roman"/>
                <w:b/>
                <w:color w:val="000000"/>
                <w:sz w:val="24"/>
                <w:szCs w:val="28"/>
                <w:lang w:val="ru-RU"/>
              </w:rPr>
              <w:t>Ожидаемые результаты</w:t>
            </w:r>
            <w:r w:rsidRPr="004433A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19CC" w14:textId="77777777" w:rsidR="002330CA" w:rsidRPr="002330CA" w:rsidRDefault="002330CA" w:rsidP="002330CA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30CA">
              <w:rPr>
                <w:rFonts w:ascii="Times New Roman" w:hAnsi="Times New Roman"/>
                <w:sz w:val="26"/>
                <w:szCs w:val="26"/>
              </w:rPr>
              <w:t xml:space="preserve">Students will attach previously studied </w:t>
            </w:r>
            <w:proofErr w:type="spellStart"/>
            <w:r w:rsidRPr="002330CA">
              <w:rPr>
                <w:rFonts w:ascii="Times New Roman" w:hAnsi="Times New Roman"/>
                <w:sz w:val="26"/>
                <w:szCs w:val="26"/>
              </w:rPr>
              <w:t>lexicogrammatical</w:t>
            </w:r>
            <w:proofErr w:type="spellEnd"/>
            <w:r w:rsidRPr="002330CA">
              <w:rPr>
                <w:rFonts w:ascii="Times New Roman" w:hAnsi="Times New Roman"/>
                <w:sz w:val="26"/>
                <w:szCs w:val="26"/>
              </w:rPr>
              <w:t xml:space="preserve"> material;</w:t>
            </w:r>
          </w:p>
          <w:p w14:paraId="373B7BC7" w14:textId="77777777" w:rsidR="002330CA" w:rsidRPr="002330CA" w:rsidRDefault="002330CA" w:rsidP="002330CA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30CA">
              <w:rPr>
                <w:rFonts w:ascii="Times New Roman" w:hAnsi="Times New Roman"/>
                <w:sz w:val="26"/>
                <w:szCs w:val="26"/>
              </w:rPr>
              <w:t xml:space="preserve">- improve the skills of </w:t>
            </w:r>
            <w:proofErr w:type="spellStart"/>
            <w:r w:rsidRPr="002330CA">
              <w:rPr>
                <w:rFonts w:ascii="Times New Roman" w:hAnsi="Times New Roman"/>
                <w:sz w:val="26"/>
                <w:szCs w:val="26"/>
              </w:rPr>
              <w:t>monological</w:t>
            </w:r>
            <w:proofErr w:type="spellEnd"/>
            <w:r w:rsidRPr="002330CA">
              <w:rPr>
                <w:rFonts w:ascii="Times New Roman" w:hAnsi="Times New Roman"/>
                <w:sz w:val="26"/>
                <w:szCs w:val="26"/>
              </w:rPr>
              <w:t xml:space="preserve"> oral speech within the previously studied material;</w:t>
            </w:r>
          </w:p>
          <w:p w14:paraId="000864E0" w14:textId="77777777" w:rsidR="002330CA" w:rsidRPr="002330CA" w:rsidRDefault="002330CA" w:rsidP="002330CA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30CA">
              <w:rPr>
                <w:rFonts w:ascii="Times New Roman" w:hAnsi="Times New Roman"/>
                <w:sz w:val="26"/>
                <w:szCs w:val="26"/>
              </w:rPr>
              <w:t>- learn to use new vocabulary in studied grammatical structures;</w:t>
            </w:r>
          </w:p>
          <w:p w14:paraId="0495234D" w14:textId="7F2FF746" w:rsidR="004433A2" w:rsidRPr="001437D9" w:rsidRDefault="002330CA" w:rsidP="002330CA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-the</w:t>
            </w:r>
            <w:r w:rsidRPr="002330CA">
              <w:rPr>
                <w:rFonts w:ascii="Times New Roman" w:hAnsi="Times New Roman"/>
                <w:sz w:val="26"/>
                <w:szCs w:val="26"/>
              </w:rPr>
              <w:t xml:space="preserve"> interest of students is realized within the framework of the subject;</w:t>
            </w:r>
          </w:p>
        </w:tc>
      </w:tr>
      <w:tr w:rsidR="00AA0EE2" w:rsidRPr="004433A2" w14:paraId="08D14B40" w14:textId="77777777" w:rsidTr="00F67982">
        <w:trPr>
          <w:trHeight w:val="436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BAC2" w14:textId="77777777" w:rsidR="00AA0EE2" w:rsidRPr="004433A2" w:rsidRDefault="00AA0EE2" w:rsidP="00C476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  <w:lang w:val="ru-RU"/>
              </w:rPr>
            </w:pPr>
            <w:r w:rsidRPr="004433A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Тип урока: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9A0B" w14:textId="499F4DE6" w:rsidR="00AA0EE2" w:rsidRPr="004B580F" w:rsidRDefault="004B580F" w:rsidP="004433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B580F">
              <w:rPr>
                <w:rFonts w:ascii="Times New Roman" w:hAnsi="Times New Roman"/>
                <w:sz w:val="28"/>
                <w:szCs w:val="28"/>
                <w:lang w:val="ru-RU"/>
              </w:rPr>
              <w:t>Combination</w:t>
            </w:r>
            <w:proofErr w:type="spellEnd"/>
            <w:r w:rsidRPr="004B58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580F">
              <w:rPr>
                <w:rFonts w:ascii="Times New Roman" w:hAnsi="Times New Roman"/>
                <w:sz w:val="28"/>
                <w:szCs w:val="28"/>
                <w:lang w:val="ru-RU"/>
              </w:rPr>
              <w:t>class</w:t>
            </w:r>
            <w:proofErr w:type="spellEnd"/>
          </w:p>
        </w:tc>
      </w:tr>
      <w:tr w:rsidR="00AA0EE2" w:rsidRPr="00FA59E3" w14:paraId="2854E635" w14:textId="77777777" w:rsidTr="00F67982">
        <w:trPr>
          <w:trHeight w:val="553"/>
        </w:trPr>
        <w:tc>
          <w:tcPr>
            <w:tcW w:w="9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9304" w14:textId="77777777" w:rsidR="00AA0EE2" w:rsidRPr="00EB187C" w:rsidRDefault="00AA0EE2" w:rsidP="00C476DC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EB187C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Методы обучения, методические приемы, педагогические техники, педагогические технологии:</w:t>
            </w:r>
          </w:p>
        </w:tc>
      </w:tr>
      <w:tr w:rsidR="004433A2" w:rsidRPr="004B580F" w14:paraId="784E155F" w14:textId="77777777" w:rsidTr="00F67982">
        <w:trPr>
          <w:trHeight w:val="628"/>
        </w:trPr>
        <w:tc>
          <w:tcPr>
            <w:tcW w:w="9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4C5B" w14:textId="30695995" w:rsidR="004433A2" w:rsidRPr="004B580F" w:rsidRDefault="004B580F" w:rsidP="00BA29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80F">
              <w:rPr>
                <w:rFonts w:ascii="Times New Roman" w:hAnsi="Times New Roman"/>
                <w:sz w:val="28"/>
                <w:szCs w:val="28"/>
              </w:rPr>
              <w:t>Visual illustrative (presentation), verbal, reproductive, partial-search (problem questions).</w:t>
            </w:r>
          </w:p>
        </w:tc>
      </w:tr>
      <w:tr w:rsidR="004433A2" w:rsidRPr="00141CA7" w14:paraId="22CBF189" w14:textId="77777777" w:rsidTr="00F67982">
        <w:trPr>
          <w:trHeight w:val="57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E74E" w14:textId="77777777" w:rsidR="004433A2" w:rsidRPr="00EB187C" w:rsidRDefault="004433A2" w:rsidP="00EB187C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Необходимое оборудование и материалы</w:t>
            </w:r>
            <w:r w:rsidRPr="00EB187C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: 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7225" w14:textId="77777777" w:rsidR="002105ED" w:rsidRPr="002105ED" w:rsidRDefault="002105ED" w:rsidP="00210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5ED">
              <w:rPr>
                <w:rFonts w:ascii="Times New Roman" w:hAnsi="Times New Roman"/>
                <w:sz w:val="28"/>
                <w:szCs w:val="28"/>
              </w:rPr>
              <w:t xml:space="preserve">PC, video projector, </w:t>
            </w:r>
          </w:p>
          <w:p w14:paraId="1A9A0C06" w14:textId="0421D48B" w:rsidR="004433A2" w:rsidRPr="002105ED" w:rsidRDefault="002105ED" w:rsidP="002330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105ED">
              <w:rPr>
                <w:rFonts w:ascii="Times New Roman" w:hAnsi="Times New Roman"/>
                <w:sz w:val="28"/>
                <w:szCs w:val="28"/>
              </w:rPr>
              <w:t>Presentation of «</w:t>
            </w:r>
            <w:r w:rsidR="002330CA">
              <w:rPr>
                <w:rFonts w:ascii="Times New Roman" w:hAnsi="Times New Roman"/>
                <w:sz w:val="28"/>
                <w:szCs w:val="28"/>
              </w:rPr>
              <w:t xml:space="preserve">New theme», video lesson, </w:t>
            </w:r>
            <w:r w:rsidR="00E76A78">
              <w:rPr>
                <w:rFonts w:ascii="Times New Roman" w:hAnsi="Times New Roman"/>
                <w:sz w:val="28"/>
                <w:szCs w:val="28"/>
              </w:rPr>
              <w:t>dialogue, exercises</w:t>
            </w:r>
          </w:p>
        </w:tc>
      </w:tr>
      <w:tr w:rsidR="004433A2" w:rsidRPr="00045437" w14:paraId="6ECD61AE" w14:textId="77777777" w:rsidTr="00F67982">
        <w:trPr>
          <w:trHeight w:val="41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E6D2" w14:textId="77777777" w:rsidR="004433A2" w:rsidRPr="009A1C0E" w:rsidRDefault="004433A2" w:rsidP="00C476DC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И</w:t>
            </w:r>
            <w:proofErr w:type="spellStart"/>
            <w:r w:rsidRPr="009A1C0E">
              <w:rPr>
                <w:rFonts w:ascii="Times New Roman" w:hAnsi="Times New Roman"/>
                <w:b/>
                <w:sz w:val="24"/>
                <w:szCs w:val="28"/>
              </w:rPr>
              <w:t>сточники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информации</w:t>
            </w:r>
            <w:r w:rsidRPr="009A1C0E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  <w:p w14:paraId="1B8CB5CC" w14:textId="77777777" w:rsidR="004433A2" w:rsidRPr="009A1C0E" w:rsidRDefault="004433A2" w:rsidP="00C476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2F8E" w14:textId="5C62D806" w:rsidR="00F67982" w:rsidRPr="00991D15" w:rsidRDefault="00AF4341" w:rsidP="00E76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F43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76A78">
              <w:rPr>
                <w:rFonts w:ascii="Times New Roman" w:hAnsi="Times New Roman"/>
                <w:sz w:val="24"/>
                <w:szCs w:val="28"/>
              </w:rPr>
              <w:t>Intelligent business</w:t>
            </w:r>
            <w:r w:rsidRPr="00AF4341">
              <w:rPr>
                <w:rFonts w:ascii="Times New Roman" w:hAnsi="Times New Roman"/>
                <w:sz w:val="24"/>
                <w:szCs w:val="28"/>
              </w:rPr>
              <w:t xml:space="preserve"> Pre-Intermediate Student's Book + Workbook (4th edition)</w:t>
            </w:r>
            <w:r w:rsidR="00F67982">
              <w:rPr>
                <w:rFonts w:ascii="Times New Roman" w:hAnsi="Times New Roman"/>
                <w:sz w:val="24"/>
                <w:szCs w:val="28"/>
              </w:rPr>
              <w:t xml:space="preserve">  Internet/   </w:t>
            </w:r>
          </w:p>
        </w:tc>
      </w:tr>
      <w:tr w:rsidR="004433A2" w:rsidRPr="009A1C0E" w14:paraId="4346CC88" w14:textId="77777777" w:rsidTr="00F67982">
        <w:trPr>
          <w:trHeight w:val="269"/>
        </w:trPr>
        <w:tc>
          <w:tcPr>
            <w:tcW w:w="9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4B9E" w14:textId="77777777" w:rsidR="004433A2" w:rsidRPr="009A1C0E" w:rsidRDefault="004433A2" w:rsidP="00C476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A1C0E">
              <w:rPr>
                <w:rFonts w:ascii="Times New Roman" w:hAnsi="Times New Roman"/>
                <w:b/>
                <w:sz w:val="24"/>
                <w:szCs w:val="28"/>
              </w:rPr>
              <w:t>Контактная</w:t>
            </w:r>
            <w:proofErr w:type="spellEnd"/>
            <w:r w:rsidRPr="009A1C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9A1C0E">
              <w:rPr>
                <w:rFonts w:ascii="Times New Roman" w:hAnsi="Times New Roman"/>
                <w:b/>
                <w:sz w:val="24"/>
                <w:szCs w:val="28"/>
              </w:rPr>
              <w:t>информация</w:t>
            </w:r>
            <w:proofErr w:type="spellEnd"/>
            <w:r w:rsidRPr="009A1C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9A1C0E">
              <w:rPr>
                <w:rFonts w:ascii="Times New Roman" w:hAnsi="Times New Roman"/>
                <w:b/>
                <w:sz w:val="24"/>
                <w:szCs w:val="28"/>
              </w:rPr>
              <w:t>преподавателя</w:t>
            </w:r>
            <w:proofErr w:type="spellEnd"/>
            <w:r w:rsidRPr="009A1C0E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</w:tr>
      <w:tr w:rsidR="004433A2" w:rsidRPr="004431A3" w14:paraId="3A9000F3" w14:textId="77777777" w:rsidTr="00F67982">
        <w:trPr>
          <w:trHeight w:val="822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58F9" w14:textId="77777777" w:rsidR="004433A2" w:rsidRPr="00306DCC" w:rsidRDefault="004433A2" w:rsidP="00C476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82780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Ф</w:t>
            </w:r>
            <w:r w:rsidRPr="00306DC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Pr="00082780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И</w:t>
            </w:r>
            <w:r w:rsidRPr="00306DC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Pr="00082780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О</w:t>
            </w:r>
            <w:r w:rsidRPr="00306DCC">
              <w:rPr>
                <w:rFonts w:ascii="Times New Roman" w:hAnsi="Times New Roman"/>
                <w:b/>
                <w:sz w:val="24"/>
                <w:szCs w:val="28"/>
              </w:rPr>
              <w:t xml:space="preserve">.: </w:t>
            </w:r>
          </w:p>
          <w:p w14:paraId="305EFA96" w14:textId="51D4F02E" w:rsidR="004433A2" w:rsidRPr="00306DCC" w:rsidRDefault="004431A3" w:rsidP="00C476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Галиева</w:t>
            </w:r>
            <w:proofErr w:type="spellEnd"/>
            <w:r w:rsidRPr="00306DCC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М</w:t>
            </w:r>
            <w:r w:rsidRPr="00306DCC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К</w:t>
            </w:r>
            <w:r w:rsidR="004433A2" w:rsidRPr="00306DCC">
              <w:rPr>
                <w:rFonts w:ascii="Times New Roman" w:hAnsi="Times New Roman"/>
                <w:sz w:val="24"/>
                <w:szCs w:val="28"/>
              </w:rPr>
              <w:t xml:space="preserve">  _________________</w:t>
            </w:r>
          </w:p>
          <w:p w14:paraId="46C013D3" w14:textId="77777777" w:rsidR="004433A2" w:rsidRPr="004433A2" w:rsidRDefault="004433A2" w:rsidP="00C476D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06DCC">
              <w:rPr>
                <w:rFonts w:ascii="Times New Roman" w:hAnsi="Times New Roman"/>
                <w:i/>
                <w:sz w:val="24"/>
                <w:szCs w:val="28"/>
              </w:rPr>
              <w:t xml:space="preserve">    </w:t>
            </w:r>
            <w:r w:rsidRPr="004433A2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(подпись)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5C7E" w14:textId="15E465A2" w:rsidR="004433A2" w:rsidRPr="00306DCC" w:rsidRDefault="004433A2" w:rsidP="00493B81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433A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Тел</w:t>
            </w:r>
            <w:r w:rsidRPr="00306DCC">
              <w:rPr>
                <w:rFonts w:ascii="Times New Roman" w:hAnsi="Times New Roman"/>
                <w:b/>
                <w:sz w:val="24"/>
                <w:szCs w:val="28"/>
              </w:rPr>
              <w:t xml:space="preserve">.: </w:t>
            </w:r>
            <w:r w:rsidR="004431A3" w:rsidRPr="00306DCC">
              <w:rPr>
                <w:rFonts w:ascii="Times New Roman" w:hAnsi="Times New Roman"/>
                <w:b/>
                <w:sz w:val="24"/>
                <w:szCs w:val="28"/>
              </w:rPr>
              <w:t>8 7072212581</w:t>
            </w:r>
          </w:p>
          <w:p w14:paraId="3B4E012D" w14:textId="1D6EDF5E" w:rsidR="004433A2" w:rsidRPr="00306DCC" w:rsidRDefault="004433A2" w:rsidP="004431A3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A1C0E">
              <w:rPr>
                <w:rFonts w:ascii="Times New Roman" w:hAnsi="Times New Roman"/>
                <w:b/>
                <w:sz w:val="24"/>
                <w:szCs w:val="28"/>
              </w:rPr>
              <w:t>E</w:t>
            </w:r>
            <w:r w:rsidRPr="00306DCC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9A1C0E">
              <w:rPr>
                <w:rFonts w:ascii="Times New Roman" w:hAnsi="Times New Roman"/>
                <w:b/>
                <w:sz w:val="24"/>
                <w:szCs w:val="28"/>
              </w:rPr>
              <w:t>mail</w:t>
            </w:r>
            <w:r w:rsidRPr="009A1C0E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: </w:t>
            </w:r>
            <w:r w:rsidR="004431A3">
              <w:rPr>
                <w:rFonts w:ascii="Times New Roman" w:hAnsi="Times New Roman"/>
                <w:b/>
                <w:sz w:val="24"/>
                <w:szCs w:val="28"/>
              </w:rPr>
              <w:t>mirsuluu</w:t>
            </w:r>
            <w:r w:rsidR="00C755C9" w:rsidRPr="00306DCC">
              <w:rPr>
                <w:rFonts w:ascii="Times New Roman" w:hAnsi="Times New Roman"/>
                <w:b/>
                <w:sz w:val="24"/>
                <w:szCs w:val="28"/>
              </w:rPr>
              <w:t>@</w:t>
            </w:r>
            <w:r w:rsidR="00C755C9">
              <w:rPr>
                <w:rFonts w:ascii="Times New Roman" w:hAnsi="Times New Roman"/>
                <w:b/>
                <w:sz w:val="24"/>
                <w:szCs w:val="28"/>
              </w:rPr>
              <w:t>mail</w:t>
            </w:r>
            <w:r w:rsidR="00C755C9" w:rsidRPr="00306DC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="00C755C9">
              <w:rPr>
                <w:rFonts w:ascii="Times New Roman" w:hAnsi="Times New Roman"/>
                <w:b/>
                <w:sz w:val="24"/>
                <w:szCs w:val="28"/>
              </w:rPr>
              <w:t>ru</w:t>
            </w:r>
          </w:p>
        </w:tc>
      </w:tr>
      <w:tr w:rsidR="004433A2" w:rsidRPr="004431A3" w14:paraId="0A083AC2" w14:textId="77777777" w:rsidTr="00F67982">
        <w:trPr>
          <w:trHeight w:val="631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814FCE" w14:textId="77777777" w:rsidR="004433A2" w:rsidRPr="00937B22" w:rsidRDefault="004433A2" w:rsidP="00937B2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37B22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Согласовано</w:t>
            </w:r>
            <w:r w:rsidRPr="00937B22">
              <w:rPr>
                <w:rFonts w:ascii="Times New Roman" w:hAnsi="Times New Roman"/>
                <w:sz w:val="24"/>
                <w:szCs w:val="28"/>
                <w:lang w:val="kk-KZ"/>
              </w:rPr>
              <w:t>:</w:t>
            </w:r>
          </w:p>
          <w:p w14:paraId="18DF7066" w14:textId="77777777" w:rsidR="004433A2" w:rsidRDefault="004433A2" w:rsidP="0004543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37B22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Методист колледжа ______________ </w:t>
            </w:r>
          </w:p>
          <w:p w14:paraId="4EE7B55F" w14:textId="77777777" w:rsidR="00045437" w:rsidRPr="00937B22" w:rsidRDefault="00045437" w:rsidP="0004543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DFD2" w14:textId="77777777" w:rsidR="004433A2" w:rsidRPr="00937B22" w:rsidRDefault="004433A2" w:rsidP="00C476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</w:tr>
    </w:tbl>
    <w:p w14:paraId="78C2D22E" w14:textId="77777777" w:rsidR="00243889" w:rsidRPr="00937B22" w:rsidRDefault="00243889" w:rsidP="00243889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  <w:lang w:val="ru-RU"/>
        </w:rPr>
      </w:pPr>
    </w:p>
    <w:p w14:paraId="65062745" w14:textId="77777777" w:rsidR="00EB187C" w:rsidRPr="00937B22" w:rsidRDefault="00EB187C">
      <w:pPr>
        <w:rPr>
          <w:rFonts w:ascii="Times New Roman" w:hAnsi="Times New Roman"/>
          <w:b/>
          <w:sz w:val="28"/>
          <w:szCs w:val="28"/>
          <w:lang w:val="ru-RU"/>
        </w:rPr>
      </w:pPr>
      <w:r w:rsidRPr="00937B22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14:paraId="381D65F2" w14:textId="77777777" w:rsidR="00243889" w:rsidRPr="00AA0EE2" w:rsidRDefault="00243889" w:rsidP="00AA0EE2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AA0EE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lastRenderedPageBreak/>
        <w:t>ПЛАН-КОНСПЕКТ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850"/>
        <w:gridCol w:w="3119"/>
        <w:gridCol w:w="2125"/>
        <w:gridCol w:w="1670"/>
      </w:tblGrid>
      <w:tr w:rsidR="00243889" w:rsidRPr="00937B22" w14:paraId="0DC2169A" w14:textId="77777777" w:rsidTr="00493B8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ADCD39F" w14:textId="77777777" w:rsidR="00243889" w:rsidRPr="00937B22" w:rsidRDefault="00243889" w:rsidP="00C476D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31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Ход урок</w:t>
            </w:r>
            <w:r w:rsidRPr="00937B2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4AF6B61" w14:textId="77777777" w:rsidR="00243889" w:rsidRPr="00937B22" w:rsidRDefault="00243889" w:rsidP="00937B22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37B22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  <w:proofErr w:type="spellEnd"/>
            <w:r w:rsidRPr="00937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8B7424E" w14:textId="77777777" w:rsidR="00243889" w:rsidRPr="00937B22" w:rsidRDefault="00243889" w:rsidP="00C476D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37B22">
              <w:rPr>
                <w:rFonts w:ascii="Times New Roman" w:hAnsi="Times New Roman"/>
                <w:b/>
                <w:sz w:val="20"/>
                <w:szCs w:val="20"/>
              </w:rPr>
              <w:t>Действия</w:t>
            </w:r>
            <w:proofErr w:type="spellEnd"/>
            <w:r w:rsidRPr="00937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37B22">
              <w:rPr>
                <w:rFonts w:ascii="Times New Roman" w:hAnsi="Times New Roman"/>
                <w:b/>
                <w:sz w:val="20"/>
                <w:szCs w:val="20"/>
              </w:rPr>
              <w:t>преподавателя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776A8C" w14:textId="77777777" w:rsidR="00243889" w:rsidRPr="00937B22" w:rsidRDefault="00243889" w:rsidP="00EB187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937B22">
              <w:rPr>
                <w:rFonts w:ascii="Times New Roman" w:hAnsi="Times New Roman"/>
                <w:b/>
                <w:sz w:val="20"/>
                <w:szCs w:val="20"/>
              </w:rPr>
              <w:t>Действия</w:t>
            </w:r>
            <w:proofErr w:type="spellEnd"/>
            <w:r w:rsidRPr="00937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B187C" w:rsidRPr="00937B2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студентов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53F7040" w14:textId="77777777" w:rsidR="00243889" w:rsidRPr="00937B22" w:rsidRDefault="00243889" w:rsidP="00C476D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37B22">
              <w:rPr>
                <w:rFonts w:ascii="Times New Roman" w:hAnsi="Times New Roman"/>
                <w:b/>
                <w:sz w:val="20"/>
                <w:szCs w:val="20"/>
              </w:rPr>
              <w:t>Учебные</w:t>
            </w:r>
            <w:proofErr w:type="spellEnd"/>
            <w:r w:rsidRPr="00937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37B22">
              <w:rPr>
                <w:rFonts w:ascii="Times New Roman" w:hAnsi="Times New Roman"/>
                <w:b/>
                <w:sz w:val="20"/>
                <w:szCs w:val="20"/>
              </w:rPr>
              <w:t>ресурсы</w:t>
            </w:r>
            <w:proofErr w:type="spellEnd"/>
            <w:r w:rsidRPr="00937B22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937B22">
              <w:rPr>
                <w:rFonts w:ascii="Times New Roman" w:hAnsi="Times New Roman"/>
                <w:b/>
                <w:sz w:val="20"/>
                <w:szCs w:val="20"/>
              </w:rPr>
              <w:t>материалы</w:t>
            </w:r>
            <w:proofErr w:type="spellEnd"/>
          </w:p>
        </w:tc>
      </w:tr>
      <w:tr w:rsidR="00DD4B80" w:rsidRPr="009861C5" w14:paraId="5CD57CDF" w14:textId="77777777" w:rsidTr="008E2A3A">
        <w:trPr>
          <w:trHeight w:val="1239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D321" w14:textId="77777777" w:rsidR="00DD4B80" w:rsidRPr="00937B22" w:rsidRDefault="00DD4B80" w:rsidP="00C476DC">
            <w:pPr>
              <w:tabs>
                <w:tab w:val="left" w:pos="318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37B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937B22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Организационный</w:t>
            </w:r>
            <w:proofErr w:type="spellEnd"/>
            <w:r w:rsidRPr="00937B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22">
              <w:rPr>
                <w:rFonts w:ascii="Times New Roman" w:hAnsi="Times New Roman"/>
                <w:sz w:val="20"/>
                <w:szCs w:val="20"/>
                <w:lang w:eastAsia="ru-RU"/>
              </w:rPr>
              <w:t>этап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9A3D" w14:textId="77777777" w:rsidR="00DD4B80" w:rsidRPr="00DD4B80" w:rsidRDefault="00DD4B80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A2B" w14:textId="77777777" w:rsidR="004C006E" w:rsidRPr="004C006E" w:rsidRDefault="004C006E" w:rsidP="004C006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C006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Greeting. Notes in the log absent. </w:t>
            </w:r>
          </w:p>
          <w:p w14:paraId="1762E4BD" w14:textId="77777777" w:rsidR="004C006E" w:rsidRPr="004C006E" w:rsidRDefault="004C006E" w:rsidP="004C006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C006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Check students' readiness for lesson.</w:t>
            </w:r>
          </w:p>
          <w:p w14:paraId="6716E465" w14:textId="40A30EAE" w:rsidR="00DD4B80" w:rsidRPr="004C006E" w:rsidRDefault="00AF4341" w:rsidP="004C00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AF4341">
              <w:rPr>
                <w:rFonts w:ascii="Times New Roman" w:hAnsi="Times New Roman"/>
                <w:b/>
                <w:sz w:val="20"/>
                <w:szCs w:val="20"/>
              </w:rPr>
              <w:t>greeting</w:t>
            </w:r>
            <w:proofErr w:type="gramEnd"/>
            <w:r w:rsidRPr="00AF4341">
              <w:rPr>
                <w:rFonts w:ascii="Times New Roman" w:hAnsi="Times New Roman"/>
                <w:b/>
                <w:sz w:val="20"/>
                <w:szCs w:val="20"/>
              </w:rPr>
              <w:t xml:space="preserve"> phrases, «Hello!»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DDDD" w14:textId="631C10DA" w:rsidR="00DD4B80" w:rsidRPr="00937B22" w:rsidRDefault="00AF4341" w:rsidP="00260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отвечают</w:t>
            </w:r>
            <w:r w:rsidRPr="00F679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DD4B80" w:rsidRPr="00937B22">
              <w:rPr>
                <w:rFonts w:ascii="Times New Roman" w:hAnsi="Times New Roman"/>
                <w:sz w:val="20"/>
                <w:szCs w:val="20"/>
                <w:lang w:val="ru-RU"/>
              </w:rPr>
              <w:t>на приветствие. Называют отсутствующих</w:t>
            </w:r>
          </w:p>
          <w:p w14:paraId="11006C10" w14:textId="77777777" w:rsidR="00DD4B80" w:rsidRPr="00937B22" w:rsidRDefault="00DD4B80" w:rsidP="00260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842" w14:textId="29178045" w:rsidR="00DD4B80" w:rsidRPr="00306DCC" w:rsidRDefault="00DD4B80" w:rsidP="00260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D61">
              <w:rPr>
                <w:rFonts w:ascii="Times New Roman" w:hAnsi="Times New Roman"/>
                <w:sz w:val="20"/>
                <w:szCs w:val="20"/>
                <w:lang w:val="ru-RU"/>
              </w:rPr>
              <w:t>Журнал</w:t>
            </w:r>
            <w:r w:rsidRPr="00306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D61">
              <w:rPr>
                <w:rFonts w:ascii="Times New Roman" w:hAnsi="Times New Roman"/>
                <w:sz w:val="20"/>
                <w:szCs w:val="20"/>
                <w:lang w:val="ru-RU"/>
              </w:rPr>
              <w:t>группы</w:t>
            </w:r>
          </w:p>
          <w:p w14:paraId="7A227D77" w14:textId="77777777" w:rsidR="00AF4341" w:rsidRDefault="00DD4B80" w:rsidP="008E2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D61">
              <w:rPr>
                <w:rFonts w:ascii="Times New Roman" w:hAnsi="Times New Roman"/>
                <w:sz w:val="20"/>
                <w:szCs w:val="20"/>
                <w:lang w:val="ru-RU"/>
              </w:rPr>
              <w:t>Тетради</w:t>
            </w:r>
          </w:p>
          <w:p w14:paraId="3B0F8105" w14:textId="2955548D" w:rsidR="009861C5" w:rsidRPr="008E2A3A" w:rsidRDefault="00AF4341" w:rsidP="008E2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41">
              <w:rPr>
                <w:rFonts w:ascii="Times New Roman" w:hAnsi="Times New Roman"/>
                <w:sz w:val="20"/>
                <w:szCs w:val="20"/>
              </w:rPr>
              <w:t>New Headway Pre-Interme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diate </w:t>
            </w:r>
            <w:r w:rsidRPr="00AF4341">
              <w:rPr>
                <w:rFonts w:ascii="Times New Roman" w:hAnsi="Times New Roman"/>
                <w:sz w:val="20"/>
                <w:szCs w:val="20"/>
              </w:rPr>
              <w:t>(4th edition)</w:t>
            </w:r>
          </w:p>
        </w:tc>
      </w:tr>
      <w:tr w:rsidR="00DD4B80" w:rsidRPr="00937B22" w14:paraId="1A166B79" w14:textId="77777777" w:rsidTr="008E2A3A">
        <w:trPr>
          <w:trHeight w:val="55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71F9" w14:textId="15A191F4" w:rsidR="00DD4B80" w:rsidRPr="00937B22" w:rsidRDefault="008E2A3A" w:rsidP="00C476DC">
            <w:pPr>
              <w:tabs>
                <w:tab w:val="left" w:pos="318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2.Проверкавыполнения</w:t>
            </w:r>
            <w:r w:rsidR="00DD4B80" w:rsidRPr="00937B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домашнего </w:t>
            </w:r>
            <w:proofErr w:type="spellStart"/>
            <w:r w:rsidR="00DD4B80" w:rsidRPr="00937B22">
              <w:rPr>
                <w:rFonts w:ascii="Times New Roman" w:hAnsi="Times New Roman"/>
                <w:sz w:val="20"/>
                <w:szCs w:val="20"/>
                <w:lang w:eastAsia="ru-RU"/>
              </w:rPr>
              <w:t>задания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13B4" w14:textId="77777777" w:rsidR="00DD4B80" w:rsidRPr="00937B22" w:rsidRDefault="00DD4B80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CDB6" w14:textId="40872315" w:rsidR="00DD4B80" w:rsidRPr="00937B22" w:rsidRDefault="00AF4341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Check the </w:t>
            </w:r>
            <w:r w:rsidR="00F67982">
              <w:rPr>
                <w:rFonts w:ascii="Times New Roman" w:hAnsi="Times New Roman"/>
                <w:b/>
                <w:sz w:val="20"/>
                <w:szCs w:val="20"/>
              </w:rPr>
              <w:t>home tasks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997B" w14:textId="77777777" w:rsidR="00DD4B80" w:rsidRPr="00937B22" w:rsidRDefault="00DD4B80" w:rsidP="00260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DFC5" w14:textId="77777777" w:rsidR="00DD4B80" w:rsidRPr="00937B22" w:rsidRDefault="00DD4B80" w:rsidP="00260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B80" w:rsidRPr="004433A2" w14:paraId="5909747F" w14:textId="77777777" w:rsidTr="00493B8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D1CD" w14:textId="77777777" w:rsidR="00DD4B80" w:rsidRPr="00937B22" w:rsidRDefault="00DD4B80" w:rsidP="00C476DC">
            <w:pPr>
              <w:tabs>
                <w:tab w:val="left" w:pos="318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37B22">
              <w:rPr>
                <w:rFonts w:ascii="Times New Roman" w:hAnsi="Times New Roman"/>
                <w:sz w:val="20"/>
                <w:szCs w:val="20"/>
                <w:lang w:val="ru-RU" w:eastAsia="ru-RU"/>
              </w:rPr>
              <w:t>3. Подготовка обучающихся к работе на основном этапе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54C" w14:textId="77777777" w:rsidR="00DD4B80" w:rsidRPr="00937B22" w:rsidRDefault="00DD4B80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37B22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0F5C" w14:textId="7609E4E9" w:rsidR="008948FE" w:rsidRPr="008948FE" w:rsidRDefault="004C006E" w:rsidP="008948FE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4C006E">
              <w:rPr>
                <w:rFonts w:ascii="Times New Roman" w:hAnsi="Times New Roman"/>
                <w:b/>
                <w:sz w:val="20"/>
                <w:szCs w:val="20"/>
              </w:rPr>
              <w:t xml:space="preserve">Problematic question - </w:t>
            </w:r>
            <w:r w:rsidR="00F67982" w:rsidRPr="00F67982">
              <w:rPr>
                <w:rFonts w:ascii="Times New Roman" w:hAnsi="Times New Roman"/>
                <w:b/>
                <w:sz w:val="20"/>
                <w:szCs w:val="20"/>
              </w:rPr>
              <w:t xml:space="preserve">Participants are given cards with a set of phrases on the topic, as well as a set of photos. The teacher organizes an oral check of the assimilation of lexical units. </w:t>
            </w:r>
            <w:r w:rsidR="008948FE">
              <w:rPr>
                <w:rFonts w:ascii="Times New Roman" w:hAnsi="Times New Roman"/>
                <w:b/>
                <w:sz w:val="20"/>
                <w:szCs w:val="20"/>
              </w:rPr>
              <w:t xml:space="preserve">New words: </w:t>
            </w:r>
            <w:proofErr w:type="spellStart"/>
            <w:r w:rsidR="008948FE" w:rsidRPr="008948FE">
              <w:rPr>
                <w:b/>
                <w:bCs/>
                <w:sz w:val="20"/>
                <w:szCs w:val="20"/>
              </w:rPr>
              <w:t>Warehouse</w:t>
            </w:r>
            <w:r w:rsidR="008948FE">
              <w:rPr>
                <w:rFonts w:ascii="Times New Roman" w:hAnsi="Times New Roman"/>
                <w:b/>
                <w:bCs/>
                <w:sz w:val="20"/>
                <w:szCs w:val="20"/>
              </w:rPr>
              <w:t>Container</w:t>
            </w:r>
            <w:proofErr w:type="spellEnd"/>
          </w:p>
          <w:p w14:paraId="5A184A28" w14:textId="03D60C60" w:rsidR="008948FE" w:rsidRPr="008948FE" w:rsidRDefault="008948FE" w:rsidP="008948FE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948FE">
              <w:rPr>
                <w:rFonts w:ascii="Times New Roman" w:hAnsi="Times New Roman"/>
                <w:b/>
                <w:bCs/>
                <w:sz w:val="20"/>
                <w:szCs w:val="20"/>
              </w:rPr>
              <w:t>Supply chain</w:t>
            </w:r>
          </w:p>
          <w:p w14:paraId="70E1C768" w14:textId="77777777" w:rsidR="008948FE" w:rsidRPr="008948FE" w:rsidRDefault="008948FE" w:rsidP="008948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48FE">
              <w:rPr>
                <w:rFonts w:ascii="Times New Roman" w:hAnsi="Times New Roman"/>
                <w:b/>
                <w:bCs/>
                <w:sz w:val="20"/>
                <w:szCs w:val="20"/>
              </w:rPr>
              <w:t>Cargo</w:t>
            </w:r>
          </w:p>
          <w:p w14:paraId="20ABC9AF" w14:textId="77777777" w:rsidR="008948FE" w:rsidRPr="008948FE" w:rsidRDefault="008948FE" w:rsidP="008948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48FE">
              <w:rPr>
                <w:rFonts w:ascii="Times New Roman" w:hAnsi="Times New Roman"/>
                <w:b/>
                <w:bCs/>
                <w:sz w:val="20"/>
                <w:szCs w:val="20"/>
              </w:rPr>
              <w:t>Distribution</w:t>
            </w:r>
          </w:p>
          <w:p w14:paraId="7964FD70" w14:textId="77777777" w:rsidR="008948FE" w:rsidRPr="008948FE" w:rsidRDefault="008948FE" w:rsidP="008948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48FE">
              <w:rPr>
                <w:rFonts w:ascii="Times New Roman" w:hAnsi="Times New Roman"/>
                <w:b/>
                <w:bCs/>
                <w:sz w:val="20"/>
                <w:szCs w:val="20"/>
              </w:rPr>
              <w:t>Shipment</w:t>
            </w:r>
          </w:p>
          <w:p w14:paraId="7761EED5" w14:textId="70930C22" w:rsidR="00DD4B80" w:rsidRPr="008948FE" w:rsidRDefault="00DD4B80" w:rsidP="008948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0FC" w14:textId="77777777" w:rsidR="00DD4B80" w:rsidRPr="00DD4B80" w:rsidRDefault="00DD4B80" w:rsidP="00260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4B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Слушают, </w:t>
            </w:r>
          </w:p>
          <w:p w14:paraId="3FD963E9" w14:textId="77777777" w:rsidR="00DD4B80" w:rsidRPr="00DD4B80" w:rsidRDefault="00DD4B80" w:rsidP="00260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1DABC9D" w14:textId="77777777" w:rsidR="00DD4B80" w:rsidRPr="00DD4B80" w:rsidRDefault="00DD4B80" w:rsidP="00260D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D4B80">
              <w:rPr>
                <w:rFonts w:ascii="Times New Roman" w:hAnsi="Times New Roman"/>
                <w:sz w:val="20"/>
                <w:szCs w:val="20"/>
                <w:lang w:val="ru-RU"/>
              </w:rPr>
              <w:t>Отвечают на вопросы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AC9" w14:textId="77777777" w:rsidR="00DD4B80" w:rsidRPr="00937B22" w:rsidRDefault="00DD4B80" w:rsidP="00260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B22">
              <w:rPr>
                <w:rFonts w:ascii="Times New Roman" w:hAnsi="Times New Roman"/>
                <w:sz w:val="20"/>
                <w:szCs w:val="20"/>
                <w:lang w:val="ru-RU"/>
              </w:rPr>
              <w:t>Тетради</w:t>
            </w:r>
          </w:p>
          <w:p w14:paraId="1E12F9E4" w14:textId="77777777" w:rsidR="00DD4B80" w:rsidRPr="00937B22" w:rsidRDefault="00DD4B80" w:rsidP="00260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D4B80" w:rsidRPr="00141CA7" w14:paraId="4EC95509" w14:textId="77777777" w:rsidTr="00493B8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0FB7" w14:textId="77777777" w:rsidR="00DD4B80" w:rsidRPr="00937B22" w:rsidRDefault="00DD4B80" w:rsidP="00C476DC">
            <w:pPr>
              <w:tabs>
                <w:tab w:val="left" w:pos="318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37B22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 Формирование новых знаний и способов деятельности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C8AF" w14:textId="77777777" w:rsidR="00DD4B80" w:rsidRPr="00937B22" w:rsidRDefault="00DD4B80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37B22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15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2E0C" w14:textId="77777777" w:rsidR="00635B30" w:rsidRPr="00635B30" w:rsidRDefault="00635B30" w:rsidP="00635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5B30">
              <w:rPr>
                <w:rFonts w:ascii="Times New Roman" w:hAnsi="Times New Roman"/>
                <w:b/>
                <w:sz w:val="20"/>
                <w:szCs w:val="20"/>
              </w:rPr>
              <w:t xml:space="preserve">Informs the subject of the lesson: </w:t>
            </w:r>
          </w:p>
          <w:p w14:paraId="78A226D9" w14:textId="4320E10D" w:rsidR="00635B30" w:rsidRPr="00635B30" w:rsidRDefault="00251D21" w:rsidP="00635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Grammar Articles a/an/ the</w:t>
            </w:r>
          </w:p>
          <w:p w14:paraId="11D862B1" w14:textId="77777777" w:rsidR="008948FE" w:rsidRDefault="00635B30" w:rsidP="008948FE">
            <w:pPr>
              <w:shd w:val="clear" w:color="auto" w:fill="FFFFFF"/>
              <w:spacing w:line="240" w:lineRule="auto"/>
              <w:rPr>
                <w:b/>
                <w:sz w:val="20"/>
                <w:szCs w:val="20"/>
              </w:rPr>
            </w:pPr>
            <w:r w:rsidRPr="00635B30">
              <w:rPr>
                <w:rFonts w:ascii="Times New Roman" w:hAnsi="Times New Roman"/>
                <w:b/>
                <w:sz w:val="20"/>
                <w:szCs w:val="20"/>
              </w:rPr>
              <w:t xml:space="preserve">1.Definition of </w:t>
            </w:r>
            <w:r w:rsidR="008948FE" w:rsidRPr="008948FE">
              <w:rPr>
                <w:b/>
                <w:bCs/>
                <w:sz w:val="20"/>
                <w:szCs w:val="20"/>
              </w:rPr>
              <w:t>Modes of Transportation</w:t>
            </w:r>
          </w:p>
          <w:p w14:paraId="118951BE" w14:textId="354EDCFE" w:rsidR="00DD4B80" w:rsidRPr="008948FE" w:rsidRDefault="00635B30" w:rsidP="008948FE">
            <w:pPr>
              <w:shd w:val="clear" w:color="auto" w:fill="FFFFFF"/>
              <w:spacing w:line="240" w:lineRule="auto"/>
              <w:rPr>
                <w:b/>
                <w:sz w:val="20"/>
                <w:szCs w:val="20"/>
              </w:rPr>
            </w:pPr>
            <w:r w:rsidRPr="00635B30">
              <w:rPr>
                <w:rFonts w:ascii="Times New Roman" w:hAnsi="Times New Roman"/>
                <w:b/>
                <w:sz w:val="20"/>
                <w:szCs w:val="20"/>
              </w:rPr>
              <w:t xml:space="preserve">2.Structure of activity, definition of </w:t>
            </w:r>
            <w:r w:rsidR="00251D21">
              <w:rPr>
                <w:rFonts w:ascii="Times New Roman" w:hAnsi="Times New Roman"/>
                <w:b/>
                <w:sz w:val="20"/>
                <w:szCs w:val="20"/>
              </w:rPr>
              <w:t xml:space="preserve">articles / grammar </w:t>
            </w:r>
            <w:proofErr w:type="spellStart"/>
            <w:r w:rsidR="00251D21">
              <w:rPr>
                <w:rFonts w:ascii="Times New Roman" w:hAnsi="Times New Roman"/>
                <w:b/>
                <w:sz w:val="20"/>
                <w:szCs w:val="20"/>
              </w:rPr>
              <w:t>explonation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0EA" w14:textId="77777777" w:rsidR="00DD4B80" w:rsidRPr="00937B22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B22">
              <w:rPr>
                <w:rFonts w:ascii="Times New Roman" w:hAnsi="Times New Roman"/>
                <w:sz w:val="20"/>
                <w:szCs w:val="20"/>
                <w:lang w:val="ru-RU"/>
              </w:rPr>
              <w:t>Слушают</w:t>
            </w:r>
          </w:p>
          <w:p w14:paraId="2B57285F" w14:textId="77777777" w:rsidR="00DD4B80" w:rsidRPr="00937B22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9B4858D" w14:textId="77777777" w:rsidR="00DD4B80" w:rsidRPr="00937B22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D743F2D" w14:textId="77777777" w:rsidR="00DD4B80" w:rsidRPr="00937B22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FA869BA" w14:textId="77777777" w:rsidR="00DD4B80" w:rsidRPr="00937B22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B22">
              <w:rPr>
                <w:rFonts w:ascii="Times New Roman" w:hAnsi="Times New Roman"/>
                <w:sz w:val="20"/>
                <w:szCs w:val="20"/>
                <w:lang w:val="ru-RU"/>
              </w:rPr>
              <w:t>Записывают основные моменты в тетрадь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F03E" w14:textId="2F1C0CF9" w:rsidR="00DD4B80" w:rsidRPr="00EB322D" w:rsidRDefault="00EB322D" w:rsidP="00EB32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Презентация </w:t>
            </w:r>
          </w:p>
        </w:tc>
      </w:tr>
      <w:tr w:rsidR="00DD4B80" w:rsidRPr="004433A2" w14:paraId="245A009C" w14:textId="77777777" w:rsidTr="00493B8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244C" w14:textId="3E1745DB" w:rsidR="00DD4B80" w:rsidRPr="00937B22" w:rsidRDefault="008E2A3A" w:rsidP="00C476DC">
            <w:pPr>
              <w:tabs>
                <w:tab w:val="left" w:pos="318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5.Первичная </w:t>
            </w:r>
            <w:r w:rsidR="00DD4B80" w:rsidRPr="00937B22">
              <w:rPr>
                <w:rFonts w:ascii="Times New Roman" w:hAnsi="Times New Roman"/>
                <w:sz w:val="20"/>
                <w:szCs w:val="20"/>
                <w:lang w:val="ru-RU"/>
              </w:rPr>
              <w:t>проверка понимания изученного материала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BE8" w14:textId="77777777" w:rsidR="00DD4B80" w:rsidRPr="00937B22" w:rsidRDefault="00DD4B80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37B22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D01" w14:textId="77777777" w:rsidR="008948FE" w:rsidRPr="008948FE" w:rsidRDefault="00635B30" w:rsidP="008948FE">
            <w:pPr>
              <w:shd w:val="clear" w:color="auto" w:fill="FFFFFF"/>
              <w:spacing w:line="240" w:lineRule="auto"/>
              <w:rPr>
                <w:b/>
                <w:sz w:val="20"/>
                <w:szCs w:val="20"/>
              </w:rPr>
            </w:pPr>
            <w:r w:rsidRPr="00635B30">
              <w:rPr>
                <w:rFonts w:ascii="Times New Roman" w:hAnsi="Times New Roman"/>
                <w:b/>
                <w:sz w:val="20"/>
                <w:szCs w:val="20"/>
              </w:rPr>
              <w:t xml:space="preserve">Proposes to analyze the structure, functions, concepts of </w:t>
            </w:r>
            <w:r w:rsidR="008948FE" w:rsidRPr="008948FE">
              <w:rPr>
                <w:b/>
                <w:bCs/>
                <w:sz w:val="20"/>
                <w:szCs w:val="20"/>
              </w:rPr>
              <w:t>Modes of Transportation</w:t>
            </w:r>
          </w:p>
          <w:p w14:paraId="2C5A5B3E" w14:textId="76801600" w:rsidR="00DD4B80" w:rsidRPr="00635B30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B61" w14:textId="77777777" w:rsidR="00DD4B80" w:rsidRDefault="00602463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Слушают</w:t>
            </w:r>
          </w:p>
          <w:p w14:paraId="216B2C06" w14:textId="6B41B918" w:rsidR="00602463" w:rsidRPr="00937B22" w:rsidRDefault="00602463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Участвуют в </w:t>
            </w:r>
            <w:r w:rsidR="00C56F8B">
              <w:rPr>
                <w:rFonts w:ascii="Times New Roman" w:hAnsi="Times New Roman"/>
                <w:sz w:val="20"/>
                <w:szCs w:val="20"/>
                <w:lang w:val="ru-RU"/>
              </w:rPr>
              <w:t>обсуждении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522" w14:textId="6A70A096" w:rsidR="00DD4B80" w:rsidRPr="00C56F8B" w:rsidRDefault="00C56F8B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Слайды концепции</w:t>
            </w:r>
          </w:p>
        </w:tc>
      </w:tr>
      <w:tr w:rsidR="00DD4B80" w:rsidRPr="004433A2" w14:paraId="4BEC9061" w14:textId="77777777" w:rsidTr="008E2A3A">
        <w:trPr>
          <w:trHeight w:val="1165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3676" w14:textId="1AAE9CA5" w:rsidR="00DD4B80" w:rsidRDefault="008E2A3A" w:rsidP="00C476DC">
            <w:pPr>
              <w:tabs>
                <w:tab w:val="left" w:pos="318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6.Закрепление </w:t>
            </w:r>
            <w:r w:rsidR="00DD4B80" w:rsidRPr="00937B22">
              <w:rPr>
                <w:rFonts w:ascii="Times New Roman" w:hAnsi="Times New Roman"/>
                <w:sz w:val="20"/>
                <w:szCs w:val="20"/>
                <w:lang w:val="ru-RU"/>
              </w:rPr>
              <w:t>и применение новых знаний и способов деятельности</w:t>
            </w:r>
          </w:p>
          <w:p w14:paraId="56633145" w14:textId="77777777" w:rsidR="00DD4B80" w:rsidRPr="00937B22" w:rsidRDefault="00DD4B80" w:rsidP="00C476DC">
            <w:pPr>
              <w:tabs>
                <w:tab w:val="left" w:pos="318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D31" w14:textId="77777777" w:rsidR="00DD4B80" w:rsidRPr="00937B22" w:rsidRDefault="00DD4B80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37B22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E493" w14:textId="0403AACD" w:rsidR="00DD4B80" w:rsidRPr="00635B30" w:rsidRDefault="00635B30" w:rsidP="00260D6E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B30">
              <w:rPr>
                <w:rFonts w:ascii="Times New Roman" w:hAnsi="Times New Roman"/>
                <w:b/>
                <w:sz w:val="20"/>
                <w:szCs w:val="20"/>
              </w:rPr>
              <w:t>Working with dictionaries and materials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1BA" w14:textId="1CA46647" w:rsidR="00DD4B80" w:rsidRPr="00937B22" w:rsidRDefault="00C56F8B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Записывают новые термины, приводят примеры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A7F" w14:textId="70BE5B02" w:rsidR="00DD4B80" w:rsidRPr="00B9326E" w:rsidRDefault="00B9326E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Слайды терминов</w:t>
            </w:r>
          </w:p>
        </w:tc>
      </w:tr>
      <w:tr w:rsidR="00DD4B80" w:rsidRPr="004433A2" w14:paraId="53269465" w14:textId="77777777" w:rsidTr="00493B8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B5B3" w14:textId="77777777" w:rsidR="00DD4B80" w:rsidRPr="00937B22" w:rsidRDefault="00DD4B80" w:rsidP="00C476DC">
            <w:pPr>
              <w:tabs>
                <w:tab w:val="left" w:pos="318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37B22">
              <w:rPr>
                <w:rFonts w:ascii="Times New Roman" w:hAnsi="Times New Roman"/>
                <w:sz w:val="20"/>
                <w:szCs w:val="20"/>
                <w:lang w:val="ru-RU" w:eastAsia="ru-RU"/>
              </w:rPr>
              <w:t>7.</w:t>
            </w:r>
            <w:r w:rsidRPr="00937B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937B2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Контроль и самоконтроль усвоения знаний и способов деятельности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369" w14:textId="77777777" w:rsidR="00DD4B80" w:rsidRPr="00937B22" w:rsidRDefault="00DD4B80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37B22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5C0" w14:textId="6FFC871A" w:rsidR="00DD4B80" w:rsidRPr="00635B30" w:rsidRDefault="00635B30" w:rsidP="00260D6E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B30">
              <w:rPr>
                <w:rFonts w:ascii="Times New Roman" w:hAnsi="Times New Roman"/>
                <w:sz w:val="20"/>
                <w:szCs w:val="20"/>
              </w:rPr>
              <w:t>Understand what is such value, what is different spiritual and material production, creative activities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216" w14:textId="72F5F977" w:rsidR="00DD4B80" w:rsidRPr="00C077CC" w:rsidRDefault="00635B3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диалоги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FF0" w14:textId="0657D794" w:rsidR="00DD4B80" w:rsidRPr="00C077CC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D4B80" w:rsidRPr="00AA0EE2" w14:paraId="17814FA8" w14:textId="77777777" w:rsidTr="00493B8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CA5A" w14:textId="77777777" w:rsidR="00DD4B80" w:rsidRPr="00937B22" w:rsidRDefault="00DD4B80" w:rsidP="00AA0EE2">
            <w:pPr>
              <w:tabs>
                <w:tab w:val="left" w:pos="318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37B22">
              <w:rPr>
                <w:rFonts w:ascii="Times New Roman" w:hAnsi="Times New Roman"/>
                <w:sz w:val="20"/>
                <w:szCs w:val="20"/>
                <w:lang w:val="ru-RU" w:eastAsia="ru-RU"/>
              </w:rPr>
              <w:t>8.</w:t>
            </w:r>
            <w:r w:rsidRPr="00937B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937B2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Обобщение и систематизация знаний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8223" w14:textId="77777777" w:rsidR="00DD4B80" w:rsidRPr="00A160B1" w:rsidRDefault="00DD4B80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4F56" w14:textId="77777777" w:rsidR="00DD4B80" w:rsidRPr="00937B22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8D1" w14:textId="77777777" w:rsidR="00DD4B80" w:rsidRPr="00A160B1" w:rsidRDefault="00DD4B80" w:rsidP="00260D6E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6B11" w14:textId="77777777" w:rsidR="00DD4B80" w:rsidRPr="00A160B1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D4B80" w:rsidRPr="00937B22" w14:paraId="2CA96F5A" w14:textId="77777777" w:rsidTr="00493B8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A9C2" w14:textId="77777777" w:rsidR="00DD4B80" w:rsidRPr="00937B22" w:rsidRDefault="00DD4B80" w:rsidP="00C476DC">
            <w:pPr>
              <w:tabs>
                <w:tab w:val="left" w:pos="318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B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937B22"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</w:t>
            </w:r>
            <w:proofErr w:type="spellEnd"/>
            <w:r w:rsidRPr="00937B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 </w:t>
            </w:r>
            <w:proofErr w:type="spellStart"/>
            <w:r w:rsidRPr="00937B22">
              <w:rPr>
                <w:rFonts w:ascii="Times New Roman" w:hAnsi="Times New Roman"/>
                <w:sz w:val="20"/>
                <w:szCs w:val="20"/>
                <w:lang w:eastAsia="ru-RU"/>
              </w:rPr>
              <w:t>домашнем</w:t>
            </w:r>
            <w:proofErr w:type="spellEnd"/>
            <w:r w:rsidRPr="00937B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22">
              <w:rPr>
                <w:rFonts w:ascii="Times New Roman" w:hAnsi="Times New Roman"/>
                <w:sz w:val="20"/>
                <w:szCs w:val="20"/>
                <w:lang w:eastAsia="ru-RU"/>
              </w:rPr>
              <w:t>задании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D7C" w14:textId="77777777" w:rsidR="00DD4B80" w:rsidRPr="00937B22" w:rsidRDefault="00DD4B80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37B22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AA9" w14:textId="77777777" w:rsidR="00276E9F" w:rsidRPr="008E2A3A" w:rsidRDefault="00276E9F" w:rsidP="00276E9F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2A3A">
              <w:rPr>
                <w:rFonts w:ascii="Times New Roman" w:hAnsi="Times New Roman"/>
                <w:b/>
                <w:bCs/>
                <w:sz w:val="18"/>
                <w:szCs w:val="18"/>
              </w:rPr>
              <w:t>read paragraph, answer questions</w:t>
            </w:r>
          </w:p>
          <w:p w14:paraId="5D57FAC4" w14:textId="77777777" w:rsidR="00C56F8B" w:rsidRDefault="00251D21" w:rsidP="00276E9F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/Do exercises / make sentences / retelling the text </w:t>
            </w:r>
          </w:p>
          <w:p w14:paraId="303F3179" w14:textId="090D468B" w:rsidR="00251D21" w:rsidRPr="00276E9F" w:rsidRDefault="00251D21" w:rsidP="00276E9F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B984" w14:textId="77777777" w:rsidR="00DD4B80" w:rsidRPr="00937B22" w:rsidRDefault="00DD4B80" w:rsidP="00260D6E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7B22">
              <w:rPr>
                <w:rFonts w:ascii="Times New Roman" w:hAnsi="Times New Roman"/>
                <w:sz w:val="20"/>
                <w:szCs w:val="20"/>
              </w:rPr>
              <w:t>Записывают</w:t>
            </w:r>
            <w:proofErr w:type="spellEnd"/>
            <w:r w:rsidRPr="00937B22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937B22">
              <w:rPr>
                <w:rFonts w:ascii="Times New Roman" w:hAnsi="Times New Roman"/>
                <w:sz w:val="20"/>
                <w:szCs w:val="20"/>
              </w:rPr>
              <w:t>тетрадь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62A" w14:textId="77777777" w:rsidR="00DD4B80" w:rsidRPr="00937B22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B80" w:rsidRPr="004433A2" w14:paraId="766DDF00" w14:textId="77777777" w:rsidTr="00493B8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9E38" w14:textId="133C1ADB" w:rsidR="00DD4B80" w:rsidRPr="00937B22" w:rsidRDefault="00DD4B80" w:rsidP="00C476D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37B22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 Подведение итогов занятия и рефлексия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1F8" w14:textId="77777777" w:rsidR="00DD4B80" w:rsidRPr="00937B22" w:rsidRDefault="00DD4B80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37B22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1DE8" w14:textId="6882DBA2" w:rsidR="00DD4B80" w:rsidRPr="00B9326E" w:rsidRDefault="00B9326E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Вывод по теме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3A74" w14:textId="77777777" w:rsidR="00DD4B80" w:rsidRPr="00937B22" w:rsidRDefault="00DD4B80" w:rsidP="00260D6E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7B22">
              <w:rPr>
                <w:rFonts w:ascii="Times New Roman" w:hAnsi="Times New Roman"/>
                <w:sz w:val="20"/>
                <w:szCs w:val="20"/>
              </w:rPr>
              <w:t>Дают</w:t>
            </w:r>
            <w:proofErr w:type="spellEnd"/>
            <w:r w:rsidRPr="00937B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7B22">
              <w:rPr>
                <w:rFonts w:ascii="Times New Roman" w:hAnsi="Times New Roman"/>
                <w:sz w:val="20"/>
                <w:szCs w:val="20"/>
              </w:rPr>
              <w:t>устные</w:t>
            </w:r>
            <w:proofErr w:type="spellEnd"/>
            <w:r w:rsidRPr="00937B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7B22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092" w14:textId="77777777" w:rsidR="00DD4B80" w:rsidRPr="00937B22" w:rsidRDefault="00DD4B80" w:rsidP="00260D6E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B80" w:rsidRPr="00937B22" w14:paraId="1AE71E62" w14:textId="77777777" w:rsidTr="00AA0EE2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0B84" w14:textId="77777777" w:rsidR="00DD4B80" w:rsidRPr="00937B22" w:rsidRDefault="00DD4B80" w:rsidP="0093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37B2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Результативность</w:t>
            </w:r>
            <w:proofErr w:type="spellEnd"/>
            <w:r w:rsidRPr="00937B2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7B2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обучающихся</w:t>
            </w:r>
            <w:proofErr w:type="spellEnd"/>
            <w:r w:rsidRPr="00937B2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C55B" w14:textId="574A5911" w:rsidR="00DD4B80" w:rsidRPr="00937B22" w:rsidRDefault="00DD4B80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</w:tr>
      <w:tr w:rsidR="00DD4B80" w:rsidRPr="00937B22" w14:paraId="71B31DB3" w14:textId="77777777" w:rsidTr="00AA0EE2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65C7" w14:textId="77777777" w:rsidR="00DD4B80" w:rsidRPr="00937B22" w:rsidRDefault="00DD4B80" w:rsidP="00C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37B2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Самооценка</w:t>
            </w:r>
            <w:proofErr w:type="spellEnd"/>
            <w:r w:rsidRPr="00937B2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7B2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работы</w:t>
            </w:r>
            <w:proofErr w:type="spellEnd"/>
            <w:r w:rsidRPr="00937B2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7B2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преподавателя</w:t>
            </w:r>
            <w:proofErr w:type="spellEnd"/>
            <w:r w:rsidRPr="00937B2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4468" w14:textId="5A47CA39" w:rsidR="00DD4B80" w:rsidRPr="00937B22" w:rsidRDefault="00DD4B80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</w:tr>
    </w:tbl>
    <w:p w14:paraId="7F8746A6" w14:textId="77777777" w:rsidR="00243889" w:rsidRPr="00937B22" w:rsidRDefault="00243889" w:rsidP="0024388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243889" w:rsidRPr="00937B22" w:rsidSect="00937B22">
      <w:pgSz w:w="11906" w:h="16838"/>
      <w:pgMar w:top="851" w:right="840" w:bottom="284" w:left="1418" w:header="720" w:footer="720" w:gutter="0"/>
      <w:cols w:space="720" w:equalWidth="0">
        <w:col w:w="964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3263"/>
    <w:multiLevelType w:val="hybridMultilevel"/>
    <w:tmpl w:val="3474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90649"/>
    <w:multiLevelType w:val="hybridMultilevel"/>
    <w:tmpl w:val="04A2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46103"/>
    <w:multiLevelType w:val="hybridMultilevel"/>
    <w:tmpl w:val="D0DE6F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89"/>
    <w:rsid w:val="00027620"/>
    <w:rsid w:val="0003589C"/>
    <w:rsid w:val="00045437"/>
    <w:rsid w:val="000E3EA4"/>
    <w:rsid w:val="00111C27"/>
    <w:rsid w:val="00112274"/>
    <w:rsid w:val="00141CA7"/>
    <w:rsid w:val="001437D9"/>
    <w:rsid w:val="001C2DB3"/>
    <w:rsid w:val="001F26A9"/>
    <w:rsid w:val="002105ED"/>
    <w:rsid w:val="002330CA"/>
    <w:rsid w:val="00243889"/>
    <w:rsid w:val="00251D21"/>
    <w:rsid w:val="00273E05"/>
    <w:rsid w:val="00276E9F"/>
    <w:rsid w:val="002A1534"/>
    <w:rsid w:val="002C1EF5"/>
    <w:rsid w:val="00306DCC"/>
    <w:rsid w:val="004431A3"/>
    <w:rsid w:val="004433A2"/>
    <w:rsid w:val="00493B81"/>
    <w:rsid w:val="004B580F"/>
    <w:rsid w:val="004C006E"/>
    <w:rsid w:val="005754C0"/>
    <w:rsid w:val="005C179A"/>
    <w:rsid w:val="00602463"/>
    <w:rsid w:val="00620F1C"/>
    <w:rsid w:val="00632C75"/>
    <w:rsid w:val="00635B30"/>
    <w:rsid w:val="00654E2E"/>
    <w:rsid w:val="00664C6A"/>
    <w:rsid w:val="008442E4"/>
    <w:rsid w:val="00847EA6"/>
    <w:rsid w:val="0088717B"/>
    <w:rsid w:val="008948FE"/>
    <w:rsid w:val="008B6553"/>
    <w:rsid w:val="008E0340"/>
    <w:rsid w:val="008E2A3A"/>
    <w:rsid w:val="00937B22"/>
    <w:rsid w:val="00972802"/>
    <w:rsid w:val="009861C5"/>
    <w:rsid w:val="00991D15"/>
    <w:rsid w:val="00A957D0"/>
    <w:rsid w:val="00AA0EE2"/>
    <w:rsid w:val="00AF4341"/>
    <w:rsid w:val="00B04002"/>
    <w:rsid w:val="00B9326E"/>
    <w:rsid w:val="00B9771E"/>
    <w:rsid w:val="00B97B20"/>
    <w:rsid w:val="00BA2994"/>
    <w:rsid w:val="00BA4D61"/>
    <w:rsid w:val="00BB3C57"/>
    <w:rsid w:val="00C077CC"/>
    <w:rsid w:val="00C315FD"/>
    <w:rsid w:val="00C37BAD"/>
    <w:rsid w:val="00C56F8B"/>
    <w:rsid w:val="00C57B42"/>
    <w:rsid w:val="00C755C9"/>
    <w:rsid w:val="00D11434"/>
    <w:rsid w:val="00DB63A2"/>
    <w:rsid w:val="00DC356F"/>
    <w:rsid w:val="00DD4B80"/>
    <w:rsid w:val="00E64F17"/>
    <w:rsid w:val="00E76A78"/>
    <w:rsid w:val="00E814C9"/>
    <w:rsid w:val="00EB187C"/>
    <w:rsid w:val="00EB322D"/>
    <w:rsid w:val="00EC63C5"/>
    <w:rsid w:val="00ED0852"/>
    <w:rsid w:val="00F20F95"/>
    <w:rsid w:val="00F67982"/>
    <w:rsid w:val="00FA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4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89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97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7B2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7B2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97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B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B97B20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243889"/>
  </w:style>
  <w:style w:type="paragraph" w:styleId="a5">
    <w:name w:val="List Paragraph"/>
    <w:basedOn w:val="a"/>
    <w:link w:val="a6"/>
    <w:uiPriority w:val="34"/>
    <w:qFormat/>
    <w:rsid w:val="0024388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43889"/>
    <w:rPr>
      <w:rFonts w:ascii="Calibri" w:eastAsia="Times New Roman" w:hAnsi="Calibri" w:cs="Times New Roman"/>
      <w:lang w:val="en-US"/>
    </w:rPr>
  </w:style>
  <w:style w:type="character" w:styleId="a7">
    <w:name w:val="Hyperlink"/>
    <w:basedOn w:val="a0"/>
    <w:uiPriority w:val="99"/>
    <w:unhideWhenUsed/>
    <w:rsid w:val="00937B2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89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97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7B2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7B2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97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B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B97B20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243889"/>
  </w:style>
  <w:style w:type="paragraph" w:styleId="a5">
    <w:name w:val="List Paragraph"/>
    <w:basedOn w:val="a"/>
    <w:link w:val="a6"/>
    <w:uiPriority w:val="34"/>
    <w:qFormat/>
    <w:rsid w:val="0024388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43889"/>
    <w:rPr>
      <w:rFonts w:ascii="Calibri" w:eastAsia="Times New Roman" w:hAnsi="Calibri" w:cs="Times New Roman"/>
      <w:lang w:val="en-US"/>
    </w:rPr>
  </w:style>
  <w:style w:type="character" w:styleId="a7">
    <w:name w:val="Hyperlink"/>
    <w:basedOn w:val="a0"/>
    <w:uiPriority w:val="99"/>
    <w:unhideWhenUsed/>
    <w:rsid w:val="00937B2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маб</dc:creator>
  <cp:lastModifiedBy>User</cp:lastModifiedBy>
  <cp:revision>45</cp:revision>
  <cp:lastPrinted>2022-09-21T16:29:00Z</cp:lastPrinted>
  <dcterms:created xsi:type="dcterms:W3CDTF">2021-08-31T05:01:00Z</dcterms:created>
  <dcterms:modified xsi:type="dcterms:W3CDTF">2024-03-20T03:08:00Z</dcterms:modified>
</cp:coreProperties>
</file>