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838"/>
        <w:gridCol w:w="3949"/>
        <w:gridCol w:w="3858"/>
      </w:tblGrid>
      <w:tr w:rsidR="00D679FD" w:rsidRPr="007D6A43" w14:paraId="5450A4E4" w14:textId="77777777" w:rsidTr="00841A27">
        <w:tc>
          <w:tcPr>
            <w:tcW w:w="9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63F8C" w14:textId="1BF10B01" w:rsidR="00D679FD" w:rsidRPr="007D6A43" w:rsidRDefault="00D679FD" w:rsidP="00BF690D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организации образования – </w:t>
            </w:r>
            <w:proofErr w:type="spellStart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Дарьинская</w:t>
            </w:r>
            <w:proofErr w:type="spellEnd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ОШ</w:t>
            </w:r>
          </w:p>
        </w:tc>
      </w:tr>
      <w:tr w:rsidR="001E7B92" w:rsidRPr="007D6A43" w14:paraId="5176F7B3" w14:textId="77777777" w:rsidTr="00841A27">
        <w:trPr>
          <w:trHeight w:val="30"/>
        </w:trPr>
        <w:tc>
          <w:tcPr>
            <w:tcW w:w="1838" w:type="dxa"/>
          </w:tcPr>
          <w:p w14:paraId="51D7AA1D" w14:textId="4C4AB523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D6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Раздел</w:t>
            </w:r>
            <w:proofErr w:type="spellEnd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07" w:type="dxa"/>
            <w:gridSpan w:val="2"/>
          </w:tcPr>
          <w:p w14:paraId="789CD0B2" w14:textId="01A446DF" w:rsidR="003D2E3D" w:rsidRPr="003D2E3D" w:rsidRDefault="003D2E3D" w:rsidP="003D2E3D">
            <w:pPr>
              <w:tabs>
                <w:tab w:val="center" w:pos="37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2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3.Дизайн </w:t>
            </w:r>
            <w:proofErr w:type="gramStart"/>
            <w:r w:rsidRPr="003D2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 технологи</w:t>
            </w:r>
            <w:r w:rsidRPr="003D2E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proofErr w:type="gramEnd"/>
          </w:p>
          <w:p w14:paraId="59A60768" w14:textId="018030E0" w:rsidR="00D679FD" w:rsidRPr="007D6A43" w:rsidRDefault="00D679FD" w:rsidP="00932374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7B92" w:rsidRPr="007D6A43" w14:paraId="65B920CC" w14:textId="77777777" w:rsidTr="00841A27">
        <w:trPr>
          <w:trHeight w:val="30"/>
        </w:trPr>
        <w:tc>
          <w:tcPr>
            <w:tcW w:w="1838" w:type="dxa"/>
          </w:tcPr>
          <w:p w14:paraId="5C095C7A" w14:textId="6403464B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Ф.И.О (при его </w:t>
            </w:r>
            <w:proofErr w:type="gramStart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наличии)педагога</w:t>
            </w:r>
            <w:proofErr w:type="gramEnd"/>
          </w:p>
        </w:tc>
        <w:tc>
          <w:tcPr>
            <w:tcW w:w="7807" w:type="dxa"/>
            <w:gridSpan w:val="2"/>
          </w:tcPr>
          <w:p w14:paraId="6E2D94FA" w14:textId="4E726529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Бекентаева</w:t>
            </w:r>
            <w:proofErr w:type="spellEnd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</w:tr>
      <w:tr w:rsidR="001E7B92" w:rsidRPr="007D6A43" w14:paraId="62CAD5A3" w14:textId="77777777" w:rsidTr="00841A27">
        <w:trPr>
          <w:trHeight w:val="366"/>
        </w:trPr>
        <w:tc>
          <w:tcPr>
            <w:tcW w:w="1838" w:type="dxa"/>
          </w:tcPr>
          <w:p w14:paraId="0A2C1432" w14:textId="77777777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6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7807" w:type="dxa"/>
            <w:gridSpan w:val="2"/>
          </w:tcPr>
          <w:p w14:paraId="580F6CB9" w14:textId="783B6370" w:rsidR="00D679FD" w:rsidRPr="007D6A43" w:rsidRDefault="00A805A8" w:rsidP="006D362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4.03.26г.</w:t>
            </w:r>
          </w:p>
        </w:tc>
      </w:tr>
      <w:tr w:rsidR="001E7B92" w:rsidRPr="007D6A43" w14:paraId="2FFF33F8" w14:textId="77777777" w:rsidTr="00841A27">
        <w:trPr>
          <w:trHeight w:val="30"/>
        </w:trPr>
        <w:tc>
          <w:tcPr>
            <w:tcW w:w="1838" w:type="dxa"/>
          </w:tcPr>
          <w:p w14:paraId="1A72C5A7" w14:textId="08EDFC54" w:rsidR="00D679FD" w:rsidRPr="007D6A43" w:rsidRDefault="003D2E3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6</w:t>
            </w:r>
          </w:p>
        </w:tc>
        <w:tc>
          <w:tcPr>
            <w:tcW w:w="3949" w:type="dxa"/>
          </w:tcPr>
          <w:p w14:paraId="40155FAD" w14:textId="7E8FF925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3858" w:type="dxa"/>
          </w:tcPr>
          <w:p w14:paraId="0F0438AE" w14:textId="64AA64EF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отсутствующих:   </w:t>
            </w:r>
            <w:proofErr w:type="gramEnd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</w:p>
        </w:tc>
      </w:tr>
      <w:tr w:rsidR="001E7B92" w:rsidRPr="007D6A43" w14:paraId="49DB4EB3" w14:textId="77777777" w:rsidTr="00841A27">
        <w:trPr>
          <w:trHeight w:val="30"/>
        </w:trPr>
        <w:tc>
          <w:tcPr>
            <w:tcW w:w="1838" w:type="dxa"/>
          </w:tcPr>
          <w:p w14:paraId="6C7972E1" w14:textId="77777777" w:rsidR="00D679FD" w:rsidRPr="004631AD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7807" w:type="dxa"/>
            <w:gridSpan w:val="2"/>
          </w:tcPr>
          <w:p w14:paraId="0A390E03" w14:textId="4CA97B3E" w:rsidR="00D679FD" w:rsidRPr="007D6A43" w:rsidRDefault="002F119F" w:rsidP="003D2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Обработка деталей. Обработка деталей.</w:t>
            </w:r>
          </w:p>
        </w:tc>
      </w:tr>
      <w:tr w:rsidR="001E7B92" w:rsidRPr="007D6A43" w14:paraId="585D8F51" w14:textId="77777777" w:rsidTr="00841A27">
        <w:trPr>
          <w:trHeight w:val="1232"/>
        </w:trPr>
        <w:tc>
          <w:tcPr>
            <w:tcW w:w="1838" w:type="dxa"/>
          </w:tcPr>
          <w:p w14:paraId="7D66F90C" w14:textId="77777777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обучения в соответствии с учебной программой</w:t>
            </w:r>
          </w:p>
        </w:tc>
        <w:tc>
          <w:tcPr>
            <w:tcW w:w="7807" w:type="dxa"/>
            <w:gridSpan w:val="2"/>
          </w:tcPr>
          <w:p w14:paraId="24B62BB6" w14:textId="77777777" w:rsidR="00FB6B3C" w:rsidRPr="00FB6B3C" w:rsidRDefault="00FB6B3C" w:rsidP="00FB6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6.2.2.2</w:t>
            </w:r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и описывать </w:t>
            </w:r>
            <w:proofErr w:type="gramStart"/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режимы  влажно</w:t>
            </w:r>
            <w:proofErr w:type="gramEnd"/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тепловой обработки швейных изделий и применять их на практике</w:t>
            </w:r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14:paraId="646D8393" w14:textId="5A11A608" w:rsidR="00CD2B4D" w:rsidRPr="00FB6B3C" w:rsidRDefault="00FB6B3C" w:rsidP="00F11A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6.2.3.2</w:t>
            </w:r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Выполнять одиночные </w:t>
            </w:r>
            <w:proofErr w:type="gramStart"/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изделия,  применяя</w:t>
            </w:r>
            <w:proofErr w:type="gramEnd"/>
            <w:r w:rsidRPr="00FB6B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различные (текстильные, природные и искусственные) материалы и конструкции</w:t>
            </w:r>
          </w:p>
        </w:tc>
      </w:tr>
      <w:tr w:rsidR="001E7B92" w:rsidRPr="007D6A43" w14:paraId="504788F7" w14:textId="77777777" w:rsidTr="00841A27">
        <w:trPr>
          <w:trHeight w:val="30"/>
        </w:trPr>
        <w:tc>
          <w:tcPr>
            <w:tcW w:w="1838" w:type="dxa"/>
          </w:tcPr>
          <w:p w14:paraId="18500C5E" w14:textId="77777777" w:rsidR="00D679FD" w:rsidRPr="007D6A43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6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Pr="007D6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6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7807" w:type="dxa"/>
            <w:gridSpan w:val="2"/>
          </w:tcPr>
          <w:p w14:paraId="7CCFDC36" w14:textId="0122E8E9" w:rsidR="003D2E3D" w:rsidRDefault="00FB6B3C" w:rsidP="003D2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-Знать и уметь выполнять влажно- тепловую обработку деталей фартук</w:t>
            </w:r>
            <w:r w:rsid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  <w:p w14:paraId="5BB677C0" w14:textId="4EF05490" w:rsidR="00FB6B3C" w:rsidRDefault="00FB6B3C" w:rsidP="003D2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Соблюдать Тб при работе с утюгом</w:t>
            </w:r>
          </w:p>
          <w:p w14:paraId="10DB8344" w14:textId="721B59B2" w:rsidR="00FB6B3C" w:rsidRPr="003D2E3D" w:rsidRDefault="00FB6B3C" w:rsidP="00F11A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уметь применять последовательность обработки деталей фартука</w:t>
            </w:r>
          </w:p>
        </w:tc>
      </w:tr>
      <w:tr w:rsidR="00B11DD1" w:rsidRPr="007D6A43" w14:paraId="59D59A6A" w14:textId="77777777" w:rsidTr="00841A27">
        <w:trPr>
          <w:trHeight w:val="30"/>
        </w:trPr>
        <w:tc>
          <w:tcPr>
            <w:tcW w:w="1838" w:type="dxa"/>
          </w:tcPr>
          <w:p w14:paraId="116F8D66" w14:textId="6A61BC59" w:rsidR="00B11DD1" w:rsidRPr="007D6A43" w:rsidRDefault="00B11DD1" w:rsidP="00BF690D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</w:t>
            </w:r>
            <w:r w:rsidR="00FB6B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успеха</w:t>
            </w:r>
            <w:proofErr w:type="gramEnd"/>
          </w:p>
        </w:tc>
        <w:tc>
          <w:tcPr>
            <w:tcW w:w="7807" w:type="dxa"/>
            <w:gridSpan w:val="2"/>
          </w:tcPr>
          <w:p w14:paraId="7F9031DB" w14:textId="3B0C8547" w:rsidR="003D2E3D" w:rsidRPr="007D6A43" w:rsidRDefault="00FB6B3C" w:rsidP="003D2E3D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Выполняют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соблюдением ТБ,  с  соблюдением ТУ обработки  деталей фартука</w:t>
            </w:r>
          </w:p>
        </w:tc>
      </w:tr>
      <w:tr w:rsidR="001E7B92" w:rsidRPr="007D6A43" w14:paraId="53F87409" w14:textId="77777777" w:rsidTr="00841A27">
        <w:trPr>
          <w:trHeight w:val="30"/>
        </w:trPr>
        <w:tc>
          <w:tcPr>
            <w:tcW w:w="1838" w:type="dxa"/>
          </w:tcPr>
          <w:p w14:paraId="0C82A749" w14:textId="76EAD1E8" w:rsidR="001E7B92" w:rsidRPr="007D6A43" w:rsidRDefault="001E7B92" w:rsidP="00BF690D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7D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связи:</w:t>
            </w:r>
          </w:p>
        </w:tc>
        <w:tc>
          <w:tcPr>
            <w:tcW w:w="7807" w:type="dxa"/>
            <w:gridSpan w:val="2"/>
          </w:tcPr>
          <w:p w14:paraId="0B584269" w14:textId="7C379A24" w:rsidR="001E7B92" w:rsidRPr="007D6A43" w:rsidRDefault="00726746" w:rsidP="00BF690D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Швейное  дело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математика</w:t>
            </w:r>
          </w:p>
        </w:tc>
      </w:tr>
      <w:tr w:rsidR="00665A44" w:rsidRPr="007D6A43" w14:paraId="4707B5A3" w14:textId="77777777" w:rsidTr="00841A27">
        <w:trPr>
          <w:trHeight w:val="30"/>
        </w:trPr>
        <w:tc>
          <w:tcPr>
            <w:tcW w:w="1838" w:type="dxa"/>
          </w:tcPr>
          <w:p w14:paraId="0109110C" w14:textId="55DEE74D" w:rsidR="00665A44" w:rsidRPr="007D6A43" w:rsidRDefault="00665A44" w:rsidP="00BF690D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7807" w:type="dxa"/>
            <w:gridSpan w:val="2"/>
          </w:tcPr>
          <w:p w14:paraId="53DFAD49" w14:textId="04366A0F" w:rsidR="00665A44" w:rsidRDefault="00997AAE" w:rsidP="00625D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«Патриотизм - </w:t>
            </w:r>
            <w:proofErr w:type="spellStart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ата-анаңды</w:t>
            </w:r>
            <w:proofErr w:type="spellEnd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құрметтей</w:t>
            </w:r>
            <w:proofErr w:type="spellEnd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білуің</w:t>
            </w:r>
            <w:proofErr w:type="spellEnd"/>
            <w:proofErr w:type="gramStart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...»/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</w:t>
            </w:r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«Патриотизм - это умение уважать своих родителей…»(</w:t>
            </w:r>
            <w:proofErr w:type="spellStart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Б.Момышұлы</w:t>
            </w:r>
            <w:proofErr w:type="spellEnd"/>
            <w:r w:rsidRPr="00997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14:paraId="635E4D96" w14:textId="77777777" w:rsidR="00D679FD" w:rsidRPr="002D4846" w:rsidRDefault="00D679FD" w:rsidP="00BF690D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19"/>
      <w:r w:rsidRPr="002D4846">
        <w:rPr>
          <w:rFonts w:ascii="Times New Roman" w:hAnsi="Times New Roman" w:cs="Times New Roman"/>
          <w:sz w:val="24"/>
          <w:szCs w:val="24"/>
          <w:lang w:val="ru-RU"/>
        </w:rPr>
        <w:t>Ход урока</w:t>
      </w:r>
    </w:p>
    <w:tbl>
      <w:tblPr>
        <w:tblStyle w:val="a3"/>
        <w:tblW w:w="98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937"/>
        <w:gridCol w:w="1843"/>
        <w:gridCol w:w="1563"/>
      </w:tblGrid>
      <w:tr w:rsidR="005C02AB" w:rsidRPr="00E5021C" w14:paraId="671A83C5" w14:textId="77777777" w:rsidTr="00841A27">
        <w:trPr>
          <w:trHeight w:val="30"/>
        </w:trPr>
        <w:tc>
          <w:tcPr>
            <w:tcW w:w="1843" w:type="dxa"/>
          </w:tcPr>
          <w:bookmarkEnd w:id="0"/>
          <w:p w14:paraId="33D355E0" w14:textId="3A63DF2D" w:rsidR="00D679FD" w:rsidRPr="00E5021C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</w:t>
            </w:r>
            <w:r w:rsidR="001E7B92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              </w:t>
            </w: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урока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 w:rsidR="001E7B92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proofErr w:type="gramEnd"/>
          </w:p>
        </w:tc>
        <w:tc>
          <w:tcPr>
            <w:tcW w:w="2693" w:type="dxa"/>
          </w:tcPr>
          <w:p w14:paraId="4D9238CF" w14:textId="77777777" w:rsidR="00D679FD" w:rsidRPr="00E5021C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педагога</w:t>
            </w:r>
          </w:p>
        </w:tc>
        <w:tc>
          <w:tcPr>
            <w:tcW w:w="1937" w:type="dxa"/>
          </w:tcPr>
          <w:p w14:paraId="7D9A2D25" w14:textId="77777777" w:rsidR="00D679FD" w:rsidRPr="00E5021C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ученика</w:t>
            </w:r>
          </w:p>
        </w:tc>
        <w:tc>
          <w:tcPr>
            <w:tcW w:w="1843" w:type="dxa"/>
          </w:tcPr>
          <w:p w14:paraId="1EC2DD61" w14:textId="6F3A6F7E" w:rsidR="00D679FD" w:rsidRPr="00E5021C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</w:t>
            </w:r>
          </w:p>
        </w:tc>
        <w:tc>
          <w:tcPr>
            <w:tcW w:w="1563" w:type="dxa"/>
          </w:tcPr>
          <w:p w14:paraId="34B38C4F" w14:textId="77777777" w:rsidR="00D679FD" w:rsidRPr="00E5021C" w:rsidRDefault="00D679FD" w:rsidP="00BF690D">
            <w:pPr>
              <w:tabs>
                <w:tab w:val="left" w:pos="1701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</w:t>
            </w:r>
            <w:r w:rsidRPr="00E50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</w:t>
            </w:r>
          </w:p>
        </w:tc>
      </w:tr>
      <w:tr w:rsidR="00932374" w:rsidRPr="00E5021C" w14:paraId="1BBC25EF" w14:textId="77777777" w:rsidTr="00841A27">
        <w:trPr>
          <w:trHeight w:val="2636"/>
        </w:trPr>
        <w:tc>
          <w:tcPr>
            <w:tcW w:w="1843" w:type="dxa"/>
          </w:tcPr>
          <w:p w14:paraId="0F82CF6F" w14:textId="53F9FE3C" w:rsidR="00932374" w:rsidRPr="00E5021C" w:rsidRDefault="00932374" w:rsidP="0093237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1" w:name="_Hlk93916137"/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Начало урока </w:t>
            </w:r>
            <w:r w:rsidR="00CA3B62"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10 </w:t>
            </w: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минут</w:t>
            </w:r>
          </w:p>
          <w:p w14:paraId="285C9EFB" w14:textId="655477E0" w:rsidR="00932374" w:rsidRPr="00E5021C" w:rsidRDefault="008A015E" w:rsidP="00932374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</w:t>
            </w:r>
            <w:r w:rsidR="00932374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</w:t>
            </w:r>
            <w:r w:rsidR="00932374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-Назвать тему урока</w:t>
            </w:r>
          </w:p>
          <w:p w14:paraId="044BCBDE" w14:textId="77777777" w:rsidR="00932374" w:rsidRPr="00E5021C" w:rsidRDefault="00932374" w:rsidP="00932374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-Ставим цели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нашего  урока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</w:p>
          <w:p w14:paraId="61762BFD" w14:textId="1E5DA44D" w:rsidR="006D03F6" w:rsidRPr="00E5021C" w:rsidRDefault="006D03F6" w:rsidP="006D0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E211AF7" w14:textId="2E9595C0" w:rsidR="006D186C" w:rsidRPr="00E5021C" w:rsidRDefault="002D4846" w:rsidP="006D18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  тема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урока.</w:t>
            </w:r>
          </w:p>
          <w:p w14:paraId="01CA3F61" w14:textId="77777777" w:rsidR="006D186C" w:rsidRPr="00E5021C" w:rsidRDefault="006D186C" w:rsidP="006D18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AE3364" w14:textId="6A439BF7" w:rsidR="006D186C" w:rsidRPr="00E5021C" w:rsidRDefault="008A015E" w:rsidP="006D18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ТБ при </w:t>
            </w:r>
            <w:proofErr w:type="gramStart"/>
            <w:r w:rsidR="008645AE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 с</w:t>
            </w:r>
            <w:proofErr w:type="gramEnd"/>
            <w:r w:rsidR="008645AE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иглой, ножницами,  за швейной машиной.</w:t>
            </w:r>
          </w:p>
          <w:p w14:paraId="2BDA1DE2" w14:textId="4C41FC9A" w:rsidR="006D186C" w:rsidRPr="00E5021C" w:rsidRDefault="004053C9" w:rsidP="006D18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видео.</w:t>
            </w:r>
          </w:p>
          <w:p w14:paraId="0D827C3B" w14:textId="53F652FA" w:rsidR="006D186C" w:rsidRPr="00E5021C" w:rsidRDefault="006D186C" w:rsidP="006D18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14:paraId="3A75AD90" w14:textId="23A06BDC" w:rsidR="00B11DD1" w:rsidRPr="00E5021C" w:rsidRDefault="00683259" w:rsidP="00B11D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Отвечают.</w:t>
            </w:r>
          </w:p>
          <w:p w14:paraId="5C568FDE" w14:textId="29B69AEF" w:rsidR="007D6A43" w:rsidRPr="00E5021C" w:rsidRDefault="007D6A43" w:rsidP="00B11D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Записать </w:t>
            </w:r>
          </w:p>
          <w:p w14:paraId="6AB08FBD" w14:textId="77777777" w:rsidR="00B11DD1" w:rsidRPr="00E5021C" w:rsidRDefault="00B11DD1" w:rsidP="00B11D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B8ED2F" w14:textId="77777777" w:rsidR="00B11DD1" w:rsidRPr="00E5021C" w:rsidRDefault="00B11DD1" w:rsidP="00B11D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9A1B91" w14:textId="77777777" w:rsidR="00B11DD1" w:rsidRPr="00E5021C" w:rsidRDefault="00B11DD1" w:rsidP="00B11D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E490EA" w14:textId="2546748B" w:rsidR="00506BA1" w:rsidRPr="00E5021C" w:rsidRDefault="00506BA1" w:rsidP="00506B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189844AA" w14:textId="215C1E0D" w:rsidR="00B96068" w:rsidRPr="00E5021C" w:rsidRDefault="007D6A43" w:rsidP="00BF690D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Самооценивание</w:t>
            </w:r>
            <w:proofErr w:type="spell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Взаимооценивание</w:t>
            </w:r>
            <w:proofErr w:type="spellEnd"/>
          </w:p>
        </w:tc>
        <w:tc>
          <w:tcPr>
            <w:tcW w:w="1563" w:type="dxa"/>
          </w:tcPr>
          <w:p w14:paraId="41217C42" w14:textId="49B403F3" w:rsidR="006D186C" w:rsidRPr="00E5021C" w:rsidRDefault="002D4846" w:rsidP="002D4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Ткань</w:t>
            </w:r>
            <w:r w:rsidR="00FB6B3C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игла, нитки, швейная машина. </w:t>
            </w:r>
            <w:proofErr w:type="gramStart"/>
            <w:r w:rsidR="00FB6B3C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тюг.</w:t>
            </w:r>
            <w:r w:rsidR="00FB6B3C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FB6B3C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гладильная доска.</w:t>
            </w:r>
          </w:p>
          <w:p w14:paraId="1B7DCE71" w14:textId="2FF1080E" w:rsidR="004053C9" w:rsidRPr="00E5021C" w:rsidRDefault="008A015E" w:rsidP="002D4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4053C9" w:rsidRPr="00E5021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https://www.youtube.com/watch?v=u5pmD26n110</w:t>
              </w:r>
            </w:hyperlink>
          </w:p>
          <w:p w14:paraId="248EF790" w14:textId="6ACD4C6E" w:rsidR="004053C9" w:rsidRPr="00E5021C" w:rsidRDefault="004053C9" w:rsidP="002D4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Пошив фартука  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2.35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минут.</w:t>
            </w:r>
          </w:p>
        </w:tc>
      </w:tr>
      <w:tr w:rsidR="00FE0C49" w:rsidRPr="00E5021C" w14:paraId="38D0AFF3" w14:textId="77777777" w:rsidTr="00841A27">
        <w:trPr>
          <w:trHeight w:val="2254"/>
        </w:trPr>
        <w:tc>
          <w:tcPr>
            <w:tcW w:w="1843" w:type="dxa"/>
          </w:tcPr>
          <w:p w14:paraId="4C974ACA" w14:textId="1A085008" w:rsidR="00670BE2" w:rsidRPr="00E5021C" w:rsidRDefault="004C193C" w:rsidP="00670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Середина урока</w:t>
            </w:r>
          </w:p>
          <w:p w14:paraId="0C8EB613" w14:textId="76013074" w:rsidR="00670BE2" w:rsidRPr="00E5021C" w:rsidRDefault="00670BE2" w:rsidP="00670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  </w:t>
            </w:r>
            <w:r w:rsidR="006D186C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proofErr w:type="gramEnd"/>
          </w:p>
        </w:tc>
        <w:tc>
          <w:tcPr>
            <w:tcW w:w="2693" w:type="dxa"/>
          </w:tcPr>
          <w:p w14:paraId="6D5FE3FF" w14:textId="4BF2F2B6" w:rsidR="00933048" w:rsidRPr="00E5021C" w:rsidRDefault="00933048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последовательность обработки фартука</w:t>
            </w:r>
          </w:p>
          <w:p w14:paraId="106D0FE3" w14:textId="057B6CD6" w:rsidR="00726746" w:rsidRPr="00E5021C" w:rsidRDefault="00933048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26746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рактическая  работа</w:t>
            </w:r>
            <w:proofErr w:type="gramEnd"/>
            <w:r w:rsidR="00726746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47C7C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 1</w:t>
            </w:r>
            <w:r w:rsidR="008C0EA2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4C2BCE7A" w14:textId="1143B7C5" w:rsidR="00947C7C" w:rsidRPr="00E5021C" w:rsidRDefault="00947C7C" w:rsidP="0094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Обработка нагрудника </w:t>
            </w:r>
            <w:proofErr w:type="gramStart"/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  нижней</w:t>
            </w:r>
            <w:proofErr w:type="gramEnd"/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детали </w:t>
            </w:r>
            <w:r w:rsidR="00841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цель кроенного </w:t>
            </w:r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фартука</w:t>
            </w:r>
            <w:r w:rsidR="00A805A8"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Способ 1</w:t>
            </w:r>
          </w:p>
          <w:p w14:paraId="5DBB10AC" w14:textId="3F585742" w:rsidR="007E3BD6" w:rsidRPr="00E5021C" w:rsidRDefault="00841A27" w:rsidP="0094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502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0875ACD" wp14:editId="5EBBF0AD">
                  <wp:simplePos x="0" y="0"/>
                  <wp:positionH relativeFrom="column">
                    <wp:posOffset>372921</wp:posOffset>
                  </wp:positionH>
                  <wp:positionV relativeFrom="paragraph">
                    <wp:posOffset>101398</wp:posOffset>
                  </wp:positionV>
                  <wp:extent cx="1461202" cy="535641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52" cy="538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7B74D1" w14:textId="101887CF" w:rsidR="007E3BD6" w:rsidRPr="00E5021C" w:rsidRDefault="007E3BD6" w:rsidP="0094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73D6A10" w14:textId="77777777" w:rsidR="007E3BD6" w:rsidRPr="00E5021C" w:rsidRDefault="007E3BD6" w:rsidP="0094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256059C" w14:textId="77777777" w:rsidR="00FB6B3C" w:rsidRPr="00E5021C" w:rsidRDefault="00FB6B3C" w:rsidP="00FB6B3C">
            <w:pPr>
              <w:tabs>
                <w:tab w:val="left" w:pos="1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79CEAE6" w14:textId="76F45A23" w:rsidR="00947C7C" w:rsidRPr="00E5021C" w:rsidRDefault="00FB6B3C" w:rsidP="00FB6B3C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947C7C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Подогнуть нижний </w:t>
            </w:r>
            <w:proofErr w:type="gramStart"/>
            <w:r w:rsidR="00947C7C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 боковые</w:t>
            </w:r>
            <w:proofErr w:type="gramEnd"/>
            <w:r w:rsidR="00947C7C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срезы  фартука  дважды  по 0.5-1.0 см.  см. </w:t>
            </w:r>
            <w:proofErr w:type="gramStart"/>
            <w:r w:rsidR="00947C7C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 заметать</w:t>
            </w:r>
            <w:proofErr w:type="gramEnd"/>
            <w:r w:rsidR="00947C7C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9EC4574" w14:textId="53F3F6AB" w:rsidR="00947C7C" w:rsidRPr="00E5021C" w:rsidRDefault="00947C7C" w:rsidP="00FB6B3C">
            <w:pPr>
              <w:pStyle w:val="a4"/>
              <w:numPr>
                <w:ilvl w:val="0"/>
                <w:numId w:val="25"/>
              </w:numPr>
              <w:ind w:left="318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Приутюжить</w:t>
            </w:r>
            <w:proofErr w:type="spellEnd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подгибку.</w:t>
            </w:r>
          </w:p>
          <w:p w14:paraId="2831736B" w14:textId="76CDB98D" w:rsidR="00947C7C" w:rsidRDefault="00947C7C" w:rsidP="00FB6B3C">
            <w:pPr>
              <w:pStyle w:val="a4"/>
              <w:numPr>
                <w:ilvl w:val="0"/>
                <w:numId w:val="25"/>
              </w:numPr>
              <w:ind w:left="602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Застрочить  шириной</w:t>
            </w:r>
            <w:proofErr w:type="gramEnd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шва    на  0.2  см. от   подогнутого края. </w:t>
            </w:r>
          </w:p>
          <w:p w14:paraId="7A0458D6" w14:textId="137113A1" w:rsidR="00E5021C" w:rsidRPr="00E5021C" w:rsidRDefault="00E5021C" w:rsidP="00FB6B3C">
            <w:pPr>
              <w:pStyle w:val="a4"/>
              <w:numPr>
                <w:ilvl w:val="0"/>
                <w:numId w:val="25"/>
              </w:numPr>
              <w:ind w:left="602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Удалить  ручные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стежки</w:t>
            </w:r>
          </w:p>
          <w:p w14:paraId="7054BF84" w14:textId="3F54023D" w:rsidR="00A805A8" w:rsidRPr="00E5021C" w:rsidRDefault="00A805A8" w:rsidP="00A805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Обработка нагрудника </w:t>
            </w:r>
            <w:proofErr w:type="gramStart"/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  нижней</w:t>
            </w:r>
            <w:proofErr w:type="gramEnd"/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детали  </w:t>
            </w:r>
            <w:r w:rsidR="00841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цельнокроеного </w:t>
            </w:r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фартука</w:t>
            </w:r>
          </w:p>
          <w:p w14:paraId="1962BEEB" w14:textId="73860719" w:rsidR="00A805A8" w:rsidRPr="00E5021C" w:rsidRDefault="00A805A8" w:rsidP="00A805A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50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 2</w:t>
            </w:r>
          </w:p>
          <w:p w14:paraId="77CB50BA" w14:textId="1EA86339" w:rsidR="00A805A8" w:rsidRPr="00E5021C" w:rsidRDefault="00A805A8" w:rsidP="00A805A8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Подогнуть на 2 см.  срезы </w:t>
            </w:r>
            <w:proofErr w:type="gramStart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фартука  внутрь</w:t>
            </w:r>
            <w:proofErr w:type="gramEnd"/>
            <w:r w:rsidR="00665A44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 всем сторонам (  если  </w:t>
            </w:r>
            <w:proofErr w:type="spellStart"/>
            <w:r w:rsidR="00665A44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цельнокроенный</w:t>
            </w:r>
            <w:proofErr w:type="spellEnd"/>
            <w:r w:rsidR="00665A44"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нагрудник) или (  по   боковым  сторонам  и нижнему срезу, если фартук  без нагрудника)  </w:t>
            </w:r>
          </w:p>
          <w:p w14:paraId="51A16F40" w14:textId="236F4F9C" w:rsidR="00A805A8" w:rsidRPr="00E5021C" w:rsidRDefault="00A805A8" w:rsidP="00A805A8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Приутюжить</w:t>
            </w:r>
            <w:proofErr w:type="spellEnd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004DC966" w14:textId="73C27FE5" w:rsidR="00A805A8" w:rsidRPr="00E5021C" w:rsidRDefault="00A805A8" w:rsidP="00A805A8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Заутюжить  срезы</w:t>
            </w:r>
            <w:proofErr w:type="gramEnd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второй раз, подогнув   срезы  , чтобы  получился закрытый  срез</w:t>
            </w:r>
          </w:p>
          <w:p w14:paraId="740AC0F5" w14:textId="23E1C6C9" w:rsidR="00E5021C" w:rsidRDefault="00E5021C" w:rsidP="00A805A8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Заколоть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булавками   подогнутые срезы</w:t>
            </w:r>
          </w:p>
          <w:p w14:paraId="23FF3CEE" w14:textId="006268E0" w:rsidR="00A805A8" w:rsidRPr="00E5021C" w:rsidRDefault="00A805A8" w:rsidP="00A805A8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Застрочить  подогнутый</w:t>
            </w:r>
            <w:proofErr w:type="gramEnd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срез швом </w:t>
            </w:r>
            <w:proofErr w:type="spellStart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вподгибку</w:t>
            </w:r>
            <w:proofErr w:type="spellEnd"/>
            <w:r w:rsidRP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закрытым срезом</w:t>
            </w:r>
            <w:r w:rsidR="00E50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0.2 см. от подогнутого среза</w:t>
            </w:r>
          </w:p>
          <w:p w14:paraId="1819F2F1" w14:textId="77777777" w:rsidR="00665A44" w:rsidRPr="00E5021C" w:rsidRDefault="00665A44" w:rsidP="00665A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Дифференциация по способу работы:</w:t>
            </w:r>
          </w:p>
          <w:p w14:paraId="441661E6" w14:textId="32D00CCB" w:rsidR="007E3BD6" w:rsidRPr="00E5021C" w:rsidRDefault="007E3BD6" w:rsidP="00665A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FA5835E" wp14:editId="4E807F6B">
                  <wp:extent cx="1682750" cy="7073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02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DC385BC" wp14:editId="385956AA">
                      <wp:extent cx="304800" cy="304800"/>
                      <wp:effectExtent l="0" t="0" r="0" b="0"/>
                      <wp:docPr id="3" name="Прямоугольник 3" descr="Краевые шв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C2312" id="Прямоугольник 3" o:spid="_x0000_s1026" alt="Краевые шв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KRQzw/UCAADm&#10;BQ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5021C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E502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Схема  </w:t>
            </w:r>
            <w:r w:rsidRPr="00E502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t>обтачивания   детали пояса</w:t>
            </w:r>
          </w:p>
          <w:p w14:paraId="09E84AD5" w14:textId="51D393EE" w:rsidR="007E3BD6" w:rsidRPr="00E5021C" w:rsidRDefault="007E3BD6" w:rsidP="00665A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5021C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1D28FDF" wp14:editId="15E6468A">
                      <wp:extent cx="304800" cy="304800"/>
                      <wp:effectExtent l="0" t="0" r="0" b="0"/>
                      <wp:docPr id="4" name="AutoShape 5" descr="Краевые шв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15533C" id="AutoShape 5" o:spid="_x0000_s1026" alt="Краевые шв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QlTWdcCAADV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689C824" w14:textId="4871A419" w:rsidR="00665A44" w:rsidRPr="00E5021C" w:rsidRDefault="00F11A0F" w:rsidP="00665A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«Обработка пояса </w:t>
            </w:r>
            <w:r w:rsidR="00B266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бретел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и»</w:t>
            </w:r>
            <w:r w:rsidR="00B266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65A44" w:rsidRPr="00E502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ECFD695" w14:textId="7587C0EA" w:rsidR="00665A44" w:rsidRPr="00E5021C" w:rsidRDefault="00665A44" w:rsidP="00665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Складывают </w:t>
            </w:r>
            <w:r w:rsidR="00E5021C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вдоль лицевой стороной  снаружи</w:t>
            </w:r>
          </w:p>
          <w:p w14:paraId="77222F91" w14:textId="288BC1D3" w:rsidR="00E5021C" w:rsidRPr="00E5021C" w:rsidRDefault="00665A44" w:rsidP="00665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Зау</w:t>
            </w:r>
            <w:r w:rsid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тюживают   внутрь срезы пояса </w:t>
            </w:r>
          </w:p>
          <w:p w14:paraId="3CEB2E39" w14:textId="77777777" w:rsidR="00665A44" w:rsidRDefault="00665A44" w:rsidP="00665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Приутюживают</w:t>
            </w:r>
            <w:proofErr w:type="spell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пояс  </w:t>
            </w:r>
          </w:p>
          <w:p w14:paraId="33CE0D9E" w14:textId="50CC6AE3" w:rsidR="00E5021C" w:rsidRPr="00E5021C" w:rsidRDefault="00E5021C" w:rsidP="00665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Закрепить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булавками подогнутые срезы пояса</w:t>
            </w:r>
          </w:p>
          <w:p w14:paraId="255909FD" w14:textId="77777777" w:rsidR="00665A44" w:rsidRPr="00E5021C" w:rsidRDefault="00665A44" w:rsidP="00665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Застрачивают  пояс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 швейной  машине</w:t>
            </w:r>
          </w:p>
          <w:p w14:paraId="5DA25486" w14:textId="3D58BCE0" w:rsidR="00947C7C" w:rsidRPr="00E5021C" w:rsidRDefault="00665A44" w:rsidP="00B26675">
            <w:pPr>
              <w:pStyle w:val="a9"/>
            </w:pPr>
            <w:r w:rsidRPr="00E5021C">
              <w:rPr>
                <w:b/>
              </w:rPr>
              <w:t xml:space="preserve">способ </w:t>
            </w:r>
            <w:r w:rsidR="00F11A0F">
              <w:rPr>
                <w:b/>
              </w:rPr>
              <w:t>2 «</w:t>
            </w:r>
            <w:r w:rsidR="00F11A0F" w:rsidRPr="00E5021C">
              <w:rPr>
                <w:b/>
              </w:rPr>
              <w:t xml:space="preserve">Обработка </w:t>
            </w:r>
            <w:proofErr w:type="gramStart"/>
            <w:r w:rsidR="00F11A0F" w:rsidRPr="00E5021C">
              <w:rPr>
                <w:b/>
              </w:rPr>
              <w:t>пояса  и</w:t>
            </w:r>
            <w:proofErr w:type="gramEnd"/>
            <w:r w:rsidR="00F11A0F" w:rsidRPr="00E5021C">
              <w:rPr>
                <w:b/>
              </w:rPr>
              <w:t xml:space="preserve"> бретели</w:t>
            </w:r>
            <w:r w:rsidR="00F11A0F">
              <w:rPr>
                <w:b/>
              </w:rPr>
              <w:t>»</w:t>
            </w:r>
            <w:r w:rsidR="00B26675">
              <w:rPr>
                <w:b/>
              </w:rPr>
              <w:t xml:space="preserve">                                              </w:t>
            </w:r>
            <w:r w:rsidR="00B26675">
              <w:t xml:space="preserve">1. </w:t>
            </w:r>
            <w:r w:rsidR="00947C7C" w:rsidRPr="00E5021C">
              <w:t xml:space="preserve">Сложить пояс </w:t>
            </w:r>
            <w:r w:rsidR="00B26675">
              <w:t xml:space="preserve">                                       </w:t>
            </w:r>
            <w:r w:rsidR="00947C7C" w:rsidRPr="00E5021C">
              <w:t>(</w:t>
            </w:r>
            <w:r w:rsidRPr="00E5021C">
              <w:t xml:space="preserve">  </w:t>
            </w:r>
            <w:r w:rsidR="00B26675">
              <w:t>б</w:t>
            </w:r>
            <w:r w:rsidR="00947C7C" w:rsidRPr="00E5021C">
              <w:t>ретель)  вдоль пополам  лицевой  стороной  внутрь</w:t>
            </w:r>
            <w:r w:rsidR="00B26675">
              <w:t xml:space="preserve">                 2. </w:t>
            </w:r>
            <w:r w:rsidR="00947C7C" w:rsidRPr="00E5021C">
              <w:t>Сметать  ш. ш. 1.0 см.</w:t>
            </w:r>
            <w:r w:rsidR="00B26675" w:rsidRPr="00B26675">
              <w:t xml:space="preserve"> </w:t>
            </w:r>
            <w:r w:rsidR="00841A27">
              <w:t xml:space="preserve">                              </w:t>
            </w:r>
            <w:r w:rsidR="00B26675">
              <w:t>3.</w:t>
            </w:r>
            <w:r w:rsidR="007E3BD6" w:rsidRPr="00B26675">
              <w:t xml:space="preserve">Обтачать </w:t>
            </w:r>
            <w:proofErr w:type="gramStart"/>
            <w:r w:rsidR="00947C7C" w:rsidRPr="00B26675">
              <w:t>на  швейной</w:t>
            </w:r>
            <w:proofErr w:type="gramEnd"/>
            <w:r w:rsidR="00947C7C" w:rsidRPr="00B26675">
              <w:t xml:space="preserve">  машине  1.0 см.</w:t>
            </w:r>
            <w:r w:rsidR="00B26675">
              <w:t xml:space="preserve">                         4.</w:t>
            </w:r>
            <w:r w:rsidR="00947C7C" w:rsidRPr="00B26675">
              <w:t>Убрать ручные стежки</w:t>
            </w:r>
            <w:r w:rsidR="00B26675">
              <w:t xml:space="preserve"> </w:t>
            </w:r>
            <w:r w:rsidR="00841A27">
              <w:t xml:space="preserve">                  </w:t>
            </w:r>
            <w:r w:rsidR="00B26675">
              <w:t xml:space="preserve"> 5.</w:t>
            </w:r>
            <w:r w:rsidR="00947C7C" w:rsidRPr="00E5021C">
              <w:t xml:space="preserve">Вывернуть на лицевую </w:t>
            </w:r>
            <w:proofErr w:type="gramStart"/>
            <w:r w:rsidR="00947C7C" w:rsidRPr="00E5021C">
              <w:t>сторону  и</w:t>
            </w:r>
            <w:proofErr w:type="gramEnd"/>
            <w:r w:rsidR="00947C7C" w:rsidRPr="00E5021C">
              <w:t xml:space="preserve"> </w:t>
            </w:r>
            <w:proofErr w:type="spellStart"/>
            <w:r w:rsidR="00947C7C" w:rsidRPr="00E5021C">
              <w:t>приутюжить</w:t>
            </w:r>
            <w:proofErr w:type="spellEnd"/>
            <w:r w:rsidR="00947C7C" w:rsidRPr="00E5021C">
              <w:t xml:space="preserve"> </w:t>
            </w:r>
          </w:p>
          <w:p w14:paraId="7C17C15C" w14:textId="77777777" w:rsidR="00CD2B4D" w:rsidRPr="00E5021C" w:rsidRDefault="00947C7C" w:rsidP="00947C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Дескриптор:</w:t>
            </w:r>
          </w:p>
          <w:p w14:paraId="6699C5B2" w14:textId="77777777" w:rsidR="00947C7C" w:rsidRPr="00E5021C" w:rsidRDefault="00947C7C" w:rsidP="00947C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Швы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выполнены  аккуратно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ровно</w:t>
            </w:r>
          </w:p>
          <w:p w14:paraId="1BF2C05D" w14:textId="7CDE01D1" w:rsidR="00947C7C" w:rsidRPr="00E5021C" w:rsidRDefault="00947C7C" w:rsidP="00947C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Швы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крепкие ,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закрепленные   в конце</w:t>
            </w:r>
            <w:r w:rsidR="00B26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закрепкой</w:t>
            </w:r>
          </w:p>
          <w:p w14:paraId="328554FB" w14:textId="231CDEE1" w:rsidR="00947C7C" w:rsidRPr="00E5021C" w:rsidRDefault="00947C7C" w:rsidP="00947C7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14:paraId="4DF61EFA" w14:textId="7CAAA93B" w:rsidR="00860569" w:rsidRPr="00E5021C" w:rsidRDefault="00933048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отвечают</w:t>
            </w:r>
          </w:p>
          <w:p w14:paraId="1E86849C" w14:textId="77777777" w:rsidR="00933048" w:rsidRPr="00E5021C" w:rsidRDefault="00933048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9A24D9" w14:textId="77777777" w:rsidR="00933048" w:rsidRPr="00E5021C" w:rsidRDefault="00933048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8459F3" w14:textId="77777777" w:rsidR="00933048" w:rsidRPr="00E5021C" w:rsidRDefault="00933048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0F29C5" w14:textId="2174D42A" w:rsidR="00726746" w:rsidRPr="00E5021C" w:rsidRDefault="00E44A24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 работу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пошиву фартука</w:t>
            </w:r>
          </w:p>
          <w:p w14:paraId="3EC25950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E91785" w14:textId="7309A804" w:rsidR="00726746" w:rsidRPr="00E5021C" w:rsidRDefault="00E44A24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6A760C64" wp14:editId="25E96D4B">
                      <wp:extent cx="304800" cy="304800"/>
                      <wp:effectExtent l="0" t="0" r="0" b="0"/>
                      <wp:docPr id="2" name="AutoShape 2" descr="Машинные шв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B7F3A6" id="AutoShape 2" o:spid="_x0000_s1026" alt="Машинные шв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1SLzO9oCAADX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93831C4" w14:textId="2B93217E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DA0DFD" w14:textId="318A8FF1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5757F6" w14:textId="09EA6DDD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D642EB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D2274F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3AD7F2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7B1503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E1F37A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464B8F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CDAEA6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B20055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C3712E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D9C34F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26801F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0DF79C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E0E70E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5E32D5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D0E806" w14:textId="77777777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2ED478" w14:textId="401AE240" w:rsidR="00726746" w:rsidRPr="00E5021C" w:rsidRDefault="00726746" w:rsidP="009C4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2F514CE8" w14:textId="0DAC8DE8" w:rsidR="00726746" w:rsidRPr="00E5021C" w:rsidRDefault="00933048" w:rsidP="001B48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Оценивание учителем</w:t>
            </w:r>
          </w:p>
          <w:p w14:paraId="491961E1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25F284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097B3D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1E74C2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052CC9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4BB4D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17AE7A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4572C3" w14:textId="148D6D11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C664F9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4599DB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556543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9DEA7D" w14:textId="361A8991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1C4B6E" w14:textId="5F8686F0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F38612" w14:textId="076B3510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11AE73" w14:textId="79EA1600" w:rsidR="001B4817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  ответов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учеников</w:t>
            </w:r>
          </w:p>
          <w:p w14:paraId="245AE687" w14:textId="77777777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7F724E" w14:textId="77777777" w:rsidR="00726746" w:rsidRPr="00E5021C" w:rsidRDefault="00726746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оценивание  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 учащихся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450EF62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FC3C4C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A20435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881B80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93EAD3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A454A7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5066C1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82DD04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65D9AA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5C2839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7FE7E6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F0508D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4EFD93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2CDC3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7C981D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E48E6B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385857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A1E7A9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410128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D62F4E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E179A9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051652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361E09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2AF55E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13F689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E5A203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85286E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6CDE8C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A291DB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C22EBD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87DAA1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DB47C0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5C74EE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FEA2AE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B3CD58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D9849A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C10DC4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5CF935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Оценивается  учителем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виде комментарий, похвалы</w:t>
            </w:r>
          </w:p>
          <w:p w14:paraId="38D16CE7" w14:textId="77777777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DF5618" w14:textId="63A66843" w:rsidR="00E44A24" w:rsidRPr="00E5021C" w:rsidRDefault="00E44A24" w:rsidP="00CD2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Взаимооценивание</w:t>
            </w:r>
            <w:proofErr w:type="spellEnd"/>
          </w:p>
        </w:tc>
        <w:tc>
          <w:tcPr>
            <w:tcW w:w="1563" w:type="dxa"/>
          </w:tcPr>
          <w:p w14:paraId="34FD1ED4" w14:textId="2483B7FB" w:rsidR="009B3F72" w:rsidRPr="00E5021C" w:rsidRDefault="00933048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Стр.71</w:t>
            </w:r>
          </w:p>
        </w:tc>
      </w:tr>
      <w:bookmarkEnd w:id="1"/>
      <w:tr w:rsidR="00FE0C49" w:rsidRPr="00E5021C" w14:paraId="53526035" w14:textId="77777777" w:rsidTr="00841A27">
        <w:trPr>
          <w:trHeight w:val="1691"/>
        </w:trPr>
        <w:tc>
          <w:tcPr>
            <w:tcW w:w="1843" w:type="dxa"/>
          </w:tcPr>
          <w:p w14:paraId="4C68B37E" w14:textId="3DF2DA76" w:rsidR="00FE0C49" w:rsidRPr="00E5021C" w:rsidRDefault="00FE0C49" w:rsidP="00FE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Завершение  урока</w:t>
            </w:r>
            <w:proofErr w:type="gramEnd"/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70BE2"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 мин</w:t>
            </w: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42782EF" w14:textId="77777777" w:rsidR="00670BE2" w:rsidRPr="00E5021C" w:rsidRDefault="00670BE2" w:rsidP="00670B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BD73DD" w14:textId="10BEA77C" w:rsidR="00670BE2" w:rsidRPr="00E5021C" w:rsidRDefault="001B4817" w:rsidP="00670B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670BE2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изминутка</w:t>
            </w:r>
            <w:proofErr w:type="spellEnd"/>
            <w:r w:rsidR="00670BE2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мин</w:t>
            </w:r>
          </w:p>
        </w:tc>
        <w:tc>
          <w:tcPr>
            <w:tcW w:w="2693" w:type="dxa"/>
          </w:tcPr>
          <w:p w14:paraId="12665843" w14:textId="2671F472" w:rsidR="00947C7C" w:rsidRPr="00E5021C" w:rsidRDefault="00947C7C" w:rsidP="009574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 изделия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ECBD363" w14:textId="3EB057C9" w:rsidR="001B4817" w:rsidRPr="00E5021C" w:rsidRDefault="00665A44" w:rsidP="00665A4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  тянем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наверх вдыхаем через нос</w:t>
            </w:r>
          </w:p>
          <w:p w14:paraId="407E688B" w14:textId="6A3F2458" w:rsidR="00665A44" w:rsidRPr="00E5021C" w:rsidRDefault="00665A44" w:rsidP="00665A4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 опускаем в вниз</w:t>
            </w:r>
            <w:r w:rsidR="008A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</w:p>
          <w:p w14:paraId="3DE4BA37" w14:textId="37AA4AC7" w:rsidR="00665A44" w:rsidRPr="00E5021C" w:rsidRDefault="008A015E" w:rsidP="00665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в</w:t>
            </w:r>
            <w:bookmarkStart w:id="2" w:name="_GoBack"/>
            <w:bookmarkEnd w:id="2"/>
            <w:r w:rsidR="00665A44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ыдыхаем  ртом</w:t>
            </w:r>
          </w:p>
          <w:p w14:paraId="362794C9" w14:textId="17BC5A39" w:rsidR="00665A44" w:rsidRPr="00E5021C" w:rsidRDefault="00E44A24" w:rsidP="00665A4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Правую р</w:t>
            </w:r>
            <w:r w:rsidR="00665A44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665A44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65A44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кладем  сверху</w:t>
            </w:r>
            <w:proofErr w:type="gramEnd"/>
            <w:r w:rsidR="00665A44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голову, вторая массирует  шею</w:t>
            </w:r>
          </w:p>
          <w:p w14:paraId="701EE8DB" w14:textId="72A758C6" w:rsidR="00665A44" w:rsidRPr="00E5021C" w:rsidRDefault="00E44A24" w:rsidP="00665A4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Левая руку кладем на голову, </w:t>
            </w: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правая  массирует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шею</w:t>
            </w:r>
          </w:p>
        </w:tc>
        <w:tc>
          <w:tcPr>
            <w:tcW w:w="1937" w:type="dxa"/>
          </w:tcPr>
          <w:p w14:paraId="12830894" w14:textId="5D2CDCB8" w:rsidR="00FE0C49" w:rsidRPr="00E5021C" w:rsidRDefault="00E44A24" w:rsidP="00FE0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Демонстрация работы</w:t>
            </w:r>
          </w:p>
        </w:tc>
        <w:tc>
          <w:tcPr>
            <w:tcW w:w="1843" w:type="dxa"/>
          </w:tcPr>
          <w:p w14:paraId="47ECC3FF" w14:textId="26573120" w:rsidR="00FE0C49" w:rsidRPr="00E5021C" w:rsidRDefault="00E44A24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Определяются  ошибки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пути исправления </w:t>
            </w:r>
            <w:r w:rsid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выставляются баллы</w:t>
            </w:r>
          </w:p>
        </w:tc>
        <w:tc>
          <w:tcPr>
            <w:tcW w:w="1563" w:type="dxa"/>
          </w:tcPr>
          <w:p w14:paraId="282425F6" w14:textId="3EA106ED" w:rsidR="00726746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  <w:p w14:paraId="6127EA3F" w14:textId="0DD10C56" w:rsidR="00FE0C49" w:rsidRPr="00E5021C" w:rsidRDefault="00726746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Пришивание пояса  к  фартуку.</w:t>
            </w:r>
          </w:p>
        </w:tc>
      </w:tr>
      <w:tr w:rsidR="00E44A24" w:rsidRPr="00E5021C" w14:paraId="7BD35FF7" w14:textId="77777777" w:rsidTr="00841A27">
        <w:trPr>
          <w:trHeight w:val="1320"/>
        </w:trPr>
        <w:tc>
          <w:tcPr>
            <w:tcW w:w="1843" w:type="dxa"/>
          </w:tcPr>
          <w:p w14:paraId="45700E1E" w14:textId="77777777" w:rsidR="00E44A24" w:rsidRPr="00E5021C" w:rsidRDefault="00E44A24" w:rsidP="00E44A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Рефлексия</w:t>
            </w:r>
          </w:p>
          <w:p w14:paraId="7D605867" w14:textId="31854DD6" w:rsidR="00E44A24" w:rsidRPr="00E5021C" w:rsidRDefault="00E44A24" w:rsidP="00E44A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 ЗХУ</w:t>
            </w:r>
          </w:p>
        </w:tc>
        <w:tc>
          <w:tcPr>
            <w:tcW w:w="2693" w:type="dxa"/>
          </w:tcPr>
          <w:tbl>
            <w:tblPr>
              <w:tblStyle w:val="a3"/>
              <w:tblpPr w:leftFromText="180" w:rightFromText="180" w:vertAnchor="page" w:horzAnchor="page" w:tblpX="2064" w:tblpY="62"/>
              <w:tblOverlap w:val="never"/>
              <w:tblW w:w="2325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887"/>
              <w:gridCol w:w="776"/>
            </w:tblGrid>
            <w:tr w:rsidR="00841A27" w:rsidRPr="00E5021C" w14:paraId="56C46EE1" w14:textId="77777777" w:rsidTr="00F006AF">
              <w:trPr>
                <w:trHeight w:val="571"/>
              </w:trPr>
              <w:tc>
                <w:tcPr>
                  <w:tcW w:w="662" w:type="dxa"/>
                </w:tcPr>
                <w:p w14:paraId="720A0507" w14:textId="77777777" w:rsidR="00841A27" w:rsidRPr="00E5021C" w:rsidRDefault="00841A27" w:rsidP="00841A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5021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Что знал?</w:t>
                  </w:r>
                </w:p>
              </w:tc>
              <w:tc>
                <w:tcPr>
                  <w:tcW w:w="887" w:type="dxa"/>
                </w:tcPr>
                <w:p w14:paraId="056FBF7A" w14:textId="77777777" w:rsidR="00841A27" w:rsidRPr="00E5021C" w:rsidRDefault="00841A27" w:rsidP="00841A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5021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Что </w:t>
                  </w:r>
                  <w:proofErr w:type="gramStart"/>
                  <w:r w:rsidRPr="00E5021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хотел  узнать</w:t>
                  </w:r>
                  <w:proofErr w:type="gramEnd"/>
                  <w:r w:rsidRPr="00E5021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  <w:tc>
                <w:tcPr>
                  <w:tcW w:w="776" w:type="dxa"/>
                </w:tcPr>
                <w:p w14:paraId="5BD80E4D" w14:textId="77777777" w:rsidR="00841A27" w:rsidRDefault="00841A27" w:rsidP="00841A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Что</w:t>
                  </w:r>
                </w:p>
                <w:p w14:paraId="2B116E62" w14:textId="7EFE4BA3" w:rsidR="00841A27" w:rsidRPr="00E5021C" w:rsidRDefault="00841A27" w:rsidP="00841A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  <w:r w:rsidRPr="00E5021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знал?</w:t>
                  </w:r>
                </w:p>
              </w:tc>
            </w:tr>
            <w:tr w:rsidR="00841A27" w:rsidRPr="00E5021C" w14:paraId="0BCCE468" w14:textId="77777777" w:rsidTr="00F006AF">
              <w:trPr>
                <w:trHeight w:val="190"/>
              </w:trPr>
              <w:tc>
                <w:tcPr>
                  <w:tcW w:w="662" w:type="dxa"/>
                </w:tcPr>
                <w:p w14:paraId="48DEA04E" w14:textId="77777777" w:rsidR="00841A27" w:rsidRPr="00E5021C" w:rsidRDefault="00841A27" w:rsidP="00841A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87" w:type="dxa"/>
                </w:tcPr>
                <w:p w14:paraId="1FB89FC3" w14:textId="77777777" w:rsidR="00841A27" w:rsidRPr="00E5021C" w:rsidRDefault="00841A27" w:rsidP="00841A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76" w:type="dxa"/>
                </w:tcPr>
                <w:p w14:paraId="08D5C400" w14:textId="77777777" w:rsidR="00841A27" w:rsidRPr="00E5021C" w:rsidRDefault="00841A27" w:rsidP="00841A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42C5AA8" w14:textId="77777777" w:rsidR="00E44A24" w:rsidRPr="00E5021C" w:rsidRDefault="00E44A24" w:rsidP="009574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14:paraId="649EC6F4" w14:textId="77777777" w:rsidR="00E44A24" w:rsidRPr="00E5021C" w:rsidRDefault="00E44A24" w:rsidP="00FE0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3A437C72" w14:textId="77777777" w:rsidR="00E44A24" w:rsidRPr="00E5021C" w:rsidRDefault="00E44A24" w:rsidP="00726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3" w:type="dxa"/>
          </w:tcPr>
          <w:p w14:paraId="4A09FA47" w14:textId="77777777" w:rsidR="00E44A24" w:rsidRPr="00E5021C" w:rsidRDefault="00E44A24" w:rsidP="0072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49" w:rsidRPr="00E5021C" w14:paraId="72D4C08D" w14:textId="77777777" w:rsidTr="00841A27">
        <w:trPr>
          <w:trHeight w:val="981"/>
        </w:trPr>
        <w:tc>
          <w:tcPr>
            <w:tcW w:w="1843" w:type="dxa"/>
          </w:tcPr>
          <w:p w14:paraId="68DD232A" w14:textId="7B54B7AF" w:rsidR="00FE0C49" w:rsidRPr="00E5021C" w:rsidRDefault="00FE0C49" w:rsidP="00FE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Конец  </w:t>
            </w:r>
          </w:p>
          <w:p w14:paraId="4DC8196E" w14:textId="6D2D9F9F" w:rsidR="00FE0C49" w:rsidRPr="00E5021C" w:rsidRDefault="00FE0C49" w:rsidP="00FE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урока </w:t>
            </w:r>
            <w:r w:rsidR="007E3BD6"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E5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минут</w:t>
            </w:r>
          </w:p>
          <w:p w14:paraId="42E6F090" w14:textId="32D64D25" w:rsidR="00FE0C49" w:rsidRPr="00E5021C" w:rsidRDefault="00FE0C49" w:rsidP="00FE0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A517B3F" w14:textId="72F1C353" w:rsidR="007D6A43" w:rsidRPr="00E5021C" w:rsidRDefault="001B4817" w:rsidP="007D6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D2B4D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Принести</w:t>
            </w:r>
            <w:proofErr w:type="gramEnd"/>
            <w:r w:rsidR="00CD2B4D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ткань,</w:t>
            </w:r>
            <w:r w:rsidR="003D2E3D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игла, нитки, ножницы, изделие</w:t>
            </w:r>
            <w:r w:rsidR="007E3BD6"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0A7A74B" w14:textId="46295D6A" w:rsidR="007E3BD6" w:rsidRPr="00E5021C" w:rsidRDefault="007E3BD6" w:rsidP="00B266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Убрать  рабочее</w:t>
            </w:r>
            <w:proofErr w:type="gramEnd"/>
            <w:r w:rsidRPr="00E50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место.</w:t>
            </w:r>
          </w:p>
        </w:tc>
        <w:tc>
          <w:tcPr>
            <w:tcW w:w="1937" w:type="dxa"/>
          </w:tcPr>
          <w:p w14:paraId="2AC9C010" w14:textId="77777777" w:rsidR="00FE0C49" w:rsidRPr="00E5021C" w:rsidRDefault="00FE0C49" w:rsidP="00FE0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18D9FB29" w14:textId="1105754E" w:rsidR="00FE0C49" w:rsidRPr="00E5021C" w:rsidRDefault="00FE0C49" w:rsidP="00FE0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3" w:type="dxa"/>
          </w:tcPr>
          <w:p w14:paraId="7D850319" w14:textId="77777777" w:rsidR="00FE0C49" w:rsidRPr="00E5021C" w:rsidRDefault="00FE0C49" w:rsidP="00FE0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98F95E2" w14:textId="77777777" w:rsidR="00F11A0F" w:rsidRPr="00E5021C" w:rsidRDefault="00F11A0F" w:rsidP="00F11A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5021C">
        <w:rPr>
          <w:rFonts w:ascii="Times New Roman" w:hAnsi="Times New Roman" w:cs="Times New Roman"/>
          <w:sz w:val="24"/>
          <w:szCs w:val="24"/>
          <w:lang w:val="ru-RU"/>
        </w:rPr>
        <w:t>Приложение 1)</w:t>
      </w:r>
    </w:p>
    <w:p w14:paraId="019B4B3B" w14:textId="52B0413C" w:rsidR="00F11A0F" w:rsidRDefault="00F11A0F" w:rsidP="00F11A0F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Обработка нагрудника </w:t>
      </w:r>
      <w:proofErr w:type="gramStart"/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  нижней</w:t>
      </w:r>
      <w:proofErr w:type="gramEnd"/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детали  </w:t>
      </w:r>
      <w:r w:rsidR="00841A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цельнокроеного </w:t>
      </w:r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фартука. </w:t>
      </w:r>
    </w:p>
    <w:p w14:paraId="4E1C5916" w14:textId="3DA1D2D4" w:rsidR="00F11A0F" w:rsidRDefault="00F11A0F" w:rsidP="00F11A0F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Способ 1</w:t>
      </w:r>
    </w:p>
    <w:p w14:paraId="3E3862F5" w14:textId="77777777" w:rsidR="00F11A0F" w:rsidRDefault="00F11A0F" w:rsidP="00841A27">
      <w:pPr>
        <w:tabs>
          <w:tab w:val="left" w:pos="142"/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F11A0F">
        <w:t xml:space="preserve"> </w:t>
      </w:r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Подогнуть нижний </w:t>
      </w:r>
      <w:proofErr w:type="gramStart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 боковые</w:t>
      </w:r>
      <w:proofErr w:type="gramEnd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срезы  фартука  дважды  по 0.5-1.0 см.  см. </w:t>
      </w:r>
      <w:proofErr w:type="gramStart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 заметать</w:t>
      </w:r>
      <w:proofErr w:type="gramEnd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spellStart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Приутюжить</w:t>
      </w:r>
      <w:proofErr w:type="spellEnd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подгибку.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</w:t>
      </w:r>
    </w:p>
    <w:p w14:paraId="29C9D7F5" w14:textId="14392F57" w:rsidR="00F11A0F" w:rsidRPr="00F11A0F" w:rsidRDefault="00F11A0F" w:rsidP="00841A27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Застрочить  шириной</w:t>
      </w:r>
      <w:proofErr w:type="gramEnd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шва    на  0.2  см. от   подогнутого края. </w:t>
      </w:r>
    </w:p>
    <w:p w14:paraId="1613A799" w14:textId="3F6E8E06" w:rsidR="00F11A0F" w:rsidRPr="00E5021C" w:rsidRDefault="00F11A0F" w:rsidP="00841A27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Удалить  ручные</w:t>
      </w:r>
      <w:proofErr w:type="gramEnd"/>
      <w:r w:rsidRPr="00F1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стежки</w:t>
      </w:r>
    </w:p>
    <w:p w14:paraId="19624BE4" w14:textId="31D2E111" w:rsidR="00F11A0F" w:rsidRPr="00E5021C" w:rsidRDefault="00F11A0F" w:rsidP="00F11A0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Обработка нагрудника </w:t>
      </w:r>
      <w:proofErr w:type="gramStart"/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  нижней</w:t>
      </w:r>
      <w:proofErr w:type="gramEnd"/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детали </w:t>
      </w:r>
      <w:r w:rsidR="00841A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цельнокроеного </w:t>
      </w:r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фартука</w:t>
      </w:r>
    </w:p>
    <w:p w14:paraId="6B061E6D" w14:textId="77777777" w:rsidR="00F11A0F" w:rsidRPr="00E5021C" w:rsidRDefault="00F11A0F" w:rsidP="00841A27">
      <w:pPr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5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Способ 2</w:t>
      </w:r>
    </w:p>
    <w:p w14:paraId="64CA2911" w14:textId="77777777" w:rsidR="00F11A0F" w:rsidRPr="00E5021C" w:rsidRDefault="00F11A0F" w:rsidP="00F11A0F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Подогнуть на 2 см.  срезы </w:t>
      </w:r>
      <w:proofErr w:type="gramStart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фартука  внутрь</w:t>
      </w:r>
      <w:proofErr w:type="gramEnd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 всем сторонам (  если  </w:t>
      </w:r>
      <w:proofErr w:type="spellStart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цельнокроенный</w:t>
      </w:r>
      <w:proofErr w:type="spellEnd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нагрудник) или (  по   боковым  сторонам  и нижнему срезу, если фартук  без нагрудника)  </w:t>
      </w:r>
    </w:p>
    <w:p w14:paraId="3A96598D" w14:textId="77777777" w:rsidR="00F11A0F" w:rsidRPr="00E5021C" w:rsidRDefault="00F11A0F" w:rsidP="00F11A0F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Приутюжить</w:t>
      </w:r>
      <w:proofErr w:type="spellEnd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34F65109" w14:textId="77777777" w:rsidR="00F11A0F" w:rsidRPr="00E5021C" w:rsidRDefault="00F11A0F" w:rsidP="00F11A0F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Заутюжить  срезы</w:t>
      </w:r>
      <w:proofErr w:type="gramEnd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второй раз, подогнув   срезы  , чтобы  получился закрытый  срез</w:t>
      </w:r>
    </w:p>
    <w:p w14:paraId="688FA5CD" w14:textId="77777777" w:rsidR="00F11A0F" w:rsidRDefault="00F11A0F" w:rsidP="00F11A0F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Заколоть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булавками   подогнутые срезы</w:t>
      </w:r>
    </w:p>
    <w:p w14:paraId="69D89A03" w14:textId="77777777" w:rsidR="00F11A0F" w:rsidRDefault="00F11A0F" w:rsidP="00F11A0F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Застрочить  подогнутый</w:t>
      </w:r>
      <w:proofErr w:type="gramEnd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срез швом </w:t>
      </w:r>
      <w:proofErr w:type="spellStart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вподгибку</w:t>
      </w:r>
      <w:proofErr w:type="spellEnd"/>
      <w:r w:rsidRPr="00E50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закрытым срезом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0.2 см. от подогнутого среза</w:t>
      </w:r>
    </w:p>
    <w:p w14:paraId="743BF466" w14:textId="77777777" w:rsidR="00841A27" w:rsidRDefault="00841A27" w:rsidP="00841A27">
      <w:pPr>
        <w:pStyle w:val="a4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6780AB" w14:textId="77777777" w:rsidR="00841A27" w:rsidRPr="00841A27" w:rsidRDefault="00841A27" w:rsidP="00841A27">
      <w:pPr>
        <w:pStyle w:val="a4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A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способ 1 «Обработка пояса и бретели»  </w:t>
      </w:r>
    </w:p>
    <w:p w14:paraId="21C002F4" w14:textId="77777777" w:rsidR="00841A27" w:rsidRPr="00841A27" w:rsidRDefault="00841A27" w:rsidP="00841A27">
      <w:pPr>
        <w:pStyle w:val="a4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gramStart"/>
      <w:r w:rsidRPr="00841A27">
        <w:rPr>
          <w:rFonts w:ascii="Times New Roman" w:hAnsi="Times New Roman" w:cs="Times New Roman"/>
          <w:sz w:val="24"/>
          <w:szCs w:val="24"/>
          <w:lang w:val="ru-RU"/>
        </w:rPr>
        <w:t>Складывают  пояс</w:t>
      </w:r>
      <w:proofErr w:type="gramEnd"/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  вдоль лицевой стороной  снаружи</w:t>
      </w:r>
    </w:p>
    <w:p w14:paraId="5E3E1485" w14:textId="77777777" w:rsidR="00841A27" w:rsidRPr="00841A27" w:rsidRDefault="00841A27" w:rsidP="00841A27">
      <w:pPr>
        <w:pStyle w:val="a4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- Заутюживают   внутрь срезы пояса </w:t>
      </w:r>
    </w:p>
    <w:p w14:paraId="0EA60FE8" w14:textId="77777777" w:rsidR="00841A27" w:rsidRPr="00841A27" w:rsidRDefault="00841A27" w:rsidP="00841A27">
      <w:pPr>
        <w:pStyle w:val="a4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spellStart"/>
      <w:r w:rsidRPr="00841A27">
        <w:rPr>
          <w:rFonts w:ascii="Times New Roman" w:hAnsi="Times New Roman" w:cs="Times New Roman"/>
          <w:sz w:val="24"/>
          <w:szCs w:val="24"/>
          <w:lang w:val="ru-RU"/>
        </w:rPr>
        <w:t>Приутюживают</w:t>
      </w:r>
      <w:proofErr w:type="spellEnd"/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 пояс  </w:t>
      </w:r>
    </w:p>
    <w:p w14:paraId="13BCE5BD" w14:textId="77777777" w:rsidR="00841A27" w:rsidRPr="00841A27" w:rsidRDefault="00841A27" w:rsidP="00841A27">
      <w:pPr>
        <w:pStyle w:val="a4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Закрепить  </w:t>
      </w:r>
      <w:proofErr w:type="spellStart"/>
      <w:r w:rsidRPr="00841A27">
        <w:rPr>
          <w:rFonts w:ascii="Times New Roman" w:hAnsi="Times New Roman" w:cs="Times New Roman"/>
          <w:sz w:val="24"/>
          <w:szCs w:val="24"/>
          <w:lang w:val="ru-RU"/>
        </w:rPr>
        <w:t>анг</w:t>
      </w:r>
      <w:proofErr w:type="spellEnd"/>
      <w:proofErr w:type="gramEnd"/>
      <w:r w:rsidRPr="00841A27">
        <w:rPr>
          <w:rFonts w:ascii="Times New Roman" w:hAnsi="Times New Roman" w:cs="Times New Roman"/>
          <w:sz w:val="24"/>
          <w:szCs w:val="24"/>
          <w:lang w:val="ru-RU"/>
        </w:rPr>
        <w:t>. булавками подогнутые срезы пояса</w:t>
      </w:r>
    </w:p>
    <w:p w14:paraId="50C64ED0" w14:textId="77777777" w:rsidR="00841A27" w:rsidRPr="00841A27" w:rsidRDefault="00841A27" w:rsidP="00841A27">
      <w:pPr>
        <w:pStyle w:val="a4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gramStart"/>
      <w:r w:rsidRPr="00841A27">
        <w:rPr>
          <w:rFonts w:ascii="Times New Roman" w:hAnsi="Times New Roman" w:cs="Times New Roman"/>
          <w:sz w:val="24"/>
          <w:szCs w:val="24"/>
          <w:lang w:val="ru-RU"/>
        </w:rPr>
        <w:t>Застрачивают  пояс</w:t>
      </w:r>
      <w:proofErr w:type="gramEnd"/>
      <w:r w:rsidRPr="00841A27">
        <w:rPr>
          <w:rFonts w:ascii="Times New Roman" w:hAnsi="Times New Roman" w:cs="Times New Roman"/>
          <w:sz w:val="24"/>
          <w:szCs w:val="24"/>
          <w:lang w:val="ru-RU"/>
        </w:rPr>
        <w:t xml:space="preserve">  на швейной  машине</w:t>
      </w:r>
    </w:p>
    <w:p w14:paraId="7FB8C05F" w14:textId="77777777" w:rsidR="00841A27" w:rsidRDefault="00841A27" w:rsidP="00841A27">
      <w:pPr>
        <w:pStyle w:val="a4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E67D64" w14:textId="77777777" w:rsidR="00841A27" w:rsidRDefault="00841A27" w:rsidP="00841A27">
      <w:pPr>
        <w:pStyle w:val="a9"/>
        <w:rPr>
          <w:b/>
        </w:rPr>
      </w:pPr>
      <w:r w:rsidRPr="00E5021C">
        <w:rPr>
          <w:b/>
        </w:rPr>
        <w:t xml:space="preserve">способ </w:t>
      </w:r>
      <w:r>
        <w:rPr>
          <w:b/>
        </w:rPr>
        <w:t>2 «</w:t>
      </w:r>
      <w:r w:rsidRPr="00E5021C">
        <w:rPr>
          <w:b/>
        </w:rPr>
        <w:t xml:space="preserve">Обработка </w:t>
      </w:r>
      <w:proofErr w:type="gramStart"/>
      <w:r w:rsidRPr="00E5021C">
        <w:rPr>
          <w:b/>
        </w:rPr>
        <w:t>пояса  и</w:t>
      </w:r>
      <w:proofErr w:type="gramEnd"/>
      <w:r w:rsidRPr="00E5021C">
        <w:rPr>
          <w:b/>
        </w:rPr>
        <w:t xml:space="preserve"> бретели</w:t>
      </w:r>
      <w:r>
        <w:rPr>
          <w:b/>
        </w:rPr>
        <w:t xml:space="preserve">»     </w:t>
      </w:r>
    </w:p>
    <w:p w14:paraId="066D9B2B" w14:textId="75D59832" w:rsidR="00841A27" w:rsidRPr="00E5021C" w:rsidRDefault="00841A27" w:rsidP="00841A27">
      <w:pPr>
        <w:pStyle w:val="a9"/>
      </w:pPr>
      <w:r>
        <w:rPr>
          <w:b/>
        </w:rPr>
        <w:t xml:space="preserve"> </w:t>
      </w:r>
      <w:r>
        <w:t xml:space="preserve">- </w:t>
      </w:r>
      <w:r w:rsidRPr="00E5021C">
        <w:t xml:space="preserve">Сложить </w:t>
      </w:r>
      <w:proofErr w:type="gramStart"/>
      <w:r w:rsidRPr="00E5021C">
        <w:t xml:space="preserve">пояс  </w:t>
      </w:r>
      <w:r w:rsidR="008A015E">
        <w:t>(</w:t>
      </w:r>
      <w:proofErr w:type="gramEnd"/>
      <w:r>
        <w:t>б</w:t>
      </w:r>
      <w:r w:rsidRPr="00E5021C">
        <w:t>ретель)  вдоль пополам  лицевой  стороной  внутрь</w:t>
      </w:r>
      <w:r>
        <w:t xml:space="preserve">    </w:t>
      </w:r>
      <w:r>
        <w:t xml:space="preserve">                             </w:t>
      </w:r>
      <w:r>
        <w:t xml:space="preserve">             </w:t>
      </w:r>
      <w:r>
        <w:t xml:space="preserve">-  </w:t>
      </w:r>
      <w:r w:rsidRPr="00E5021C">
        <w:t>Сметать  ш. ш. 1.0 см.</w:t>
      </w:r>
      <w:r w:rsidRPr="00B26675">
        <w:t xml:space="preserve"> </w:t>
      </w:r>
      <w:r>
        <w:t xml:space="preserve">                        </w:t>
      </w:r>
      <w:r>
        <w:t xml:space="preserve">                                                                                               -- </w:t>
      </w:r>
      <w:r w:rsidRPr="00B26675">
        <w:t xml:space="preserve">Обтачать </w:t>
      </w:r>
      <w:proofErr w:type="gramStart"/>
      <w:r w:rsidRPr="00B26675">
        <w:t>на  швейной</w:t>
      </w:r>
      <w:proofErr w:type="gramEnd"/>
      <w:r w:rsidRPr="00B26675">
        <w:t xml:space="preserve">  машине  1.0 см.</w:t>
      </w:r>
      <w:r>
        <w:t xml:space="preserve">             </w:t>
      </w:r>
      <w:r>
        <w:t xml:space="preserve">                                                         </w:t>
      </w:r>
      <w:r>
        <w:t xml:space="preserve">         </w:t>
      </w:r>
      <w:r>
        <w:t xml:space="preserve">            </w:t>
      </w:r>
      <w:r>
        <w:t xml:space="preserve">   </w:t>
      </w:r>
      <w:r>
        <w:t xml:space="preserve">- </w:t>
      </w:r>
      <w:r w:rsidRPr="00B26675">
        <w:t>Убрать ручные стежки</w:t>
      </w:r>
      <w:r>
        <w:t xml:space="preserve">                  </w:t>
      </w:r>
      <w:r>
        <w:t xml:space="preserve">                                                                                                   </w:t>
      </w:r>
      <w:r>
        <w:t xml:space="preserve"> </w:t>
      </w:r>
      <w:r>
        <w:t xml:space="preserve">-  </w:t>
      </w:r>
      <w:r w:rsidRPr="00E5021C">
        <w:t xml:space="preserve">Вывернуть на лицевую </w:t>
      </w:r>
      <w:proofErr w:type="gramStart"/>
      <w:r w:rsidRPr="00E5021C">
        <w:t>сторону  и</w:t>
      </w:r>
      <w:proofErr w:type="gramEnd"/>
      <w:r w:rsidRPr="00E5021C">
        <w:t xml:space="preserve"> </w:t>
      </w:r>
      <w:proofErr w:type="spellStart"/>
      <w:r w:rsidRPr="00E5021C">
        <w:t>приутюжить</w:t>
      </w:r>
      <w:proofErr w:type="spellEnd"/>
      <w:r w:rsidRPr="00E5021C">
        <w:t xml:space="preserve"> </w:t>
      </w:r>
    </w:p>
    <w:p w14:paraId="657E8C5D" w14:textId="77777777" w:rsidR="00841A27" w:rsidRPr="00E5021C" w:rsidRDefault="00841A27" w:rsidP="00841A27">
      <w:pPr>
        <w:pStyle w:val="a4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E3334D" w14:textId="77777777" w:rsidR="00F11A0F" w:rsidRDefault="00F11A0F" w:rsidP="00947C7C">
      <w:pPr>
        <w:jc w:val="right"/>
        <w:rPr>
          <w:b/>
          <w:sz w:val="24"/>
          <w:szCs w:val="24"/>
          <w:lang w:val="ru-RU"/>
        </w:rPr>
      </w:pPr>
    </w:p>
    <w:sectPr w:rsidR="00F11A0F" w:rsidSect="005C02AB">
      <w:pgSz w:w="11906" w:h="16838"/>
      <w:pgMar w:top="425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651"/>
    <w:multiLevelType w:val="hybridMultilevel"/>
    <w:tmpl w:val="3800A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7F14"/>
    <w:multiLevelType w:val="hybridMultilevel"/>
    <w:tmpl w:val="24E6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3287"/>
    <w:multiLevelType w:val="hybridMultilevel"/>
    <w:tmpl w:val="14AC6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212B7"/>
    <w:multiLevelType w:val="multilevel"/>
    <w:tmpl w:val="430ED96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>
    <w:nsid w:val="130562D4"/>
    <w:multiLevelType w:val="hybridMultilevel"/>
    <w:tmpl w:val="9E0CBE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719"/>
    <w:multiLevelType w:val="hybridMultilevel"/>
    <w:tmpl w:val="CB9E1D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41A01"/>
    <w:multiLevelType w:val="hybridMultilevel"/>
    <w:tmpl w:val="47F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5530"/>
    <w:multiLevelType w:val="hybridMultilevel"/>
    <w:tmpl w:val="90D814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47FE4"/>
    <w:multiLevelType w:val="hybridMultilevel"/>
    <w:tmpl w:val="BB4265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F4F89"/>
    <w:multiLevelType w:val="hybridMultilevel"/>
    <w:tmpl w:val="47F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B12DA"/>
    <w:multiLevelType w:val="hybridMultilevel"/>
    <w:tmpl w:val="70503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857CC"/>
    <w:multiLevelType w:val="hybridMultilevel"/>
    <w:tmpl w:val="CDD63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1309C6"/>
    <w:multiLevelType w:val="hybridMultilevel"/>
    <w:tmpl w:val="E9EA7562"/>
    <w:lvl w:ilvl="0" w:tplc="691483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2F19D2"/>
    <w:multiLevelType w:val="hybridMultilevel"/>
    <w:tmpl w:val="CDD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12222"/>
    <w:multiLevelType w:val="hybridMultilevel"/>
    <w:tmpl w:val="F914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E6076"/>
    <w:multiLevelType w:val="hybridMultilevel"/>
    <w:tmpl w:val="7DE88B3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1177B"/>
    <w:multiLevelType w:val="multilevel"/>
    <w:tmpl w:val="1B1A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192C3B"/>
    <w:multiLevelType w:val="hybridMultilevel"/>
    <w:tmpl w:val="32988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A3ECC"/>
    <w:multiLevelType w:val="hybridMultilevel"/>
    <w:tmpl w:val="EA8CAF38"/>
    <w:lvl w:ilvl="0" w:tplc="02DAC7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741AB8"/>
    <w:multiLevelType w:val="hybridMultilevel"/>
    <w:tmpl w:val="7D8A8B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C6CC5"/>
    <w:multiLevelType w:val="hybridMultilevel"/>
    <w:tmpl w:val="E08E25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2565C"/>
    <w:multiLevelType w:val="hybridMultilevel"/>
    <w:tmpl w:val="214CA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02817"/>
    <w:multiLevelType w:val="hybridMultilevel"/>
    <w:tmpl w:val="E6F4B2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42E3B"/>
    <w:multiLevelType w:val="hybridMultilevel"/>
    <w:tmpl w:val="A692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336E2"/>
    <w:multiLevelType w:val="hybridMultilevel"/>
    <w:tmpl w:val="85B4C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276F4"/>
    <w:multiLevelType w:val="hybridMultilevel"/>
    <w:tmpl w:val="CDD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F199E"/>
    <w:multiLevelType w:val="hybridMultilevel"/>
    <w:tmpl w:val="3A54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73C61"/>
    <w:multiLevelType w:val="hybridMultilevel"/>
    <w:tmpl w:val="47F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20"/>
  </w:num>
  <w:num w:numId="5">
    <w:abstractNumId w:val="22"/>
  </w:num>
  <w:num w:numId="6">
    <w:abstractNumId w:val="19"/>
  </w:num>
  <w:num w:numId="7">
    <w:abstractNumId w:val="7"/>
  </w:num>
  <w:num w:numId="8">
    <w:abstractNumId w:val="21"/>
  </w:num>
  <w:num w:numId="9">
    <w:abstractNumId w:val="3"/>
  </w:num>
  <w:num w:numId="10">
    <w:abstractNumId w:val="5"/>
  </w:num>
  <w:num w:numId="11">
    <w:abstractNumId w:val="26"/>
  </w:num>
  <w:num w:numId="12">
    <w:abstractNumId w:val="16"/>
  </w:num>
  <w:num w:numId="13">
    <w:abstractNumId w:val="15"/>
  </w:num>
  <w:num w:numId="14">
    <w:abstractNumId w:val="23"/>
  </w:num>
  <w:num w:numId="15">
    <w:abstractNumId w:val="14"/>
  </w:num>
  <w:num w:numId="16">
    <w:abstractNumId w:val="0"/>
  </w:num>
  <w:num w:numId="17">
    <w:abstractNumId w:val="17"/>
  </w:num>
  <w:num w:numId="18">
    <w:abstractNumId w:val="6"/>
  </w:num>
  <w:num w:numId="19">
    <w:abstractNumId w:val="25"/>
  </w:num>
  <w:num w:numId="20">
    <w:abstractNumId w:val="1"/>
  </w:num>
  <w:num w:numId="21">
    <w:abstractNumId w:val="13"/>
  </w:num>
  <w:num w:numId="22">
    <w:abstractNumId w:val="10"/>
  </w:num>
  <w:num w:numId="23">
    <w:abstractNumId w:val="9"/>
  </w:num>
  <w:num w:numId="24">
    <w:abstractNumId w:val="27"/>
  </w:num>
  <w:num w:numId="25">
    <w:abstractNumId w:val="18"/>
  </w:num>
  <w:num w:numId="26">
    <w:abstractNumId w:val="2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A0"/>
    <w:rsid w:val="00012094"/>
    <w:rsid w:val="0007267C"/>
    <w:rsid w:val="000D25F0"/>
    <w:rsid w:val="000D6FFC"/>
    <w:rsid w:val="000E03A0"/>
    <w:rsid w:val="001168FA"/>
    <w:rsid w:val="001B4817"/>
    <w:rsid w:val="001C1076"/>
    <w:rsid w:val="001D5384"/>
    <w:rsid w:val="001E7B92"/>
    <w:rsid w:val="001F29DC"/>
    <w:rsid w:val="00274488"/>
    <w:rsid w:val="002D4846"/>
    <w:rsid w:val="002F119F"/>
    <w:rsid w:val="00333F5B"/>
    <w:rsid w:val="00345370"/>
    <w:rsid w:val="00346F08"/>
    <w:rsid w:val="00386389"/>
    <w:rsid w:val="003D2E3D"/>
    <w:rsid w:val="003F432A"/>
    <w:rsid w:val="003F7013"/>
    <w:rsid w:val="00403591"/>
    <w:rsid w:val="004053C9"/>
    <w:rsid w:val="00410D9D"/>
    <w:rsid w:val="00422C59"/>
    <w:rsid w:val="00442A28"/>
    <w:rsid w:val="004554FC"/>
    <w:rsid w:val="004631AD"/>
    <w:rsid w:val="004A22FB"/>
    <w:rsid w:val="004B1AEA"/>
    <w:rsid w:val="004C193C"/>
    <w:rsid w:val="00506BA1"/>
    <w:rsid w:val="00514117"/>
    <w:rsid w:val="00554D76"/>
    <w:rsid w:val="005619D6"/>
    <w:rsid w:val="0056495A"/>
    <w:rsid w:val="00577737"/>
    <w:rsid w:val="005C02AB"/>
    <w:rsid w:val="00613E39"/>
    <w:rsid w:val="00625DC8"/>
    <w:rsid w:val="00665A44"/>
    <w:rsid w:val="00670BE2"/>
    <w:rsid w:val="00683259"/>
    <w:rsid w:val="006D03F6"/>
    <w:rsid w:val="006D186C"/>
    <w:rsid w:val="006D2621"/>
    <w:rsid w:val="006D3629"/>
    <w:rsid w:val="00726746"/>
    <w:rsid w:val="00757B0A"/>
    <w:rsid w:val="007B5904"/>
    <w:rsid w:val="007C398F"/>
    <w:rsid w:val="007D4ABC"/>
    <w:rsid w:val="007D6A43"/>
    <w:rsid w:val="007E2133"/>
    <w:rsid w:val="007E3BD6"/>
    <w:rsid w:val="00841A27"/>
    <w:rsid w:val="00860569"/>
    <w:rsid w:val="008645AE"/>
    <w:rsid w:val="00872E5A"/>
    <w:rsid w:val="008A015E"/>
    <w:rsid w:val="008C0EA2"/>
    <w:rsid w:val="008E470C"/>
    <w:rsid w:val="00905007"/>
    <w:rsid w:val="00905C93"/>
    <w:rsid w:val="00932374"/>
    <w:rsid w:val="00933048"/>
    <w:rsid w:val="00936806"/>
    <w:rsid w:val="00947C7C"/>
    <w:rsid w:val="00957463"/>
    <w:rsid w:val="00977311"/>
    <w:rsid w:val="00997AAE"/>
    <w:rsid w:val="009B3F72"/>
    <w:rsid w:val="009C46A6"/>
    <w:rsid w:val="009D6E41"/>
    <w:rsid w:val="009E5FC9"/>
    <w:rsid w:val="009F6E9E"/>
    <w:rsid w:val="009F7B4F"/>
    <w:rsid w:val="00A47824"/>
    <w:rsid w:val="00A5580A"/>
    <w:rsid w:val="00A573C1"/>
    <w:rsid w:val="00A805A8"/>
    <w:rsid w:val="00B00021"/>
    <w:rsid w:val="00B11DD1"/>
    <w:rsid w:val="00B26675"/>
    <w:rsid w:val="00B96068"/>
    <w:rsid w:val="00BE3287"/>
    <w:rsid w:val="00BF690D"/>
    <w:rsid w:val="00C76654"/>
    <w:rsid w:val="00CA29FA"/>
    <w:rsid w:val="00CA3B62"/>
    <w:rsid w:val="00CB63B0"/>
    <w:rsid w:val="00CB74DA"/>
    <w:rsid w:val="00CD2B4D"/>
    <w:rsid w:val="00D13922"/>
    <w:rsid w:val="00D21428"/>
    <w:rsid w:val="00D679FD"/>
    <w:rsid w:val="00DB33E1"/>
    <w:rsid w:val="00DD179D"/>
    <w:rsid w:val="00DE1FD8"/>
    <w:rsid w:val="00DE7843"/>
    <w:rsid w:val="00E00DDE"/>
    <w:rsid w:val="00E44A24"/>
    <w:rsid w:val="00E5021C"/>
    <w:rsid w:val="00E73B34"/>
    <w:rsid w:val="00EC467F"/>
    <w:rsid w:val="00EE09D7"/>
    <w:rsid w:val="00F0723F"/>
    <w:rsid w:val="00F11A0F"/>
    <w:rsid w:val="00FB6B3C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D76F"/>
  <w15:chartTrackingRefBased/>
  <w15:docId w15:val="{13FC6D81-3FAA-4A9E-B1BC-3B710B61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0F"/>
  </w:style>
  <w:style w:type="paragraph" w:styleId="1">
    <w:name w:val="heading 1"/>
    <w:basedOn w:val="a"/>
    <w:next w:val="a"/>
    <w:link w:val="10"/>
    <w:uiPriority w:val="9"/>
    <w:qFormat/>
    <w:rsid w:val="00860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6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13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000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02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6056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0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8E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u5pmD26n1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Бек</dc:creator>
  <cp:keywords/>
  <dc:description/>
  <cp:lastModifiedBy>Учетная запись Майкрософт</cp:lastModifiedBy>
  <cp:revision>49</cp:revision>
  <cp:lastPrinted>2026-03-04T05:00:00Z</cp:lastPrinted>
  <dcterms:created xsi:type="dcterms:W3CDTF">2021-12-05T20:43:00Z</dcterms:created>
  <dcterms:modified xsi:type="dcterms:W3CDTF">2026-04-14T07:32:00Z</dcterms:modified>
</cp:coreProperties>
</file>