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D08D" w14:textId="33DE2753" w:rsidR="008E2911" w:rsidRPr="00A06C22" w:rsidRDefault="008E2911" w:rsidP="008E2911">
      <w:pPr>
        <w:rPr>
          <w:bCs/>
          <w:lang w:val="kk-KZ"/>
        </w:rPr>
      </w:pPr>
      <w:r w:rsidRPr="00A06C22">
        <w:rPr>
          <w:b/>
          <w:bCs/>
          <w:lang w:val="kk-KZ"/>
        </w:rPr>
        <w:t xml:space="preserve">                                   Характеристика заданий суммативного оценивания </w:t>
      </w:r>
      <w:r w:rsidR="008D5A0C">
        <w:rPr>
          <w:b/>
          <w:bCs/>
          <w:lang w:val="kk-KZ"/>
        </w:rPr>
        <w:t xml:space="preserve">  за 1 четверть</w:t>
      </w:r>
    </w:p>
    <w:tbl>
      <w:tblPr>
        <w:tblpPr w:leftFromText="180" w:rightFromText="180" w:vertAnchor="page" w:horzAnchor="margin" w:tblpXSpec="center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869"/>
        <w:gridCol w:w="2421"/>
      </w:tblGrid>
      <w:tr w:rsidR="008D5A0C" w:rsidRPr="00A06C22" w14:paraId="0CF7F41D" w14:textId="77777777" w:rsidTr="008D5A0C">
        <w:trPr>
          <w:cantSplit/>
          <w:trHeight w:val="978"/>
        </w:trPr>
        <w:tc>
          <w:tcPr>
            <w:tcW w:w="0" w:type="auto"/>
          </w:tcPr>
          <w:p w14:paraId="289BB7F6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Раздел</w:t>
            </w:r>
          </w:p>
        </w:tc>
        <w:tc>
          <w:tcPr>
            <w:tcW w:w="0" w:type="auto"/>
          </w:tcPr>
          <w:p w14:paraId="78ED0DB7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0" w:type="auto"/>
          </w:tcPr>
          <w:p w14:paraId="39340BE8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Уровень мыслительных навыков</w:t>
            </w:r>
          </w:p>
          <w:p w14:paraId="1CB9A8D0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</w:p>
          <w:p w14:paraId="198DEBC3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</w:p>
          <w:p w14:paraId="749A5427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</w:p>
          <w:p w14:paraId="5F9B64D6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</w:p>
          <w:p w14:paraId="67784B91" w14:textId="77777777" w:rsidR="008D5A0C" w:rsidRPr="00A06C22" w:rsidRDefault="008D5A0C" w:rsidP="008D5A0C">
            <w:pPr>
              <w:rPr>
                <w:b/>
                <w:bCs/>
                <w:lang w:val="kk-KZ"/>
              </w:rPr>
            </w:pPr>
          </w:p>
        </w:tc>
      </w:tr>
      <w:tr w:rsidR="008D5A0C" w:rsidRPr="00A06C22" w14:paraId="42900EFA" w14:textId="77777777" w:rsidTr="008D5A0C">
        <w:trPr>
          <w:trHeight w:val="137"/>
        </w:trPr>
        <w:tc>
          <w:tcPr>
            <w:tcW w:w="0" w:type="auto"/>
            <w:vMerge w:val="restart"/>
            <w:vAlign w:val="center"/>
          </w:tcPr>
          <w:p w14:paraId="1F5CA85F" w14:textId="77777777" w:rsidR="008D5A0C" w:rsidRPr="00A06C22" w:rsidRDefault="008D5A0C" w:rsidP="008D5A0C">
            <w:pPr>
              <w:ind w:right="-108"/>
              <w:contextualSpacing/>
              <w:rPr>
                <w:rFonts w:eastAsia="Calibri"/>
                <w:b/>
              </w:rPr>
            </w:pPr>
            <w:r w:rsidRPr="00A06C22">
              <w:rPr>
                <w:b/>
              </w:rPr>
              <w:t>Степень с целым показателем</w:t>
            </w:r>
          </w:p>
        </w:tc>
        <w:tc>
          <w:tcPr>
            <w:tcW w:w="0" w:type="auto"/>
          </w:tcPr>
          <w:p w14:paraId="40B401F4" w14:textId="77777777" w:rsidR="008D5A0C" w:rsidRPr="00A06C22" w:rsidRDefault="008D5A0C" w:rsidP="008D5A0C">
            <w:pPr>
              <w:shd w:val="clear" w:color="auto" w:fill="FFFFFF"/>
              <w:ind w:firstLine="34"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</w:t>
            </w:r>
            <w:r w:rsidRPr="00A06C22">
              <w:rPr>
                <w:rFonts w:eastAsia="Calibri"/>
                <w:lang w:val="kk-KZ"/>
              </w:rPr>
              <w:t>4</w:t>
            </w:r>
            <w:r w:rsidRPr="00A06C22">
              <w:rPr>
                <w:rFonts w:eastAsia="Calibri"/>
              </w:rPr>
              <w:t>.2.3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оценивать, как изменяются площадь квадрата и объём куба при изменении их линейных размеров</w:t>
            </w:r>
          </w:p>
        </w:tc>
        <w:tc>
          <w:tcPr>
            <w:tcW w:w="0" w:type="auto"/>
          </w:tcPr>
          <w:p w14:paraId="54BBC561" w14:textId="77777777" w:rsidR="008D5A0C" w:rsidRPr="00A06C22" w:rsidRDefault="008D5A0C" w:rsidP="008D5A0C">
            <w:pPr>
              <w:jc w:val="center"/>
              <w:rPr>
                <w:color w:val="000000"/>
                <w:spacing w:val="2"/>
              </w:rPr>
            </w:pPr>
            <w:r w:rsidRPr="00A06C22">
              <w:rPr>
                <w:color w:val="000000"/>
                <w:spacing w:val="2"/>
              </w:rPr>
              <w:t>Навыки высокого порядка</w:t>
            </w:r>
          </w:p>
        </w:tc>
      </w:tr>
      <w:tr w:rsidR="008D5A0C" w:rsidRPr="00A06C22" w14:paraId="1B1CA47F" w14:textId="77777777" w:rsidTr="008D5A0C">
        <w:trPr>
          <w:trHeight w:val="735"/>
        </w:trPr>
        <w:tc>
          <w:tcPr>
            <w:tcW w:w="0" w:type="auto"/>
            <w:vMerge/>
            <w:vAlign w:val="center"/>
          </w:tcPr>
          <w:p w14:paraId="2B9B6683" w14:textId="77777777" w:rsidR="008D5A0C" w:rsidRPr="00A06C22" w:rsidRDefault="008D5A0C" w:rsidP="008D5A0C">
            <w:pPr>
              <w:rPr>
                <w:b/>
                <w:bCs/>
                <w:lang w:val="kk-KZ"/>
              </w:rPr>
            </w:pPr>
          </w:p>
        </w:tc>
        <w:tc>
          <w:tcPr>
            <w:tcW w:w="0" w:type="auto"/>
          </w:tcPr>
          <w:p w14:paraId="03B87354" w14:textId="77777777" w:rsidR="008D5A0C" w:rsidRPr="00A06C22" w:rsidRDefault="008D5A0C" w:rsidP="008D5A0C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7.2.1.1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применять свойства степени с целым показателем при нахождении значений числовых выражений</w:t>
            </w:r>
          </w:p>
        </w:tc>
        <w:tc>
          <w:tcPr>
            <w:tcW w:w="0" w:type="auto"/>
          </w:tcPr>
          <w:p w14:paraId="562D18C8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proofErr w:type="spellStart"/>
            <w:r w:rsidRPr="00A06C22">
              <w:rPr>
                <w:color w:val="000000"/>
                <w:spacing w:val="2"/>
                <w:lang w:val="en-US"/>
              </w:rPr>
              <w:t>Применение</w:t>
            </w:r>
            <w:proofErr w:type="spellEnd"/>
          </w:p>
        </w:tc>
      </w:tr>
      <w:tr w:rsidR="008D5A0C" w:rsidRPr="00A06C22" w14:paraId="31BE6680" w14:textId="77777777" w:rsidTr="008D5A0C">
        <w:trPr>
          <w:trHeight w:val="265"/>
        </w:trPr>
        <w:tc>
          <w:tcPr>
            <w:tcW w:w="0" w:type="auto"/>
            <w:vMerge/>
            <w:vAlign w:val="center"/>
          </w:tcPr>
          <w:p w14:paraId="34DF6EEF" w14:textId="77777777" w:rsidR="008D5A0C" w:rsidRPr="00A06C22" w:rsidRDefault="008D5A0C" w:rsidP="008D5A0C">
            <w:pPr>
              <w:rPr>
                <w:b/>
                <w:bCs/>
                <w:lang w:val="kk-KZ"/>
              </w:rPr>
            </w:pPr>
          </w:p>
        </w:tc>
        <w:tc>
          <w:tcPr>
            <w:tcW w:w="0" w:type="auto"/>
          </w:tcPr>
          <w:p w14:paraId="7AAF95A5" w14:textId="77777777" w:rsidR="008D5A0C" w:rsidRPr="00A06C22" w:rsidRDefault="008D5A0C" w:rsidP="008D5A0C">
            <w:pPr>
              <w:rPr>
                <w:rFonts w:eastAsia="Calibri"/>
              </w:rPr>
            </w:pPr>
            <w:r w:rsidRPr="00A06C22">
              <w:rPr>
                <w:rFonts w:eastAsia="Calibri"/>
                <w:lang w:val="kk-KZ"/>
              </w:rPr>
              <w:t xml:space="preserve">7.1.1.1 </w:t>
            </w:r>
            <w:r w:rsidRPr="00A06C22">
              <w:rPr>
                <w:rFonts w:eastAsia="Calibri"/>
              </w:rPr>
              <w:t>записывать числа в стандартном виде</w:t>
            </w:r>
          </w:p>
        </w:tc>
        <w:tc>
          <w:tcPr>
            <w:tcW w:w="0" w:type="auto"/>
          </w:tcPr>
          <w:p w14:paraId="3D0CDE71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proofErr w:type="spellStart"/>
            <w:r w:rsidRPr="00A06C22">
              <w:rPr>
                <w:color w:val="000000"/>
                <w:spacing w:val="2"/>
                <w:lang w:val="en-US"/>
              </w:rPr>
              <w:t>Применение</w:t>
            </w:r>
            <w:proofErr w:type="spellEnd"/>
          </w:p>
        </w:tc>
      </w:tr>
      <w:tr w:rsidR="008D5A0C" w:rsidRPr="00A06C22" w14:paraId="238F3975" w14:textId="77777777" w:rsidTr="008D5A0C">
        <w:trPr>
          <w:trHeight w:val="137"/>
        </w:trPr>
        <w:tc>
          <w:tcPr>
            <w:tcW w:w="0" w:type="auto"/>
            <w:vMerge/>
            <w:vAlign w:val="center"/>
          </w:tcPr>
          <w:p w14:paraId="706F00FB" w14:textId="77777777" w:rsidR="008D5A0C" w:rsidRPr="00A06C22" w:rsidRDefault="008D5A0C" w:rsidP="008D5A0C">
            <w:pPr>
              <w:rPr>
                <w:b/>
                <w:bCs/>
                <w:lang w:val="kk-KZ"/>
              </w:rPr>
            </w:pPr>
          </w:p>
        </w:tc>
        <w:tc>
          <w:tcPr>
            <w:tcW w:w="0" w:type="auto"/>
          </w:tcPr>
          <w:p w14:paraId="6D859E22" w14:textId="77777777" w:rsidR="008D5A0C" w:rsidRPr="00A06C22" w:rsidRDefault="008D5A0C" w:rsidP="008D5A0C">
            <w:pPr>
              <w:shd w:val="clear" w:color="auto" w:fill="FFFFFF"/>
              <w:tabs>
                <w:tab w:val="left" w:pos="411"/>
              </w:tabs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7.1.2.7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арифметические действия над числами, записанными в стандартном виде</w:t>
            </w:r>
          </w:p>
        </w:tc>
        <w:tc>
          <w:tcPr>
            <w:tcW w:w="0" w:type="auto"/>
          </w:tcPr>
          <w:p w14:paraId="3A106F6B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proofErr w:type="spellStart"/>
            <w:r w:rsidRPr="00A06C22">
              <w:rPr>
                <w:color w:val="000000"/>
                <w:spacing w:val="2"/>
                <w:lang w:val="en-US"/>
              </w:rPr>
              <w:t>Применение</w:t>
            </w:r>
            <w:proofErr w:type="spellEnd"/>
          </w:p>
        </w:tc>
      </w:tr>
      <w:tr w:rsidR="008D5A0C" w:rsidRPr="00A06C22" w14:paraId="340572BC" w14:textId="77777777" w:rsidTr="008D5A0C">
        <w:trPr>
          <w:trHeight w:val="137"/>
        </w:trPr>
        <w:tc>
          <w:tcPr>
            <w:tcW w:w="0" w:type="auto"/>
            <w:vMerge w:val="restart"/>
            <w:vAlign w:val="center"/>
          </w:tcPr>
          <w:p w14:paraId="489C1253" w14:textId="77777777" w:rsidR="008D5A0C" w:rsidRPr="00A06C22" w:rsidRDefault="008D5A0C" w:rsidP="008D5A0C">
            <w:pPr>
              <w:rPr>
                <w:b/>
                <w:bCs/>
                <w:lang w:val="kk-KZ"/>
              </w:rPr>
            </w:pPr>
            <w:proofErr w:type="spellStart"/>
            <w:r w:rsidRPr="00A06C22">
              <w:rPr>
                <w:b/>
                <w:lang w:val="en-US"/>
              </w:rPr>
              <w:t>Многочлены</w:t>
            </w:r>
            <w:proofErr w:type="spellEnd"/>
          </w:p>
        </w:tc>
        <w:tc>
          <w:tcPr>
            <w:tcW w:w="0" w:type="auto"/>
          </w:tcPr>
          <w:p w14:paraId="2677C54F" w14:textId="77777777" w:rsidR="008D5A0C" w:rsidRPr="00A06C22" w:rsidRDefault="008D5A0C" w:rsidP="008D5A0C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7.2.1.2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знать определение одночлена, находить его коэффициент и степень</w:t>
            </w:r>
          </w:p>
        </w:tc>
        <w:tc>
          <w:tcPr>
            <w:tcW w:w="0" w:type="auto"/>
          </w:tcPr>
          <w:p w14:paraId="5BD9224B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proofErr w:type="spellStart"/>
            <w:r w:rsidRPr="00A06C22">
              <w:rPr>
                <w:color w:val="000000"/>
                <w:spacing w:val="2"/>
                <w:lang w:val="en-US"/>
              </w:rPr>
              <w:t>Знание</w:t>
            </w:r>
            <w:proofErr w:type="spellEnd"/>
            <w:r w:rsidRPr="00A06C22">
              <w:rPr>
                <w:color w:val="000000"/>
                <w:spacing w:val="2"/>
                <w:lang w:val="en-US"/>
              </w:rPr>
              <w:t xml:space="preserve"> и </w:t>
            </w:r>
            <w:proofErr w:type="spellStart"/>
            <w:r w:rsidRPr="00A06C22">
              <w:rPr>
                <w:color w:val="000000"/>
                <w:spacing w:val="2"/>
                <w:lang w:val="en-US"/>
              </w:rPr>
              <w:t>понимание</w:t>
            </w:r>
            <w:proofErr w:type="spellEnd"/>
          </w:p>
        </w:tc>
      </w:tr>
      <w:tr w:rsidR="008D5A0C" w:rsidRPr="00A06C22" w14:paraId="18D7FDEE" w14:textId="77777777" w:rsidTr="008D5A0C">
        <w:trPr>
          <w:trHeight w:val="137"/>
        </w:trPr>
        <w:tc>
          <w:tcPr>
            <w:tcW w:w="0" w:type="auto"/>
            <w:vMerge/>
            <w:vAlign w:val="center"/>
          </w:tcPr>
          <w:p w14:paraId="500F67D1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0" w:type="auto"/>
          </w:tcPr>
          <w:p w14:paraId="7A0EAEBD" w14:textId="77777777" w:rsidR="008D5A0C" w:rsidRPr="00A06C22" w:rsidRDefault="008D5A0C" w:rsidP="008D5A0C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7.2.1.6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приводить многочлен к стандартному виду</w:t>
            </w:r>
          </w:p>
        </w:tc>
        <w:tc>
          <w:tcPr>
            <w:tcW w:w="0" w:type="auto"/>
          </w:tcPr>
          <w:p w14:paraId="2052857E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</w:tr>
      <w:tr w:rsidR="008D5A0C" w:rsidRPr="00A06C22" w14:paraId="5CC4E18D" w14:textId="77777777" w:rsidTr="008D5A0C">
        <w:trPr>
          <w:trHeight w:val="137"/>
        </w:trPr>
        <w:tc>
          <w:tcPr>
            <w:tcW w:w="0" w:type="auto"/>
            <w:vMerge/>
            <w:vAlign w:val="center"/>
          </w:tcPr>
          <w:p w14:paraId="31354E0E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0" w:type="auto"/>
          </w:tcPr>
          <w:p w14:paraId="65004A92" w14:textId="77777777" w:rsidR="008D5A0C" w:rsidRPr="00A06C22" w:rsidRDefault="008D5A0C" w:rsidP="008D5A0C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7.2.1.7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сложение и вычитание многочленов</w:t>
            </w:r>
          </w:p>
        </w:tc>
        <w:tc>
          <w:tcPr>
            <w:tcW w:w="0" w:type="auto"/>
          </w:tcPr>
          <w:p w14:paraId="5739BAEC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</w:tr>
      <w:tr w:rsidR="008D5A0C" w:rsidRPr="00A06C22" w14:paraId="17043ACA" w14:textId="77777777" w:rsidTr="008D5A0C">
        <w:trPr>
          <w:trHeight w:val="137"/>
        </w:trPr>
        <w:tc>
          <w:tcPr>
            <w:tcW w:w="0" w:type="auto"/>
            <w:vMerge/>
            <w:vAlign w:val="center"/>
          </w:tcPr>
          <w:p w14:paraId="080DB4B2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0" w:type="auto"/>
          </w:tcPr>
          <w:p w14:paraId="10D9B54F" w14:textId="77777777" w:rsidR="008D5A0C" w:rsidRPr="00A06C22" w:rsidRDefault="008D5A0C" w:rsidP="008D5A0C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7.2.1.5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знать определение многочлена и находить его степень</w:t>
            </w:r>
          </w:p>
        </w:tc>
        <w:tc>
          <w:tcPr>
            <w:tcW w:w="0" w:type="auto"/>
          </w:tcPr>
          <w:p w14:paraId="0B0D445C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proofErr w:type="spellStart"/>
            <w:r w:rsidRPr="00A06C22">
              <w:rPr>
                <w:color w:val="000000"/>
                <w:spacing w:val="2"/>
                <w:lang w:val="en-US"/>
              </w:rPr>
              <w:t>Знание</w:t>
            </w:r>
            <w:proofErr w:type="spellEnd"/>
            <w:r w:rsidRPr="00A06C22">
              <w:rPr>
                <w:color w:val="000000"/>
                <w:spacing w:val="2"/>
                <w:lang w:val="en-US"/>
              </w:rPr>
              <w:t xml:space="preserve"> и </w:t>
            </w:r>
            <w:proofErr w:type="spellStart"/>
            <w:r w:rsidRPr="00A06C22">
              <w:rPr>
                <w:color w:val="000000"/>
                <w:spacing w:val="2"/>
                <w:lang w:val="en-US"/>
              </w:rPr>
              <w:t>понимание</w:t>
            </w:r>
            <w:proofErr w:type="spellEnd"/>
          </w:p>
        </w:tc>
      </w:tr>
      <w:tr w:rsidR="008D5A0C" w:rsidRPr="00A06C22" w14:paraId="251BD12E" w14:textId="77777777" w:rsidTr="008D5A0C">
        <w:trPr>
          <w:trHeight w:val="137"/>
        </w:trPr>
        <w:tc>
          <w:tcPr>
            <w:tcW w:w="0" w:type="auto"/>
            <w:vMerge/>
            <w:vAlign w:val="center"/>
          </w:tcPr>
          <w:p w14:paraId="18502829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0" w:type="auto"/>
          </w:tcPr>
          <w:p w14:paraId="56215907" w14:textId="77777777" w:rsidR="008D5A0C" w:rsidRPr="00A06C22" w:rsidRDefault="008D5A0C" w:rsidP="008D5A0C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r w:rsidRPr="00A06C22">
              <w:rPr>
                <w:rFonts w:eastAsia="Calibri"/>
              </w:rPr>
              <w:t>7.2.1.12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раскладывать алгебраические выражения на множители вынесением общего множителя за скобки и способом группировки</w:t>
            </w:r>
          </w:p>
        </w:tc>
        <w:tc>
          <w:tcPr>
            <w:tcW w:w="0" w:type="auto"/>
          </w:tcPr>
          <w:p w14:paraId="58613ADB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</w:tr>
      <w:tr w:rsidR="008D5A0C" w:rsidRPr="00A06C22" w14:paraId="5ACC1263" w14:textId="77777777" w:rsidTr="008D5A0C">
        <w:trPr>
          <w:trHeight w:val="137"/>
        </w:trPr>
        <w:tc>
          <w:tcPr>
            <w:tcW w:w="0" w:type="auto"/>
            <w:vMerge/>
            <w:vAlign w:val="center"/>
          </w:tcPr>
          <w:p w14:paraId="3734A196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0" w:type="auto"/>
          </w:tcPr>
          <w:p w14:paraId="7927C317" w14:textId="77777777" w:rsidR="008D5A0C" w:rsidRPr="00A06C22" w:rsidRDefault="008D5A0C" w:rsidP="008D5A0C">
            <w:pPr>
              <w:tabs>
                <w:tab w:val="left" w:pos="1320"/>
              </w:tabs>
              <w:contextualSpacing/>
              <w:jc w:val="both"/>
              <w:rPr>
                <w:rFonts w:eastAsia="Calibri"/>
                <w:highlight w:val="yellow"/>
              </w:rPr>
            </w:pPr>
            <w:r w:rsidRPr="00A06C22">
              <w:rPr>
                <w:rFonts w:eastAsia="Calibri"/>
              </w:rPr>
              <w:t>7.2.1.13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тождественные преобразования алгебраических выражений с помощью действий над многочленами, разложения многочлена на множители</w:t>
            </w:r>
          </w:p>
        </w:tc>
        <w:tc>
          <w:tcPr>
            <w:tcW w:w="0" w:type="auto"/>
          </w:tcPr>
          <w:p w14:paraId="05745420" w14:textId="77777777" w:rsidR="008D5A0C" w:rsidRPr="00A06C22" w:rsidRDefault="008D5A0C" w:rsidP="008D5A0C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</w:tr>
      <w:tr w:rsidR="008D5A0C" w:rsidRPr="00A06C22" w14:paraId="7D451EE6" w14:textId="77777777" w:rsidTr="008D5A0C">
        <w:trPr>
          <w:trHeight w:val="263"/>
        </w:trPr>
        <w:tc>
          <w:tcPr>
            <w:tcW w:w="0" w:type="auto"/>
          </w:tcPr>
          <w:p w14:paraId="61EA33BC" w14:textId="77777777" w:rsidR="008D5A0C" w:rsidRPr="00A06C22" w:rsidRDefault="008D5A0C" w:rsidP="008D5A0C">
            <w:pPr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ИТОГО:</w:t>
            </w:r>
          </w:p>
        </w:tc>
        <w:tc>
          <w:tcPr>
            <w:tcW w:w="0" w:type="auto"/>
          </w:tcPr>
          <w:p w14:paraId="70CF8FFB" w14:textId="77777777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0" w:type="auto"/>
          </w:tcPr>
          <w:p w14:paraId="1DC3D813" w14:textId="5FBF6121" w:rsidR="008D5A0C" w:rsidRPr="00A06C22" w:rsidRDefault="008D5A0C" w:rsidP="008D5A0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</w:tc>
      </w:tr>
    </w:tbl>
    <w:p w14:paraId="053F15B9" w14:textId="77777777" w:rsidR="008E2911" w:rsidRDefault="008E2911" w:rsidP="00823A9E">
      <w:pPr>
        <w:rPr>
          <w:sz w:val="22"/>
          <w:szCs w:val="22"/>
        </w:rPr>
      </w:pPr>
    </w:p>
    <w:p w14:paraId="54206D2B" w14:textId="77777777" w:rsidR="008E2911" w:rsidRDefault="008E2911" w:rsidP="00823A9E">
      <w:pPr>
        <w:rPr>
          <w:sz w:val="22"/>
          <w:szCs w:val="22"/>
        </w:rPr>
      </w:pPr>
    </w:p>
    <w:p w14:paraId="07C20246" w14:textId="77777777" w:rsidR="008E2911" w:rsidRDefault="008E2911" w:rsidP="00823A9E">
      <w:pPr>
        <w:rPr>
          <w:sz w:val="22"/>
          <w:szCs w:val="22"/>
        </w:rPr>
      </w:pPr>
    </w:p>
    <w:p w14:paraId="351F113B" w14:textId="77777777" w:rsidR="008E2911" w:rsidRDefault="008E2911" w:rsidP="00823A9E">
      <w:pPr>
        <w:rPr>
          <w:sz w:val="22"/>
          <w:szCs w:val="22"/>
        </w:rPr>
      </w:pPr>
    </w:p>
    <w:p w14:paraId="7AC05CAC" w14:textId="77777777" w:rsidR="008E2911" w:rsidRDefault="008E2911" w:rsidP="00823A9E">
      <w:pPr>
        <w:rPr>
          <w:sz w:val="22"/>
          <w:szCs w:val="22"/>
        </w:rPr>
      </w:pPr>
    </w:p>
    <w:p w14:paraId="41C664FF" w14:textId="77777777" w:rsidR="008E2911" w:rsidRDefault="008E2911" w:rsidP="00823A9E">
      <w:pPr>
        <w:rPr>
          <w:sz w:val="22"/>
          <w:szCs w:val="22"/>
        </w:rPr>
      </w:pPr>
    </w:p>
    <w:p w14:paraId="49179454" w14:textId="77777777" w:rsidR="008E2911" w:rsidRDefault="008E2911" w:rsidP="00823A9E">
      <w:pPr>
        <w:rPr>
          <w:sz w:val="22"/>
          <w:szCs w:val="22"/>
        </w:rPr>
      </w:pPr>
    </w:p>
    <w:p w14:paraId="733507EA" w14:textId="77777777" w:rsidR="008E2911" w:rsidRDefault="008E2911" w:rsidP="00823A9E">
      <w:pPr>
        <w:rPr>
          <w:sz w:val="22"/>
          <w:szCs w:val="22"/>
        </w:rPr>
      </w:pPr>
    </w:p>
    <w:p w14:paraId="720113CF" w14:textId="77777777" w:rsidR="008E2911" w:rsidRDefault="008E2911" w:rsidP="00823A9E">
      <w:pPr>
        <w:rPr>
          <w:sz w:val="22"/>
          <w:szCs w:val="22"/>
        </w:rPr>
      </w:pPr>
    </w:p>
    <w:p w14:paraId="7D07A520" w14:textId="77777777" w:rsidR="008E2911" w:rsidRDefault="008E2911" w:rsidP="00823A9E">
      <w:pPr>
        <w:rPr>
          <w:sz w:val="22"/>
          <w:szCs w:val="22"/>
        </w:rPr>
      </w:pPr>
    </w:p>
    <w:p w14:paraId="7F0A092C" w14:textId="77777777" w:rsidR="008E2911" w:rsidRDefault="008E2911" w:rsidP="00823A9E">
      <w:pPr>
        <w:rPr>
          <w:sz w:val="22"/>
          <w:szCs w:val="22"/>
        </w:rPr>
      </w:pPr>
    </w:p>
    <w:p w14:paraId="361205BD" w14:textId="77777777" w:rsidR="008E2911" w:rsidRDefault="008E2911" w:rsidP="00823A9E">
      <w:pPr>
        <w:rPr>
          <w:sz w:val="22"/>
          <w:szCs w:val="22"/>
        </w:rPr>
      </w:pPr>
    </w:p>
    <w:p w14:paraId="0FA82961" w14:textId="77777777" w:rsidR="008E2911" w:rsidRDefault="008E2911" w:rsidP="00823A9E">
      <w:pPr>
        <w:rPr>
          <w:sz w:val="22"/>
          <w:szCs w:val="22"/>
        </w:rPr>
      </w:pPr>
    </w:p>
    <w:p w14:paraId="05C10C7C" w14:textId="4BFE0754" w:rsidR="008E2911" w:rsidRDefault="008E2911" w:rsidP="00823A9E">
      <w:pPr>
        <w:rPr>
          <w:sz w:val="22"/>
          <w:szCs w:val="22"/>
        </w:rPr>
      </w:pPr>
    </w:p>
    <w:p w14:paraId="6B6C0146" w14:textId="2979B984" w:rsidR="008D5A0C" w:rsidRDefault="008D5A0C" w:rsidP="00823A9E">
      <w:pPr>
        <w:rPr>
          <w:sz w:val="22"/>
          <w:szCs w:val="22"/>
        </w:rPr>
      </w:pPr>
    </w:p>
    <w:p w14:paraId="3DCEC3C3" w14:textId="4038DC44" w:rsidR="008D5A0C" w:rsidRDefault="008D5A0C" w:rsidP="00823A9E">
      <w:pPr>
        <w:rPr>
          <w:sz w:val="22"/>
          <w:szCs w:val="22"/>
        </w:rPr>
      </w:pPr>
    </w:p>
    <w:p w14:paraId="60670108" w14:textId="6A9F720F" w:rsidR="008D5A0C" w:rsidRDefault="008D5A0C" w:rsidP="00823A9E">
      <w:pPr>
        <w:rPr>
          <w:sz w:val="22"/>
          <w:szCs w:val="22"/>
        </w:rPr>
      </w:pPr>
    </w:p>
    <w:p w14:paraId="01E7A7B5" w14:textId="2F1980B4" w:rsidR="008D5A0C" w:rsidRDefault="008D5A0C" w:rsidP="00823A9E">
      <w:pPr>
        <w:rPr>
          <w:sz w:val="22"/>
          <w:szCs w:val="22"/>
        </w:rPr>
      </w:pPr>
    </w:p>
    <w:p w14:paraId="006B4AD8" w14:textId="2F22F598" w:rsidR="008D5A0C" w:rsidRDefault="008D5A0C" w:rsidP="00823A9E">
      <w:pPr>
        <w:rPr>
          <w:sz w:val="22"/>
          <w:szCs w:val="22"/>
        </w:rPr>
      </w:pPr>
    </w:p>
    <w:p w14:paraId="6B3499BD" w14:textId="5BFAE4FA" w:rsidR="008D5A0C" w:rsidRDefault="008D5A0C" w:rsidP="00823A9E">
      <w:pPr>
        <w:rPr>
          <w:sz w:val="22"/>
          <w:szCs w:val="22"/>
        </w:rPr>
      </w:pPr>
    </w:p>
    <w:p w14:paraId="432F300C" w14:textId="0453256A" w:rsidR="008D5A0C" w:rsidRDefault="008D5A0C" w:rsidP="00823A9E">
      <w:pPr>
        <w:rPr>
          <w:sz w:val="22"/>
          <w:szCs w:val="22"/>
        </w:rPr>
      </w:pPr>
    </w:p>
    <w:p w14:paraId="04CEF9F3" w14:textId="135799B9" w:rsidR="008D5A0C" w:rsidRDefault="008D5A0C" w:rsidP="00823A9E">
      <w:pPr>
        <w:rPr>
          <w:sz w:val="22"/>
          <w:szCs w:val="22"/>
        </w:rPr>
      </w:pPr>
    </w:p>
    <w:p w14:paraId="22B11BC3" w14:textId="7F82BB3D" w:rsidR="008D5A0C" w:rsidRDefault="008D5A0C" w:rsidP="00823A9E">
      <w:pPr>
        <w:rPr>
          <w:sz w:val="22"/>
          <w:szCs w:val="22"/>
        </w:rPr>
      </w:pPr>
    </w:p>
    <w:p w14:paraId="5556043A" w14:textId="5FED02A7" w:rsidR="008D5A0C" w:rsidRDefault="008D5A0C" w:rsidP="00823A9E">
      <w:pPr>
        <w:rPr>
          <w:sz w:val="22"/>
          <w:szCs w:val="22"/>
        </w:rPr>
      </w:pPr>
    </w:p>
    <w:p w14:paraId="228BBBDA" w14:textId="65B26559" w:rsidR="008D5A0C" w:rsidRDefault="008D5A0C" w:rsidP="00823A9E">
      <w:pPr>
        <w:rPr>
          <w:sz w:val="22"/>
          <w:szCs w:val="22"/>
        </w:rPr>
      </w:pPr>
    </w:p>
    <w:p w14:paraId="07E6E84B" w14:textId="77777777" w:rsidR="008D5A0C" w:rsidRDefault="008D5A0C" w:rsidP="008D5A0C">
      <w:pPr>
        <w:ind w:left="142" w:hanging="142"/>
        <w:rPr>
          <w:sz w:val="22"/>
          <w:szCs w:val="22"/>
        </w:rPr>
      </w:pPr>
    </w:p>
    <w:p w14:paraId="1ACFE102" w14:textId="77777777" w:rsidR="008E2911" w:rsidRDefault="008E2911" w:rsidP="00823A9E">
      <w:pPr>
        <w:rPr>
          <w:sz w:val="22"/>
          <w:szCs w:val="22"/>
        </w:rPr>
      </w:pPr>
    </w:p>
    <w:p w14:paraId="708746E3" w14:textId="77777777" w:rsidR="008D5A0C" w:rsidRDefault="008D5A0C" w:rsidP="00823A9E">
      <w:pPr>
        <w:rPr>
          <w:sz w:val="22"/>
          <w:szCs w:val="22"/>
        </w:rPr>
      </w:pPr>
    </w:p>
    <w:p w14:paraId="68D67A85" w14:textId="77777777" w:rsidR="008D5A0C" w:rsidRDefault="008D5A0C" w:rsidP="00823A9E">
      <w:pPr>
        <w:rPr>
          <w:sz w:val="22"/>
          <w:szCs w:val="22"/>
        </w:rPr>
      </w:pPr>
    </w:p>
    <w:p w14:paraId="0D8D6AAD" w14:textId="77777777" w:rsidR="00FD379B" w:rsidRDefault="00FD379B" w:rsidP="00823A9E">
      <w:pPr>
        <w:rPr>
          <w:sz w:val="22"/>
          <w:szCs w:val="22"/>
        </w:rPr>
      </w:pPr>
    </w:p>
    <w:p w14:paraId="054226D3" w14:textId="77777777" w:rsidR="00FD379B" w:rsidRDefault="00FD379B" w:rsidP="00823A9E">
      <w:pPr>
        <w:rPr>
          <w:sz w:val="22"/>
          <w:szCs w:val="22"/>
        </w:rPr>
      </w:pPr>
    </w:p>
    <w:p w14:paraId="18ED9D66" w14:textId="10B7737F" w:rsidR="00823A9E" w:rsidRPr="00AA46A9" w:rsidRDefault="00823A9E" w:rsidP="00823A9E">
      <w:pPr>
        <w:rPr>
          <w:sz w:val="20"/>
          <w:szCs w:val="20"/>
        </w:rPr>
      </w:pPr>
      <w:r w:rsidRPr="00D7263D">
        <w:rPr>
          <w:sz w:val="22"/>
          <w:szCs w:val="22"/>
        </w:rPr>
        <w:lastRenderedPageBreak/>
        <w:t>Ф.И.__</w:t>
      </w:r>
      <w:r w:rsidRPr="00AA46A9">
        <w:rPr>
          <w:sz w:val="20"/>
          <w:szCs w:val="20"/>
        </w:rPr>
        <w:t>_____________________________________ класс 7 «_____»</w:t>
      </w:r>
    </w:p>
    <w:p w14:paraId="6EBC10EB" w14:textId="625A9C86" w:rsidR="00AA46A9" w:rsidRDefault="00823A9E" w:rsidP="00823A9E">
      <w:pPr>
        <w:rPr>
          <w:sz w:val="20"/>
          <w:szCs w:val="20"/>
        </w:rPr>
      </w:pPr>
      <w:proofErr w:type="spellStart"/>
      <w:r w:rsidRPr="00AA46A9">
        <w:rPr>
          <w:sz w:val="20"/>
          <w:szCs w:val="20"/>
        </w:rPr>
        <w:t>Суммативное</w:t>
      </w:r>
      <w:proofErr w:type="spellEnd"/>
      <w:r w:rsidRPr="00AA46A9">
        <w:rPr>
          <w:sz w:val="20"/>
          <w:szCs w:val="20"/>
        </w:rPr>
        <w:t xml:space="preserve"> оценивание за 1 четверть </w:t>
      </w:r>
      <w:r w:rsidR="00BF3CC0" w:rsidRPr="00AA46A9">
        <w:rPr>
          <w:sz w:val="20"/>
          <w:szCs w:val="20"/>
        </w:rPr>
        <w:t xml:space="preserve">                                                                                            </w:t>
      </w:r>
      <w:r w:rsidRPr="00AA46A9">
        <w:rPr>
          <w:b/>
          <w:sz w:val="20"/>
          <w:szCs w:val="20"/>
        </w:rPr>
        <w:t>1 вариант</w:t>
      </w:r>
    </w:p>
    <w:p w14:paraId="3FE1F06C" w14:textId="77777777" w:rsidR="00823A9E" w:rsidRPr="00AA46A9" w:rsidRDefault="00823A9E" w:rsidP="00823A9E">
      <w:pPr>
        <w:rPr>
          <w:sz w:val="20"/>
          <w:szCs w:val="20"/>
        </w:rPr>
      </w:pPr>
      <w:r w:rsidRPr="00AA46A9">
        <w:rPr>
          <w:sz w:val="20"/>
          <w:szCs w:val="20"/>
        </w:rPr>
        <w:t xml:space="preserve">1. Среди представленных в таблице алгебраических выражений найдите одночлены.  Запишите их в стандартном виде, укажите степень и коэффициент. 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2352"/>
        <w:gridCol w:w="2352"/>
        <w:gridCol w:w="2352"/>
      </w:tblGrid>
      <w:tr w:rsidR="00C85379" w:rsidRPr="00AA46A9" w14:paraId="21E9D8BF" w14:textId="77777777" w:rsidTr="00C85379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C2F" w14:textId="77777777" w:rsidR="00C85379" w:rsidRPr="00AA46A9" w:rsidRDefault="00C85379" w:rsidP="00C8537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5D1" w14:textId="77777777" w:rsidR="00C85379" w:rsidRPr="00AA46A9" w:rsidRDefault="00C85379" w:rsidP="00C8537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Стандартный вид одночлена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E99" w14:textId="77777777" w:rsidR="00C85379" w:rsidRPr="00AA46A9" w:rsidRDefault="00C85379" w:rsidP="00C8537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Коэффициент одночлена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E18" w14:textId="77777777" w:rsidR="00C85379" w:rsidRPr="00AA46A9" w:rsidRDefault="00C85379" w:rsidP="00C8537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Степень одночлена</w:t>
            </w:r>
          </w:p>
        </w:tc>
      </w:tr>
      <w:tr w:rsidR="00C85379" w:rsidRPr="00AA46A9" w14:paraId="288E1942" w14:textId="77777777" w:rsidTr="00BF3CC0">
        <w:trPr>
          <w:trHeight w:val="33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BB0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10,2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08A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8A30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C26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85379" w:rsidRPr="00AA46A9" w14:paraId="46CE109D" w14:textId="77777777" w:rsidTr="00BF3CC0">
        <w:trPr>
          <w:trHeight w:val="26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F71" w14:textId="77777777" w:rsidR="00C85379" w:rsidRPr="00AA46A9" w:rsidRDefault="00FD379B" w:rsidP="00C85379">
            <w:pPr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5x+6a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36B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C2F8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86E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85379" w:rsidRPr="00AA46A9" w14:paraId="50181841" w14:textId="77777777" w:rsidTr="00BF3CC0">
        <w:trPr>
          <w:trHeight w:val="41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9E7" w14:textId="77777777" w:rsidR="00C85379" w:rsidRPr="00AA46A9" w:rsidRDefault="00FD379B" w:rsidP="00C85379">
            <w:pPr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7k</m:t>
                    </m:r>
                  </m:den>
                </m:f>
              </m:oMath>
            </m:oMathPara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F14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4EB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D1F" w14:textId="77777777" w:rsidR="00C85379" w:rsidRPr="00AA46A9" w:rsidRDefault="00C85379" w:rsidP="00C85379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16C7CB2" w14:textId="77777777" w:rsidR="00B6670D" w:rsidRDefault="00B6670D" w:rsidP="004A1319">
      <w:pPr>
        <w:rPr>
          <w:sz w:val="20"/>
          <w:szCs w:val="20"/>
        </w:rPr>
      </w:pPr>
    </w:p>
    <w:p w14:paraId="69F8B378" w14:textId="77777777" w:rsidR="004A1319" w:rsidRPr="00AA46A9" w:rsidRDefault="00404C1A" w:rsidP="004A1319">
      <w:pPr>
        <w:rPr>
          <w:bCs/>
          <w:sz w:val="20"/>
          <w:szCs w:val="20"/>
          <w:lang w:val="kk-KZ"/>
        </w:rPr>
      </w:pPr>
      <w:r>
        <w:rPr>
          <w:sz w:val="20"/>
          <w:szCs w:val="20"/>
        </w:rPr>
        <w:t xml:space="preserve">       </w:t>
      </w:r>
      <w:r w:rsidR="004A1319" w:rsidRPr="00AA46A9">
        <w:rPr>
          <w:sz w:val="20"/>
          <w:szCs w:val="20"/>
        </w:rPr>
        <w:t>2.</w:t>
      </w:r>
      <w:r w:rsidR="004A1319" w:rsidRPr="00AA46A9">
        <w:rPr>
          <w:bCs/>
          <w:sz w:val="20"/>
          <w:szCs w:val="20"/>
          <w:lang w:val="kk-KZ"/>
        </w:rPr>
        <w:t xml:space="preserve"> Запишит</w:t>
      </w:r>
      <w:r w:rsidR="00BF3CC0" w:rsidRPr="00AA46A9">
        <w:rPr>
          <w:bCs/>
          <w:sz w:val="20"/>
          <w:szCs w:val="20"/>
          <w:lang w:val="kk-KZ"/>
        </w:rPr>
        <w:t xml:space="preserve">е математичекую модель </w:t>
      </w:r>
      <w:r w:rsidR="004A1319" w:rsidRPr="00AA46A9">
        <w:rPr>
          <w:bCs/>
          <w:sz w:val="20"/>
          <w:szCs w:val="20"/>
          <w:lang w:val="kk-KZ"/>
        </w:rPr>
        <w:t xml:space="preserve"> задач</w:t>
      </w:r>
      <w:r w:rsidR="00BF3CC0" w:rsidRPr="00AA46A9">
        <w:rPr>
          <w:bCs/>
          <w:sz w:val="20"/>
          <w:szCs w:val="20"/>
          <w:lang w:val="kk-KZ"/>
        </w:rPr>
        <w:t>и</w:t>
      </w:r>
      <w:r w:rsidR="004A1319" w:rsidRPr="00AA46A9">
        <w:rPr>
          <w:bCs/>
          <w:sz w:val="20"/>
          <w:szCs w:val="20"/>
          <w:lang w:val="kk-KZ"/>
        </w:rPr>
        <w:t>. Упростите получе</w:t>
      </w:r>
      <w:r w:rsidR="004A1319" w:rsidRPr="00AA46A9">
        <w:rPr>
          <w:bCs/>
          <w:sz w:val="20"/>
          <w:szCs w:val="20"/>
        </w:rPr>
        <w:t>н</w:t>
      </w:r>
      <w:r w:rsidR="004A1319" w:rsidRPr="00AA46A9">
        <w:rPr>
          <w:bCs/>
          <w:sz w:val="20"/>
          <w:szCs w:val="20"/>
          <w:lang w:val="kk-KZ"/>
        </w:rPr>
        <w:t>ные выражения.</w:t>
      </w:r>
    </w:p>
    <w:p w14:paraId="0509F7B6" w14:textId="77777777" w:rsidR="004A1319" w:rsidRPr="00AA46A9" w:rsidRDefault="004A1319" w:rsidP="004A1319">
      <w:pPr>
        <w:rPr>
          <w:bCs/>
          <w:sz w:val="20"/>
          <w:szCs w:val="20"/>
          <w:lang w:val="kk-KZ"/>
        </w:rPr>
      </w:pPr>
      <w:r w:rsidRPr="00AA46A9">
        <w:rPr>
          <w:bCs/>
          <w:sz w:val="20"/>
          <w:szCs w:val="20"/>
        </w:rPr>
        <w:t xml:space="preserve"> </w:t>
      </w:r>
      <w:r w:rsidRPr="00AA46A9">
        <w:rPr>
          <w:bCs/>
          <w:sz w:val="20"/>
          <w:szCs w:val="20"/>
          <w:lang w:val="kk-KZ"/>
        </w:rPr>
        <w:t>На рисунке представлен план дачного участка. Найдите площадь закрашенной области.</w:t>
      </w:r>
    </w:p>
    <w:tbl>
      <w:tblPr>
        <w:tblpPr w:leftFromText="180" w:rightFromText="180" w:vertAnchor="text" w:tblpY="1"/>
        <w:tblOverlap w:val="never"/>
        <w:tblW w:w="2552" w:type="dxa"/>
        <w:tblLook w:val="04A0" w:firstRow="1" w:lastRow="0" w:firstColumn="1" w:lastColumn="0" w:noHBand="0" w:noVBand="1"/>
      </w:tblPr>
      <w:tblGrid>
        <w:gridCol w:w="433"/>
        <w:gridCol w:w="580"/>
        <w:gridCol w:w="600"/>
        <w:gridCol w:w="600"/>
        <w:gridCol w:w="339"/>
      </w:tblGrid>
      <w:tr w:rsidR="00E10D56" w:rsidRPr="00AA46A9" w14:paraId="2A37DE7B" w14:textId="77777777" w:rsidTr="00BF3CC0">
        <w:trPr>
          <w:trHeight w:val="28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B0EB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233B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B93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6а-5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28A2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C19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D56" w:rsidRPr="00AA46A9" w14:paraId="5AEE75E1" w14:textId="77777777" w:rsidTr="00BF3CC0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E87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F394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22C5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8CDA4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45B99C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0D56" w:rsidRPr="00AA46A9" w14:paraId="78A9293D" w14:textId="77777777" w:rsidTr="00BF3CC0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B46" w14:textId="77777777" w:rsidR="00E10D56" w:rsidRPr="00AA46A9" w:rsidRDefault="00BF3CC0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FA70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36266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29002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5а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DFB9C54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0D56" w:rsidRPr="00AA46A9" w14:paraId="36675A38" w14:textId="77777777" w:rsidTr="00BF3CC0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A7D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F24AA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E83FF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4A9964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EEB5D4E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0D56" w:rsidRPr="00AA46A9" w14:paraId="33812608" w14:textId="77777777" w:rsidTr="00BF3CC0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EADD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AF5EE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97689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2в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55661F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3B92F2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0D56" w:rsidRPr="00AA46A9" w14:paraId="0EBD1706" w14:textId="77777777" w:rsidTr="00BF3CC0">
        <w:trPr>
          <w:trHeight w:val="19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CBC2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41BCED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2F995DB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F6D084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6AA4F9D" w14:textId="77777777" w:rsidR="00E10D56" w:rsidRPr="00AA46A9" w:rsidRDefault="00E10D56" w:rsidP="00BF3CC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6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729049E" w14:textId="77777777" w:rsidR="004A1319" w:rsidRPr="00AA46A9" w:rsidRDefault="00BF3CC0" w:rsidP="004A1319">
      <w:pPr>
        <w:contextualSpacing/>
        <w:jc w:val="center"/>
        <w:rPr>
          <w:rFonts w:eastAsia="Calibri"/>
          <w:sz w:val="20"/>
          <w:szCs w:val="20"/>
        </w:rPr>
      </w:pPr>
      <w:r w:rsidRPr="00AA46A9">
        <w:rPr>
          <w:rFonts w:eastAsia="Calibri"/>
          <w:sz w:val="20"/>
          <w:szCs w:val="20"/>
        </w:rPr>
        <w:br w:type="textWrapping" w:clear="all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20"/>
      </w:tblGrid>
      <w:tr w:rsidR="00C85379" w:rsidRPr="00AA46A9" w14:paraId="438AC77E" w14:textId="77777777" w:rsidTr="00C85379">
        <w:tc>
          <w:tcPr>
            <w:tcW w:w="9920" w:type="dxa"/>
          </w:tcPr>
          <w:p w14:paraId="4BA2E728" w14:textId="77777777" w:rsidR="00C85379" w:rsidRPr="00AA46A9" w:rsidRDefault="00C85379" w:rsidP="004A131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5379" w:rsidRPr="00AA46A9" w14:paraId="2006D574" w14:textId="77777777" w:rsidTr="00C85379">
        <w:tc>
          <w:tcPr>
            <w:tcW w:w="9920" w:type="dxa"/>
          </w:tcPr>
          <w:p w14:paraId="3E13FE12" w14:textId="77777777" w:rsidR="00C85379" w:rsidRPr="00AA46A9" w:rsidRDefault="00C85379" w:rsidP="004A131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5379" w:rsidRPr="00AA46A9" w14:paraId="09274D8E" w14:textId="77777777" w:rsidTr="00C85379">
        <w:tc>
          <w:tcPr>
            <w:tcW w:w="9920" w:type="dxa"/>
          </w:tcPr>
          <w:p w14:paraId="41377F9C" w14:textId="77777777" w:rsidR="00C85379" w:rsidRPr="00AA46A9" w:rsidRDefault="00C85379" w:rsidP="004A131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43D6F7CF" w14:textId="77777777" w:rsidR="00BF3CC0" w:rsidRPr="00AA46A9" w:rsidRDefault="00BF3CC0" w:rsidP="00BF3CC0">
      <w:pPr>
        <w:rPr>
          <w:sz w:val="20"/>
          <w:szCs w:val="20"/>
        </w:rPr>
      </w:pPr>
    </w:p>
    <w:p w14:paraId="28ED9505" w14:textId="42F64987" w:rsidR="001A0AC4" w:rsidRDefault="001A0AC4" w:rsidP="00BF3CC0">
      <w:pPr>
        <w:ind w:left="-142"/>
        <w:rPr>
          <w:sz w:val="20"/>
          <w:szCs w:val="20"/>
        </w:rPr>
      </w:pPr>
      <w:r w:rsidRPr="00AA46A9">
        <w:rPr>
          <w:sz w:val="20"/>
          <w:szCs w:val="20"/>
        </w:rPr>
        <w:t>3</w:t>
      </w:r>
      <w:r w:rsidR="00C915E6">
        <w:t xml:space="preserve">. Запишите </w:t>
      </w:r>
      <w:proofErr w:type="gramStart"/>
      <w:r w:rsidR="00C915E6">
        <w:t>числа</w:t>
      </w:r>
      <w:proofErr w:type="gramEnd"/>
      <w:r w:rsidR="00C915E6">
        <w:t xml:space="preserve"> а= 2100000 и в=0,0007 в стандартном виде и найдите их произведение</w:t>
      </w:r>
      <w:r w:rsidRPr="00AA46A9">
        <w:rPr>
          <w:sz w:val="20"/>
          <w:szCs w:val="20"/>
        </w:rPr>
        <w:t>.</w:t>
      </w:r>
    </w:p>
    <w:p w14:paraId="7D6FA03F" w14:textId="341D0BDB" w:rsidR="00C915E6" w:rsidRPr="00E56D68" w:rsidRDefault="00C915E6" w:rsidP="00BF3CC0">
      <w:pPr>
        <w:ind w:left="-142"/>
        <w:rPr>
          <w:sz w:val="20"/>
          <w:szCs w:val="20"/>
        </w:rPr>
      </w:pPr>
      <w:r w:rsidRPr="00E56D68">
        <w:rPr>
          <w:sz w:val="20"/>
          <w:szCs w:val="20"/>
        </w:rPr>
        <w:t>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0B1DBD" w14:textId="77777777" w:rsidR="00BF3CC0" w:rsidRPr="00AA46A9" w:rsidRDefault="00BF3CC0" w:rsidP="00BF3CC0">
      <w:pPr>
        <w:ind w:left="-142"/>
        <w:rPr>
          <w:sz w:val="20"/>
          <w:szCs w:val="20"/>
        </w:rPr>
      </w:pPr>
    </w:p>
    <w:p w14:paraId="7680C382" w14:textId="77777777" w:rsidR="005A0BD1" w:rsidRPr="00AA46A9" w:rsidRDefault="005A0BD1" w:rsidP="005A0BD1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</w:pPr>
      <w:r w:rsidRPr="00AA46A9">
        <w:rPr>
          <w:sz w:val="20"/>
          <w:szCs w:val="20"/>
        </w:rPr>
        <w:t>. 4.</w:t>
      </w:r>
      <w:r w:rsidRPr="00AA46A9">
        <w:rPr>
          <w:spacing w:val="-1"/>
          <w:sz w:val="20"/>
          <w:szCs w:val="20"/>
        </w:rPr>
        <w:t xml:space="preserve"> Объем</w:t>
      </w:r>
      <w:r w:rsidRPr="00AA46A9">
        <w:rPr>
          <w:spacing w:val="37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спальных</w:t>
      </w:r>
      <w:r w:rsidRPr="00AA46A9">
        <w:rPr>
          <w:spacing w:val="38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комнат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дома</w:t>
      </w:r>
      <w:r w:rsidRPr="00AA46A9">
        <w:rPr>
          <w:spacing w:val="35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равен</w:t>
      </w:r>
      <w:r w:rsidRPr="00AA46A9">
        <w:rPr>
          <w:spacing w:val="37"/>
          <w:sz w:val="20"/>
          <w:szCs w:val="20"/>
        </w:rPr>
        <w:t xml:space="preserve"> </w:t>
      </w:r>
      <w:r w:rsidRPr="00AA46A9">
        <w:rPr>
          <w:sz w:val="20"/>
          <w:szCs w:val="20"/>
        </w:rPr>
        <w:t>3600</w:t>
      </w:r>
      <w:r w:rsidRPr="00AA46A9">
        <w:rPr>
          <w:spacing w:val="40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кубических</w:t>
      </w:r>
      <w:r w:rsidRPr="00AA46A9">
        <w:rPr>
          <w:spacing w:val="38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метров.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Известно,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что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z w:val="20"/>
          <w:szCs w:val="20"/>
        </w:rPr>
        <w:t>на</w:t>
      </w:r>
      <w:r w:rsidRPr="00AA46A9">
        <w:rPr>
          <w:spacing w:val="35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каждый кубический метр приходится 5,9*10</w:t>
      </w:r>
      <w:r w:rsidRPr="00AA46A9">
        <w:rPr>
          <w:spacing w:val="-1"/>
          <w:sz w:val="20"/>
          <w:szCs w:val="20"/>
          <w:vertAlign w:val="superscript"/>
        </w:rPr>
        <w:t>9</w:t>
      </w:r>
      <w:r w:rsidRPr="00AA46A9">
        <w:rPr>
          <w:spacing w:val="-1"/>
          <w:sz w:val="20"/>
          <w:szCs w:val="20"/>
        </w:rPr>
        <w:t xml:space="preserve"> частиц пыли. Определить сколько пыли присутствует  во всех комнатах. Ответ записать в стандартном виде.</w:t>
      </w:r>
    </w:p>
    <w:p w14:paraId="44D948FD" w14:textId="77777777" w:rsidR="00D7263D" w:rsidRPr="00AA46A9" w:rsidRDefault="00D7263D" w:rsidP="005A0BD1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</w:pPr>
      <w:r w:rsidRPr="00AA46A9">
        <w:rPr>
          <w:spacing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3CC0" w:rsidRPr="00AA46A9">
        <w:rPr>
          <w:spacing w:val="-1"/>
          <w:sz w:val="20"/>
          <w:szCs w:val="20"/>
        </w:rPr>
        <w:t>____</w:t>
      </w:r>
    </w:p>
    <w:p w14:paraId="5ED1E800" w14:textId="77777777" w:rsidR="00D7263D" w:rsidRPr="00AA46A9" w:rsidRDefault="00D7263D" w:rsidP="005A0BD1">
      <w:pPr>
        <w:pStyle w:val="a3"/>
        <w:tabs>
          <w:tab w:val="left" w:pos="389"/>
        </w:tabs>
        <w:kinsoku w:val="0"/>
        <w:overflowPunct w:val="0"/>
        <w:ind w:left="0" w:right="-702"/>
        <w:rPr>
          <w:sz w:val="20"/>
          <w:szCs w:val="20"/>
          <w:lang w:val="kk-KZ"/>
        </w:rPr>
      </w:pPr>
      <w:r w:rsidRPr="00AA46A9">
        <w:rPr>
          <w:spacing w:val="-1"/>
          <w:sz w:val="20"/>
          <w:szCs w:val="20"/>
        </w:rPr>
        <w:t xml:space="preserve">5. </w:t>
      </w:r>
      <w:proofErr w:type="gramStart"/>
      <w:r w:rsidRPr="00AA46A9">
        <w:rPr>
          <w:spacing w:val="-1"/>
          <w:sz w:val="20"/>
          <w:szCs w:val="20"/>
        </w:rPr>
        <w:t>Вычислить</w:t>
      </w:r>
      <w:r w:rsidRPr="00AA46A9">
        <w:rPr>
          <w:sz w:val="20"/>
          <w:szCs w:val="20"/>
        </w:rPr>
        <w:t xml:space="preserve">) </w:t>
      </w:r>
      <w:r w:rsidRPr="00AA46A9">
        <w:rPr>
          <w:position w:val="-28"/>
          <w:sz w:val="20"/>
          <w:szCs w:val="20"/>
          <w:lang w:val="kk-KZ"/>
        </w:rPr>
        <w:object w:dxaOrig="2880" w:dyaOrig="740" w14:anchorId="0A4C5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" o:ole="">
            <v:imagedata r:id="rId7" o:title=""/>
          </v:shape>
          <o:OLEObject Type="Embed" ProgID="Equation.3" ShapeID="_x0000_i1025" DrawAspect="Content" ObjectID="_1802093141" r:id="rId8"/>
        </w:object>
      </w:r>
      <w:r w:rsidR="00AA46A9" w:rsidRPr="00AA46A9">
        <w:rPr>
          <w:sz w:val="20"/>
          <w:szCs w:val="20"/>
          <w:lang w:val="kk-KZ"/>
        </w:rPr>
        <w:t>=________________________________________________________</w:t>
      </w:r>
      <w:proofErr w:type="gramEnd"/>
    </w:p>
    <w:p w14:paraId="35BE3CE4" w14:textId="77777777" w:rsidR="001A0AC4" w:rsidRPr="00AA46A9" w:rsidRDefault="00AA46A9" w:rsidP="00AA46A9">
      <w:pPr>
        <w:pStyle w:val="a3"/>
        <w:tabs>
          <w:tab w:val="left" w:pos="389"/>
        </w:tabs>
        <w:kinsoku w:val="0"/>
        <w:overflowPunct w:val="0"/>
        <w:ind w:left="0" w:right="-702"/>
        <w:rPr>
          <w:rFonts w:eastAsia="Calibri"/>
          <w:sz w:val="20"/>
          <w:szCs w:val="20"/>
          <w:lang w:val="kk-KZ"/>
        </w:rPr>
      </w:pPr>
      <w:r w:rsidRPr="00AA46A9">
        <w:rPr>
          <w:sz w:val="20"/>
          <w:szCs w:val="20"/>
          <w:lang w:val="kk-KZ"/>
        </w:rPr>
        <w:t>________________________________________________________________________________________________</w:t>
      </w:r>
    </w:p>
    <w:p w14:paraId="5E32B817" w14:textId="77777777" w:rsidR="00AA46A9" w:rsidRPr="00AA46A9" w:rsidRDefault="00AA46A9" w:rsidP="00AA46A9">
      <w:pPr>
        <w:rPr>
          <w:rFonts w:eastAsia="Calibri"/>
          <w:sz w:val="18"/>
          <w:szCs w:val="18"/>
          <w:lang w:val="kk-KZ"/>
        </w:rPr>
      </w:pPr>
      <w:r w:rsidRPr="00AA46A9">
        <w:rPr>
          <w:rFonts w:eastAsia="Calibri"/>
          <w:sz w:val="18"/>
          <w:szCs w:val="18"/>
          <w:lang w:val="kk-KZ"/>
        </w:rPr>
        <w:t>ДЕСКРИПТОРЫ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4916"/>
        <w:gridCol w:w="568"/>
      </w:tblGrid>
      <w:tr w:rsidR="00AA46A9" w:rsidRPr="00AA46A9" w14:paraId="6E918645" w14:textId="77777777" w:rsidTr="00E258E9"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ACD2C36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№</w:t>
            </w:r>
          </w:p>
        </w:tc>
        <w:tc>
          <w:tcPr>
            <w:tcW w:w="49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25F600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5B246F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балл</w:t>
            </w:r>
          </w:p>
        </w:tc>
      </w:tr>
      <w:tr w:rsidR="00AA46A9" w:rsidRPr="00AA46A9" w14:paraId="318CD6B3" w14:textId="77777777" w:rsidTr="00E258E9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D8FE00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  <w:p w14:paraId="2295266F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  <w:p w14:paraId="4EF04165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  <w:tc>
          <w:tcPr>
            <w:tcW w:w="49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09AE0F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.- определяет одночлены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86764A4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7EAB980D" w14:textId="77777777" w:rsidTr="00E258E9">
        <w:trPr>
          <w:trHeight w:val="183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1552E5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419C1B4" w14:textId="77777777" w:rsidR="00AA46A9" w:rsidRPr="00AA46A9" w:rsidRDefault="00AA46A9" w:rsidP="00E258E9">
            <w:pPr>
              <w:contextualSpacing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записывает одночлены в стандартном виде;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28FE2B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2F83664A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F52229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2C470D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- находит коэффициент одночлена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AE947D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0CCB4E28" w14:textId="77777777" w:rsidTr="00E258E9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F7E76B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75D919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- записывает степень одночлена</w:t>
            </w:r>
          </w:p>
        </w:tc>
        <w:tc>
          <w:tcPr>
            <w:tcW w:w="5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F167D22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1B3EF60C" w14:textId="77777777" w:rsidTr="00E258E9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E820EF9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  <w:p w14:paraId="0E855A60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  <w:p w14:paraId="2CE8C85A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  <w:p w14:paraId="795AF65D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2</w:t>
            </w:r>
          </w:p>
        </w:tc>
        <w:tc>
          <w:tcPr>
            <w:tcW w:w="49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1AA4D8A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- использует формулу площади прямоугольника-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D6D756E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6B2CF7EE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971F237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66093E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составляет выражение для нахождения площади;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7D3A27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33AA8EF0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3058C7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CA92BF" w14:textId="77777777" w:rsidR="00AA46A9" w:rsidRPr="00AA46A9" w:rsidRDefault="00AA46A9" w:rsidP="00E258E9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выполняет умножение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6C9C06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AA46A9" w:rsidRPr="00AA46A9" w14:paraId="6F20DBEF" w14:textId="77777777" w:rsidTr="00E258E9">
        <w:trPr>
          <w:trHeight w:val="163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3A514C" w14:textId="77777777" w:rsidR="00AA46A9" w:rsidRPr="00AA46A9" w:rsidRDefault="00AA46A9" w:rsidP="00E258E9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4DAEB9" w14:textId="77777777" w:rsidR="00AA46A9" w:rsidRPr="00AA46A9" w:rsidRDefault="00AA46A9" w:rsidP="00E258E9">
            <w:pPr>
              <w:contextualSpacing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записывает упрощенное выражение.</w:t>
            </w:r>
          </w:p>
        </w:tc>
        <w:tc>
          <w:tcPr>
            <w:tcW w:w="5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34A814" w14:textId="77777777" w:rsidR="00AA46A9" w:rsidRPr="00AA46A9" w:rsidRDefault="00AA46A9" w:rsidP="00E258E9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3F3276A9" w14:textId="77777777" w:rsidTr="00E258E9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AA24367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  <w:p w14:paraId="1E00AFB2" w14:textId="77777777" w:rsidR="00C915E6" w:rsidRPr="00AA46A9" w:rsidRDefault="00C915E6" w:rsidP="00C915E6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3</w:t>
            </w:r>
          </w:p>
        </w:tc>
        <w:tc>
          <w:tcPr>
            <w:tcW w:w="49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B60FB03" w14:textId="251BC83B" w:rsidR="00C915E6" w:rsidRPr="00AA46A9" w:rsidRDefault="00C915E6" w:rsidP="00C915E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Записывает стандартный вид 1 числа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28A502B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21A77763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DFF00BF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CC6094" w14:textId="04300CB7" w:rsidR="00C915E6" w:rsidRPr="00AA46A9" w:rsidRDefault="00C915E6" w:rsidP="00C915E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Записывает стандартный вид 2 числа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A1C24A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61C10C17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9BD706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94D4A6" w14:textId="22564A4D" w:rsidR="00C915E6" w:rsidRPr="00AA46A9" w:rsidRDefault="00C915E6" w:rsidP="00C915E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Находит произведение чисел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9AECB7C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7105AE9A" w14:textId="77777777" w:rsidTr="00E258E9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F9C976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B29E6B" w14:textId="6EFCF22F" w:rsidR="00C915E6" w:rsidRPr="00AA46A9" w:rsidRDefault="00C915E6" w:rsidP="00C915E6">
            <w:pPr>
              <w:rPr>
                <w:sz w:val="18"/>
                <w:szCs w:val="18"/>
              </w:rPr>
            </w:pPr>
            <w:r w:rsidRPr="00AA46A9">
              <w:rPr>
                <w:sz w:val="20"/>
                <w:szCs w:val="20"/>
              </w:rPr>
              <w:t>- записывает ответ в стандартном виде</w:t>
            </w:r>
          </w:p>
        </w:tc>
        <w:tc>
          <w:tcPr>
            <w:tcW w:w="5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742D96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5AC8D242" w14:textId="77777777" w:rsidTr="00E258E9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208455B" w14:textId="4F10C8FC" w:rsidR="00C915E6" w:rsidRPr="00AA46A9" w:rsidRDefault="00E56D68" w:rsidP="00C91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2596DD5" w14:textId="77777777" w:rsidR="00C915E6" w:rsidRPr="00AA46A9" w:rsidRDefault="00C915E6" w:rsidP="00C915E6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Переводят объем в стандартный вид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BD73995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668BC7E1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37129A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D19BFA" w14:textId="77777777" w:rsidR="00C915E6" w:rsidRPr="00AA46A9" w:rsidRDefault="00C915E6" w:rsidP="00C915E6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Выполняют умножение одночленов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598D3A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C915E6" w:rsidRPr="00AA46A9" w14:paraId="3D2E957A" w14:textId="77777777" w:rsidTr="00E258E9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7FEC77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9F5006" w14:textId="77777777" w:rsidR="00C915E6" w:rsidRPr="00AA46A9" w:rsidRDefault="00C915E6" w:rsidP="00C915E6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Записывают ответ в стандартном виде</w:t>
            </w:r>
          </w:p>
        </w:tc>
        <w:tc>
          <w:tcPr>
            <w:tcW w:w="5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CDB1E6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E56D68" w:rsidRPr="00AA46A9" w14:paraId="377A253F" w14:textId="77777777" w:rsidTr="00E258E9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F2949C1" w14:textId="77777777" w:rsidR="00E56D68" w:rsidRPr="00AA46A9" w:rsidRDefault="00E56D68" w:rsidP="00C915E6">
            <w:pPr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5</w:t>
            </w:r>
          </w:p>
        </w:tc>
        <w:tc>
          <w:tcPr>
            <w:tcW w:w="49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DFF4230" w14:textId="77777777" w:rsidR="00E56D68" w:rsidRPr="00AA46A9" w:rsidRDefault="00E56D68" w:rsidP="00C915E6">
            <w:pPr>
              <w:rPr>
                <w:sz w:val="18"/>
                <w:szCs w:val="18"/>
              </w:rPr>
            </w:pPr>
            <w:r w:rsidRPr="00AA46A9">
              <w:rPr>
                <w:bCs/>
                <w:sz w:val="18"/>
                <w:szCs w:val="18"/>
              </w:rPr>
              <w:t>определяет порядок действий</w:t>
            </w:r>
          </w:p>
        </w:tc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49AF372" w14:textId="77777777" w:rsidR="00E56D68" w:rsidRPr="00AA46A9" w:rsidRDefault="00E56D68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E56D68" w:rsidRPr="00AA46A9" w14:paraId="36EFC801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F3AAA4" w14:textId="77777777" w:rsidR="00E56D68" w:rsidRPr="00AA46A9" w:rsidRDefault="00E56D68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E63DBB" w14:textId="77777777" w:rsidR="00E56D68" w:rsidRPr="00AA46A9" w:rsidRDefault="00E56D68" w:rsidP="00C915E6">
            <w:pPr>
              <w:rPr>
                <w:sz w:val="18"/>
                <w:szCs w:val="18"/>
              </w:rPr>
            </w:pPr>
            <w:r w:rsidRPr="00AA46A9">
              <w:rPr>
                <w:bCs/>
                <w:sz w:val="18"/>
                <w:szCs w:val="18"/>
              </w:rPr>
              <w:t>применяет свойства степени для преобразования выражений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DAF4D8" w14:textId="77777777" w:rsidR="00E56D68" w:rsidRPr="00AA46A9" w:rsidRDefault="00E56D68" w:rsidP="00C915E6">
            <w:pPr>
              <w:jc w:val="center"/>
              <w:rPr>
                <w:sz w:val="18"/>
                <w:szCs w:val="18"/>
              </w:rPr>
            </w:pPr>
            <w:r w:rsidRPr="00AA46A9">
              <w:rPr>
                <w:sz w:val="18"/>
                <w:szCs w:val="18"/>
              </w:rPr>
              <w:t>1</w:t>
            </w:r>
          </w:p>
        </w:tc>
      </w:tr>
      <w:tr w:rsidR="00E56D68" w:rsidRPr="00AA46A9" w14:paraId="10E6F733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D8976C" w14:textId="77777777" w:rsidR="00E56D68" w:rsidRPr="00AA46A9" w:rsidRDefault="00E56D68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35C188" w14:textId="77777777" w:rsidR="00E56D68" w:rsidRPr="00AA46A9" w:rsidRDefault="00E56D68" w:rsidP="00C915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определяет значение нулевой степени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4E5A32" w14:textId="77777777" w:rsidR="00E56D68" w:rsidRPr="00AA46A9" w:rsidRDefault="00E56D68" w:rsidP="00C91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6D68" w:rsidRPr="00AA46A9" w14:paraId="3AE6B6E6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A61A80" w14:textId="77777777" w:rsidR="00E56D68" w:rsidRPr="00AA46A9" w:rsidRDefault="00E56D68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53521B" w14:textId="77777777" w:rsidR="00E56D68" w:rsidRPr="00AA46A9" w:rsidRDefault="00E56D68" w:rsidP="00C915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выполняет сложение и вычитание 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8192BA" w14:textId="77777777" w:rsidR="00E56D68" w:rsidRPr="00AA46A9" w:rsidRDefault="00E56D68" w:rsidP="00C91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6D68" w:rsidRPr="00AA46A9" w14:paraId="360C97CD" w14:textId="77777777" w:rsidTr="00E258E9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0035A6A" w14:textId="77777777" w:rsidR="00E56D68" w:rsidRPr="00AA46A9" w:rsidRDefault="00E56D68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B06B93" w14:textId="77777777" w:rsidR="00E56D68" w:rsidRPr="00AA46A9" w:rsidRDefault="00E56D68" w:rsidP="00C915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находит ответ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1BC2CB" w14:textId="77777777" w:rsidR="00E56D68" w:rsidRPr="00AA46A9" w:rsidRDefault="00E56D68" w:rsidP="00C91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915E6" w:rsidRPr="00AA46A9" w14:paraId="6FF35938" w14:textId="77777777" w:rsidTr="00E258E9"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C2853D7" w14:textId="77777777" w:rsidR="00C915E6" w:rsidRPr="00AA46A9" w:rsidRDefault="00C915E6" w:rsidP="00C915E6">
            <w:pPr>
              <w:rPr>
                <w:sz w:val="18"/>
                <w:szCs w:val="18"/>
              </w:rPr>
            </w:pPr>
          </w:p>
        </w:tc>
        <w:tc>
          <w:tcPr>
            <w:tcW w:w="49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2513B4" w14:textId="77777777" w:rsidR="00C915E6" w:rsidRPr="00AA46A9" w:rsidRDefault="00C915E6" w:rsidP="00C915E6">
            <w:pPr>
              <w:rPr>
                <w:bCs/>
                <w:sz w:val="18"/>
                <w:szCs w:val="18"/>
              </w:rPr>
            </w:pPr>
            <w:r w:rsidRPr="00AA46A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5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71CDDC" w14:textId="77777777" w:rsidR="00C915E6" w:rsidRPr="00AA46A9" w:rsidRDefault="00C915E6" w:rsidP="00C91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65B2B38D" w14:textId="77777777" w:rsidR="00AA46A9" w:rsidRPr="00AA46A9" w:rsidRDefault="00AA46A9" w:rsidP="00823A9E">
      <w:pPr>
        <w:rPr>
          <w:sz w:val="18"/>
          <w:szCs w:val="18"/>
        </w:rPr>
      </w:pPr>
    </w:p>
    <w:p w14:paraId="139F0BF5" w14:textId="77777777" w:rsidR="00AA46A9" w:rsidRPr="00C85379" w:rsidRDefault="00AA46A9" w:rsidP="00823A9E">
      <w:pPr>
        <w:rPr>
          <w:sz w:val="20"/>
          <w:szCs w:val="20"/>
        </w:rPr>
      </w:pPr>
    </w:p>
    <w:p w14:paraId="579A606A" w14:textId="77777777" w:rsidR="00404C1A" w:rsidRDefault="00404C1A" w:rsidP="00823A9E">
      <w:pPr>
        <w:rPr>
          <w:sz w:val="20"/>
          <w:szCs w:val="20"/>
        </w:rPr>
      </w:pPr>
    </w:p>
    <w:p w14:paraId="58719501" w14:textId="77777777" w:rsidR="00404C1A" w:rsidRDefault="00404C1A" w:rsidP="00823A9E">
      <w:pPr>
        <w:rPr>
          <w:sz w:val="20"/>
          <w:szCs w:val="20"/>
        </w:rPr>
      </w:pPr>
    </w:p>
    <w:p w14:paraId="186E20AE" w14:textId="77777777" w:rsidR="00404C1A" w:rsidRDefault="00404C1A" w:rsidP="00823A9E">
      <w:pPr>
        <w:rPr>
          <w:sz w:val="20"/>
          <w:szCs w:val="20"/>
        </w:rPr>
      </w:pPr>
    </w:p>
    <w:p w14:paraId="53E87A78" w14:textId="77777777" w:rsidR="00404C1A" w:rsidRDefault="00404C1A" w:rsidP="00823A9E">
      <w:pPr>
        <w:rPr>
          <w:sz w:val="20"/>
          <w:szCs w:val="20"/>
        </w:rPr>
      </w:pPr>
    </w:p>
    <w:p w14:paraId="18AF1D78" w14:textId="77777777" w:rsidR="00404C1A" w:rsidRDefault="00404C1A" w:rsidP="00823A9E">
      <w:pPr>
        <w:rPr>
          <w:sz w:val="20"/>
          <w:szCs w:val="20"/>
        </w:rPr>
      </w:pPr>
    </w:p>
    <w:p w14:paraId="110A5033" w14:textId="77777777" w:rsidR="00404C1A" w:rsidRDefault="00404C1A" w:rsidP="00823A9E">
      <w:pPr>
        <w:rPr>
          <w:sz w:val="20"/>
          <w:szCs w:val="20"/>
        </w:rPr>
      </w:pPr>
    </w:p>
    <w:p w14:paraId="53B37291" w14:textId="77777777" w:rsidR="00404C1A" w:rsidRDefault="00404C1A" w:rsidP="00823A9E">
      <w:pPr>
        <w:rPr>
          <w:sz w:val="20"/>
          <w:szCs w:val="20"/>
        </w:rPr>
      </w:pPr>
    </w:p>
    <w:p w14:paraId="263F0DCD" w14:textId="77777777" w:rsidR="00404C1A" w:rsidRDefault="00404C1A" w:rsidP="00823A9E">
      <w:pPr>
        <w:rPr>
          <w:sz w:val="20"/>
          <w:szCs w:val="20"/>
        </w:rPr>
      </w:pPr>
    </w:p>
    <w:p w14:paraId="5C01453E" w14:textId="77777777" w:rsidR="00404C1A" w:rsidRDefault="00404C1A" w:rsidP="00823A9E">
      <w:pPr>
        <w:rPr>
          <w:sz w:val="20"/>
          <w:szCs w:val="20"/>
        </w:rPr>
      </w:pPr>
    </w:p>
    <w:p w14:paraId="37CA3836" w14:textId="77777777" w:rsidR="00404C1A" w:rsidRDefault="00404C1A" w:rsidP="00823A9E">
      <w:pPr>
        <w:rPr>
          <w:sz w:val="20"/>
          <w:szCs w:val="20"/>
        </w:rPr>
      </w:pPr>
    </w:p>
    <w:p w14:paraId="63DB3D8A" w14:textId="77777777" w:rsidR="00404C1A" w:rsidRDefault="00404C1A" w:rsidP="00823A9E">
      <w:pPr>
        <w:rPr>
          <w:sz w:val="20"/>
          <w:szCs w:val="20"/>
        </w:rPr>
      </w:pPr>
    </w:p>
    <w:p w14:paraId="6CD4D3BC" w14:textId="77777777" w:rsidR="00404C1A" w:rsidRDefault="00404C1A" w:rsidP="00823A9E">
      <w:pPr>
        <w:rPr>
          <w:sz w:val="20"/>
          <w:szCs w:val="20"/>
        </w:rPr>
      </w:pPr>
    </w:p>
    <w:p w14:paraId="3BCBD61F" w14:textId="77777777" w:rsidR="00404C1A" w:rsidRDefault="00404C1A" w:rsidP="00823A9E">
      <w:pPr>
        <w:rPr>
          <w:sz w:val="20"/>
          <w:szCs w:val="20"/>
        </w:rPr>
      </w:pPr>
    </w:p>
    <w:p w14:paraId="15E242CC" w14:textId="77777777" w:rsidR="00404C1A" w:rsidRDefault="00404C1A" w:rsidP="00823A9E">
      <w:pPr>
        <w:rPr>
          <w:sz w:val="20"/>
          <w:szCs w:val="20"/>
        </w:rPr>
      </w:pPr>
    </w:p>
    <w:p w14:paraId="2429564A" w14:textId="77777777" w:rsidR="00404C1A" w:rsidRDefault="00404C1A" w:rsidP="00823A9E">
      <w:pPr>
        <w:rPr>
          <w:sz w:val="20"/>
          <w:szCs w:val="20"/>
        </w:rPr>
      </w:pPr>
    </w:p>
    <w:p w14:paraId="60E027FA" w14:textId="77777777" w:rsidR="00404C1A" w:rsidRDefault="00404C1A" w:rsidP="00823A9E">
      <w:pPr>
        <w:rPr>
          <w:sz w:val="20"/>
          <w:szCs w:val="20"/>
        </w:rPr>
      </w:pPr>
    </w:p>
    <w:p w14:paraId="126A8C85" w14:textId="77777777" w:rsidR="00404C1A" w:rsidRDefault="00404C1A" w:rsidP="00823A9E">
      <w:pPr>
        <w:rPr>
          <w:sz w:val="20"/>
          <w:szCs w:val="20"/>
        </w:rPr>
      </w:pPr>
    </w:p>
    <w:p w14:paraId="1C9D96F8" w14:textId="77777777" w:rsidR="00404C1A" w:rsidRDefault="00404C1A" w:rsidP="00823A9E">
      <w:pPr>
        <w:rPr>
          <w:sz w:val="20"/>
          <w:szCs w:val="20"/>
        </w:rPr>
      </w:pPr>
    </w:p>
    <w:p w14:paraId="64B57AF6" w14:textId="77777777" w:rsidR="00404C1A" w:rsidRDefault="00404C1A" w:rsidP="00823A9E">
      <w:pPr>
        <w:rPr>
          <w:sz w:val="20"/>
          <w:szCs w:val="20"/>
        </w:rPr>
      </w:pPr>
    </w:p>
    <w:p w14:paraId="213B2B87" w14:textId="77777777" w:rsidR="00404C1A" w:rsidRDefault="00404C1A" w:rsidP="00823A9E">
      <w:pPr>
        <w:rPr>
          <w:sz w:val="20"/>
          <w:szCs w:val="20"/>
        </w:rPr>
      </w:pPr>
    </w:p>
    <w:p w14:paraId="76018CB1" w14:textId="77777777" w:rsidR="00404C1A" w:rsidRDefault="00404C1A" w:rsidP="00823A9E">
      <w:pPr>
        <w:rPr>
          <w:sz w:val="20"/>
          <w:szCs w:val="20"/>
        </w:rPr>
      </w:pPr>
    </w:p>
    <w:p w14:paraId="347F5A69" w14:textId="40DFE6A3" w:rsidR="00823A9E" w:rsidRPr="00AA46A9" w:rsidRDefault="00823A9E" w:rsidP="00823A9E">
      <w:pPr>
        <w:rPr>
          <w:sz w:val="20"/>
          <w:szCs w:val="20"/>
        </w:rPr>
      </w:pPr>
    </w:p>
    <w:p w14:paraId="02B2C7F1" w14:textId="77777777" w:rsidR="0058781F" w:rsidRDefault="0058781F" w:rsidP="00AA46A9">
      <w:pPr>
        <w:rPr>
          <w:sz w:val="20"/>
          <w:szCs w:val="20"/>
        </w:rPr>
      </w:pPr>
    </w:p>
    <w:p w14:paraId="452D3F02" w14:textId="77777777" w:rsidR="008D5A0C" w:rsidRDefault="008D5A0C" w:rsidP="0058781F">
      <w:pPr>
        <w:rPr>
          <w:sz w:val="22"/>
          <w:szCs w:val="22"/>
        </w:rPr>
      </w:pPr>
    </w:p>
    <w:p w14:paraId="19E4C4E1" w14:textId="77777777" w:rsidR="008D5A0C" w:rsidRDefault="008D5A0C" w:rsidP="0058781F">
      <w:pPr>
        <w:rPr>
          <w:sz w:val="22"/>
          <w:szCs w:val="22"/>
        </w:rPr>
      </w:pPr>
    </w:p>
    <w:p w14:paraId="555C44AF" w14:textId="77777777" w:rsidR="008D5A0C" w:rsidRDefault="008D5A0C" w:rsidP="0058781F">
      <w:pPr>
        <w:rPr>
          <w:sz w:val="22"/>
          <w:szCs w:val="22"/>
        </w:rPr>
      </w:pPr>
    </w:p>
    <w:p w14:paraId="2704E551" w14:textId="77777777" w:rsidR="008D5A0C" w:rsidRDefault="008D5A0C" w:rsidP="0058781F">
      <w:pPr>
        <w:rPr>
          <w:sz w:val="22"/>
          <w:szCs w:val="22"/>
        </w:rPr>
      </w:pPr>
    </w:p>
    <w:p w14:paraId="40C79939" w14:textId="77777777" w:rsidR="008D5A0C" w:rsidRDefault="008D5A0C" w:rsidP="0058781F">
      <w:pPr>
        <w:rPr>
          <w:sz w:val="22"/>
          <w:szCs w:val="22"/>
        </w:rPr>
      </w:pPr>
    </w:p>
    <w:p w14:paraId="7FFDC66D" w14:textId="77777777" w:rsidR="008D5A0C" w:rsidRDefault="008D5A0C" w:rsidP="0058781F">
      <w:pPr>
        <w:rPr>
          <w:sz w:val="22"/>
          <w:szCs w:val="22"/>
        </w:rPr>
      </w:pPr>
    </w:p>
    <w:p w14:paraId="4690F6ED" w14:textId="444E040A" w:rsidR="0058781F" w:rsidRPr="00AA46A9" w:rsidRDefault="0058781F" w:rsidP="0058781F">
      <w:pPr>
        <w:rPr>
          <w:sz w:val="20"/>
          <w:szCs w:val="20"/>
        </w:rPr>
      </w:pPr>
      <w:r w:rsidRPr="00D7263D">
        <w:rPr>
          <w:sz w:val="22"/>
          <w:szCs w:val="22"/>
        </w:rPr>
        <w:t>Ф.И.__</w:t>
      </w:r>
      <w:r w:rsidRPr="00AA46A9">
        <w:rPr>
          <w:sz w:val="20"/>
          <w:szCs w:val="20"/>
        </w:rPr>
        <w:t>_____________________________________ класс 7 «_____»</w:t>
      </w:r>
    </w:p>
    <w:p w14:paraId="64408256" w14:textId="77777777" w:rsidR="0058781F" w:rsidRDefault="0058781F" w:rsidP="00AA46A9">
      <w:pPr>
        <w:rPr>
          <w:sz w:val="20"/>
          <w:szCs w:val="20"/>
        </w:rPr>
      </w:pPr>
    </w:p>
    <w:p w14:paraId="14BC4E95" w14:textId="1787E05B" w:rsidR="00823A9E" w:rsidRPr="00AA46A9" w:rsidRDefault="0058781F" w:rsidP="00AA46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23A9E" w:rsidRPr="00AA46A9">
        <w:rPr>
          <w:sz w:val="20"/>
          <w:szCs w:val="20"/>
        </w:rPr>
        <w:t xml:space="preserve">Суммативное оценивание за 1 четверть                   </w:t>
      </w:r>
      <w:r w:rsidR="00AA46A9" w:rsidRPr="00AA46A9">
        <w:rPr>
          <w:sz w:val="20"/>
          <w:szCs w:val="20"/>
        </w:rPr>
        <w:t xml:space="preserve">                                                                   </w:t>
      </w:r>
      <w:r w:rsidR="00823A9E" w:rsidRPr="00AA46A9">
        <w:rPr>
          <w:b/>
          <w:sz w:val="20"/>
          <w:szCs w:val="20"/>
        </w:rPr>
        <w:t>2 вариант</w:t>
      </w:r>
    </w:p>
    <w:p w14:paraId="171F54D7" w14:textId="77777777" w:rsidR="00823A9E" w:rsidRPr="00AA46A9" w:rsidRDefault="00823A9E" w:rsidP="00823A9E">
      <w:pPr>
        <w:pStyle w:val="a6"/>
        <w:numPr>
          <w:ilvl w:val="0"/>
          <w:numId w:val="4"/>
        </w:numPr>
        <w:rPr>
          <w:sz w:val="20"/>
          <w:szCs w:val="20"/>
        </w:rPr>
      </w:pPr>
      <w:r w:rsidRPr="00AA46A9">
        <w:rPr>
          <w:sz w:val="20"/>
          <w:szCs w:val="20"/>
        </w:rPr>
        <w:t xml:space="preserve">Среди представленных в таблице алгебраических выражений найдите одночлены.  Запишите их в стандартном виде, укажите степень и коэффициент.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2352"/>
        <w:gridCol w:w="2352"/>
        <w:gridCol w:w="2352"/>
      </w:tblGrid>
      <w:tr w:rsidR="00823A9E" w:rsidRPr="00AA46A9" w14:paraId="31C0DD73" w14:textId="77777777" w:rsidTr="001628C8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41D" w14:textId="77777777" w:rsidR="00823A9E" w:rsidRPr="00AA46A9" w:rsidRDefault="00823A9E" w:rsidP="001628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55E" w14:textId="77777777" w:rsidR="00823A9E" w:rsidRPr="00AA46A9" w:rsidRDefault="00823A9E" w:rsidP="001628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Стандартный вид одночлена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FE8" w14:textId="77777777" w:rsidR="00823A9E" w:rsidRPr="00AA46A9" w:rsidRDefault="00823A9E" w:rsidP="001628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Коэффициент одночлена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912" w14:textId="77777777" w:rsidR="00823A9E" w:rsidRPr="00AA46A9" w:rsidRDefault="00823A9E" w:rsidP="001628C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A46A9">
              <w:rPr>
                <w:b/>
                <w:sz w:val="20"/>
                <w:szCs w:val="20"/>
              </w:rPr>
              <w:t>Степень одночлена</w:t>
            </w:r>
          </w:p>
        </w:tc>
      </w:tr>
      <w:tr w:rsidR="00823A9E" w:rsidRPr="00AA46A9" w14:paraId="14EB22B2" w14:textId="77777777" w:rsidTr="00D130A1">
        <w:trPr>
          <w:trHeight w:val="30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4A4F" w14:textId="77777777" w:rsidR="00823A9E" w:rsidRPr="00AA46A9" w:rsidRDefault="00823A9E" w:rsidP="001A0AC4">
            <w:pPr>
              <w:contextualSpacing/>
              <w:jc w:val="center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51,2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у5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z</m:t>
                </m:r>
              </m:oMath>
            </m:oMathPara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A81E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6490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DBC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23A9E" w:rsidRPr="00AA46A9" w14:paraId="5722E2FD" w14:textId="77777777" w:rsidTr="00D130A1">
        <w:trPr>
          <w:trHeight w:val="26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1A3" w14:textId="77777777" w:rsidR="00823A9E" w:rsidRPr="00AA46A9" w:rsidRDefault="00FD379B" w:rsidP="001628C8">
            <w:pPr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4a-11a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BD2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434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5294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23A9E" w:rsidRPr="00AA46A9" w14:paraId="77D2E1AF" w14:textId="77777777" w:rsidTr="00D130A1">
        <w:trPr>
          <w:trHeight w:val="4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AF9" w14:textId="77777777" w:rsidR="00823A9E" w:rsidRPr="00AA46A9" w:rsidRDefault="00FD379B" w:rsidP="001628C8">
            <w:pPr>
              <w:contextualSpacing/>
              <w:jc w:val="center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535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ABF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8B8" w14:textId="77777777" w:rsidR="00823A9E" w:rsidRPr="00AA46A9" w:rsidRDefault="00823A9E" w:rsidP="001628C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7028E46B" w14:textId="77777777" w:rsidR="004A1319" w:rsidRPr="00D130A1" w:rsidRDefault="00D130A1" w:rsidP="00D130A1">
      <w:pPr>
        <w:rPr>
          <w:bCs/>
          <w:sz w:val="20"/>
          <w:szCs w:val="20"/>
          <w:lang w:val="kk-KZ"/>
        </w:rPr>
      </w:pPr>
      <w:r>
        <w:rPr>
          <w:sz w:val="20"/>
          <w:szCs w:val="20"/>
        </w:rPr>
        <w:t>2.</w:t>
      </w:r>
      <w:r w:rsidR="004A1319" w:rsidRPr="00D130A1">
        <w:rPr>
          <w:bCs/>
          <w:sz w:val="20"/>
          <w:szCs w:val="20"/>
          <w:lang w:val="kk-KZ"/>
        </w:rPr>
        <w:t>Запишите математичекую модель следующих задач. Упростите получе</w:t>
      </w:r>
      <w:r w:rsidR="004A1319" w:rsidRPr="00D130A1">
        <w:rPr>
          <w:bCs/>
          <w:sz w:val="20"/>
          <w:szCs w:val="20"/>
        </w:rPr>
        <w:t>н</w:t>
      </w:r>
      <w:r w:rsidR="004A1319" w:rsidRPr="00D130A1">
        <w:rPr>
          <w:bCs/>
          <w:sz w:val="20"/>
          <w:szCs w:val="20"/>
          <w:lang w:val="kk-KZ"/>
        </w:rPr>
        <w:t>ные выражения.</w:t>
      </w:r>
    </w:p>
    <w:p w14:paraId="6BCFC1CC" w14:textId="77777777" w:rsidR="004A1319" w:rsidRPr="00D130A1" w:rsidRDefault="00D130A1" w:rsidP="00D130A1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            </w:t>
      </w:r>
      <w:r w:rsidR="004A1319" w:rsidRPr="00D130A1">
        <w:rPr>
          <w:bCs/>
          <w:sz w:val="20"/>
          <w:szCs w:val="20"/>
          <w:lang w:val="kk-KZ"/>
        </w:rPr>
        <w:t>На рисунке представлен план дачного участка. Найдите площадь закрашенной области.</w:t>
      </w:r>
    </w:p>
    <w:tbl>
      <w:tblPr>
        <w:tblW w:w="4025" w:type="dxa"/>
        <w:tblInd w:w="-10" w:type="dxa"/>
        <w:tblLook w:val="04A0" w:firstRow="1" w:lastRow="0" w:firstColumn="1" w:lastColumn="0" w:noHBand="0" w:noVBand="1"/>
      </w:tblPr>
      <w:tblGrid>
        <w:gridCol w:w="3065"/>
        <w:gridCol w:w="960"/>
      </w:tblGrid>
      <w:tr w:rsidR="00ED28E7" w:rsidRPr="00AA46A9" w14:paraId="5B5FEB74" w14:textId="77777777" w:rsidTr="00ED28E7">
        <w:trPr>
          <w:trHeight w:val="31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620" w:type="dxa"/>
              <w:tblLook w:val="04A0" w:firstRow="1" w:lastRow="0" w:firstColumn="1" w:lastColumn="0" w:noHBand="0" w:noVBand="1"/>
            </w:tblPr>
            <w:tblGrid>
              <w:gridCol w:w="414"/>
              <w:gridCol w:w="580"/>
              <w:gridCol w:w="600"/>
              <w:gridCol w:w="960"/>
              <w:gridCol w:w="262"/>
            </w:tblGrid>
            <w:tr w:rsidR="00E10D56" w:rsidRPr="00AA46A9" w14:paraId="3FB0C4F0" w14:textId="77777777" w:rsidTr="00E10D56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A2BA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17788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3A4ED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AF024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с+3в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B58F8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10D56" w:rsidRPr="00AA46A9" w14:paraId="06E10291" w14:textId="77777777" w:rsidTr="00E10D56">
              <w:trPr>
                <w:trHeight w:val="19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FF06B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6373E3E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05BB6A7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97AEE53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15AED6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10D56" w:rsidRPr="00AA46A9" w14:paraId="052B1E12" w14:textId="77777777" w:rsidTr="00E10D56">
              <w:trPr>
                <w:trHeight w:val="1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C1859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3AEAD21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F349791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FA76D15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51080D4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10D56" w:rsidRPr="00AA46A9" w14:paraId="78EBCE10" w14:textId="77777777" w:rsidTr="00E10D56">
              <w:trPr>
                <w:trHeight w:val="22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D5A96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0F91DFA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FFFA3C9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D3B370E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2с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3BBDBCB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10D56" w:rsidRPr="00AA46A9" w14:paraId="20A3089C" w14:textId="77777777" w:rsidTr="00E10D56"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D3B6B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2ED383B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19330C3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27018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33EF4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10D56" w:rsidRPr="00AA46A9" w14:paraId="4B8768E7" w14:textId="77777777" w:rsidTr="00E10D56">
              <w:trPr>
                <w:trHeight w:val="31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E06CA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8A73D1D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E0512F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     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75524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9EA1F" w14:textId="77777777" w:rsidR="00E10D56" w:rsidRPr="00AA46A9" w:rsidRDefault="00E10D56" w:rsidP="00E10D56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AA46A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4D034E4" w14:textId="77777777" w:rsidR="00ED28E7" w:rsidRPr="00AA46A9" w:rsidRDefault="00ED28E7" w:rsidP="00ED28E7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CBE5" w14:textId="77777777" w:rsidR="00ED28E7" w:rsidRPr="00AA46A9" w:rsidRDefault="00ED28E7" w:rsidP="00ED28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14:paraId="288E5C90" w14:textId="77777777" w:rsidR="005A0BD1" w:rsidRDefault="00E10D56" w:rsidP="00D130A1">
      <w:pPr>
        <w:rPr>
          <w:sz w:val="20"/>
          <w:szCs w:val="20"/>
        </w:rPr>
      </w:pPr>
      <w:r w:rsidRPr="00AA46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88F0E" w14:textId="77777777" w:rsidR="008D5A0C" w:rsidRDefault="008D5A0C" w:rsidP="008D5A0C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04D3F1" w14:textId="77777777" w:rsidR="008D5A0C" w:rsidRPr="00C915E6" w:rsidRDefault="008D5A0C" w:rsidP="008D5A0C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</w:pPr>
    </w:p>
    <w:p w14:paraId="53620520" w14:textId="2C012F7A" w:rsidR="008D5A0C" w:rsidRDefault="008D5A0C" w:rsidP="008D5A0C">
      <w:pPr>
        <w:pStyle w:val="a3"/>
        <w:tabs>
          <w:tab w:val="left" w:pos="389"/>
        </w:tabs>
        <w:kinsoku w:val="0"/>
        <w:overflowPunct w:val="0"/>
        <w:ind w:left="0" w:right="-702"/>
      </w:pPr>
      <w:r>
        <w:t>3.Запишите числа а= 625000000 и в=0,000003 в стандартном виде и найдите их произведение</w:t>
      </w:r>
    </w:p>
    <w:p w14:paraId="2B43A5CF" w14:textId="726B85AC" w:rsidR="008D5A0C" w:rsidRPr="00AA46A9" w:rsidRDefault="008D5A0C" w:rsidP="008D5A0C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130A1">
        <w:rPr>
          <w:spacing w:val="-1"/>
          <w:sz w:val="20"/>
          <w:szCs w:val="20"/>
        </w:rPr>
        <w:t>4</w:t>
      </w:r>
      <w:r>
        <w:rPr>
          <w:spacing w:val="-1"/>
          <w:sz w:val="20"/>
          <w:szCs w:val="20"/>
        </w:rPr>
        <w:t>.</w:t>
      </w:r>
      <w:r w:rsidRPr="00AA46A9">
        <w:rPr>
          <w:spacing w:val="-1"/>
          <w:sz w:val="20"/>
          <w:szCs w:val="20"/>
        </w:rPr>
        <w:t>Объем</w:t>
      </w:r>
      <w:r w:rsidRPr="00AA46A9">
        <w:rPr>
          <w:spacing w:val="37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спальных</w:t>
      </w:r>
      <w:r w:rsidRPr="00AA46A9">
        <w:rPr>
          <w:spacing w:val="38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комнат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дома</w:t>
      </w:r>
      <w:r w:rsidRPr="00AA46A9">
        <w:rPr>
          <w:spacing w:val="35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равен</w:t>
      </w:r>
      <w:r w:rsidRPr="00AA46A9">
        <w:rPr>
          <w:spacing w:val="37"/>
          <w:sz w:val="20"/>
          <w:szCs w:val="20"/>
        </w:rPr>
        <w:t xml:space="preserve"> </w:t>
      </w:r>
      <w:r w:rsidRPr="00AA46A9">
        <w:rPr>
          <w:sz w:val="20"/>
          <w:szCs w:val="20"/>
        </w:rPr>
        <w:t>2400</w:t>
      </w:r>
      <w:r w:rsidRPr="00AA46A9">
        <w:rPr>
          <w:spacing w:val="40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кубических</w:t>
      </w:r>
      <w:r w:rsidRPr="00AA46A9">
        <w:rPr>
          <w:spacing w:val="38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метров.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Известно,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что</w:t>
      </w:r>
      <w:r w:rsidRPr="00AA46A9">
        <w:rPr>
          <w:spacing w:val="36"/>
          <w:sz w:val="20"/>
          <w:szCs w:val="20"/>
        </w:rPr>
        <w:t xml:space="preserve"> </w:t>
      </w:r>
      <w:r w:rsidRPr="00AA46A9">
        <w:rPr>
          <w:sz w:val="20"/>
          <w:szCs w:val="20"/>
        </w:rPr>
        <w:t>на</w:t>
      </w:r>
      <w:r w:rsidRPr="00AA46A9">
        <w:rPr>
          <w:spacing w:val="35"/>
          <w:sz w:val="20"/>
          <w:szCs w:val="20"/>
        </w:rPr>
        <w:t xml:space="preserve"> </w:t>
      </w:r>
      <w:r w:rsidRPr="00AA46A9">
        <w:rPr>
          <w:spacing w:val="-1"/>
          <w:sz w:val="20"/>
          <w:szCs w:val="20"/>
        </w:rPr>
        <w:t>каждый кубический метр приходится 6,1*10</w:t>
      </w:r>
      <w:r w:rsidRPr="00AA46A9">
        <w:rPr>
          <w:spacing w:val="-1"/>
          <w:sz w:val="20"/>
          <w:szCs w:val="20"/>
          <w:vertAlign w:val="superscript"/>
        </w:rPr>
        <w:t>9</w:t>
      </w:r>
      <w:r w:rsidRPr="00AA46A9">
        <w:rPr>
          <w:spacing w:val="-1"/>
          <w:sz w:val="20"/>
          <w:szCs w:val="20"/>
        </w:rPr>
        <w:t xml:space="preserve"> частиц пыли. Определить сколько пыли присутствует  во всех комнатах. Ответ записать в стандартном виде.</w:t>
      </w:r>
    </w:p>
    <w:p w14:paraId="5D3CC732" w14:textId="77777777" w:rsidR="008D5A0C" w:rsidRPr="00AA46A9" w:rsidRDefault="008D5A0C" w:rsidP="008D5A0C">
      <w:pPr>
        <w:pStyle w:val="a3"/>
        <w:tabs>
          <w:tab w:val="left" w:pos="389"/>
        </w:tabs>
        <w:kinsoku w:val="0"/>
        <w:overflowPunct w:val="0"/>
        <w:ind w:left="720" w:right="-702"/>
        <w:rPr>
          <w:spacing w:val="-1"/>
          <w:sz w:val="20"/>
          <w:szCs w:val="20"/>
        </w:rPr>
      </w:pPr>
      <w:r w:rsidRPr="00AA46A9">
        <w:rPr>
          <w:spacing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1"/>
          <w:sz w:val="20"/>
          <w:szCs w:val="20"/>
        </w:rPr>
        <w:t>_____________________________</w:t>
      </w:r>
    </w:p>
    <w:p w14:paraId="7FB2B090" w14:textId="77777777" w:rsidR="008D5A0C" w:rsidRDefault="008D5A0C" w:rsidP="008D5A0C">
      <w:pPr>
        <w:rPr>
          <w:rFonts w:eastAsia="Calibri"/>
          <w:sz w:val="20"/>
          <w:szCs w:val="20"/>
          <w:lang w:val="kk-KZ"/>
        </w:rPr>
      </w:pPr>
      <w:r w:rsidRPr="00AA46A9">
        <w:rPr>
          <w:spacing w:val="-1"/>
          <w:sz w:val="20"/>
          <w:szCs w:val="20"/>
        </w:rPr>
        <w:t>5 Вычислить</w:t>
      </w:r>
      <w:proofErr w:type="gramStart"/>
      <w:r w:rsidRPr="00AA46A9">
        <w:rPr>
          <w:spacing w:val="-1"/>
          <w:sz w:val="20"/>
          <w:szCs w:val="20"/>
        </w:rPr>
        <w:t>:.</w:t>
      </w:r>
      <w:r w:rsidRPr="00AA46A9">
        <w:rPr>
          <w:rFonts w:eastAsia="Calibri"/>
          <w:sz w:val="20"/>
          <w:szCs w:val="20"/>
          <w:lang w:val="kk-KZ"/>
        </w:rPr>
        <w:t xml:space="preserve"> </w:t>
      </w:r>
      <w:r w:rsidRPr="00AA46A9">
        <w:rPr>
          <w:position w:val="-28"/>
          <w:sz w:val="20"/>
          <w:szCs w:val="20"/>
          <w:lang w:val="kk-KZ"/>
        </w:rPr>
        <w:object w:dxaOrig="3440" w:dyaOrig="740" w14:anchorId="7881BC7A">
          <v:shape id="_x0000_i1026" type="#_x0000_t75" style="width:172pt;height:36pt" o:ole="">
            <v:imagedata r:id="rId9" o:title=""/>
          </v:shape>
          <o:OLEObject Type="Embed" ProgID="Equation.3" ShapeID="_x0000_i1026" DrawAspect="Content" ObjectID="_1802093142" r:id="rId10"/>
        </w:object>
      </w:r>
      <w:r>
        <w:rPr>
          <w:rFonts w:eastAsia="Calibri"/>
          <w:sz w:val="20"/>
          <w:szCs w:val="20"/>
          <w:lang w:val="kk-KZ"/>
        </w:rPr>
        <w:t>=___________________________________________________</w:t>
      </w:r>
      <w:proofErr w:type="gramEnd"/>
    </w:p>
    <w:p w14:paraId="3C2C3CFE" w14:textId="7CBFD646" w:rsidR="008D5A0C" w:rsidRPr="008D5A0C" w:rsidRDefault="008D5A0C" w:rsidP="00D130A1">
      <w:pPr>
        <w:rPr>
          <w:rFonts w:eastAsia="Calibri"/>
          <w:sz w:val="20"/>
          <w:szCs w:val="20"/>
          <w:lang w:val="kk-KZ"/>
        </w:rPr>
        <w:sectPr w:rsidR="008D5A0C" w:rsidRPr="008D5A0C" w:rsidSect="008D5A0C">
          <w:pgSz w:w="11910" w:h="16840"/>
          <w:pgMar w:top="142" w:right="1021" w:bottom="238" w:left="709" w:header="720" w:footer="720" w:gutter="0"/>
          <w:cols w:space="720" w:equalWidth="0">
            <w:col w:w="10241"/>
          </w:cols>
          <w:noEndnote/>
          <w:docGrid w:linePitch="326"/>
        </w:sectPr>
      </w:pPr>
      <w:r>
        <w:rPr>
          <w:rFonts w:eastAsia="Calibri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</w:p>
    <w:p w14:paraId="31218738" w14:textId="45B238C9" w:rsidR="00D130A1" w:rsidRPr="00AA46A9" w:rsidRDefault="00D130A1" w:rsidP="00D7263D">
      <w:pPr>
        <w:rPr>
          <w:rFonts w:eastAsia="Calibri"/>
          <w:sz w:val="20"/>
          <w:szCs w:val="20"/>
          <w:lang w:val="kk-KZ"/>
        </w:rPr>
      </w:pPr>
    </w:p>
    <w:p w14:paraId="1E761517" w14:textId="77777777" w:rsidR="0058781F" w:rsidRDefault="0058781F" w:rsidP="00D7263D">
      <w:pPr>
        <w:rPr>
          <w:rFonts w:eastAsia="Calibri"/>
          <w:sz w:val="20"/>
          <w:szCs w:val="20"/>
          <w:lang w:val="kk-KZ"/>
        </w:rPr>
      </w:pPr>
    </w:p>
    <w:p w14:paraId="1A469977" w14:textId="77777777" w:rsidR="0058781F" w:rsidRDefault="0058781F" w:rsidP="00D7263D">
      <w:pPr>
        <w:rPr>
          <w:rFonts w:eastAsia="Calibri"/>
          <w:sz w:val="20"/>
          <w:szCs w:val="20"/>
          <w:lang w:val="kk-KZ"/>
        </w:rPr>
      </w:pPr>
    </w:p>
    <w:p w14:paraId="6E4D3998" w14:textId="3313D106" w:rsidR="00D7263D" w:rsidRPr="00AA46A9" w:rsidRDefault="00D7263D" w:rsidP="00D7263D">
      <w:pPr>
        <w:rPr>
          <w:rFonts w:eastAsia="Calibri"/>
          <w:sz w:val="20"/>
          <w:szCs w:val="20"/>
          <w:lang w:val="kk-KZ"/>
        </w:rPr>
      </w:pPr>
      <w:r w:rsidRPr="00AA46A9">
        <w:rPr>
          <w:rFonts w:eastAsia="Calibri"/>
          <w:sz w:val="20"/>
          <w:szCs w:val="20"/>
          <w:lang w:val="kk-KZ"/>
        </w:rPr>
        <w:t>ДЕСКРИПТОРЫ</w:t>
      </w:r>
    </w:p>
    <w:tbl>
      <w:tblPr>
        <w:tblStyle w:val="af0"/>
        <w:tblpPr w:leftFromText="180" w:rightFromText="180" w:vertAnchor="text" w:tblpX="-75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5625"/>
        <w:gridCol w:w="992"/>
      </w:tblGrid>
      <w:tr w:rsidR="00AA46A9" w:rsidRPr="00AA46A9" w14:paraId="651CCE3F" w14:textId="77777777" w:rsidTr="00D130A1">
        <w:tc>
          <w:tcPr>
            <w:tcW w:w="118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A77CA6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№</w:t>
            </w:r>
          </w:p>
        </w:tc>
        <w:tc>
          <w:tcPr>
            <w:tcW w:w="56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65ACAA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9DF716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балл</w:t>
            </w:r>
          </w:p>
        </w:tc>
      </w:tr>
      <w:tr w:rsidR="00AA46A9" w:rsidRPr="00AA46A9" w14:paraId="50E3C69C" w14:textId="77777777" w:rsidTr="00D130A1">
        <w:tc>
          <w:tcPr>
            <w:tcW w:w="11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D213D20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  <w:p w14:paraId="1F32C03B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  <w:p w14:paraId="79055579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  <w:tc>
          <w:tcPr>
            <w:tcW w:w="56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ACEC14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.- определяет одночлены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E9B579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559E5AFD" w14:textId="77777777" w:rsidTr="00D130A1">
        <w:trPr>
          <w:trHeight w:val="183"/>
        </w:trPr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473EFD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1485477" w14:textId="77777777" w:rsidR="00AA46A9" w:rsidRPr="00AA46A9" w:rsidRDefault="00AA46A9" w:rsidP="00D130A1">
            <w:pPr>
              <w:contextualSpacing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записывает одночлены в стандартном виде;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EDD29EE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59259215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157959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DD1237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- находит коэффициент одночлена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109B60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30F9828A" w14:textId="77777777" w:rsidTr="00D130A1">
        <w:tc>
          <w:tcPr>
            <w:tcW w:w="11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162122A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5F8343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- записывает степень одночлена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3B8F69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090AEE10" w14:textId="77777777" w:rsidTr="00D130A1">
        <w:tc>
          <w:tcPr>
            <w:tcW w:w="11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F11C857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  <w:p w14:paraId="183F9424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  <w:p w14:paraId="5A22D728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  <w:p w14:paraId="05A50E93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2</w:t>
            </w:r>
          </w:p>
        </w:tc>
        <w:tc>
          <w:tcPr>
            <w:tcW w:w="56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2CC63D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- использует формулу площади прямоугольника-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BDEBC6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0D4CA84A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5B9B35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5DE6FD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составляет выражение для нахождения площади;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737497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7F672B3F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E0D3C8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2982A3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выполняет умножение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857F08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36027C46" w14:textId="77777777" w:rsidTr="00D130A1">
        <w:trPr>
          <w:trHeight w:val="163"/>
        </w:trPr>
        <w:tc>
          <w:tcPr>
            <w:tcW w:w="11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F30BD2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193B8D" w14:textId="77777777" w:rsidR="00AA46A9" w:rsidRPr="00AA46A9" w:rsidRDefault="00AA46A9" w:rsidP="00D130A1">
            <w:pPr>
              <w:contextualSpacing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записывает упрощенное выражение.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0E55E7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408B51A1" w14:textId="77777777" w:rsidTr="00D130A1">
        <w:tc>
          <w:tcPr>
            <w:tcW w:w="11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665EED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  <w:p w14:paraId="2A54673E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3097165" w14:textId="7CCF5DBB" w:rsidR="00AA46A9" w:rsidRPr="00AA46A9" w:rsidRDefault="00C915E6" w:rsidP="00D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Записывает стандартный вид 1 числа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C4FE831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77A688DE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C77650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E12B952" w14:textId="719CF66B" w:rsidR="00AA46A9" w:rsidRPr="00AA46A9" w:rsidRDefault="00C915E6" w:rsidP="00D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Записывает стандартный вид 2 числа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F5C6BF5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130E834A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ADD97F2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21AFCF3" w14:textId="4A0D704F" w:rsidR="00AA46A9" w:rsidRPr="00AA46A9" w:rsidRDefault="00C915E6" w:rsidP="00D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 произведение чисел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66CE8B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6F612BBE" w14:textId="77777777" w:rsidTr="00D130A1">
        <w:tc>
          <w:tcPr>
            <w:tcW w:w="11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CF6ABA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3E27ED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- записывает ответ в стандартном виде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8E9E70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323B974E" w14:textId="77777777" w:rsidTr="00D130A1">
        <w:tc>
          <w:tcPr>
            <w:tcW w:w="11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DD7F801" w14:textId="78E3EF94" w:rsidR="00AA46A9" w:rsidRPr="00AA46A9" w:rsidRDefault="00C915E6" w:rsidP="00D1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152326D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Переводят объем в стандартный вид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9656760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724A9E4A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28657A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C9C081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Выполняют умножение одночленов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EADDC4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697E7AAE" w14:textId="77777777" w:rsidTr="00D130A1">
        <w:tc>
          <w:tcPr>
            <w:tcW w:w="11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A760EA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73DB75E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Записывают ответ в стандартном виде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B05A21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1355FF6E" w14:textId="77777777" w:rsidTr="00D130A1">
        <w:tc>
          <w:tcPr>
            <w:tcW w:w="11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435451F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5</w:t>
            </w:r>
          </w:p>
        </w:tc>
        <w:tc>
          <w:tcPr>
            <w:tcW w:w="56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AA97CEA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bCs/>
                <w:sz w:val="20"/>
                <w:szCs w:val="20"/>
              </w:rPr>
              <w:t>определяет порядок действий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2A2839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797AC1FA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34E7F0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B2DF3E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bCs/>
                <w:sz w:val="20"/>
                <w:szCs w:val="20"/>
              </w:rPr>
              <w:t>применяет свойства степени для преобразования выражений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2B2D6F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1F589141" w14:textId="77777777" w:rsidTr="00D130A1">
        <w:tc>
          <w:tcPr>
            <w:tcW w:w="11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5709F09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9208FD" w14:textId="77777777" w:rsidR="00AA46A9" w:rsidRPr="00AA46A9" w:rsidRDefault="00AA46A9" w:rsidP="00D130A1">
            <w:pPr>
              <w:rPr>
                <w:sz w:val="20"/>
                <w:szCs w:val="20"/>
              </w:rPr>
            </w:pPr>
            <w:r w:rsidRPr="00AA46A9">
              <w:rPr>
                <w:bCs/>
                <w:sz w:val="20"/>
                <w:szCs w:val="20"/>
              </w:rPr>
              <w:t>определяет значение нулевой степени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96FC155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120B122F" w14:textId="77777777" w:rsidTr="00D130A1">
        <w:tc>
          <w:tcPr>
            <w:tcW w:w="11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C92702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6EA3AA2" w14:textId="77777777" w:rsidR="00AA46A9" w:rsidRPr="00AA46A9" w:rsidRDefault="00AA46A9" w:rsidP="00D130A1">
            <w:pPr>
              <w:rPr>
                <w:bCs/>
                <w:sz w:val="20"/>
                <w:szCs w:val="20"/>
              </w:rPr>
            </w:pPr>
            <w:r w:rsidRPr="00AA46A9">
              <w:rPr>
                <w:bCs/>
                <w:sz w:val="20"/>
                <w:szCs w:val="20"/>
              </w:rPr>
              <w:t xml:space="preserve">выполняет сложение и вычитание 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D860ED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78822024" w14:textId="77777777" w:rsidTr="00D130A1">
        <w:tc>
          <w:tcPr>
            <w:tcW w:w="11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DC53D63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D0CE2B" w14:textId="77777777" w:rsidR="00AA46A9" w:rsidRPr="00AA46A9" w:rsidRDefault="00AA46A9" w:rsidP="00D130A1">
            <w:pPr>
              <w:rPr>
                <w:bCs/>
                <w:sz w:val="20"/>
                <w:szCs w:val="20"/>
              </w:rPr>
            </w:pPr>
            <w:r w:rsidRPr="00AA46A9">
              <w:rPr>
                <w:bCs/>
                <w:sz w:val="20"/>
                <w:szCs w:val="20"/>
              </w:rPr>
              <w:t>находит ответ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81FADF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1</w:t>
            </w:r>
          </w:p>
        </w:tc>
      </w:tr>
      <w:tr w:rsidR="00AA46A9" w:rsidRPr="00AA46A9" w14:paraId="246FD237" w14:textId="77777777" w:rsidTr="00D130A1">
        <w:tc>
          <w:tcPr>
            <w:tcW w:w="11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317EAD5" w14:textId="77777777" w:rsidR="00AA46A9" w:rsidRPr="00AA46A9" w:rsidRDefault="00AA46A9" w:rsidP="00D130A1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98BAA1" w14:textId="77777777" w:rsidR="00AA46A9" w:rsidRPr="00AA46A9" w:rsidRDefault="00AA46A9" w:rsidP="00D130A1">
            <w:pPr>
              <w:rPr>
                <w:bCs/>
                <w:sz w:val="20"/>
                <w:szCs w:val="20"/>
              </w:rPr>
            </w:pPr>
            <w:r w:rsidRPr="00AA46A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93C96BD" w14:textId="77777777" w:rsidR="00AA46A9" w:rsidRPr="00AA46A9" w:rsidRDefault="00AA46A9" w:rsidP="00D130A1">
            <w:pPr>
              <w:jc w:val="center"/>
              <w:rPr>
                <w:sz w:val="20"/>
                <w:szCs w:val="20"/>
              </w:rPr>
            </w:pPr>
            <w:r w:rsidRPr="00AA46A9">
              <w:rPr>
                <w:sz w:val="20"/>
                <w:szCs w:val="20"/>
              </w:rPr>
              <w:t>20</w:t>
            </w:r>
          </w:p>
        </w:tc>
      </w:tr>
    </w:tbl>
    <w:p w14:paraId="70E03DB4" w14:textId="77777777" w:rsidR="00D7263D" w:rsidRPr="00AA46A9" w:rsidRDefault="00304094" w:rsidP="00D7263D">
      <w:pPr>
        <w:rPr>
          <w:sz w:val="20"/>
          <w:szCs w:val="20"/>
        </w:rPr>
      </w:pPr>
      <w:r w:rsidRPr="00AA46A9">
        <w:rPr>
          <w:sz w:val="20"/>
          <w:szCs w:val="20"/>
        </w:rPr>
        <w:br w:type="textWrapping" w:clear="all"/>
      </w:r>
    </w:p>
    <w:p w14:paraId="65AC054B" w14:textId="77777777" w:rsidR="00D7263D" w:rsidRPr="00AA46A9" w:rsidRDefault="00D7263D" w:rsidP="005A0BD1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</w:pPr>
    </w:p>
    <w:p w14:paraId="13540576" w14:textId="77777777" w:rsidR="00D7263D" w:rsidRPr="00AA46A9" w:rsidRDefault="00D7263D" w:rsidP="005A0BD1">
      <w:pPr>
        <w:pStyle w:val="a3"/>
        <w:tabs>
          <w:tab w:val="left" w:pos="389"/>
        </w:tabs>
        <w:kinsoku w:val="0"/>
        <w:overflowPunct w:val="0"/>
        <w:ind w:left="0" w:right="-702"/>
        <w:rPr>
          <w:spacing w:val="-1"/>
          <w:sz w:val="20"/>
          <w:szCs w:val="20"/>
        </w:rPr>
        <w:sectPr w:rsidR="00D7263D" w:rsidRPr="00AA46A9" w:rsidSect="008D5A0C">
          <w:pgSz w:w="11910" w:h="16840"/>
          <w:pgMar w:top="142" w:right="286" w:bottom="280" w:left="1020" w:header="720" w:footer="720" w:gutter="0"/>
          <w:cols w:space="720" w:equalWidth="0">
            <w:col w:w="9930"/>
          </w:cols>
          <w:noEndnote/>
        </w:sectPr>
      </w:pPr>
    </w:p>
    <w:p w14:paraId="7ACB449F" w14:textId="77777777" w:rsidR="00FD379B" w:rsidRDefault="00FD379B" w:rsidP="00FD379B">
      <w:pPr>
        <w:widowControl/>
        <w:autoSpaceDE/>
        <w:ind w:firstLine="555"/>
        <w:jc w:val="center"/>
        <w:textAlignment w:val="baseline"/>
      </w:pPr>
      <w:r w:rsidRPr="00A779B3">
        <w:rPr>
          <w:b/>
          <w:bCs/>
          <w:lang w:val="kk-KZ"/>
        </w:rPr>
        <w:lastRenderedPageBreak/>
        <w:t xml:space="preserve">ХАРАКТЕРИСТИКА ЗАДАНИЙ СУММАТИВНОГО ОЦЕНИВАНИЯ </w:t>
      </w:r>
      <w:r w:rsidRPr="00A779B3">
        <w:t> </w:t>
      </w:r>
      <w:r>
        <w:t>за 2 четверть</w:t>
      </w:r>
    </w:p>
    <w:p w14:paraId="63146FD6" w14:textId="77777777" w:rsidR="00FD379B" w:rsidRDefault="00FD379B" w:rsidP="00FD379B">
      <w:pPr>
        <w:widowControl/>
        <w:autoSpaceDE/>
        <w:ind w:firstLine="555"/>
        <w:jc w:val="center"/>
        <w:textAlignment w:val="baseline"/>
      </w:pPr>
    </w:p>
    <w:p w14:paraId="22134A1F" w14:textId="77777777" w:rsidR="00FD379B" w:rsidRDefault="00FD379B" w:rsidP="00FD379B">
      <w:pPr>
        <w:widowControl/>
        <w:autoSpaceDE/>
        <w:ind w:firstLine="555"/>
        <w:jc w:val="center"/>
        <w:textAlignment w:val="baseline"/>
      </w:pPr>
    </w:p>
    <w:p w14:paraId="590F57E2" w14:textId="77777777" w:rsidR="00FD379B" w:rsidRDefault="00FD379B" w:rsidP="00FD379B">
      <w:pPr>
        <w:widowControl/>
        <w:autoSpaceDE/>
        <w:ind w:firstLine="555"/>
        <w:jc w:val="center"/>
        <w:textAlignment w:val="baseline"/>
      </w:pPr>
    </w:p>
    <w:p w14:paraId="3CAB6406" w14:textId="77777777" w:rsidR="00FD379B" w:rsidRPr="00A779B3" w:rsidRDefault="00FD379B" w:rsidP="00FD379B">
      <w:pPr>
        <w:widowControl/>
        <w:autoSpaceDE/>
        <w:ind w:firstLine="555"/>
        <w:jc w:val="center"/>
        <w:textAlignment w:val="baseline"/>
      </w:pPr>
    </w:p>
    <w:tbl>
      <w:tblPr>
        <w:tblW w:w="1063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7664"/>
        <w:gridCol w:w="1276"/>
      </w:tblGrid>
      <w:tr w:rsidR="00FD379B" w:rsidRPr="00A779B3" w14:paraId="6C71CC95" w14:textId="77777777" w:rsidTr="009B08C8">
        <w:trPr>
          <w:cantSplit/>
          <w:trHeight w:val="1838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91BBD" w14:textId="77777777" w:rsidR="00FD379B" w:rsidRPr="00A779B3" w:rsidRDefault="00FD379B" w:rsidP="009B08C8">
            <w:pPr>
              <w:widowControl/>
              <w:autoSpaceDE/>
              <w:textAlignment w:val="baseline"/>
            </w:pPr>
            <w:r w:rsidRPr="00A779B3">
              <w:rPr>
                <w:b/>
                <w:bCs/>
                <w:lang w:val="kk-KZ"/>
              </w:rPr>
              <w:t>Раздел</w:t>
            </w:r>
            <w:r w:rsidRPr="00A779B3">
              <w:t> </w:t>
            </w:r>
          </w:p>
        </w:tc>
        <w:tc>
          <w:tcPr>
            <w:tcW w:w="7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9E82B" w14:textId="77777777" w:rsidR="00FD379B" w:rsidRPr="00A779B3" w:rsidRDefault="00FD379B" w:rsidP="009B08C8">
            <w:pPr>
              <w:widowControl/>
              <w:autoSpaceDE/>
              <w:textAlignment w:val="baseline"/>
            </w:pPr>
            <w:r w:rsidRPr="00A779B3">
              <w:rPr>
                <w:b/>
                <w:bCs/>
                <w:lang w:val="kk-KZ"/>
              </w:rPr>
              <w:t>Проверяемая цель</w:t>
            </w:r>
            <w:r w:rsidRPr="00A779B3"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76EC9089" w14:textId="77777777" w:rsidR="00FD379B" w:rsidRPr="00A779B3" w:rsidRDefault="00FD379B" w:rsidP="009B08C8">
            <w:pPr>
              <w:widowControl/>
              <w:autoSpaceDE/>
              <w:ind w:left="113" w:right="113"/>
              <w:jc w:val="center"/>
              <w:textAlignment w:val="baseline"/>
            </w:pPr>
            <w:r w:rsidRPr="00A779B3">
              <w:rPr>
                <w:b/>
                <w:bCs/>
                <w:lang w:val="kk-KZ"/>
              </w:rPr>
              <w:t>Кол. заданий*</w:t>
            </w:r>
            <w:r w:rsidRPr="00A779B3">
              <w:t> </w:t>
            </w:r>
          </w:p>
        </w:tc>
      </w:tr>
      <w:tr w:rsidR="00FD379B" w:rsidRPr="00A779B3" w14:paraId="4CDDA9FD" w14:textId="77777777" w:rsidTr="009B08C8">
        <w:tc>
          <w:tcPr>
            <w:tcW w:w="16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250DC" w14:textId="77777777" w:rsidR="00FD379B" w:rsidRPr="00A779B3" w:rsidRDefault="00FD379B" w:rsidP="009B08C8">
            <w:pPr>
              <w:widowControl/>
              <w:autoSpaceDE/>
              <w:textAlignment w:val="baseline"/>
            </w:pPr>
            <w:proofErr w:type="spellStart"/>
            <w:r w:rsidRPr="00A779B3">
              <w:rPr>
                <w:b/>
                <w:bCs/>
                <w:lang w:val="en-US"/>
              </w:rPr>
              <w:t>Функци</w:t>
            </w:r>
            <w:proofErr w:type="spellEnd"/>
            <w:r w:rsidRPr="00A779B3">
              <w:rPr>
                <w:b/>
                <w:bCs/>
                <w:lang w:val="kk-KZ"/>
              </w:rPr>
              <w:t>я</w:t>
            </w:r>
            <w:r w:rsidRPr="00A779B3">
              <w:rPr>
                <w:b/>
                <w:bCs/>
                <w:lang w:val="en-US"/>
              </w:rPr>
              <w:t>.</w:t>
            </w:r>
            <w:r w:rsidRPr="00A779B3">
              <w:rPr>
                <w:b/>
                <w:bCs/>
              </w:rPr>
              <w:t xml:space="preserve"> </w:t>
            </w:r>
            <w:r w:rsidRPr="00A779B3">
              <w:rPr>
                <w:b/>
                <w:bCs/>
                <w:lang w:val="en-US"/>
              </w:rPr>
              <w:t> </w:t>
            </w:r>
            <w:proofErr w:type="spellStart"/>
            <w:r w:rsidRPr="00A779B3">
              <w:rPr>
                <w:b/>
                <w:bCs/>
                <w:lang w:val="en-US"/>
              </w:rPr>
              <w:t>График</w:t>
            </w:r>
            <w:proofErr w:type="spellEnd"/>
            <w:r w:rsidRPr="00A779B3">
              <w:rPr>
                <w:b/>
                <w:bCs/>
              </w:rPr>
              <w:t xml:space="preserve"> </w:t>
            </w:r>
            <w:r w:rsidRPr="00A779B3">
              <w:rPr>
                <w:b/>
                <w:bCs/>
                <w:lang w:val="en-US"/>
              </w:rPr>
              <w:t> </w:t>
            </w:r>
            <w:proofErr w:type="spellStart"/>
            <w:r w:rsidRPr="00A779B3">
              <w:rPr>
                <w:b/>
                <w:bCs/>
                <w:lang w:val="en-US"/>
              </w:rPr>
              <w:t>функции</w:t>
            </w:r>
            <w:proofErr w:type="spellEnd"/>
            <w:r w:rsidRPr="00A779B3">
              <w:t> 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4F4F2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7.4.1.5знать определение линейной  функции   y=</w:t>
            </w:r>
            <w:proofErr w:type="spellStart"/>
            <w:r w:rsidRPr="00A779B3">
              <w:t>kx+b</w:t>
            </w:r>
            <w:proofErr w:type="spellEnd"/>
            <w:r w:rsidRPr="00A779B3">
              <w:t>, строить её график и устанавливать его расположение в зависимости от значений </w:t>
            </w:r>
            <w:r w:rsidRPr="00A779B3">
              <w:rPr>
                <w:lang w:val="en-US"/>
              </w:rPr>
              <w:t>k</w:t>
            </w:r>
            <w:r w:rsidRPr="00A779B3">
              <w:t> и </w:t>
            </w:r>
            <w:r w:rsidRPr="00A779B3">
              <w:rPr>
                <w:lang w:val="en-GB"/>
              </w:rPr>
              <w:t>b</w:t>
            </w:r>
            <w:r w:rsidRPr="00A779B3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5A668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3B6D8BB3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F3050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D725D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7.4.1.7 </w:t>
            </w:r>
            <w:r w:rsidRPr="00A779B3">
              <w:rPr>
                <w:lang w:val="kk-KZ"/>
              </w:rPr>
              <w:t>определять знаки  </w:t>
            </w:r>
            <w:r w:rsidRPr="00A779B3">
              <w:rPr>
                <w:lang w:val="en-US"/>
              </w:rPr>
              <w:t>k</w:t>
            </w:r>
            <w:r w:rsidRPr="00A779B3">
              <w:t xml:space="preserve">  </w:t>
            </w:r>
            <w:r w:rsidRPr="00A779B3">
              <w:rPr>
                <w:lang w:val="kk-KZ"/>
              </w:rPr>
              <w:t>и  </w:t>
            </w:r>
            <w:r w:rsidRPr="00A779B3">
              <w:rPr>
                <w:lang w:val="en-US"/>
              </w:rPr>
              <w:t>b</w:t>
            </w:r>
            <w:r w:rsidRPr="00A779B3">
              <w:rPr>
                <w:lang w:val="kk-KZ"/>
              </w:rPr>
              <w:t xml:space="preserve">  линейной  функции </w:t>
            </w:r>
            <w:r w:rsidRPr="00A779B3">
              <w:t>y=</w:t>
            </w:r>
            <w:proofErr w:type="spellStart"/>
            <w:r w:rsidRPr="00A779B3">
              <w:t>kx+b</w:t>
            </w:r>
            <w:proofErr w:type="spellEnd"/>
            <w:r w:rsidRPr="00A779B3">
              <w:t xml:space="preserve">, </w:t>
            </w:r>
            <w:r w:rsidRPr="00A779B3">
              <w:rPr>
                <w:lang w:val="kk-KZ"/>
              </w:rPr>
              <w:t>заданной графиком</w:t>
            </w:r>
            <w:r w:rsidRPr="00A779B3">
              <w:rPr>
                <w:b/>
                <w:bCs/>
                <w:lang w:val="kk-KZ"/>
              </w:rPr>
              <w:t> </w:t>
            </w:r>
            <w:r w:rsidRPr="00A779B3"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912A7" w14:textId="77777777" w:rsidR="00FD379B" w:rsidRPr="00A779B3" w:rsidRDefault="00FD379B" w:rsidP="009B08C8">
            <w:pPr>
              <w:widowControl/>
              <w:autoSpaceDE/>
            </w:pPr>
          </w:p>
        </w:tc>
      </w:tr>
      <w:tr w:rsidR="00FD379B" w:rsidRPr="00A779B3" w14:paraId="6AB5A171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535C1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2440" w14:textId="77777777" w:rsidR="00FD379B" w:rsidRPr="00A779B3" w:rsidRDefault="00FD379B" w:rsidP="009B08C8">
            <w:pPr>
              <w:widowControl/>
              <w:shd w:val="clear" w:color="auto" w:fill="FFFFFF"/>
              <w:autoSpaceDE/>
              <w:jc w:val="both"/>
              <w:textAlignment w:val="baseline"/>
            </w:pPr>
            <w:r w:rsidRPr="00A779B3">
              <w:t>7.</w:t>
            </w:r>
            <w:r w:rsidRPr="00A779B3">
              <w:rPr>
                <w:lang w:val="kk-KZ"/>
              </w:rPr>
              <w:t>4</w:t>
            </w:r>
            <w:r w:rsidRPr="00A779B3">
              <w:t>.1.12</w:t>
            </w:r>
            <w:r w:rsidRPr="00A779B3">
              <w:rPr>
                <w:lang w:val="kk-KZ"/>
              </w:rPr>
              <w:t> </w:t>
            </w:r>
            <w:r w:rsidRPr="00A779B3">
              <w:t xml:space="preserve">строить график функции  </w:t>
            </w:r>
            <w:r w:rsidRPr="00A779B3">
              <w:rPr>
                <w:rFonts w:eastAsia="Arial Unicode MS"/>
                <w:i/>
                <w:iCs/>
              </w:rPr>
              <w:t>у</w:t>
            </w:r>
            <w:r w:rsidRPr="00A779B3">
              <w:t>=</w:t>
            </w:r>
            <w:proofErr w:type="spellStart"/>
            <w:r w:rsidRPr="00A779B3">
              <w:rPr>
                <w:rFonts w:eastAsia="Arial Unicode MS"/>
                <w:i/>
                <w:iCs/>
              </w:rPr>
              <w:t>кх</w:t>
            </w:r>
            <w:proofErr w:type="spellEnd"/>
            <w:r w:rsidRPr="00A779B3">
              <w:t>  (k≠0)</w:t>
            </w:r>
            <w:r w:rsidRPr="00A779B3">
              <w:rPr>
                <w:color w:val="000000"/>
              </w:rPr>
              <w:t> </w:t>
            </w:r>
            <w:r w:rsidRPr="00A779B3">
              <w:t>и знать её свойства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77DE5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3B3098AF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F5194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97953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7.4.1.9 задавать формулой линейную функцию, график которой параллелен графику данной функции или пересекает его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047D5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4CFFA51D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E5767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BDE7E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7.4.1.4 </w:t>
            </w:r>
            <w:proofErr w:type="spellStart"/>
            <w:r w:rsidRPr="00A779B3">
              <w:t>зна</w:t>
            </w:r>
            <w:proofErr w:type="spellEnd"/>
            <w:r w:rsidRPr="00A779B3">
              <w:rPr>
                <w:lang w:val="kk-KZ"/>
              </w:rPr>
              <w:t>ть</w:t>
            </w:r>
            <w:r w:rsidRPr="00A779B3">
              <w:t> определение функции  y=</w:t>
            </w:r>
            <w:proofErr w:type="spellStart"/>
            <w:r w:rsidRPr="00A779B3">
              <w:t>kx</w:t>
            </w:r>
            <w:proofErr w:type="spellEnd"/>
            <w:r w:rsidRPr="00A779B3">
              <w:t xml:space="preserve">, </w:t>
            </w:r>
            <w:proofErr w:type="spellStart"/>
            <w:r w:rsidRPr="00A779B3">
              <w:t>стро</w:t>
            </w:r>
            <w:proofErr w:type="spellEnd"/>
            <w:r w:rsidRPr="00A779B3">
              <w:rPr>
                <w:lang w:val="kk-KZ"/>
              </w:rPr>
              <w:t>ить</w:t>
            </w:r>
            <w:r w:rsidRPr="00A779B3">
              <w:t> её график и устанавливать его расположение в зависимости от </w:t>
            </w:r>
            <w:r w:rsidRPr="00A779B3">
              <w:rPr>
                <w:lang w:val="en-GB"/>
              </w:rPr>
              <w:t>k</w:t>
            </w:r>
            <w:r w:rsidRPr="00A779B3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3339B" w14:textId="77777777" w:rsidR="00FD379B" w:rsidRPr="00A779B3" w:rsidRDefault="00FD379B" w:rsidP="009B08C8"/>
        </w:tc>
      </w:tr>
      <w:tr w:rsidR="00FD379B" w:rsidRPr="00A779B3" w14:paraId="4DBE26CC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E2148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F6F2B" w14:textId="77777777" w:rsidR="00FD379B" w:rsidRPr="00A779B3" w:rsidRDefault="00FD379B" w:rsidP="009B08C8">
            <w:pPr>
              <w:widowControl/>
              <w:shd w:val="clear" w:color="auto" w:fill="FFFFFF"/>
              <w:autoSpaceDE/>
              <w:ind w:firstLine="30"/>
              <w:jc w:val="both"/>
              <w:textAlignment w:val="baseline"/>
            </w:pPr>
            <w:r w:rsidRPr="00A779B3">
              <w:t>7.</w:t>
            </w:r>
            <w:r w:rsidRPr="00A779B3">
              <w:rPr>
                <w:lang w:val="kk-KZ"/>
              </w:rPr>
              <w:t>4</w:t>
            </w:r>
            <w:r w:rsidRPr="00A779B3">
              <w:t>.2.4</w:t>
            </w:r>
            <w:r w:rsidRPr="00A779B3">
              <w:rPr>
                <w:lang w:val="kk-KZ"/>
              </w:rPr>
              <w:t> </w:t>
            </w:r>
            <w:r w:rsidRPr="00A779B3">
              <w:t>решать системы линейных уравнений графическим способом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89E4F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382CCA6F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341BE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DE380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7.4.1.6 находить точки пересечения графика линейной функции с осями координат (без построения графика)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D784C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68542B57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EE176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C3D3D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7.4.1.5 знать определение линейной функции y=</w:t>
            </w:r>
            <w:proofErr w:type="spellStart"/>
            <w:r w:rsidRPr="00A779B3">
              <w:t>kx+b</w:t>
            </w:r>
            <w:proofErr w:type="spellEnd"/>
            <w:r w:rsidRPr="00A779B3">
              <w:t>, строить её график и устанавливать его расположение в зависимости от значений </w:t>
            </w:r>
            <w:r w:rsidRPr="00A779B3">
              <w:rPr>
                <w:lang w:val="en-US"/>
              </w:rPr>
              <w:t>k</w:t>
            </w:r>
            <w:r w:rsidRPr="00A779B3">
              <w:t> и </w:t>
            </w:r>
            <w:r w:rsidRPr="00A779B3">
              <w:rPr>
                <w:lang w:val="en-GB"/>
              </w:rPr>
              <w:t>b</w:t>
            </w:r>
            <w:r w:rsidRPr="00A779B3"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6310A" w14:textId="77777777" w:rsidR="00FD379B" w:rsidRPr="00A779B3" w:rsidRDefault="00FD379B" w:rsidP="009B08C8">
            <w:pPr>
              <w:widowControl/>
              <w:autoSpaceDE/>
            </w:pPr>
          </w:p>
        </w:tc>
      </w:tr>
      <w:tr w:rsidR="00FD379B" w:rsidRPr="00A779B3" w14:paraId="3AF9232E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F993A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5F9C5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7.4.1.8обосновывать взаимное  расположение графиков линейных функций в зависимости от значений их </w:t>
            </w:r>
            <w:r w:rsidRPr="00A779B3">
              <w:rPr>
                <w:lang w:val="kk-KZ"/>
              </w:rPr>
              <w:t>коэффициентов</w:t>
            </w:r>
            <w:r w:rsidRPr="00A779B3"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BE125" w14:textId="77777777" w:rsidR="00FD379B" w:rsidRPr="00A779B3" w:rsidRDefault="00FD379B" w:rsidP="009B08C8">
            <w:pPr>
              <w:widowControl/>
              <w:autoSpaceDE/>
            </w:pPr>
          </w:p>
        </w:tc>
      </w:tr>
      <w:tr w:rsidR="00FD379B" w:rsidRPr="00A779B3" w14:paraId="685B2CD5" w14:textId="77777777" w:rsidTr="009B08C8">
        <w:tc>
          <w:tcPr>
            <w:tcW w:w="16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77448" w14:textId="77777777" w:rsidR="00FD379B" w:rsidRPr="00A779B3" w:rsidRDefault="00FD379B" w:rsidP="009B08C8">
            <w:pPr>
              <w:widowControl/>
              <w:autoSpaceDE/>
              <w:textAlignment w:val="baseline"/>
            </w:pPr>
            <w:r w:rsidRPr="00A779B3">
              <w:rPr>
                <w:b/>
                <w:bCs/>
                <w:lang w:val="kk-KZ"/>
              </w:rPr>
              <w:t>Элементы  статистики</w:t>
            </w:r>
            <w:r w:rsidRPr="00A779B3">
              <w:t> </w:t>
            </w:r>
          </w:p>
          <w:p w14:paraId="38C49618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t> 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E971" w14:textId="77777777" w:rsidR="00FD379B" w:rsidRPr="00A779B3" w:rsidRDefault="00FD379B" w:rsidP="009B08C8">
            <w:pPr>
              <w:widowControl/>
              <w:shd w:val="clear" w:color="auto" w:fill="FFFFFF"/>
              <w:autoSpaceDE/>
              <w:jc w:val="both"/>
              <w:textAlignment w:val="baseline"/>
            </w:pPr>
            <w:r w:rsidRPr="00A779B3">
              <w:t>7.3.3.2</w:t>
            </w:r>
            <w:r w:rsidRPr="00A779B3">
              <w:rPr>
                <w:lang w:val="kk-KZ"/>
              </w:rPr>
              <w:t> </w:t>
            </w:r>
            <w:r w:rsidRPr="00A779B3">
              <w:t>вычислять абсолютную и относительную частоты варианты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E72E8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2172F405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3DFA4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75E83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7.3.3.5</w:t>
            </w:r>
            <w:r w:rsidRPr="00A779B3">
              <w:rPr>
                <w:lang w:val="kk-KZ"/>
              </w:rPr>
              <w:t> </w:t>
            </w:r>
            <w:r w:rsidRPr="00A779B3">
              <w:t>проверять данные таблицы на непротиворечивость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18973" w14:textId="77777777" w:rsidR="00FD379B" w:rsidRPr="00A779B3" w:rsidRDefault="00FD379B" w:rsidP="009B08C8">
            <w:pPr>
              <w:widowControl/>
              <w:autoSpaceDE/>
            </w:pPr>
          </w:p>
        </w:tc>
      </w:tr>
      <w:tr w:rsidR="00FD379B" w:rsidRPr="00A779B3" w14:paraId="5ECB8DC7" w14:textId="77777777" w:rsidTr="009B08C8"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08253A" w14:textId="77777777" w:rsidR="00FD379B" w:rsidRPr="00A779B3" w:rsidRDefault="00FD379B" w:rsidP="009B08C8">
            <w:pPr>
              <w:widowControl/>
              <w:autoSpaceDE/>
            </w:pP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911DE" w14:textId="77777777" w:rsidR="00FD379B" w:rsidRPr="00A779B3" w:rsidRDefault="00FD379B" w:rsidP="009B08C8">
            <w:pPr>
              <w:widowControl/>
              <w:shd w:val="clear" w:color="auto" w:fill="FFFFFF"/>
              <w:autoSpaceDE/>
              <w:jc w:val="both"/>
              <w:textAlignment w:val="baseline"/>
            </w:pPr>
            <w:r w:rsidRPr="00A779B3">
              <w:t>7.3.3.7</w:t>
            </w:r>
            <w:r w:rsidRPr="00A779B3">
              <w:rPr>
                <w:lang w:val="kk-KZ"/>
              </w:rPr>
              <w:t> </w:t>
            </w:r>
            <w:r w:rsidRPr="00A779B3">
              <w:t>анализировать статистическую информацию, представленную в виде таблицы или полигона частот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7F256D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lang w:val="kk-KZ"/>
              </w:rPr>
              <w:t>1</w:t>
            </w:r>
            <w:r w:rsidRPr="00A779B3">
              <w:t> </w:t>
            </w:r>
          </w:p>
        </w:tc>
      </w:tr>
      <w:tr w:rsidR="00FD379B" w:rsidRPr="00A779B3" w14:paraId="45ADDF41" w14:textId="77777777" w:rsidTr="009B08C8">
        <w:trPr>
          <w:trHeight w:val="333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AFA90" w14:textId="77777777" w:rsidR="00FD379B" w:rsidRPr="00A779B3" w:rsidRDefault="00FD379B" w:rsidP="009B08C8">
            <w:pPr>
              <w:widowControl/>
              <w:autoSpaceDE/>
              <w:textAlignment w:val="baseline"/>
            </w:pPr>
            <w:r w:rsidRPr="00A779B3">
              <w:rPr>
                <w:b/>
                <w:bCs/>
                <w:lang w:val="kk-KZ"/>
              </w:rPr>
              <w:t>ИТОГО:</w:t>
            </w:r>
            <w:r w:rsidRPr="00A779B3">
              <w:t> </w:t>
            </w:r>
          </w:p>
        </w:tc>
        <w:tc>
          <w:tcPr>
            <w:tcW w:w="7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B3609" w14:textId="77777777" w:rsidR="00FD379B" w:rsidRPr="00A779B3" w:rsidRDefault="00FD379B" w:rsidP="009B08C8">
            <w:pPr>
              <w:widowControl/>
              <w:autoSpaceDE/>
              <w:jc w:val="both"/>
              <w:textAlignment w:val="baseline"/>
            </w:pPr>
            <w:r w:rsidRPr="00A779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4DB4D" w14:textId="77777777" w:rsidR="00FD379B" w:rsidRPr="00A779B3" w:rsidRDefault="00FD379B" w:rsidP="009B08C8">
            <w:pPr>
              <w:widowControl/>
              <w:autoSpaceDE/>
              <w:jc w:val="center"/>
              <w:textAlignment w:val="baseline"/>
            </w:pPr>
            <w:r w:rsidRPr="00A779B3">
              <w:rPr>
                <w:b/>
                <w:bCs/>
                <w:lang w:val="kk-KZ"/>
              </w:rPr>
              <w:t>7</w:t>
            </w:r>
            <w:r w:rsidRPr="00A779B3">
              <w:t> </w:t>
            </w:r>
          </w:p>
        </w:tc>
      </w:tr>
    </w:tbl>
    <w:p w14:paraId="3A5AA8FD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4311CCB9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1CE7B4BE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000DA735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26D448FD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3900D63F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7028092C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4AF4D877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2E213442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4ADE9873" w14:textId="77777777" w:rsidR="00FD379B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588B50C3" w14:textId="77777777" w:rsidR="00FD379B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73A632A3" w14:textId="77777777" w:rsidR="00FD379B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49F18356" w14:textId="77777777" w:rsidR="00FD379B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</w:p>
    <w:p w14:paraId="51485847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  <w:r w:rsidRPr="00A779B3">
        <w:rPr>
          <w:rFonts w:ascii="Times New Roman" w:hAnsi="Times New Roman" w:cs="Times New Roman"/>
          <w:sz w:val="22"/>
          <w:szCs w:val="22"/>
        </w:rPr>
        <w:t xml:space="preserve">Задания </w:t>
      </w:r>
      <w:proofErr w:type="spellStart"/>
      <w:r w:rsidRPr="00A779B3">
        <w:rPr>
          <w:rFonts w:ascii="Times New Roman" w:hAnsi="Times New Roman" w:cs="Times New Roman"/>
          <w:sz w:val="22"/>
          <w:szCs w:val="22"/>
        </w:rPr>
        <w:t>суммативного</w:t>
      </w:r>
      <w:proofErr w:type="spellEnd"/>
      <w:r w:rsidRPr="00A779B3">
        <w:rPr>
          <w:rFonts w:ascii="Times New Roman" w:hAnsi="Times New Roman" w:cs="Times New Roman"/>
          <w:sz w:val="22"/>
          <w:szCs w:val="22"/>
        </w:rPr>
        <w:t xml:space="preserve"> оценивания за 2 четверть  </w:t>
      </w:r>
    </w:p>
    <w:p w14:paraId="5F6F740F" w14:textId="77777777" w:rsidR="00FD379B" w:rsidRPr="00A779B3" w:rsidRDefault="00FD379B" w:rsidP="00FD379B">
      <w:pPr>
        <w:pStyle w:val="2"/>
        <w:spacing w:after="253"/>
        <w:ind w:left="285" w:right="247"/>
        <w:rPr>
          <w:rFonts w:ascii="Times New Roman" w:hAnsi="Times New Roman" w:cs="Times New Roman"/>
          <w:sz w:val="22"/>
          <w:szCs w:val="22"/>
        </w:rPr>
      </w:pPr>
      <w:r w:rsidRPr="00A779B3">
        <w:rPr>
          <w:rFonts w:ascii="Times New Roman" w:hAnsi="Times New Roman" w:cs="Times New Roman"/>
          <w:sz w:val="22"/>
          <w:szCs w:val="22"/>
        </w:rPr>
        <w:t>Ф.И.__________________________________________     7 «_____» класс</w:t>
      </w:r>
    </w:p>
    <w:p w14:paraId="51C43C3D" w14:textId="77777777" w:rsidR="00FD379B" w:rsidRPr="00A779B3" w:rsidRDefault="00FD379B" w:rsidP="00FD379B">
      <w:pPr>
        <w:spacing w:after="171" w:line="265" w:lineRule="auto"/>
        <w:ind w:left="285" w:right="241"/>
        <w:jc w:val="center"/>
      </w:pPr>
      <w:r w:rsidRPr="00A779B3">
        <w:rPr>
          <w:b/>
        </w:rPr>
        <w:t xml:space="preserve">1 вариант </w:t>
      </w:r>
    </w:p>
    <w:p w14:paraId="7047D35D" w14:textId="77777777" w:rsidR="00FD379B" w:rsidRPr="00A779B3" w:rsidRDefault="00FD379B" w:rsidP="00FD379B">
      <w:pPr>
        <w:widowControl/>
        <w:numPr>
          <w:ilvl w:val="0"/>
          <w:numId w:val="8"/>
        </w:numPr>
        <w:autoSpaceDE/>
        <w:autoSpaceDN/>
        <w:adjustRightInd/>
        <w:spacing w:after="5" w:line="216" w:lineRule="auto"/>
        <w:ind w:left="426" w:hanging="10"/>
        <w:jc w:val="both"/>
      </w:pPr>
      <w:r w:rsidRPr="00A779B3">
        <w:t xml:space="preserve">   (1 балл] Найдите значение коэффициента k, если известно, что график функции    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A779B3">
        <w:t xml:space="preserve">  проходит через точку с координатами</w:t>
      </w:r>
      <w:proofErr w:type="gramStart"/>
      <w:r w:rsidRPr="00A779B3">
        <w:t xml:space="preserve"> А</w:t>
      </w:r>
      <w:proofErr w:type="gramEnd"/>
      <w:r w:rsidRPr="00A779B3">
        <w:t xml:space="preserve"> (1; – 4).  </w:t>
      </w:r>
    </w:p>
    <w:p w14:paraId="0E848382" w14:textId="77777777" w:rsidR="00FD379B" w:rsidRPr="00A779B3" w:rsidRDefault="00FD379B" w:rsidP="00FD379B">
      <w:pPr>
        <w:tabs>
          <w:tab w:val="center" w:pos="1584"/>
          <w:tab w:val="center" w:pos="2513"/>
          <w:tab w:val="center" w:pos="3709"/>
          <w:tab w:val="center" w:pos="4744"/>
          <w:tab w:val="center" w:pos="5833"/>
          <w:tab w:val="center" w:pos="6541"/>
          <w:tab w:val="center" w:pos="7572"/>
        </w:tabs>
      </w:pPr>
      <w:r w:rsidRPr="00A779B3">
        <w:t xml:space="preserve">        А) 4   </w:t>
      </w:r>
      <w:r w:rsidRPr="00A779B3">
        <w:tab/>
        <w:t xml:space="preserve"> </w:t>
      </w:r>
      <w:r w:rsidRPr="00A779B3">
        <w:tab/>
        <w:t xml:space="preserve">В) 1   </w:t>
      </w:r>
      <w:r w:rsidRPr="00A779B3">
        <w:tab/>
        <w:t xml:space="preserve"> </w:t>
      </w:r>
      <w:r w:rsidRPr="00A779B3">
        <w:tab/>
        <w:t xml:space="preserve">С) – 1  </w:t>
      </w:r>
      <w:r w:rsidRPr="00A779B3">
        <w:tab/>
        <w:t xml:space="preserve"> </w:t>
      </w:r>
      <w:r w:rsidRPr="00A779B3">
        <w:tab/>
        <w:t xml:space="preserve"> </w:t>
      </w:r>
      <w:r w:rsidRPr="00A779B3">
        <w:tab/>
        <w:t xml:space="preserve">Д) – 4  </w:t>
      </w:r>
    </w:p>
    <w:p w14:paraId="0CB5DB49" w14:textId="77777777" w:rsidR="00FD379B" w:rsidRPr="00A779B3" w:rsidRDefault="00FD379B" w:rsidP="00FD379B">
      <w:pPr>
        <w:tabs>
          <w:tab w:val="center" w:pos="1584"/>
          <w:tab w:val="center" w:pos="2513"/>
          <w:tab w:val="center" w:pos="3709"/>
          <w:tab w:val="center" w:pos="4744"/>
          <w:tab w:val="center" w:pos="5833"/>
          <w:tab w:val="center" w:pos="6541"/>
          <w:tab w:val="center" w:pos="7572"/>
        </w:tabs>
      </w:pPr>
    </w:p>
    <w:p w14:paraId="37AA36D1" w14:textId="77777777" w:rsidR="00FD379B" w:rsidRPr="00A779B3" w:rsidRDefault="00FD379B" w:rsidP="00FD379B">
      <w:pPr>
        <w:tabs>
          <w:tab w:val="center" w:pos="1584"/>
          <w:tab w:val="center" w:pos="2513"/>
          <w:tab w:val="center" w:pos="3709"/>
          <w:tab w:val="center" w:pos="4744"/>
          <w:tab w:val="center" w:pos="5833"/>
          <w:tab w:val="center" w:pos="6541"/>
          <w:tab w:val="center" w:pos="7572"/>
        </w:tabs>
      </w:pPr>
    </w:p>
    <w:p w14:paraId="1805CBB7" w14:textId="77777777" w:rsidR="00FD379B" w:rsidRPr="00A779B3" w:rsidRDefault="00FD379B" w:rsidP="00FD379B">
      <w:pPr>
        <w:spacing w:line="259" w:lineRule="auto"/>
        <w:ind w:left="168" w:right="1067"/>
      </w:pPr>
      <w:r w:rsidRPr="00A779B3">
        <w:rPr>
          <w:b/>
        </w:rPr>
        <w:t xml:space="preserve"> </w:t>
      </w:r>
    </w:p>
    <w:p w14:paraId="3164F284" w14:textId="77777777" w:rsidR="00FD379B" w:rsidRPr="00A779B3" w:rsidRDefault="00FD379B" w:rsidP="00FD379B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left="426" w:hanging="10"/>
        <w:jc w:val="both"/>
      </w:pPr>
      <w:r w:rsidRPr="00A779B3">
        <w:t xml:space="preserve">[1балл] Найдите координаты точки пересечения функции </w:t>
      </w:r>
      <w:proofErr w:type="gramStart"/>
      <w:r w:rsidRPr="00A779B3">
        <w:t>у</w:t>
      </w:r>
      <w:proofErr w:type="gramEnd"/>
      <w:r w:rsidRPr="00A779B3">
        <w:t xml:space="preserve"> = </w:t>
      </w:r>
      <w:r w:rsidRPr="00A779B3">
        <w:rPr>
          <w:noProof/>
        </w:rPr>
        <w:drawing>
          <wp:inline distT="0" distB="0" distL="0" distR="0" wp14:anchorId="7E1F8DA3" wp14:editId="1B89A871">
            <wp:extent cx="664464" cy="240792"/>
            <wp:effectExtent l="0" t="0" r="0" b="0"/>
            <wp:docPr id="140189" name="Picture 140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9" name="Picture 1401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</w:t>
      </w:r>
      <w:proofErr w:type="gramStart"/>
      <w:r w:rsidRPr="00A779B3">
        <w:t>с</w:t>
      </w:r>
      <w:proofErr w:type="gramEnd"/>
      <w:r w:rsidRPr="00A779B3">
        <w:t xml:space="preserve"> осью абсцисс: </w:t>
      </w:r>
    </w:p>
    <w:p w14:paraId="08B86CED" w14:textId="77777777" w:rsidR="00FD379B" w:rsidRPr="00A779B3" w:rsidRDefault="00FD379B" w:rsidP="00FD379B">
      <w:pPr>
        <w:tabs>
          <w:tab w:val="center" w:pos="3092"/>
          <w:tab w:val="center" w:pos="4543"/>
          <w:tab w:val="center" w:pos="5182"/>
          <w:tab w:val="center" w:pos="5833"/>
          <w:tab w:val="center" w:pos="6541"/>
          <w:tab w:val="center" w:pos="7752"/>
        </w:tabs>
      </w:pPr>
      <w:r w:rsidRPr="00A779B3">
        <w:t xml:space="preserve">          А) (</w:t>
      </w:r>
      <w:r w:rsidRPr="00A779B3">
        <w:rPr>
          <w:noProof/>
        </w:rPr>
        <w:drawing>
          <wp:inline distT="0" distB="0" distL="0" distR="0" wp14:anchorId="0B0FC534" wp14:editId="770D20AC">
            <wp:extent cx="94488" cy="15240"/>
            <wp:effectExtent l="0" t="0" r="0" b="0"/>
            <wp:docPr id="140192" name="Picture 140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2" name="Picture 1401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21; 0)   </w:t>
      </w:r>
      <w:r w:rsidRPr="00A779B3">
        <w:tab/>
        <w:t xml:space="preserve">В) </w:t>
      </w:r>
      <w:r w:rsidRPr="00A779B3">
        <w:rPr>
          <w:noProof/>
        </w:rPr>
        <w:drawing>
          <wp:inline distT="0" distB="0" distL="0" distR="0" wp14:anchorId="4DAB5CF2" wp14:editId="4219907F">
            <wp:extent cx="536448" cy="240792"/>
            <wp:effectExtent l="0" t="0" r="0" b="0"/>
            <wp:docPr id="140190" name="Picture 140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0" name="Picture 1401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  </w:t>
      </w:r>
      <w:r w:rsidRPr="00A779B3">
        <w:tab/>
        <w:t xml:space="preserve">С) </w:t>
      </w:r>
      <w:r w:rsidRPr="00A779B3">
        <w:tab/>
      </w:r>
      <w:r w:rsidRPr="00A779B3">
        <w:rPr>
          <w:noProof/>
        </w:rPr>
        <w:drawing>
          <wp:inline distT="0" distB="0" distL="0" distR="0" wp14:anchorId="69C93725" wp14:editId="67556C91">
            <wp:extent cx="399288" cy="240792"/>
            <wp:effectExtent l="0" t="0" r="0" b="0"/>
            <wp:docPr id="140191" name="Picture 140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1" name="Picture 1401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</w:t>
      </w:r>
      <w:r w:rsidRPr="00A779B3">
        <w:tab/>
        <w:t xml:space="preserve"> </w:t>
      </w:r>
      <w:r w:rsidRPr="00A779B3">
        <w:tab/>
        <w:t xml:space="preserve"> </w:t>
      </w:r>
      <w:r w:rsidRPr="00A779B3">
        <w:tab/>
        <w:t xml:space="preserve">Д) (21; 0)  </w:t>
      </w:r>
    </w:p>
    <w:p w14:paraId="263771B4" w14:textId="77777777" w:rsidR="00FD379B" w:rsidRPr="00A779B3" w:rsidRDefault="00FD379B" w:rsidP="00FD379B">
      <w:pPr>
        <w:tabs>
          <w:tab w:val="center" w:pos="3092"/>
          <w:tab w:val="center" w:pos="4543"/>
          <w:tab w:val="center" w:pos="5182"/>
          <w:tab w:val="center" w:pos="5833"/>
          <w:tab w:val="center" w:pos="6541"/>
          <w:tab w:val="center" w:pos="7752"/>
        </w:tabs>
      </w:pPr>
    </w:p>
    <w:p w14:paraId="3811C34F" w14:textId="77777777" w:rsidR="00FD379B" w:rsidRPr="00A779B3" w:rsidRDefault="00FD379B" w:rsidP="00FD379B">
      <w:pPr>
        <w:tabs>
          <w:tab w:val="center" w:pos="3092"/>
          <w:tab w:val="center" w:pos="4543"/>
          <w:tab w:val="center" w:pos="5182"/>
          <w:tab w:val="center" w:pos="5833"/>
          <w:tab w:val="center" w:pos="6541"/>
          <w:tab w:val="center" w:pos="7752"/>
        </w:tabs>
      </w:pPr>
    </w:p>
    <w:p w14:paraId="1C7E7B07" w14:textId="77777777" w:rsidR="00FD379B" w:rsidRPr="00A779B3" w:rsidRDefault="00FD379B" w:rsidP="00FD379B">
      <w:pPr>
        <w:tabs>
          <w:tab w:val="center" w:pos="3092"/>
          <w:tab w:val="center" w:pos="4543"/>
          <w:tab w:val="center" w:pos="5182"/>
          <w:tab w:val="center" w:pos="5833"/>
          <w:tab w:val="center" w:pos="6541"/>
          <w:tab w:val="center" w:pos="7752"/>
        </w:tabs>
      </w:pPr>
    </w:p>
    <w:p w14:paraId="3B428067" w14:textId="77777777" w:rsidR="00FD379B" w:rsidRPr="00A779B3" w:rsidRDefault="00FD379B" w:rsidP="00FD379B">
      <w:pPr>
        <w:tabs>
          <w:tab w:val="center" w:pos="3092"/>
          <w:tab w:val="center" w:pos="4543"/>
          <w:tab w:val="center" w:pos="5182"/>
          <w:tab w:val="center" w:pos="5833"/>
          <w:tab w:val="center" w:pos="6541"/>
          <w:tab w:val="center" w:pos="7752"/>
        </w:tabs>
      </w:pPr>
    </w:p>
    <w:p w14:paraId="0144C67D" w14:textId="77777777" w:rsidR="00FD379B" w:rsidRPr="00A779B3" w:rsidRDefault="00FD379B" w:rsidP="00FD379B">
      <w:pPr>
        <w:spacing w:after="17" w:line="259" w:lineRule="auto"/>
        <w:ind w:left="168" w:right="4498"/>
      </w:pPr>
      <w:r w:rsidRPr="00A779B3">
        <w:rPr>
          <w:b/>
        </w:rPr>
        <w:t xml:space="preserve"> </w:t>
      </w:r>
    </w:p>
    <w:p w14:paraId="467F5F6F" w14:textId="77777777" w:rsidR="00FD379B" w:rsidRPr="00A779B3" w:rsidRDefault="00FD379B" w:rsidP="00FD379B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left="567" w:hanging="141"/>
        <w:jc w:val="both"/>
      </w:pPr>
      <w:r w:rsidRPr="00A779B3">
        <w:t xml:space="preserve">[3 балла] Задайте формулой функцию, график которой проходит через точку (0; 3) и параллелен графику функции  </w:t>
      </w:r>
    </w:p>
    <w:p w14:paraId="1F7CFDBE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178"/>
        <w:jc w:val="both"/>
      </w:pPr>
      <w:r w:rsidRPr="00A779B3">
        <w:t xml:space="preserve">          y = –5x.  </w:t>
      </w:r>
    </w:p>
    <w:p w14:paraId="191F2DDB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178"/>
        <w:jc w:val="both"/>
      </w:pPr>
    </w:p>
    <w:p w14:paraId="5C2ED724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178"/>
        <w:jc w:val="both"/>
      </w:pPr>
    </w:p>
    <w:p w14:paraId="0C005CD8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178"/>
        <w:jc w:val="both"/>
      </w:pPr>
    </w:p>
    <w:p w14:paraId="04F67901" w14:textId="77777777" w:rsidR="00FD379B" w:rsidRPr="00A779B3" w:rsidRDefault="00FD379B" w:rsidP="00FD379B">
      <w:pPr>
        <w:widowControl/>
        <w:autoSpaceDE/>
        <w:autoSpaceDN/>
        <w:spacing w:after="5" w:line="267" w:lineRule="auto"/>
        <w:jc w:val="both"/>
      </w:pPr>
    </w:p>
    <w:p w14:paraId="7E8CC71E" w14:textId="77777777" w:rsidR="00FD379B" w:rsidRPr="00A779B3" w:rsidRDefault="00FD379B" w:rsidP="00FD379B">
      <w:pPr>
        <w:spacing w:after="18" w:line="259" w:lineRule="auto"/>
        <w:ind w:left="168"/>
      </w:pPr>
      <w:r w:rsidRPr="00A779B3">
        <w:rPr>
          <w:b/>
        </w:rPr>
        <w:t xml:space="preserve"> </w:t>
      </w:r>
    </w:p>
    <w:p w14:paraId="79BFCD18" w14:textId="77777777" w:rsidR="00FD379B" w:rsidRPr="00A779B3" w:rsidRDefault="00FD379B" w:rsidP="00FD379B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firstLine="106"/>
        <w:jc w:val="both"/>
      </w:pPr>
      <w:r w:rsidRPr="00A779B3">
        <w:t xml:space="preserve">[4балла] Социологи опросили 20 школьников, выясняя, сколько книг каждый из них прочел за прошедший месяц.     Были получены следующие данные: 3, 0, 1, 5, 1, 2, 3, 3, 1, 1, 3, 0, 3, 4, 2, 4, 5, 5, 6, 2  </w:t>
      </w:r>
    </w:p>
    <w:p w14:paraId="4E2C1405" w14:textId="77777777" w:rsidR="00FD379B" w:rsidRPr="00A779B3" w:rsidRDefault="00FD379B" w:rsidP="00FD379B">
      <w:pPr>
        <w:widowControl/>
        <w:numPr>
          <w:ilvl w:val="0"/>
          <w:numId w:val="9"/>
        </w:numPr>
        <w:autoSpaceDE/>
        <w:autoSpaceDN/>
        <w:adjustRightInd/>
        <w:spacing w:after="5" w:line="267" w:lineRule="auto"/>
        <w:ind w:hanging="281"/>
        <w:jc w:val="both"/>
      </w:pPr>
      <w:r w:rsidRPr="00A779B3">
        <w:t xml:space="preserve">постройте таблицу абсолютных частот и таблицу относительных частот;  </w:t>
      </w:r>
    </w:p>
    <w:p w14:paraId="0C08D8DD" w14:textId="77777777" w:rsidR="00FD379B" w:rsidRPr="00A779B3" w:rsidRDefault="00FD379B" w:rsidP="00FD379B">
      <w:pPr>
        <w:widowControl/>
        <w:numPr>
          <w:ilvl w:val="0"/>
          <w:numId w:val="9"/>
        </w:numPr>
        <w:autoSpaceDE/>
        <w:autoSpaceDN/>
        <w:adjustRightInd/>
        <w:spacing w:after="5" w:line="267" w:lineRule="auto"/>
        <w:ind w:hanging="281"/>
        <w:jc w:val="both"/>
      </w:pPr>
      <w:r w:rsidRPr="00A779B3">
        <w:t xml:space="preserve">укажите самое распространенное число прочитанных книг; </w:t>
      </w:r>
    </w:p>
    <w:p w14:paraId="4A744FFB" w14:textId="77777777" w:rsidR="00FD379B" w:rsidRPr="00A779B3" w:rsidRDefault="00FD379B" w:rsidP="00FD379B">
      <w:pPr>
        <w:widowControl/>
        <w:numPr>
          <w:ilvl w:val="0"/>
          <w:numId w:val="9"/>
        </w:numPr>
        <w:autoSpaceDE/>
        <w:autoSpaceDN/>
        <w:adjustRightInd/>
        <w:spacing w:after="5" w:line="267" w:lineRule="auto"/>
        <w:ind w:hanging="281"/>
        <w:jc w:val="both"/>
      </w:pPr>
      <w:r w:rsidRPr="00A779B3">
        <w:t xml:space="preserve">проверьте таблицу относительных частот на непротиворечивость  </w:t>
      </w:r>
    </w:p>
    <w:p w14:paraId="6B2D24C6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449"/>
        <w:jc w:val="both"/>
      </w:pPr>
    </w:p>
    <w:p w14:paraId="3DE8C2E8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449"/>
        <w:jc w:val="both"/>
      </w:pPr>
    </w:p>
    <w:p w14:paraId="258A053E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449"/>
        <w:jc w:val="both"/>
      </w:pPr>
    </w:p>
    <w:p w14:paraId="3AF7CF86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449"/>
        <w:jc w:val="both"/>
      </w:pPr>
    </w:p>
    <w:p w14:paraId="4FE123C4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449"/>
        <w:jc w:val="both"/>
      </w:pPr>
    </w:p>
    <w:p w14:paraId="0B25F91D" w14:textId="77777777" w:rsidR="00FD379B" w:rsidRPr="00A779B3" w:rsidRDefault="00FD379B" w:rsidP="00FD379B">
      <w:pPr>
        <w:spacing w:after="165" w:line="259" w:lineRule="auto"/>
        <w:jc w:val="right"/>
      </w:pPr>
      <w:r w:rsidRPr="00A779B3">
        <w:t xml:space="preserve">  </w:t>
      </w:r>
    </w:p>
    <w:p w14:paraId="4AD27805" w14:textId="77777777" w:rsidR="00FD379B" w:rsidRPr="00A779B3" w:rsidRDefault="00FD379B" w:rsidP="00FD379B">
      <w:pPr>
        <w:widowControl/>
        <w:numPr>
          <w:ilvl w:val="0"/>
          <w:numId w:val="10"/>
        </w:numPr>
        <w:autoSpaceDE/>
        <w:autoSpaceDN/>
        <w:adjustRightInd/>
        <w:spacing w:after="5" w:line="267" w:lineRule="auto"/>
        <w:ind w:right="125" w:hanging="153"/>
      </w:pPr>
      <w:r w:rsidRPr="00A779B3">
        <w:t xml:space="preserve">[3 балла] Решите графическим методом систему уравнений: </w:t>
      </w:r>
      <w:r w:rsidRPr="00A779B3">
        <w:rPr>
          <w:noProof/>
        </w:rPr>
        <w:drawing>
          <wp:inline distT="0" distB="0" distL="0" distR="0" wp14:anchorId="5332E69E" wp14:editId="62C62379">
            <wp:extent cx="865632" cy="335280"/>
            <wp:effectExtent l="0" t="0" r="0" b="0"/>
            <wp:docPr id="140193" name="Picture 140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3" name="Picture 1401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</w:t>
      </w:r>
    </w:p>
    <w:tbl>
      <w:tblPr>
        <w:tblStyle w:val="af0"/>
        <w:tblW w:w="0" w:type="auto"/>
        <w:tblInd w:w="445" w:type="dxa"/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D379B" w:rsidRPr="00A779B3" w14:paraId="6E1BCFF9" w14:textId="77777777" w:rsidTr="009B08C8">
        <w:tc>
          <w:tcPr>
            <w:tcW w:w="279" w:type="dxa"/>
          </w:tcPr>
          <w:p w14:paraId="0753314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D966C5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EC7805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692E2D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163C0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08FF0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02BA0E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4C7B79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CDA421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C26555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5A463B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E92220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730F38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BFBAC0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104746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2F2225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25766DBC" w14:textId="77777777" w:rsidTr="009B08C8">
        <w:tc>
          <w:tcPr>
            <w:tcW w:w="279" w:type="dxa"/>
          </w:tcPr>
          <w:p w14:paraId="3C066D0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D91A33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72EA67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3B4A28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3CD097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BEFDE1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C27C80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D30E2A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773BFC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E90844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92FECD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E9CD0E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107637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37FD0D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97C285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B256A9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41C601C" w14:textId="77777777" w:rsidTr="009B08C8">
        <w:tc>
          <w:tcPr>
            <w:tcW w:w="279" w:type="dxa"/>
          </w:tcPr>
          <w:p w14:paraId="4B5C811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6D1273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0DB783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E9F0DF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6E7F44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B942EE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ED904B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6972A1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376C8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94A862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B085DB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B009C3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1749B5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177C0B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A28956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1F877E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2D5FF8C5" w14:textId="77777777" w:rsidTr="009B08C8">
        <w:tc>
          <w:tcPr>
            <w:tcW w:w="279" w:type="dxa"/>
          </w:tcPr>
          <w:p w14:paraId="5F9FFCC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7B1E3C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E7CB9B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1EE5D1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75A4C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C4032D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5EAA72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61AC56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14CD0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50A44A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5F7D27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F511FD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63FD02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92044F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602ED2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95001C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340BE062" w14:textId="77777777" w:rsidTr="009B08C8">
        <w:tc>
          <w:tcPr>
            <w:tcW w:w="279" w:type="dxa"/>
          </w:tcPr>
          <w:p w14:paraId="55D7651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34F420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2A4283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EA75F2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5FA5C9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BE1B3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825EBA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1CE897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B7C504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B1FA60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831414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4A1CF0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E902D0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C1BB46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DE4342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6B25FA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385F7C31" w14:textId="77777777" w:rsidTr="009B08C8">
        <w:tc>
          <w:tcPr>
            <w:tcW w:w="279" w:type="dxa"/>
          </w:tcPr>
          <w:p w14:paraId="46ABE64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BAEAB2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6E8E43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F86EA4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5D7057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4F9148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2961DC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401D3E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52B38F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635DCE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B67B2E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4480C5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B0EEC6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68F1F9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BBC332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E045C8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4EE3FA2" w14:textId="77777777" w:rsidTr="009B08C8">
        <w:tc>
          <w:tcPr>
            <w:tcW w:w="279" w:type="dxa"/>
          </w:tcPr>
          <w:p w14:paraId="422C3E1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656CD7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B1581F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328710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184A9C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973074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CEACE3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6F4F0D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DC9179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699E1E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87B442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BF2C76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BD9044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F85D87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CDD0F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ED6E3C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10166087" w14:textId="77777777" w:rsidTr="009B08C8">
        <w:tc>
          <w:tcPr>
            <w:tcW w:w="279" w:type="dxa"/>
          </w:tcPr>
          <w:p w14:paraId="530C15F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1B3CF6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A290D2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3EB078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A8CCF3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6F7210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1BB5A5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B86AAE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857493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79FBE8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65C55A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F4F762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674D23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AB27C1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C4EBFC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4208EE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671CA18" w14:textId="77777777" w:rsidTr="009B08C8">
        <w:tc>
          <w:tcPr>
            <w:tcW w:w="279" w:type="dxa"/>
          </w:tcPr>
          <w:p w14:paraId="4581C82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EE840F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F11BB9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6568AF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11DE9E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3A39B3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68735E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C2C728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0319B8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A293E2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B420E0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021BED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9A25DA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4F0721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755B7B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E74EB4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1AB52C3F" w14:textId="77777777" w:rsidTr="009B08C8">
        <w:tc>
          <w:tcPr>
            <w:tcW w:w="279" w:type="dxa"/>
          </w:tcPr>
          <w:p w14:paraId="6662DE5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9F9D2A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01433D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21524F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3795C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F7A0BC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82276E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D38832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0CB6C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ECCC5E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D2534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FD131B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76C32E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CE9E5C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4216BB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12E5D1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3C1E0216" w14:textId="77777777" w:rsidTr="009B08C8">
        <w:tc>
          <w:tcPr>
            <w:tcW w:w="279" w:type="dxa"/>
          </w:tcPr>
          <w:p w14:paraId="336F231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9A0DCC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B4382F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803CCB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4D16EE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1989FB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734C6E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EBED94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AA1E7A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0401B4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6633C2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80750F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BBA521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5ED5E2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E41F7C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3CB5F9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095C6D11" w14:textId="77777777" w:rsidTr="009B08C8">
        <w:tc>
          <w:tcPr>
            <w:tcW w:w="279" w:type="dxa"/>
          </w:tcPr>
          <w:p w14:paraId="6642D99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DA32AC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7AD372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B2B01E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BF5EAF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443E7F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C26A73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1EA344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E3C02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C4FCC3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5A6CB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4088EC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75B39C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1C4189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AF0A43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CD8846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093FC23E" w14:textId="77777777" w:rsidTr="009B08C8">
        <w:tc>
          <w:tcPr>
            <w:tcW w:w="279" w:type="dxa"/>
          </w:tcPr>
          <w:p w14:paraId="39D0CC2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A3445F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26BDF4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F609D0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873E16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09B863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97986C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633ADF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7A5053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0C5E2D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29B9C4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6C84C8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D2BD2F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5485ED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46B182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B8B476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47BA0411" w14:textId="77777777" w:rsidTr="009B08C8">
        <w:tc>
          <w:tcPr>
            <w:tcW w:w="279" w:type="dxa"/>
          </w:tcPr>
          <w:p w14:paraId="6E0B8D5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C3AA4D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0D1A7C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61EBD4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44F74C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73EE50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2E591D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C17C8F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785242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9C92BD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5A37CA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BF19FD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F8E6D3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60012C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BDDEAB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B82105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</w:tbl>
    <w:p w14:paraId="463AE302" w14:textId="77777777" w:rsidR="00FD379B" w:rsidRPr="00A779B3" w:rsidRDefault="00FD379B" w:rsidP="00FD379B">
      <w:pPr>
        <w:spacing w:after="14" w:line="259" w:lineRule="auto"/>
        <w:ind w:right="1227"/>
      </w:pPr>
    </w:p>
    <w:p w14:paraId="5C238D9B" w14:textId="77777777" w:rsidR="00FD379B" w:rsidRPr="00A779B3" w:rsidRDefault="00FD379B" w:rsidP="00FD379B">
      <w:pPr>
        <w:spacing w:after="14" w:line="259" w:lineRule="auto"/>
        <w:ind w:right="1227"/>
      </w:pPr>
    </w:p>
    <w:p w14:paraId="5AFC50E5" w14:textId="77777777" w:rsidR="00FD379B" w:rsidRPr="00A779B3" w:rsidRDefault="00FD379B" w:rsidP="00FD379B">
      <w:pPr>
        <w:widowControl/>
        <w:numPr>
          <w:ilvl w:val="0"/>
          <w:numId w:val="10"/>
        </w:numPr>
        <w:autoSpaceDE/>
        <w:autoSpaceDN/>
        <w:adjustRightInd/>
        <w:spacing w:after="4" w:line="267" w:lineRule="auto"/>
        <w:ind w:right="125" w:hanging="153"/>
      </w:pPr>
      <w:r w:rsidRPr="00A779B3">
        <w:t xml:space="preserve">[4 балла] Результаты письменного экзамена </w:t>
      </w:r>
    </w:p>
    <w:p w14:paraId="1CB83603" w14:textId="77777777" w:rsidR="00FD379B" w:rsidRPr="00A779B3" w:rsidRDefault="00FD379B" w:rsidP="00FD379B">
      <w:pPr>
        <w:widowControl/>
        <w:autoSpaceDE/>
        <w:autoSpaceDN/>
        <w:spacing w:after="4" w:line="267" w:lineRule="auto"/>
        <w:ind w:left="437" w:right="125"/>
      </w:pPr>
      <w:r w:rsidRPr="00A779B3">
        <w:t xml:space="preserve">по математике (максимальный балл </w:t>
      </w:r>
      <w:r w:rsidRPr="00A779B3">
        <w:tab/>
        <w:t xml:space="preserve">– 10) </w:t>
      </w:r>
      <w:proofErr w:type="gramStart"/>
      <w:r w:rsidRPr="00A779B3">
        <w:t>представлены</w:t>
      </w:r>
      <w:proofErr w:type="gramEnd"/>
      <w:r w:rsidRPr="00A779B3">
        <w:t xml:space="preserve"> полигоном абсолютных </w:t>
      </w:r>
      <w:r w:rsidRPr="00A779B3">
        <w:tab/>
        <w:t xml:space="preserve">частот. </w:t>
      </w:r>
      <w:r w:rsidRPr="00A779B3">
        <w:tab/>
        <w:t>Проанализируйте информацию и найдите:</w:t>
      </w:r>
    </w:p>
    <w:p w14:paraId="61FCDC3E" w14:textId="77777777" w:rsidR="00FD379B" w:rsidRPr="00A779B3" w:rsidRDefault="00FD379B" w:rsidP="00FD379B">
      <w:pPr>
        <w:widowControl/>
        <w:autoSpaceDE/>
        <w:autoSpaceDN/>
        <w:spacing w:after="4" w:line="267" w:lineRule="auto"/>
        <w:ind w:left="437" w:right="125"/>
      </w:pPr>
      <w:r w:rsidRPr="00A779B3">
        <w:t xml:space="preserve"> a) объем выборки;  </w:t>
      </w:r>
    </w:p>
    <w:p w14:paraId="3C9A177B" w14:textId="77777777" w:rsidR="00FD379B" w:rsidRPr="00A779B3" w:rsidRDefault="00FD379B" w:rsidP="00FD379B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hanging="656"/>
        <w:jc w:val="both"/>
      </w:pPr>
      <w:r w:rsidRPr="00A779B3">
        <w:t xml:space="preserve">  балл, </w:t>
      </w:r>
      <w:r w:rsidRPr="00A779B3">
        <w:tab/>
        <w:t xml:space="preserve">полученный </w:t>
      </w:r>
      <w:r w:rsidRPr="00A779B3">
        <w:tab/>
        <w:t xml:space="preserve">большим количеством учеников  </w:t>
      </w:r>
    </w:p>
    <w:p w14:paraId="7E83A52B" w14:textId="77777777" w:rsidR="00FD379B" w:rsidRPr="00A779B3" w:rsidRDefault="00FD379B" w:rsidP="00FD379B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hanging="656"/>
        <w:jc w:val="both"/>
      </w:pPr>
      <w:r w:rsidRPr="00A779B3">
        <w:t xml:space="preserve">процент учащихся, имеющих высокий результат, если считать, что 8,9,10 баллов </w:t>
      </w:r>
    </w:p>
    <w:p w14:paraId="1B645A82" w14:textId="77777777" w:rsidR="00FD379B" w:rsidRPr="00A779B3" w:rsidRDefault="00FD379B" w:rsidP="00FD379B">
      <w:pPr>
        <w:ind w:left="178"/>
      </w:pPr>
      <w:r w:rsidRPr="00A779B3">
        <w:rPr>
          <w:noProof/>
        </w:rPr>
        <w:drawing>
          <wp:anchor distT="0" distB="0" distL="114300" distR="114300" simplePos="0" relativeHeight="251659264" behindDoc="0" locked="0" layoutInCell="1" allowOverlap="0" wp14:anchorId="664BBE42" wp14:editId="02CEDA00">
            <wp:simplePos x="0" y="0"/>
            <wp:positionH relativeFrom="column">
              <wp:posOffset>3324225</wp:posOffset>
            </wp:positionH>
            <wp:positionV relativeFrom="paragraph">
              <wp:posOffset>53340</wp:posOffset>
            </wp:positionV>
            <wp:extent cx="3762375" cy="1543050"/>
            <wp:effectExtent l="0" t="0" r="9525" b="0"/>
            <wp:wrapSquare wrapText="bothSides"/>
            <wp:docPr id="15635" name="Picture 15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" name="Picture 156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9B3">
        <w:t xml:space="preserve">– это высокий результат, </w:t>
      </w:r>
    </w:p>
    <w:p w14:paraId="73F0F8AD" w14:textId="77777777" w:rsidR="00FD379B" w:rsidRPr="00A779B3" w:rsidRDefault="00FD379B" w:rsidP="00FD379B">
      <w:pPr>
        <w:spacing w:after="148" w:line="259" w:lineRule="auto"/>
        <w:ind w:right="67"/>
        <w:jc w:val="right"/>
      </w:pPr>
    </w:p>
    <w:p w14:paraId="7E8101AD" w14:textId="77777777" w:rsidR="00FD379B" w:rsidRPr="00A779B3" w:rsidRDefault="00FD379B" w:rsidP="00FD379B">
      <w:pPr>
        <w:spacing w:after="148" w:line="259" w:lineRule="auto"/>
        <w:ind w:right="67"/>
        <w:jc w:val="right"/>
      </w:pPr>
    </w:p>
    <w:p w14:paraId="362A3B5D" w14:textId="77777777" w:rsidR="00FD379B" w:rsidRPr="00A779B3" w:rsidRDefault="00FD379B" w:rsidP="00FD379B">
      <w:pPr>
        <w:spacing w:after="148" w:line="259" w:lineRule="auto"/>
        <w:ind w:right="67"/>
        <w:jc w:val="right"/>
      </w:pPr>
    </w:p>
    <w:p w14:paraId="0D343FD2" w14:textId="77777777" w:rsidR="00FD379B" w:rsidRPr="00A779B3" w:rsidRDefault="00FD379B" w:rsidP="00FD379B">
      <w:pPr>
        <w:spacing w:after="148" w:line="259" w:lineRule="auto"/>
        <w:ind w:right="67"/>
        <w:jc w:val="right"/>
      </w:pPr>
    </w:p>
    <w:p w14:paraId="28811762" w14:textId="77777777" w:rsidR="00FD379B" w:rsidRPr="00A779B3" w:rsidRDefault="00FD379B" w:rsidP="00FD379B">
      <w:pPr>
        <w:spacing w:after="148" w:line="259" w:lineRule="auto"/>
        <w:ind w:right="67"/>
        <w:jc w:val="right"/>
      </w:pPr>
    </w:p>
    <w:p w14:paraId="7B6AD800" w14:textId="77777777" w:rsidR="00FD379B" w:rsidRPr="00A779B3" w:rsidRDefault="00FD379B" w:rsidP="00FD379B">
      <w:pPr>
        <w:spacing w:after="148" w:line="259" w:lineRule="auto"/>
        <w:ind w:right="67"/>
        <w:jc w:val="right"/>
      </w:pPr>
    </w:p>
    <w:p w14:paraId="4CED6A31" w14:textId="77777777" w:rsidR="00FD379B" w:rsidRPr="00A779B3" w:rsidRDefault="00FD379B" w:rsidP="00FD379B">
      <w:pPr>
        <w:spacing w:after="148" w:line="259" w:lineRule="auto"/>
        <w:ind w:right="67"/>
        <w:jc w:val="right"/>
      </w:pPr>
      <w:r w:rsidRPr="00A779B3">
        <w:t xml:space="preserve"> </w:t>
      </w:r>
    </w:p>
    <w:p w14:paraId="4B0FACBF" w14:textId="77777777" w:rsidR="00FD379B" w:rsidRPr="00A779B3" w:rsidRDefault="00FD379B" w:rsidP="00FD379B">
      <w:pPr>
        <w:spacing w:after="4"/>
        <w:ind w:left="178" w:right="125"/>
      </w:pPr>
      <w:r w:rsidRPr="00A779B3">
        <w:rPr>
          <w:b/>
        </w:rPr>
        <w:t>7</w:t>
      </w:r>
      <w:r w:rsidRPr="00A779B3">
        <w:t xml:space="preserve">. График функции заданной уравнением </w:t>
      </w:r>
      <w:r w:rsidRPr="00A779B3">
        <w:rPr>
          <w:noProof/>
        </w:rPr>
        <w:drawing>
          <wp:inline distT="0" distB="0" distL="0" distR="0" wp14:anchorId="548DD451" wp14:editId="6017089C">
            <wp:extent cx="1380744" cy="149352"/>
            <wp:effectExtent l="0" t="0" r="0" b="0"/>
            <wp:docPr id="140194" name="Picture 140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4" name="Picture 1401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пересекает ось абсцисс в точке с  координатами (-3;0). а) найдите значение а;  </w:t>
      </w:r>
    </w:p>
    <w:p w14:paraId="3362F826" w14:textId="77777777" w:rsidR="00FD379B" w:rsidRPr="00A779B3" w:rsidRDefault="00FD379B" w:rsidP="00FD379B">
      <w:pPr>
        <w:ind w:left="178"/>
      </w:pPr>
      <w:r w:rsidRPr="00A779B3">
        <w:t xml:space="preserve">в) запишите функцию в виде </w:t>
      </w:r>
      <w:r w:rsidRPr="00A779B3">
        <w:rPr>
          <w:noProof/>
        </w:rPr>
        <w:drawing>
          <wp:inline distT="0" distB="0" distL="0" distR="0" wp14:anchorId="6EB229B4" wp14:editId="43F6C0D9">
            <wp:extent cx="716280" cy="143256"/>
            <wp:effectExtent l="0" t="0" r="0" b="0"/>
            <wp:docPr id="140195" name="Picture 140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5" name="Picture 1401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 </w:t>
      </w:r>
    </w:p>
    <w:p w14:paraId="76D69EB2" w14:textId="77777777" w:rsidR="00FD379B" w:rsidRPr="00A779B3" w:rsidRDefault="00FD379B" w:rsidP="00FD379B">
      <w:pPr>
        <w:ind w:left="178"/>
      </w:pPr>
      <w:r w:rsidRPr="00A779B3">
        <w:t xml:space="preserve">с) не выполняя построения графика функции, определите через какую четверть график не проходит  </w:t>
      </w:r>
    </w:p>
    <w:p w14:paraId="22930B27" w14:textId="77777777" w:rsidR="00FD379B" w:rsidRDefault="00FD379B" w:rsidP="00FD379B">
      <w:pPr>
        <w:kinsoku w:val="0"/>
        <w:overflowPunct w:val="0"/>
      </w:pPr>
      <w:bookmarkStart w:id="0" w:name="bookmark9"/>
      <w:bookmarkEnd w:id="0"/>
    </w:p>
    <w:p w14:paraId="24BB477C" w14:textId="77777777" w:rsidR="00FD379B" w:rsidRDefault="00FD379B" w:rsidP="00FD379B">
      <w:pPr>
        <w:kinsoku w:val="0"/>
        <w:overflowPunct w:val="0"/>
      </w:pPr>
    </w:p>
    <w:p w14:paraId="3FB2323E" w14:textId="77777777" w:rsidR="00FD379B" w:rsidRDefault="00FD379B" w:rsidP="00FD379B">
      <w:pPr>
        <w:kinsoku w:val="0"/>
        <w:overflowPunct w:val="0"/>
      </w:pPr>
    </w:p>
    <w:p w14:paraId="323E5854" w14:textId="77777777" w:rsidR="00FD379B" w:rsidRDefault="00FD379B" w:rsidP="00FD379B">
      <w:pPr>
        <w:kinsoku w:val="0"/>
        <w:overflowPunct w:val="0"/>
      </w:pPr>
    </w:p>
    <w:p w14:paraId="1CCF6642" w14:textId="77777777" w:rsidR="00FD379B" w:rsidRDefault="00FD379B" w:rsidP="00FD379B">
      <w:pPr>
        <w:kinsoku w:val="0"/>
        <w:overflowPunct w:val="0"/>
      </w:pPr>
    </w:p>
    <w:p w14:paraId="5B92C05A" w14:textId="77777777" w:rsidR="00FD379B" w:rsidRDefault="00FD379B" w:rsidP="00FD379B">
      <w:pPr>
        <w:kinsoku w:val="0"/>
        <w:overflowPunct w:val="0"/>
      </w:pPr>
    </w:p>
    <w:p w14:paraId="27EA1663" w14:textId="77777777" w:rsidR="00FD379B" w:rsidRDefault="00FD379B" w:rsidP="00FD379B">
      <w:pPr>
        <w:kinsoku w:val="0"/>
        <w:overflowPunct w:val="0"/>
      </w:pPr>
    </w:p>
    <w:p w14:paraId="5A6997B3" w14:textId="77777777" w:rsidR="00FD379B" w:rsidRDefault="00FD379B" w:rsidP="00FD379B">
      <w:pPr>
        <w:kinsoku w:val="0"/>
        <w:overflowPunct w:val="0"/>
      </w:pPr>
    </w:p>
    <w:p w14:paraId="1FED8FA9" w14:textId="77777777" w:rsidR="00FD379B" w:rsidRDefault="00FD379B" w:rsidP="00FD379B">
      <w:pPr>
        <w:kinsoku w:val="0"/>
        <w:overflowPunct w:val="0"/>
      </w:pPr>
    </w:p>
    <w:p w14:paraId="77AD13DE" w14:textId="77777777" w:rsidR="00FD379B" w:rsidRDefault="00FD379B" w:rsidP="00FD379B">
      <w:pPr>
        <w:kinsoku w:val="0"/>
        <w:overflowPunct w:val="0"/>
      </w:pPr>
    </w:p>
    <w:p w14:paraId="45E024CF" w14:textId="77777777" w:rsidR="00FD379B" w:rsidRDefault="00FD379B" w:rsidP="00FD379B">
      <w:pPr>
        <w:kinsoku w:val="0"/>
        <w:overflowPunct w:val="0"/>
      </w:pPr>
    </w:p>
    <w:p w14:paraId="42F0E819" w14:textId="77777777" w:rsidR="00FD379B" w:rsidRDefault="00FD379B" w:rsidP="00FD379B">
      <w:pPr>
        <w:kinsoku w:val="0"/>
        <w:overflowPunct w:val="0"/>
      </w:pPr>
    </w:p>
    <w:p w14:paraId="2F04EB30" w14:textId="77777777" w:rsidR="00FD379B" w:rsidRDefault="00FD379B" w:rsidP="00FD379B">
      <w:pPr>
        <w:kinsoku w:val="0"/>
        <w:overflowPunct w:val="0"/>
      </w:pPr>
    </w:p>
    <w:p w14:paraId="6ABF5DB0" w14:textId="77777777" w:rsidR="00FD379B" w:rsidRDefault="00FD379B" w:rsidP="00FD379B">
      <w:pPr>
        <w:kinsoku w:val="0"/>
        <w:overflowPunct w:val="0"/>
      </w:pPr>
    </w:p>
    <w:p w14:paraId="4A7A0D31" w14:textId="77777777" w:rsidR="00FD379B" w:rsidRDefault="00FD379B" w:rsidP="00FD379B">
      <w:pPr>
        <w:kinsoku w:val="0"/>
        <w:overflowPunct w:val="0"/>
      </w:pPr>
    </w:p>
    <w:p w14:paraId="4758EBFD" w14:textId="77777777" w:rsidR="00FD379B" w:rsidRDefault="00FD379B" w:rsidP="00FD379B">
      <w:pPr>
        <w:kinsoku w:val="0"/>
        <w:overflowPunct w:val="0"/>
      </w:pPr>
    </w:p>
    <w:p w14:paraId="052F4DAD" w14:textId="77777777" w:rsidR="00FD379B" w:rsidRPr="00A779B3" w:rsidRDefault="00FD379B" w:rsidP="00FD379B">
      <w:pPr>
        <w:pStyle w:val="2"/>
        <w:spacing w:after="264"/>
        <w:ind w:left="0" w:right="739"/>
        <w:rPr>
          <w:rFonts w:ascii="Times New Roman" w:hAnsi="Times New Roman" w:cs="Times New Roman"/>
          <w:b w:val="0"/>
          <w:sz w:val="22"/>
          <w:szCs w:val="22"/>
        </w:rPr>
      </w:pPr>
      <w:r w:rsidRPr="00A779B3">
        <w:rPr>
          <w:rFonts w:ascii="Times New Roman" w:hAnsi="Times New Roman" w:cs="Times New Roman"/>
          <w:b w:val="0"/>
          <w:sz w:val="22"/>
          <w:szCs w:val="22"/>
        </w:rPr>
        <w:t xml:space="preserve">Ф.И.______________________________________________7 «_____» </w:t>
      </w:r>
      <w:proofErr w:type="spellStart"/>
      <w:r w:rsidRPr="00A779B3">
        <w:rPr>
          <w:rFonts w:ascii="Times New Roman" w:hAnsi="Times New Roman" w:cs="Times New Roman"/>
          <w:b w:val="0"/>
          <w:sz w:val="22"/>
          <w:szCs w:val="22"/>
        </w:rPr>
        <w:t>кл</w:t>
      </w:r>
      <w:proofErr w:type="spellEnd"/>
    </w:p>
    <w:p w14:paraId="02C39475" w14:textId="77777777" w:rsidR="00FD379B" w:rsidRPr="00A779B3" w:rsidRDefault="00FD379B" w:rsidP="00FD379B">
      <w:pPr>
        <w:pStyle w:val="2"/>
        <w:spacing w:after="253"/>
        <w:ind w:left="284" w:right="247" w:firstLine="132"/>
        <w:rPr>
          <w:rFonts w:ascii="Times New Roman" w:hAnsi="Times New Roman" w:cs="Times New Roman"/>
          <w:sz w:val="22"/>
          <w:szCs w:val="22"/>
        </w:rPr>
      </w:pPr>
      <w:r w:rsidRPr="00A779B3">
        <w:rPr>
          <w:rFonts w:ascii="Times New Roman" w:hAnsi="Times New Roman" w:cs="Times New Roman"/>
          <w:sz w:val="22"/>
          <w:szCs w:val="22"/>
        </w:rPr>
        <w:t xml:space="preserve">Задания </w:t>
      </w:r>
      <w:proofErr w:type="spellStart"/>
      <w:r w:rsidRPr="00A779B3">
        <w:rPr>
          <w:rFonts w:ascii="Times New Roman" w:hAnsi="Times New Roman" w:cs="Times New Roman"/>
          <w:sz w:val="22"/>
          <w:szCs w:val="22"/>
        </w:rPr>
        <w:t>суммативного</w:t>
      </w:r>
      <w:proofErr w:type="spellEnd"/>
      <w:r w:rsidRPr="00A779B3">
        <w:rPr>
          <w:rFonts w:ascii="Times New Roman" w:hAnsi="Times New Roman" w:cs="Times New Roman"/>
          <w:sz w:val="22"/>
          <w:szCs w:val="22"/>
        </w:rPr>
        <w:t xml:space="preserve"> оценивания за 2 четверть  </w:t>
      </w:r>
    </w:p>
    <w:p w14:paraId="2422FF3B" w14:textId="77777777" w:rsidR="00FD379B" w:rsidRPr="00A779B3" w:rsidRDefault="00FD379B" w:rsidP="00FD379B">
      <w:pPr>
        <w:pStyle w:val="2"/>
        <w:spacing w:after="253"/>
        <w:ind w:left="284" w:right="247" w:firstLine="132"/>
        <w:rPr>
          <w:rFonts w:ascii="Times New Roman" w:hAnsi="Times New Roman" w:cs="Times New Roman"/>
          <w:sz w:val="22"/>
          <w:szCs w:val="22"/>
        </w:rPr>
      </w:pPr>
      <w:r w:rsidRPr="00A779B3">
        <w:rPr>
          <w:rFonts w:ascii="Times New Roman" w:hAnsi="Times New Roman" w:cs="Times New Roman"/>
          <w:sz w:val="22"/>
          <w:szCs w:val="22"/>
        </w:rPr>
        <w:t xml:space="preserve">2 вариант </w:t>
      </w:r>
    </w:p>
    <w:p w14:paraId="6DA65326" w14:textId="77777777" w:rsidR="00FD379B" w:rsidRPr="00A779B3" w:rsidRDefault="00FD379B" w:rsidP="00FD379B">
      <w:pPr>
        <w:widowControl/>
        <w:numPr>
          <w:ilvl w:val="0"/>
          <w:numId w:val="12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[1балл] Найдите значение коэффициента k, если известно, что график функции у </w:t>
      </w:r>
      <w:r w:rsidRPr="00A779B3">
        <w:rPr>
          <w:noProof/>
        </w:rPr>
        <w:drawing>
          <wp:inline distT="0" distB="0" distL="0" distR="0" wp14:anchorId="4EFB2053" wp14:editId="1313E832">
            <wp:extent cx="185928" cy="222504"/>
            <wp:effectExtent l="0" t="0" r="0" b="0"/>
            <wp:docPr id="140196" name="Picture 140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6" name="Picture 1401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проходит через точку с координатами</w:t>
      </w:r>
      <w:proofErr w:type="gramStart"/>
      <w:r w:rsidRPr="00A779B3">
        <w:t xml:space="preserve"> А</w:t>
      </w:r>
      <w:proofErr w:type="gramEnd"/>
      <w:r w:rsidRPr="00A779B3">
        <w:t xml:space="preserve"> (2; – 3).  </w:t>
      </w:r>
    </w:p>
    <w:p w14:paraId="20D0CC0C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  <w:r w:rsidRPr="00A779B3">
        <w:t xml:space="preserve">А) -6   </w:t>
      </w:r>
      <w:r w:rsidRPr="00A779B3">
        <w:tab/>
        <w:t xml:space="preserve"> </w:t>
      </w:r>
      <w:r w:rsidRPr="00A779B3">
        <w:tab/>
        <w:t xml:space="preserve"> </w:t>
      </w:r>
      <w:r w:rsidRPr="00A779B3">
        <w:tab/>
        <w:t xml:space="preserve">В) 6   </w:t>
      </w:r>
      <w:r w:rsidRPr="00A779B3">
        <w:tab/>
        <w:t xml:space="preserve"> </w:t>
      </w:r>
      <w:r w:rsidRPr="00A779B3">
        <w:tab/>
        <w:t xml:space="preserve"> </w:t>
      </w:r>
      <w:r w:rsidRPr="00A779B3">
        <w:tab/>
        <w:t xml:space="preserve">С) – 3  </w:t>
      </w:r>
      <w:r w:rsidRPr="00A779B3">
        <w:tab/>
        <w:t xml:space="preserve"> </w:t>
      </w:r>
      <w:r w:rsidRPr="00A779B3">
        <w:tab/>
        <w:t xml:space="preserve"> </w:t>
      </w:r>
      <w:r w:rsidRPr="00A779B3">
        <w:tab/>
        <w:t xml:space="preserve">Д) 2  </w:t>
      </w:r>
    </w:p>
    <w:p w14:paraId="0530A9ED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</w:p>
    <w:p w14:paraId="36F39A1A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</w:p>
    <w:p w14:paraId="3A6BA958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</w:p>
    <w:p w14:paraId="4F4C5CE6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</w:p>
    <w:p w14:paraId="3F94CBC8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</w:p>
    <w:p w14:paraId="4A5A8488" w14:textId="77777777" w:rsidR="00FD379B" w:rsidRPr="00A779B3" w:rsidRDefault="00FD379B" w:rsidP="00FD379B">
      <w:pPr>
        <w:tabs>
          <w:tab w:val="center" w:pos="1584"/>
          <w:tab w:val="center" w:pos="2292"/>
          <w:tab w:val="center" w:pos="3221"/>
          <w:tab w:val="center" w:pos="4417"/>
          <w:tab w:val="center" w:pos="5125"/>
          <w:tab w:val="center" w:pos="6161"/>
          <w:tab w:val="center" w:pos="7249"/>
          <w:tab w:val="center" w:pos="7958"/>
          <w:tab w:val="center" w:pos="8888"/>
        </w:tabs>
        <w:ind w:left="284" w:firstLine="132"/>
      </w:pPr>
    </w:p>
    <w:p w14:paraId="0D9B3D2F" w14:textId="77777777" w:rsidR="00FD379B" w:rsidRPr="00A779B3" w:rsidRDefault="00FD379B" w:rsidP="00FD379B">
      <w:pPr>
        <w:spacing w:line="259" w:lineRule="auto"/>
        <w:ind w:left="284" w:right="1067" w:firstLine="132"/>
      </w:pPr>
      <w:r w:rsidRPr="00A779B3">
        <w:rPr>
          <w:b/>
        </w:rPr>
        <w:t xml:space="preserve"> </w:t>
      </w:r>
    </w:p>
    <w:p w14:paraId="1786FD82" w14:textId="77777777" w:rsidR="00FD379B" w:rsidRPr="00A779B3" w:rsidRDefault="00FD379B" w:rsidP="00FD379B">
      <w:pPr>
        <w:widowControl/>
        <w:numPr>
          <w:ilvl w:val="0"/>
          <w:numId w:val="12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[1балл] Найдите координаты точки пересечения функции </w:t>
      </w:r>
      <w:proofErr w:type="gramStart"/>
      <w:r w:rsidRPr="00A779B3">
        <w:t>у</w:t>
      </w:r>
      <w:proofErr w:type="gramEnd"/>
      <w:r w:rsidRPr="00A779B3">
        <w:t xml:space="preserve"> = </w:t>
      </w:r>
      <w:r w:rsidRPr="00A779B3">
        <w:rPr>
          <w:noProof/>
        </w:rPr>
        <w:drawing>
          <wp:inline distT="0" distB="0" distL="0" distR="0" wp14:anchorId="7DBF8A0C" wp14:editId="381FDDEE">
            <wp:extent cx="664464" cy="243840"/>
            <wp:effectExtent l="0" t="0" r="0" b="0"/>
            <wp:docPr id="140197" name="Picture 140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7" name="Picture 14019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</w:t>
      </w:r>
      <w:proofErr w:type="gramStart"/>
      <w:r w:rsidRPr="00A779B3">
        <w:t>с</w:t>
      </w:r>
      <w:proofErr w:type="gramEnd"/>
      <w:r w:rsidRPr="00A779B3">
        <w:t xml:space="preserve"> осью абсцисс: </w:t>
      </w:r>
    </w:p>
    <w:p w14:paraId="30B81801" w14:textId="77777777" w:rsidR="00FD379B" w:rsidRPr="00A779B3" w:rsidRDefault="00FD379B" w:rsidP="00FD379B">
      <w:pPr>
        <w:tabs>
          <w:tab w:val="center" w:pos="2292"/>
          <w:tab w:val="center" w:pos="3801"/>
          <w:tab w:val="center" w:pos="5125"/>
          <w:tab w:val="center" w:pos="5960"/>
          <w:tab w:val="center" w:pos="6604"/>
          <w:tab w:val="center" w:pos="7249"/>
          <w:tab w:val="center" w:pos="7958"/>
          <w:tab w:val="center" w:pos="9169"/>
        </w:tabs>
        <w:ind w:left="284" w:firstLine="132"/>
      </w:pPr>
      <w:r w:rsidRPr="00A779B3">
        <w:t>А) (</w:t>
      </w:r>
      <w:r w:rsidRPr="00A779B3">
        <w:rPr>
          <w:noProof/>
        </w:rPr>
        <w:drawing>
          <wp:inline distT="0" distB="0" distL="0" distR="0" wp14:anchorId="3991B8C5" wp14:editId="266A3815">
            <wp:extent cx="94488" cy="15240"/>
            <wp:effectExtent l="0" t="0" r="0" b="0"/>
            <wp:docPr id="140200" name="Picture 14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0" name="Picture 14020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15; 0)   </w:t>
      </w:r>
      <w:r w:rsidRPr="00A779B3">
        <w:tab/>
        <w:t xml:space="preserve"> </w:t>
      </w:r>
      <w:r w:rsidRPr="00A779B3">
        <w:tab/>
        <w:t xml:space="preserve">В) </w:t>
      </w:r>
      <w:r w:rsidRPr="00A779B3">
        <w:rPr>
          <w:noProof/>
        </w:rPr>
        <w:drawing>
          <wp:inline distT="0" distB="0" distL="0" distR="0" wp14:anchorId="53F6414A" wp14:editId="29338E8C">
            <wp:extent cx="536448" cy="240792"/>
            <wp:effectExtent l="0" t="0" r="0" b="0"/>
            <wp:docPr id="140198" name="Picture 14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8" name="Picture 1401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  </w:t>
      </w:r>
      <w:r w:rsidRPr="00A779B3">
        <w:tab/>
        <w:t xml:space="preserve"> </w:t>
      </w:r>
      <w:r w:rsidRPr="00A779B3">
        <w:tab/>
        <w:t xml:space="preserve">С) </w:t>
      </w:r>
      <w:r w:rsidRPr="00A779B3">
        <w:tab/>
      </w:r>
      <w:r w:rsidRPr="00A779B3">
        <w:rPr>
          <w:noProof/>
        </w:rPr>
        <w:drawing>
          <wp:inline distT="0" distB="0" distL="0" distR="0" wp14:anchorId="39F06275" wp14:editId="55FDF4ED">
            <wp:extent cx="399288" cy="240792"/>
            <wp:effectExtent l="0" t="0" r="0" b="0"/>
            <wp:docPr id="140199" name="Picture 14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9" name="Picture 1401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 </w:t>
      </w:r>
      <w:r w:rsidRPr="00A779B3">
        <w:tab/>
        <w:t xml:space="preserve"> </w:t>
      </w:r>
      <w:r w:rsidRPr="00A779B3">
        <w:tab/>
        <w:t xml:space="preserve"> </w:t>
      </w:r>
      <w:r w:rsidRPr="00A779B3">
        <w:tab/>
        <w:t xml:space="preserve">Д) (15; 0)   </w:t>
      </w:r>
    </w:p>
    <w:p w14:paraId="217DA58C" w14:textId="77777777" w:rsidR="00FD379B" w:rsidRPr="00A779B3" w:rsidRDefault="00FD379B" w:rsidP="00FD379B">
      <w:pPr>
        <w:tabs>
          <w:tab w:val="center" w:pos="2292"/>
          <w:tab w:val="center" w:pos="3801"/>
          <w:tab w:val="center" w:pos="5125"/>
          <w:tab w:val="center" w:pos="5960"/>
          <w:tab w:val="center" w:pos="6604"/>
          <w:tab w:val="center" w:pos="7249"/>
          <w:tab w:val="center" w:pos="7958"/>
          <w:tab w:val="center" w:pos="9169"/>
        </w:tabs>
        <w:ind w:left="284" w:firstLine="132"/>
      </w:pPr>
    </w:p>
    <w:p w14:paraId="6C44B4C3" w14:textId="77777777" w:rsidR="00FD379B" w:rsidRPr="00A779B3" w:rsidRDefault="00FD379B" w:rsidP="00FD379B">
      <w:pPr>
        <w:tabs>
          <w:tab w:val="center" w:pos="2292"/>
          <w:tab w:val="center" w:pos="3801"/>
          <w:tab w:val="center" w:pos="5125"/>
          <w:tab w:val="center" w:pos="5960"/>
          <w:tab w:val="center" w:pos="6604"/>
          <w:tab w:val="center" w:pos="7249"/>
          <w:tab w:val="center" w:pos="7958"/>
          <w:tab w:val="center" w:pos="9169"/>
        </w:tabs>
        <w:ind w:left="284" w:firstLine="132"/>
      </w:pPr>
    </w:p>
    <w:p w14:paraId="22D792EE" w14:textId="77777777" w:rsidR="00FD379B" w:rsidRPr="00A779B3" w:rsidRDefault="00FD379B" w:rsidP="00FD379B">
      <w:pPr>
        <w:tabs>
          <w:tab w:val="center" w:pos="2292"/>
          <w:tab w:val="center" w:pos="3801"/>
          <w:tab w:val="center" w:pos="5125"/>
          <w:tab w:val="center" w:pos="5960"/>
          <w:tab w:val="center" w:pos="6604"/>
          <w:tab w:val="center" w:pos="7249"/>
          <w:tab w:val="center" w:pos="7958"/>
          <w:tab w:val="center" w:pos="9169"/>
        </w:tabs>
        <w:ind w:left="284" w:firstLine="132"/>
      </w:pPr>
    </w:p>
    <w:p w14:paraId="432C7221" w14:textId="77777777" w:rsidR="00FD379B" w:rsidRPr="00A779B3" w:rsidRDefault="00FD379B" w:rsidP="00FD379B">
      <w:pPr>
        <w:tabs>
          <w:tab w:val="center" w:pos="2292"/>
          <w:tab w:val="center" w:pos="3801"/>
          <w:tab w:val="center" w:pos="5125"/>
          <w:tab w:val="center" w:pos="5960"/>
          <w:tab w:val="center" w:pos="6604"/>
          <w:tab w:val="center" w:pos="7249"/>
          <w:tab w:val="center" w:pos="7958"/>
          <w:tab w:val="center" w:pos="9169"/>
        </w:tabs>
        <w:ind w:left="284" w:firstLine="132"/>
      </w:pPr>
    </w:p>
    <w:p w14:paraId="1B232246" w14:textId="77777777" w:rsidR="00FD379B" w:rsidRPr="00A779B3" w:rsidRDefault="00FD379B" w:rsidP="00FD379B">
      <w:pPr>
        <w:tabs>
          <w:tab w:val="center" w:pos="2292"/>
          <w:tab w:val="center" w:pos="3801"/>
          <w:tab w:val="center" w:pos="5125"/>
          <w:tab w:val="center" w:pos="5960"/>
          <w:tab w:val="center" w:pos="6604"/>
          <w:tab w:val="center" w:pos="7249"/>
          <w:tab w:val="center" w:pos="7958"/>
          <w:tab w:val="center" w:pos="9169"/>
        </w:tabs>
        <w:ind w:left="284" w:firstLine="132"/>
      </w:pPr>
    </w:p>
    <w:p w14:paraId="2DE69971" w14:textId="77777777" w:rsidR="00FD379B" w:rsidRPr="00A779B3" w:rsidRDefault="00FD379B" w:rsidP="00FD379B">
      <w:pPr>
        <w:spacing w:after="17" w:line="259" w:lineRule="auto"/>
        <w:ind w:left="284" w:right="3147" w:firstLine="132"/>
      </w:pPr>
      <w:r w:rsidRPr="00A779B3">
        <w:rPr>
          <w:b/>
        </w:rPr>
        <w:t xml:space="preserve"> </w:t>
      </w:r>
    </w:p>
    <w:p w14:paraId="02995EDE" w14:textId="77777777" w:rsidR="00FD379B" w:rsidRPr="00A779B3" w:rsidRDefault="00FD379B" w:rsidP="00FD379B">
      <w:pPr>
        <w:widowControl/>
        <w:numPr>
          <w:ilvl w:val="0"/>
          <w:numId w:val="12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[3 балла] Задайте формулой функцию, график которой проходит через точку (0; 2) и параллелен графику функции </w:t>
      </w:r>
    </w:p>
    <w:p w14:paraId="50D923D1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left="416"/>
        <w:jc w:val="both"/>
      </w:pPr>
      <w:r w:rsidRPr="00A779B3">
        <w:t xml:space="preserve">       y = –6x.  </w:t>
      </w:r>
    </w:p>
    <w:p w14:paraId="353FF979" w14:textId="77777777" w:rsidR="00FD379B" w:rsidRPr="00A779B3" w:rsidRDefault="00FD379B" w:rsidP="00FD379B">
      <w:pPr>
        <w:spacing w:after="18" w:line="259" w:lineRule="auto"/>
        <w:ind w:left="284" w:firstLine="132"/>
      </w:pPr>
      <w:r w:rsidRPr="00A779B3">
        <w:rPr>
          <w:b/>
        </w:rPr>
        <w:t xml:space="preserve"> </w:t>
      </w:r>
    </w:p>
    <w:p w14:paraId="72525AB1" w14:textId="77777777" w:rsidR="00FD379B" w:rsidRPr="00A779B3" w:rsidRDefault="00FD379B" w:rsidP="00FD379B">
      <w:pPr>
        <w:widowControl/>
        <w:numPr>
          <w:ilvl w:val="0"/>
          <w:numId w:val="12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[4 балла] Имеются данные о количестве дежурств 15 сотрудников кафедры за месяц 3 0 5 7 4 3 1 9 5 3 4 4 2 8 5 </w:t>
      </w:r>
    </w:p>
    <w:p w14:paraId="5C6E19EE" w14:textId="77777777" w:rsidR="00FD379B" w:rsidRPr="00A779B3" w:rsidRDefault="00FD379B" w:rsidP="00FD379B">
      <w:pPr>
        <w:widowControl/>
        <w:numPr>
          <w:ilvl w:val="0"/>
          <w:numId w:val="13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постройте таблицу абсолютных частот и таблицу относительных частот;  </w:t>
      </w:r>
    </w:p>
    <w:p w14:paraId="06E5B361" w14:textId="77777777" w:rsidR="00FD379B" w:rsidRPr="00A779B3" w:rsidRDefault="00FD379B" w:rsidP="00FD379B">
      <w:pPr>
        <w:widowControl/>
        <w:numPr>
          <w:ilvl w:val="0"/>
          <w:numId w:val="13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укажите самое распространенное количество дежурств; </w:t>
      </w:r>
    </w:p>
    <w:p w14:paraId="351F43A4" w14:textId="77777777" w:rsidR="00FD379B" w:rsidRPr="00A779B3" w:rsidRDefault="00FD379B" w:rsidP="00FD379B">
      <w:pPr>
        <w:widowControl/>
        <w:numPr>
          <w:ilvl w:val="0"/>
          <w:numId w:val="13"/>
        </w:numPr>
        <w:autoSpaceDE/>
        <w:autoSpaceDN/>
        <w:adjustRightInd/>
        <w:spacing w:after="5" w:line="267" w:lineRule="auto"/>
        <w:ind w:left="284" w:firstLine="132"/>
        <w:jc w:val="both"/>
      </w:pPr>
      <w:r w:rsidRPr="00A779B3">
        <w:t xml:space="preserve">проверьте таблицу относительных частот на непротиворечивость  </w:t>
      </w:r>
    </w:p>
    <w:p w14:paraId="0B72B549" w14:textId="77777777" w:rsidR="00FD379B" w:rsidRPr="00A779B3" w:rsidRDefault="00FD379B" w:rsidP="00FD379B">
      <w:pPr>
        <w:widowControl/>
        <w:autoSpaceDE/>
        <w:autoSpaceDN/>
        <w:spacing w:after="5" w:line="267" w:lineRule="auto"/>
        <w:jc w:val="both"/>
      </w:pPr>
    </w:p>
    <w:p w14:paraId="4AA168AB" w14:textId="77777777" w:rsidR="00FD379B" w:rsidRPr="00A779B3" w:rsidRDefault="00FD379B" w:rsidP="00FD379B">
      <w:pPr>
        <w:widowControl/>
        <w:autoSpaceDE/>
        <w:autoSpaceDN/>
        <w:spacing w:after="5" w:line="267" w:lineRule="auto"/>
        <w:jc w:val="both"/>
      </w:pPr>
    </w:p>
    <w:p w14:paraId="2D3935F9" w14:textId="77777777" w:rsidR="00FD379B" w:rsidRPr="00A779B3" w:rsidRDefault="00FD379B" w:rsidP="00FD379B">
      <w:pPr>
        <w:widowControl/>
        <w:autoSpaceDE/>
        <w:autoSpaceDN/>
        <w:spacing w:after="5" w:line="267" w:lineRule="auto"/>
        <w:jc w:val="both"/>
      </w:pPr>
    </w:p>
    <w:p w14:paraId="06D860BC" w14:textId="77777777" w:rsidR="00FD379B" w:rsidRPr="00A779B3" w:rsidRDefault="00FD379B" w:rsidP="00FD379B">
      <w:pPr>
        <w:widowControl/>
        <w:autoSpaceDE/>
        <w:autoSpaceDN/>
        <w:spacing w:after="5" w:line="267" w:lineRule="auto"/>
        <w:jc w:val="both"/>
      </w:pPr>
    </w:p>
    <w:p w14:paraId="3603C684" w14:textId="77777777" w:rsidR="00FD379B" w:rsidRPr="00A779B3" w:rsidRDefault="00FD379B" w:rsidP="00FD379B">
      <w:pPr>
        <w:spacing w:line="259" w:lineRule="auto"/>
        <w:ind w:right="1027"/>
      </w:pPr>
    </w:p>
    <w:p w14:paraId="49E394F6" w14:textId="77777777" w:rsidR="00FD379B" w:rsidRPr="00A779B3" w:rsidRDefault="00FD379B" w:rsidP="00FD379B">
      <w:pPr>
        <w:widowControl/>
        <w:numPr>
          <w:ilvl w:val="0"/>
          <w:numId w:val="14"/>
        </w:numPr>
        <w:autoSpaceDE/>
        <w:autoSpaceDN/>
        <w:adjustRightInd/>
        <w:spacing w:after="5" w:line="267" w:lineRule="auto"/>
        <w:ind w:left="284" w:right="125" w:firstLine="132"/>
      </w:pPr>
      <w:r w:rsidRPr="00A779B3">
        <w:t xml:space="preserve">[3 балла] Решите графическим методом систему уравнений: </w:t>
      </w:r>
      <w:r w:rsidRPr="00A779B3">
        <w:rPr>
          <w:noProof/>
        </w:rPr>
        <w:drawing>
          <wp:inline distT="0" distB="0" distL="0" distR="0" wp14:anchorId="0AA9FA73" wp14:editId="35F9B2CB">
            <wp:extent cx="1008888" cy="332232"/>
            <wp:effectExtent l="0" t="0" r="0" b="0"/>
            <wp:docPr id="140201" name="Picture 140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1" name="Picture 14020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 </w:t>
      </w:r>
    </w:p>
    <w:p w14:paraId="3AD6877F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right="125"/>
      </w:pPr>
    </w:p>
    <w:tbl>
      <w:tblPr>
        <w:tblStyle w:val="af0"/>
        <w:tblW w:w="0" w:type="auto"/>
        <w:tblInd w:w="445" w:type="dxa"/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D379B" w:rsidRPr="00A779B3" w14:paraId="47B12568" w14:textId="77777777" w:rsidTr="009B08C8">
        <w:tc>
          <w:tcPr>
            <w:tcW w:w="279" w:type="dxa"/>
          </w:tcPr>
          <w:p w14:paraId="5318DCB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BD8408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2316CE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D2B307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CEFCDB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6B439C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B186B3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2D60F7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91C5D6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03877C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158306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F46168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EDBA9A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C07B59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ECD767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B4741B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1896F00A" w14:textId="77777777" w:rsidTr="009B08C8">
        <w:tc>
          <w:tcPr>
            <w:tcW w:w="279" w:type="dxa"/>
          </w:tcPr>
          <w:p w14:paraId="71F4E06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A5165D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FBC0F1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C9CC5F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5638D7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735F38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BCB725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6EDF1E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1653E1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40D0EF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404F70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D8659D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631FFF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734DB9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1D88F7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C05764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4B3020F5" w14:textId="77777777" w:rsidTr="009B08C8">
        <w:tc>
          <w:tcPr>
            <w:tcW w:w="279" w:type="dxa"/>
          </w:tcPr>
          <w:p w14:paraId="7183613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8361E1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F2CB2A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CF15F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389DE3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B1F0D7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154897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32B528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0A083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BEB0E6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393B9F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55215F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92096E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249889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A09C19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354118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1B202412" w14:textId="77777777" w:rsidTr="009B08C8">
        <w:tc>
          <w:tcPr>
            <w:tcW w:w="279" w:type="dxa"/>
          </w:tcPr>
          <w:p w14:paraId="106D3F7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A283DE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4DC7F7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A1203C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028523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5E80A0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1D4E7B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FCAFE8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994263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38BC2C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3BC5D9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C5ED85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D9DAEA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542606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E788B6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1880B2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6341F0CF" w14:textId="77777777" w:rsidTr="009B08C8">
        <w:tc>
          <w:tcPr>
            <w:tcW w:w="279" w:type="dxa"/>
          </w:tcPr>
          <w:p w14:paraId="3B147EA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C4BF51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906F33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AAE2A4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697B0D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4680EE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710BC3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8114CF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AC2888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3FD8DD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13784A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9E8540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EB8EB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7CDFE7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4A7A66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EA74D0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056D814" w14:textId="77777777" w:rsidTr="009B08C8">
        <w:tc>
          <w:tcPr>
            <w:tcW w:w="279" w:type="dxa"/>
          </w:tcPr>
          <w:p w14:paraId="73C0200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C9A46F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5A0A2F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E9954B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B52FE8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9FADD4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808BA8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1E8819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FBF7E4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05B50A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A3189E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9854DF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A0C270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F417FB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ECDA9B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2F3718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39890A2A" w14:textId="77777777" w:rsidTr="009B08C8">
        <w:tc>
          <w:tcPr>
            <w:tcW w:w="279" w:type="dxa"/>
          </w:tcPr>
          <w:p w14:paraId="2EAC4C2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2F2AA0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271559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ED382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7910AA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251E57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ADC95F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B72041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14AF3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492B35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AF7BD3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D22DD4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D9058D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5AC2A5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8E1DC9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BD79C0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7706961" w14:textId="77777777" w:rsidTr="009B08C8">
        <w:tc>
          <w:tcPr>
            <w:tcW w:w="279" w:type="dxa"/>
          </w:tcPr>
          <w:p w14:paraId="5957B66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4FCD89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30E16E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E90C9E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39D4DD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4BF5B0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C13673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F6C979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400E63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18D45D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3BE26B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0E04F3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84BB9C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C24295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251F09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C8723A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78C68CF2" w14:textId="77777777" w:rsidTr="009B08C8">
        <w:tc>
          <w:tcPr>
            <w:tcW w:w="279" w:type="dxa"/>
          </w:tcPr>
          <w:p w14:paraId="0E879DA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3B813B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7D8491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F78BE6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62CBD4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D66E49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F5BBEA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DAF0CE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F8EBEC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239AF5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A0938C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ED535B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4798EA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661B3B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D377B2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47C1F3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3E5EDCA1" w14:textId="77777777" w:rsidTr="009B08C8">
        <w:tc>
          <w:tcPr>
            <w:tcW w:w="279" w:type="dxa"/>
          </w:tcPr>
          <w:p w14:paraId="741A057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54F9EB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A87894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AB0DC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93BD41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743956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6C7423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5453CB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C36D31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E4C929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AA15D8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B8E3C1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AA33636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2638DE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46EFE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C6DE10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192104FF" w14:textId="77777777" w:rsidTr="009B08C8">
        <w:tc>
          <w:tcPr>
            <w:tcW w:w="279" w:type="dxa"/>
          </w:tcPr>
          <w:p w14:paraId="5842D57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704334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730576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496DD9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AC0DB4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3A812D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1E6E3B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1BA029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80286B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3F7F4B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A7444E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984611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68E271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67DA45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D16B6C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B6E14C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675A1F9" w14:textId="77777777" w:rsidTr="009B08C8">
        <w:tc>
          <w:tcPr>
            <w:tcW w:w="279" w:type="dxa"/>
          </w:tcPr>
          <w:p w14:paraId="22C95C2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21E1939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5E7197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DC994E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961EFC7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D38965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EED24E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5AAEB2A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B09661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29F93D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EF7A48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D70A25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150FE94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E73FE6A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2F3EAE4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2872A7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5402104E" w14:textId="77777777" w:rsidTr="009B08C8">
        <w:tc>
          <w:tcPr>
            <w:tcW w:w="279" w:type="dxa"/>
          </w:tcPr>
          <w:p w14:paraId="79D3BFD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B74B5D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5771AFD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F73625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8903C8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0700015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3C0001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37CF6F3B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BEB093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2CD7A9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FE3E29E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7479AE6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B255C1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349FBA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848ED4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0C4411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  <w:tr w:rsidR="00FD379B" w:rsidRPr="00A779B3" w14:paraId="659ADFAB" w14:textId="77777777" w:rsidTr="009B08C8">
        <w:tc>
          <w:tcPr>
            <w:tcW w:w="279" w:type="dxa"/>
          </w:tcPr>
          <w:p w14:paraId="6E38715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06607A1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3E37637F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DF0D50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4B286759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8118F0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04A90D9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47BDC22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EB8E29C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5DA67D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76CE95F8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6E5C366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629F785D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1AD96021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4" w:type="dxa"/>
          </w:tcPr>
          <w:p w14:paraId="20498B63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  <w:tc>
          <w:tcPr>
            <w:tcW w:w="283" w:type="dxa"/>
          </w:tcPr>
          <w:p w14:paraId="40750DB0" w14:textId="77777777" w:rsidR="00FD379B" w:rsidRPr="00A779B3" w:rsidRDefault="00FD379B" w:rsidP="009B08C8">
            <w:pPr>
              <w:widowControl/>
              <w:autoSpaceDE/>
              <w:autoSpaceDN/>
              <w:spacing w:after="5" w:line="267" w:lineRule="auto"/>
              <w:ind w:right="125"/>
            </w:pPr>
          </w:p>
        </w:tc>
      </w:tr>
    </w:tbl>
    <w:p w14:paraId="01838EF2" w14:textId="77777777" w:rsidR="00FD379B" w:rsidRPr="00A779B3" w:rsidRDefault="00FD379B" w:rsidP="00FD379B">
      <w:pPr>
        <w:widowControl/>
        <w:autoSpaceDE/>
        <w:autoSpaceDN/>
        <w:spacing w:after="5" w:line="267" w:lineRule="auto"/>
        <w:ind w:right="125"/>
      </w:pPr>
    </w:p>
    <w:p w14:paraId="2F0F9C01" w14:textId="77777777" w:rsidR="00FD379B" w:rsidRPr="00A779B3" w:rsidRDefault="00FD379B" w:rsidP="00FD379B">
      <w:pPr>
        <w:spacing w:after="16" w:line="259" w:lineRule="auto"/>
        <w:ind w:left="284" w:right="66" w:firstLine="132"/>
      </w:pPr>
      <w:r w:rsidRPr="00A779B3">
        <w:t xml:space="preserve"> </w:t>
      </w:r>
    </w:p>
    <w:p w14:paraId="04E08DC9" w14:textId="77777777" w:rsidR="00FD379B" w:rsidRPr="00A779B3" w:rsidRDefault="00FD379B" w:rsidP="00FD379B">
      <w:pPr>
        <w:widowControl/>
        <w:numPr>
          <w:ilvl w:val="0"/>
          <w:numId w:val="14"/>
        </w:numPr>
        <w:autoSpaceDE/>
        <w:autoSpaceDN/>
        <w:adjustRightInd/>
        <w:spacing w:after="4" w:line="267" w:lineRule="auto"/>
        <w:ind w:left="284" w:right="125" w:firstLine="132"/>
      </w:pPr>
      <w:r w:rsidRPr="00A779B3">
        <w:t xml:space="preserve">[4 балла] Результаты письменного экзамена по математике (максимальный балл – 10) представлены полигоном абсолютных частот. Проанализируйте информацию и найдите: a) объем выборки;  </w:t>
      </w:r>
    </w:p>
    <w:p w14:paraId="35AC1892" w14:textId="77777777" w:rsidR="00FD379B" w:rsidRPr="00A779B3" w:rsidRDefault="00FD379B" w:rsidP="00FD379B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left="284" w:right="66" w:hanging="360"/>
        <w:jc w:val="both"/>
      </w:pPr>
      <w:r w:rsidRPr="00A779B3">
        <w:t xml:space="preserve">балл, полученный большим количеством учеников  </w:t>
      </w:r>
    </w:p>
    <w:p w14:paraId="2637723E" w14:textId="77777777" w:rsidR="00FD379B" w:rsidRPr="00A779B3" w:rsidRDefault="00FD379B" w:rsidP="00FD379B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left="284" w:right="66" w:hanging="360"/>
        <w:jc w:val="both"/>
      </w:pPr>
      <w:r w:rsidRPr="00A779B3">
        <w:t xml:space="preserve">процент учащихся, имеющих высокий результат, если считать, что 8,9,10 баллов  – это высокий результат, </w:t>
      </w:r>
    </w:p>
    <w:p w14:paraId="3826848C" w14:textId="77777777" w:rsidR="00FD379B" w:rsidRPr="00A779B3" w:rsidRDefault="00FD379B" w:rsidP="00FD379B">
      <w:pPr>
        <w:spacing w:line="259" w:lineRule="auto"/>
        <w:ind w:left="284" w:firstLine="132"/>
      </w:pPr>
      <w:r w:rsidRPr="00A779B3">
        <w:t xml:space="preserve"> </w:t>
      </w:r>
    </w:p>
    <w:p w14:paraId="38B7C866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  <w:r w:rsidRPr="00A779B3">
        <w:rPr>
          <w:noProof/>
        </w:rPr>
        <w:drawing>
          <wp:anchor distT="0" distB="0" distL="114300" distR="114300" simplePos="0" relativeHeight="251661312" behindDoc="0" locked="0" layoutInCell="1" allowOverlap="0" wp14:anchorId="474CE53F" wp14:editId="6C037102">
            <wp:simplePos x="0" y="0"/>
            <wp:positionH relativeFrom="column">
              <wp:posOffset>3314700</wp:posOffset>
            </wp:positionH>
            <wp:positionV relativeFrom="paragraph">
              <wp:posOffset>28575</wp:posOffset>
            </wp:positionV>
            <wp:extent cx="4133850" cy="2028825"/>
            <wp:effectExtent l="0" t="0" r="0" b="9525"/>
            <wp:wrapSquare wrapText="bothSides"/>
            <wp:docPr id="15917" name="Picture 15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" name="Picture 159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FCD37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10C0A0DB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48E7BE5C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7D7EB03A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003B94FD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08CF6164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16D7E4A4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736B28FA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711005BA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0EB89F65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5BC78BAE" w14:textId="77777777" w:rsidR="00FD379B" w:rsidRPr="00A779B3" w:rsidRDefault="00FD379B" w:rsidP="00FD379B">
      <w:pPr>
        <w:spacing w:line="259" w:lineRule="auto"/>
        <w:ind w:left="284" w:right="67" w:firstLine="132"/>
        <w:jc w:val="right"/>
      </w:pPr>
    </w:p>
    <w:p w14:paraId="11466F93" w14:textId="77777777" w:rsidR="00FD379B" w:rsidRPr="00A779B3" w:rsidRDefault="00FD379B" w:rsidP="00FD379B">
      <w:pPr>
        <w:spacing w:line="259" w:lineRule="auto"/>
        <w:ind w:right="67"/>
      </w:pPr>
      <w:r w:rsidRPr="00A779B3">
        <w:t xml:space="preserve"> </w:t>
      </w:r>
    </w:p>
    <w:p w14:paraId="56331A51" w14:textId="77777777" w:rsidR="00FD379B" w:rsidRPr="00A779B3" w:rsidRDefault="00FD379B" w:rsidP="00FD379B">
      <w:pPr>
        <w:ind w:left="284" w:firstLine="132"/>
      </w:pPr>
      <w:r w:rsidRPr="00A779B3">
        <w:rPr>
          <w:b/>
        </w:rPr>
        <w:t>7</w:t>
      </w:r>
      <w:r w:rsidRPr="00A779B3">
        <w:t xml:space="preserve">. [4 балла] График функции заданной уравнением </w:t>
      </w:r>
      <w:r w:rsidRPr="00A779B3">
        <w:rPr>
          <w:noProof/>
        </w:rPr>
        <w:drawing>
          <wp:inline distT="0" distB="0" distL="0" distR="0" wp14:anchorId="5B1352BC" wp14:editId="0F59DDA0">
            <wp:extent cx="1383792" cy="152400"/>
            <wp:effectExtent l="0" t="0" r="0" b="0"/>
            <wp:docPr id="140202" name="Picture 140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2" name="Picture 14020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пересекает ось абсцисс в точке с координатами (2;0). </w:t>
      </w:r>
    </w:p>
    <w:p w14:paraId="01856CF2" w14:textId="77777777" w:rsidR="00FD379B" w:rsidRPr="00A779B3" w:rsidRDefault="00FD379B" w:rsidP="00FD379B">
      <w:pPr>
        <w:ind w:left="284" w:firstLine="132"/>
      </w:pPr>
      <w:r w:rsidRPr="00A779B3">
        <w:t xml:space="preserve">а) найдите значение а;  </w:t>
      </w:r>
    </w:p>
    <w:p w14:paraId="76B13962" w14:textId="77777777" w:rsidR="00FD379B" w:rsidRPr="00A779B3" w:rsidRDefault="00FD379B" w:rsidP="00FD379B">
      <w:pPr>
        <w:ind w:left="284" w:firstLine="132"/>
      </w:pPr>
      <w:r w:rsidRPr="00A779B3">
        <w:t xml:space="preserve">в) запишите функцию в виде </w:t>
      </w:r>
      <w:r w:rsidRPr="00A779B3">
        <w:rPr>
          <w:noProof/>
        </w:rPr>
        <w:drawing>
          <wp:inline distT="0" distB="0" distL="0" distR="0" wp14:anchorId="0598091D" wp14:editId="34A243AD">
            <wp:extent cx="716280" cy="143256"/>
            <wp:effectExtent l="0" t="0" r="0" b="0"/>
            <wp:docPr id="140203" name="Picture 140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3" name="Picture 1402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9B3">
        <w:t xml:space="preserve">  </w:t>
      </w:r>
    </w:p>
    <w:p w14:paraId="07F34AA9" w14:textId="77777777" w:rsidR="00FD379B" w:rsidRPr="00A779B3" w:rsidRDefault="00FD379B" w:rsidP="00FD379B">
      <w:pPr>
        <w:ind w:left="284" w:firstLine="132"/>
      </w:pPr>
      <w:r w:rsidRPr="00A779B3">
        <w:t xml:space="preserve">с) не выполняя построения графика функции, определите через какую четверть график не проходит  </w:t>
      </w:r>
    </w:p>
    <w:p w14:paraId="1B83DD2F" w14:textId="77777777" w:rsidR="00FD379B" w:rsidRPr="00A779B3" w:rsidRDefault="00FD379B" w:rsidP="00FD379B">
      <w:pPr>
        <w:pStyle w:val="2"/>
        <w:spacing w:after="264"/>
        <w:ind w:left="284" w:right="739" w:firstLine="132"/>
        <w:rPr>
          <w:rFonts w:ascii="Times New Roman" w:hAnsi="Times New Roman" w:cs="Times New Roman"/>
          <w:b w:val="0"/>
          <w:sz w:val="22"/>
          <w:szCs w:val="22"/>
        </w:rPr>
      </w:pPr>
    </w:p>
    <w:p w14:paraId="2CC918DC" w14:textId="77777777" w:rsidR="00FD379B" w:rsidRPr="00A779B3" w:rsidRDefault="00FD379B" w:rsidP="00FD379B">
      <w:pPr>
        <w:pStyle w:val="2"/>
        <w:spacing w:after="264"/>
        <w:ind w:left="284" w:right="739" w:firstLine="132"/>
        <w:rPr>
          <w:rFonts w:ascii="Times New Roman" w:hAnsi="Times New Roman" w:cs="Times New Roman"/>
          <w:b w:val="0"/>
          <w:sz w:val="22"/>
          <w:szCs w:val="22"/>
        </w:rPr>
      </w:pPr>
    </w:p>
    <w:p w14:paraId="39CB8005" w14:textId="77777777" w:rsidR="00FD379B" w:rsidRPr="00A779B3" w:rsidRDefault="00FD379B" w:rsidP="00FD379B">
      <w:pPr>
        <w:pStyle w:val="2"/>
        <w:spacing w:after="264"/>
        <w:ind w:left="284" w:right="739" w:firstLine="132"/>
        <w:rPr>
          <w:rFonts w:ascii="Times New Roman" w:hAnsi="Times New Roman" w:cs="Times New Roman"/>
          <w:b w:val="0"/>
          <w:sz w:val="22"/>
          <w:szCs w:val="22"/>
        </w:rPr>
      </w:pPr>
    </w:p>
    <w:p w14:paraId="396224EC" w14:textId="77777777" w:rsidR="00FD379B" w:rsidRDefault="00FD379B" w:rsidP="00FD379B">
      <w:pPr>
        <w:kinsoku w:val="0"/>
        <w:overflowPunct w:val="0"/>
      </w:pPr>
    </w:p>
    <w:p w14:paraId="500B08C8" w14:textId="77777777" w:rsidR="00FD379B" w:rsidRDefault="00FD379B" w:rsidP="00FD379B">
      <w:pPr>
        <w:kinsoku w:val="0"/>
        <w:overflowPunct w:val="0"/>
      </w:pPr>
    </w:p>
    <w:p w14:paraId="525CBEB1" w14:textId="77777777" w:rsidR="00FD379B" w:rsidRDefault="00FD379B" w:rsidP="00FD379B">
      <w:pPr>
        <w:kinsoku w:val="0"/>
        <w:overflowPunct w:val="0"/>
      </w:pPr>
    </w:p>
    <w:p w14:paraId="4B0C6491" w14:textId="77777777" w:rsidR="00FD379B" w:rsidRDefault="00FD379B" w:rsidP="00FD379B">
      <w:pPr>
        <w:kinsoku w:val="0"/>
        <w:overflowPunct w:val="0"/>
      </w:pPr>
    </w:p>
    <w:p w14:paraId="357AE777" w14:textId="77777777" w:rsidR="00FD379B" w:rsidRDefault="00FD379B" w:rsidP="00FD379B">
      <w:pPr>
        <w:kinsoku w:val="0"/>
        <w:overflowPunct w:val="0"/>
      </w:pPr>
    </w:p>
    <w:p w14:paraId="470EA36F" w14:textId="77777777" w:rsidR="00FD379B" w:rsidRDefault="00FD379B" w:rsidP="00FD379B">
      <w:pPr>
        <w:kinsoku w:val="0"/>
        <w:overflowPunct w:val="0"/>
      </w:pPr>
    </w:p>
    <w:p w14:paraId="17A0C60C" w14:textId="77777777" w:rsidR="00FD379B" w:rsidRDefault="00FD379B" w:rsidP="00FD379B">
      <w:pPr>
        <w:kinsoku w:val="0"/>
        <w:overflowPunct w:val="0"/>
      </w:pPr>
    </w:p>
    <w:p w14:paraId="0DDA8358" w14:textId="77777777" w:rsidR="00FD379B" w:rsidRDefault="00FD379B" w:rsidP="00FD379B">
      <w:pPr>
        <w:kinsoku w:val="0"/>
        <w:overflowPunct w:val="0"/>
      </w:pPr>
    </w:p>
    <w:p w14:paraId="12ED774D" w14:textId="77777777" w:rsidR="00FD379B" w:rsidRDefault="00FD379B" w:rsidP="00FD379B">
      <w:pPr>
        <w:kinsoku w:val="0"/>
        <w:overflowPunct w:val="0"/>
      </w:pPr>
    </w:p>
    <w:p w14:paraId="3B067E85" w14:textId="77777777" w:rsidR="00FD379B" w:rsidRDefault="00FD379B" w:rsidP="00FD379B">
      <w:pPr>
        <w:kinsoku w:val="0"/>
        <w:overflowPunct w:val="0"/>
      </w:pPr>
    </w:p>
    <w:p w14:paraId="03307AFA" w14:textId="77777777" w:rsidR="00FD379B" w:rsidRDefault="00FD379B" w:rsidP="00FD379B">
      <w:pPr>
        <w:kinsoku w:val="0"/>
        <w:overflowPunct w:val="0"/>
      </w:pPr>
    </w:p>
    <w:p w14:paraId="169A7D17" w14:textId="77777777" w:rsidR="00FD379B" w:rsidRPr="008C030E" w:rsidRDefault="00FD379B" w:rsidP="00FD379B">
      <w:pPr>
        <w:pStyle w:val="2"/>
        <w:keepNext/>
        <w:keepLines/>
        <w:widowControl/>
        <w:autoSpaceDE/>
        <w:spacing w:before="200" w:line="276" w:lineRule="auto"/>
        <w:ind w:left="0"/>
        <w:jc w:val="center"/>
        <w:rPr>
          <w:rFonts w:ascii="Times New Roman" w:hAnsi="Times New Roman" w:cs="Times New Roman"/>
          <w:bCs w:val="0"/>
          <w:color w:val="000000"/>
        </w:rPr>
      </w:pPr>
      <w:r w:rsidRPr="008C030E">
        <w:rPr>
          <w:rFonts w:ascii="Times New Roman" w:hAnsi="Times New Roman" w:cs="Times New Roman"/>
          <w:bCs w:val="0"/>
          <w:color w:val="000000"/>
        </w:rPr>
        <w:t>ХАРАКТЕРИСТИКА ЗАДАНИЙ СУММАТИВНОГО ОЦЕНИВАНИЯ за 3 четверть</w:t>
      </w:r>
    </w:p>
    <w:p w14:paraId="3FBD9CB1" w14:textId="77777777" w:rsidR="00FD379B" w:rsidRPr="008C030E" w:rsidRDefault="00FD379B" w:rsidP="00FD379B">
      <w:pPr>
        <w:pStyle w:val="a3"/>
        <w:rPr>
          <w:lang w:eastAsia="zh-CN" w:bidi="ru-RU"/>
        </w:rPr>
      </w:pPr>
    </w:p>
    <w:p w14:paraId="68311B20" w14:textId="77777777" w:rsidR="00FD379B" w:rsidRPr="008C030E" w:rsidRDefault="00FD379B" w:rsidP="00FD379B">
      <w:pPr>
        <w:pStyle w:val="a3"/>
        <w:rPr>
          <w:lang w:eastAsia="zh-CN" w:bidi="ru-RU"/>
        </w:rPr>
      </w:pPr>
    </w:p>
    <w:p w14:paraId="3EEA78E3" w14:textId="77777777" w:rsidR="00FD379B" w:rsidRPr="008C030E" w:rsidRDefault="00FD379B" w:rsidP="00FD379B">
      <w:pPr>
        <w:pStyle w:val="a3"/>
        <w:rPr>
          <w:lang w:eastAsia="zh-CN"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709"/>
        <w:gridCol w:w="506"/>
      </w:tblGrid>
      <w:tr w:rsidR="00FD379B" w:rsidRPr="008C030E" w14:paraId="4C0AE7B2" w14:textId="77777777" w:rsidTr="009B08C8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14:paraId="442C6346" w14:textId="77777777" w:rsidR="00FD379B" w:rsidRPr="008C030E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8C030E">
              <w:rPr>
                <w:b/>
                <w:bCs/>
                <w:lang w:val="kk-KZ"/>
              </w:rPr>
              <w:t>Раздел</w:t>
            </w:r>
          </w:p>
        </w:tc>
        <w:tc>
          <w:tcPr>
            <w:tcW w:w="4709" w:type="dxa"/>
            <w:shd w:val="clear" w:color="auto" w:fill="auto"/>
          </w:tcPr>
          <w:p w14:paraId="75E940DB" w14:textId="77777777" w:rsidR="00FD379B" w:rsidRPr="008C030E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8C030E">
              <w:rPr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14:paraId="1069F5E4" w14:textId="77777777" w:rsidR="00FD379B" w:rsidRPr="008C030E" w:rsidRDefault="00FD379B" w:rsidP="009B08C8">
            <w:pPr>
              <w:ind w:left="113" w:right="113"/>
              <w:jc w:val="center"/>
              <w:rPr>
                <w:b/>
                <w:bCs/>
                <w:lang w:val="kk-KZ"/>
              </w:rPr>
            </w:pPr>
            <w:r w:rsidRPr="008C030E">
              <w:rPr>
                <w:b/>
                <w:bCs/>
                <w:lang w:val="kk-KZ"/>
              </w:rPr>
              <w:t>Кол. заданий*</w:t>
            </w:r>
          </w:p>
        </w:tc>
      </w:tr>
      <w:tr w:rsidR="00FD379B" w:rsidRPr="008C030E" w14:paraId="012B3DD1" w14:textId="77777777" w:rsidTr="009B08C8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9677686" w14:textId="77777777" w:rsidR="00FD379B" w:rsidRPr="008C030E" w:rsidRDefault="00FD379B" w:rsidP="009B08C8">
            <w:pPr>
              <w:rPr>
                <w:b/>
              </w:rPr>
            </w:pPr>
            <w:r w:rsidRPr="008C030E">
              <w:rPr>
                <w:b/>
                <w:lang w:val="kk-KZ"/>
              </w:rPr>
              <w:t>Формулы сокращённого умножения</w:t>
            </w:r>
          </w:p>
          <w:p w14:paraId="713ACADE" w14:textId="77777777" w:rsidR="00FD379B" w:rsidRPr="008C030E" w:rsidRDefault="00FD379B" w:rsidP="009B08C8">
            <w:pPr>
              <w:jc w:val="center"/>
              <w:rPr>
                <w:b/>
                <w:bCs/>
              </w:rPr>
            </w:pPr>
          </w:p>
        </w:tc>
        <w:tc>
          <w:tcPr>
            <w:tcW w:w="4709" w:type="dxa"/>
            <w:shd w:val="clear" w:color="auto" w:fill="auto"/>
          </w:tcPr>
          <w:p w14:paraId="77859ED5" w14:textId="77777777" w:rsidR="00FD379B" w:rsidRPr="008C030E" w:rsidRDefault="00FD379B" w:rsidP="009B08C8">
            <w:pPr>
              <w:jc w:val="both"/>
            </w:pPr>
            <w:r w:rsidRPr="008C030E">
              <w:t>7.1.2.14</w:t>
            </w:r>
            <w:r w:rsidRPr="008C030E">
              <w:rPr>
                <w:lang w:val="kk-KZ"/>
              </w:rPr>
              <w:t xml:space="preserve"> </w:t>
            </w:r>
            <w:r w:rsidRPr="008C030E">
              <w:t>использовать формулы сокращённого умножения для рационального счёта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2B38B4" w14:textId="77777777" w:rsidR="00FD379B" w:rsidRPr="008C030E" w:rsidRDefault="00FD379B" w:rsidP="009B08C8">
            <w:pPr>
              <w:jc w:val="center"/>
              <w:rPr>
                <w:bCs/>
              </w:rPr>
            </w:pPr>
            <w:r w:rsidRPr="008C030E">
              <w:rPr>
                <w:bCs/>
              </w:rPr>
              <w:t>1</w:t>
            </w:r>
          </w:p>
        </w:tc>
      </w:tr>
      <w:tr w:rsidR="00FD379B" w:rsidRPr="008C030E" w14:paraId="6D658654" w14:textId="77777777" w:rsidTr="009B08C8">
        <w:trPr>
          <w:jc w:val="center"/>
        </w:trPr>
        <w:tc>
          <w:tcPr>
            <w:tcW w:w="0" w:type="auto"/>
            <w:vMerge/>
            <w:vAlign w:val="center"/>
          </w:tcPr>
          <w:p w14:paraId="72EF2808" w14:textId="77777777" w:rsidR="00FD379B" w:rsidRPr="008C030E" w:rsidRDefault="00FD379B" w:rsidP="009B08C8">
            <w:pPr>
              <w:snapToGrid w:val="0"/>
              <w:jc w:val="center"/>
              <w:rPr>
                <w:bCs/>
                <w:lang w:val="kk-KZ"/>
              </w:rPr>
            </w:pPr>
          </w:p>
        </w:tc>
        <w:tc>
          <w:tcPr>
            <w:tcW w:w="4709" w:type="dxa"/>
            <w:shd w:val="clear" w:color="auto" w:fill="auto"/>
          </w:tcPr>
          <w:p w14:paraId="5BDFA215" w14:textId="77777777" w:rsidR="00FD379B" w:rsidRPr="008C030E" w:rsidRDefault="00FD379B" w:rsidP="009B08C8">
            <w:pPr>
              <w:shd w:val="clear" w:color="auto" w:fill="FFFFFF"/>
              <w:contextualSpacing/>
              <w:jc w:val="both"/>
            </w:pPr>
            <w:r w:rsidRPr="008C030E">
              <w:t>7.2.1.15</w:t>
            </w:r>
            <w:r w:rsidRPr="008C030E">
              <w:rPr>
                <w:lang w:val="kk-KZ"/>
              </w:rPr>
              <w:t xml:space="preserve"> </w:t>
            </w:r>
            <w:r w:rsidRPr="008C030E">
              <w:t>выполнять тождественные преобразования алгебраических выражений с помощью формул сокращённого умножения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59E9A7" w14:textId="77777777" w:rsidR="00FD379B" w:rsidRPr="008C030E" w:rsidRDefault="00FD379B" w:rsidP="009B08C8">
            <w:pPr>
              <w:jc w:val="center"/>
              <w:rPr>
                <w:bCs/>
              </w:rPr>
            </w:pPr>
            <w:r w:rsidRPr="008C030E">
              <w:rPr>
                <w:bCs/>
              </w:rPr>
              <w:t>1</w:t>
            </w:r>
          </w:p>
        </w:tc>
      </w:tr>
      <w:tr w:rsidR="00FD379B" w:rsidRPr="008C030E" w14:paraId="1F921B37" w14:textId="77777777" w:rsidTr="009B08C8">
        <w:trPr>
          <w:jc w:val="center"/>
        </w:trPr>
        <w:tc>
          <w:tcPr>
            <w:tcW w:w="0" w:type="auto"/>
            <w:vMerge/>
            <w:vAlign w:val="center"/>
          </w:tcPr>
          <w:p w14:paraId="6ADF3C79" w14:textId="77777777" w:rsidR="00FD379B" w:rsidRPr="008C030E" w:rsidRDefault="00FD379B" w:rsidP="009B08C8">
            <w:pPr>
              <w:snapToGrid w:val="0"/>
              <w:jc w:val="center"/>
              <w:rPr>
                <w:bCs/>
                <w:lang w:val="kk-KZ"/>
              </w:rPr>
            </w:pPr>
          </w:p>
        </w:tc>
        <w:tc>
          <w:tcPr>
            <w:tcW w:w="4709" w:type="dxa"/>
            <w:shd w:val="clear" w:color="auto" w:fill="auto"/>
          </w:tcPr>
          <w:p w14:paraId="111FE6D2" w14:textId="77777777" w:rsidR="00FD379B" w:rsidRPr="008C030E" w:rsidRDefault="00FD379B" w:rsidP="009B08C8">
            <w:pPr>
              <w:shd w:val="clear" w:color="auto" w:fill="FFFFFF"/>
              <w:contextualSpacing/>
              <w:jc w:val="both"/>
            </w:pPr>
            <w:r w:rsidRPr="008C030E">
              <w:t xml:space="preserve">7.2.1.10 </w:t>
            </w:r>
            <w:proofErr w:type="spellStart"/>
            <w:r w:rsidRPr="008C030E">
              <w:t>зна</w:t>
            </w:r>
            <w:proofErr w:type="spellEnd"/>
            <w:r w:rsidRPr="008C030E">
              <w:rPr>
                <w:lang w:val="kk-KZ"/>
              </w:rPr>
              <w:t>ть</w:t>
            </w:r>
            <w:r w:rsidRPr="008C030E">
              <w:t xml:space="preserve"> и </w:t>
            </w:r>
            <w:proofErr w:type="spellStart"/>
            <w:r w:rsidRPr="008C030E">
              <w:t>применя</w:t>
            </w:r>
            <w:proofErr w:type="spellEnd"/>
            <w:r w:rsidRPr="008C030E">
              <w:rPr>
                <w:lang w:val="kk-KZ"/>
              </w:rPr>
              <w:t xml:space="preserve">ть </w:t>
            </w:r>
            <w:r w:rsidRPr="008C030E">
              <w:t xml:space="preserve">формулы сокращённого умножения </w:t>
            </w:r>
          </w:p>
          <w:p w14:paraId="0FE6B952" w14:textId="77777777" w:rsidR="00FD379B" w:rsidRPr="008C030E" w:rsidRDefault="00FD379B" w:rsidP="009B08C8">
            <w:pPr>
              <w:shd w:val="clear" w:color="auto" w:fill="FFFFFF"/>
              <w:contextualSpacing/>
              <w:jc w:val="both"/>
            </w:pPr>
            <w:r w:rsidRPr="008C030E">
              <w:rPr>
                <w:noProof/>
              </w:rPr>
              <w:drawing>
                <wp:inline distT="0" distB="0" distL="0" distR="0" wp14:anchorId="5B700F56" wp14:editId="75093D44">
                  <wp:extent cx="169545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71" r="-21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026A7" w14:textId="77777777" w:rsidR="00FD379B" w:rsidRPr="008C030E" w:rsidRDefault="00FD379B" w:rsidP="009B08C8">
            <w:pPr>
              <w:shd w:val="clear" w:color="auto" w:fill="FFFFFF"/>
              <w:contextualSpacing/>
              <w:jc w:val="both"/>
            </w:pPr>
            <w:r w:rsidRPr="008C030E">
              <w:rPr>
                <w:noProof/>
              </w:rPr>
              <w:drawing>
                <wp:inline distT="0" distB="0" distL="0" distR="0" wp14:anchorId="7E805089" wp14:editId="1B9E9B45">
                  <wp:extent cx="167640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71" r="-21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0B7A06D" w14:textId="77777777" w:rsidR="00FD379B" w:rsidRPr="008C030E" w:rsidRDefault="00FD379B" w:rsidP="009B08C8">
            <w:pPr>
              <w:jc w:val="center"/>
              <w:rPr>
                <w:bCs/>
              </w:rPr>
            </w:pPr>
            <w:r w:rsidRPr="008C030E">
              <w:rPr>
                <w:bCs/>
                <w:lang w:val="kk-KZ"/>
              </w:rPr>
              <w:t>1</w:t>
            </w:r>
          </w:p>
        </w:tc>
      </w:tr>
      <w:tr w:rsidR="00FD379B" w:rsidRPr="008C030E" w14:paraId="7E09E739" w14:textId="77777777" w:rsidTr="009B08C8">
        <w:trPr>
          <w:jc w:val="center"/>
        </w:trPr>
        <w:tc>
          <w:tcPr>
            <w:tcW w:w="0" w:type="auto"/>
            <w:vMerge/>
            <w:vAlign w:val="center"/>
          </w:tcPr>
          <w:p w14:paraId="432AC780" w14:textId="77777777" w:rsidR="00FD379B" w:rsidRPr="008C030E" w:rsidRDefault="00FD379B" w:rsidP="009B08C8">
            <w:pPr>
              <w:snapToGrid w:val="0"/>
              <w:jc w:val="center"/>
              <w:rPr>
                <w:bCs/>
                <w:lang w:val="kk-KZ"/>
              </w:rPr>
            </w:pPr>
          </w:p>
        </w:tc>
        <w:tc>
          <w:tcPr>
            <w:tcW w:w="4709" w:type="dxa"/>
            <w:shd w:val="clear" w:color="auto" w:fill="auto"/>
          </w:tcPr>
          <w:p w14:paraId="5B345985" w14:textId="77777777" w:rsidR="00FD379B" w:rsidRPr="008C030E" w:rsidRDefault="00FD379B" w:rsidP="009B08C8">
            <w:pPr>
              <w:shd w:val="clear" w:color="auto" w:fill="FFFFFF"/>
              <w:contextualSpacing/>
              <w:jc w:val="both"/>
            </w:pPr>
            <w:r w:rsidRPr="008C030E">
              <w:t xml:space="preserve">7.2.1.11 </w:t>
            </w:r>
            <w:proofErr w:type="spellStart"/>
            <w:r w:rsidRPr="008C030E">
              <w:t>зна</w:t>
            </w:r>
            <w:proofErr w:type="spellEnd"/>
            <w:r w:rsidRPr="008C030E">
              <w:rPr>
                <w:lang w:val="kk-KZ"/>
              </w:rPr>
              <w:t>ть</w:t>
            </w:r>
            <w:r w:rsidRPr="008C030E">
              <w:t xml:space="preserve"> и </w:t>
            </w:r>
            <w:proofErr w:type="spellStart"/>
            <w:r w:rsidRPr="008C030E">
              <w:t>применя</w:t>
            </w:r>
            <w:proofErr w:type="spellEnd"/>
            <w:r w:rsidRPr="008C030E">
              <w:rPr>
                <w:lang w:val="kk-KZ"/>
              </w:rPr>
              <w:t xml:space="preserve">ть </w:t>
            </w:r>
            <w:r w:rsidRPr="008C030E">
              <w:t xml:space="preserve">формулы сокращённого умножения </w:t>
            </w:r>
          </w:p>
        </w:tc>
        <w:tc>
          <w:tcPr>
            <w:tcW w:w="283" w:type="dxa"/>
            <w:vMerge/>
            <w:vAlign w:val="center"/>
          </w:tcPr>
          <w:p w14:paraId="025B2793" w14:textId="77777777" w:rsidR="00FD379B" w:rsidRPr="008C030E" w:rsidRDefault="00FD379B" w:rsidP="009B08C8">
            <w:pPr>
              <w:snapToGrid w:val="0"/>
              <w:jc w:val="center"/>
              <w:rPr>
                <w:bCs/>
                <w:color w:val="000000"/>
                <w:spacing w:val="2"/>
                <w:lang w:val="kk-KZ"/>
              </w:rPr>
            </w:pPr>
          </w:p>
        </w:tc>
      </w:tr>
      <w:tr w:rsidR="00FD379B" w:rsidRPr="008C030E" w14:paraId="6A8D0D5A" w14:textId="77777777" w:rsidTr="009B08C8">
        <w:trPr>
          <w:jc w:val="center"/>
        </w:trPr>
        <w:tc>
          <w:tcPr>
            <w:tcW w:w="0" w:type="auto"/>
            <w:vMerge/>
            <w:vAlign w:val="center"/>
          </w:tcPr>
          <w:p w14:paraId="5CF87815" w14:textId="77777777" w:rsidR="00FD379B" w:rsidRPr="008C030E" w:rsidRDefault="00FD379B" w:rsidP="009B08C8">
            <w:pPr>
              <w:snapToGrid w:val="0"/>
              <w:rPr>
                <w:b/>
                <w:bCs/>
                <w:lang w:val="kk-KZ"/>
              </w:rPr>
            </w:pPr>
          </w:p>
        </w:tc>
        <w:tc>
          <w:tcPr>
            <w:tcW w:w="4709" w:type="dxa"/>
            <w:shd w:val="clear" w:color="auto" w:fill="auto"/>
          </w:tcPr>
          <w:p w14:paraId="4323B0A5" w14:textId="77777777" w:rsidR="00FD379B" w:rsidRPr="008C030E" w:rsidRDefault="00FD379B" w:rsidP="009B08C8">
            <w:pPr>
              <w:contextualSpacing/>
              <w:jc w:val="both"/>
            </w:pPr>
            <w:r w:rsidRPr="008C030E">
              <w:t>7.2.1.14</w:t>
            </w:r>
            <w:r w:rsidRPr="008C030E">
              <w:rPr>
                <w:lang w:val="kk-KZ"/>
              </w:rPr>
              <w:t xml:space="preserve"> </w:t>
            </w:r>
            <w:r w:rsidRPr="008C030E">
              <w:t>раскладывать алгебраические выражения на множители с помощью формул сокращённого умножения</w:t>
            </w:r>
          </w:p>
        </w:tc>
        <w:tc>
          <w:tcPr>
            <w:tcW w:w="283" w:type="dxa"/>
            <w:vMerge/>
            <w:vAlign w:val="center"/>
          </w:tcPr>
          <w:p w14:paraId="4B3C7CD0" w14:textId="77777777" w:rsidR="00FD379B" w:rsidRPr="008C030E" w:rsidRDefault="00FD379B" w:rsidP="009B08C8">
            <w:pPr>
              <w:snapToGrid w:val="0"/>
              <w:jc w:val="center"/>
              <w:rPr>
                <w:bCs/>
                <w:lang w:val="kk-KZ"/>
              </w:rPr>
            </w:pPr>
          </w:p>
        </w:tc>
      </w:tr>
      <w:tr w:rsidR="00FD379B" w:rsidRPr="008C030E" w14:paraId="01F286DE" w14:textId="77777777" w:rsidTr="009B08C8">
        <w:trPr>
          <w:jc w:val="center"/>
        </w:trPr>
        <w:tc>
          <w:tcPr>
            <w:tcW w:w="0" w:type="auto"/>
            <w:vMerge/>
            <w:vAlign w:val="center"/>
          </w:tcPr>
          <w:p w14:paraId="40463513" w14:textId="77777777" w:rsidR="00FD379B" w:rsidRPr="008C030E" w:rsidRDefault="00FD379B" w:rsidP="009B08C8">
            <w:pPr>
              <w:snapToGri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4709" w:type="dxa"/>
            <w:shd w:val="clear" w:color="auto" w:fill="auto"/>
          </w:tcPr>
          <w:p w14:paraId="606EEBA6" w14:textId="77777777" w:rsidR="00FD379B" w:rsidRPr="008C030E" w:rsidRDefault="00FD379B" w:rsidP="009B08C8">
            <w:pPr>
              <w:shd w:val="clear" w:color="auto" w:fill="FFFFFF"/>
              <w:ind w:firstLine="34"/>
              <w:jc w:val="both"/>
            </w:pPr>
            <w:r w:rsidRPr="008C030E">
              <w:t>7.</w:t>
            </w:r>
            <w:r w:rsidRPr="008C030E">
              <w:rPr>
                <w:lang w:val="kk-KZ"/>
              </w:rPr>
              <w:t>4</w:t>
            </w:r>
            <w:r w:rsidRPr="008C030E">
              <w:t>.2.2</w:t>
            </w:r>
            <w:r w:rsidRPr="008C030E">
              <w:rPr>
                <w:lang w:val="kk-KZ"/>
              </w:rPr>
              <w:t xml:space="preserve"> </w:t>
            </w:r>
            <w:proofErr w:type="spellStart"/>
            <w:r w:rsidRPr="008C030E">
              <w:t>реша</w:t>
            </w:r>
            <w:proofErr w:type="spellEnd"/>
            <w:r w:rsidRPr="008C030E">
              <w:rPr>
                <w:lang w:val="kk-KZ"/>
              </w:rPr>
              <w:t>ть</w:t>
            </w:r>
            <w:r w:rsidRPr="008C030E">
              <w:t xml:space="preserve"> текстовые задачи, с помощью составления уравнений и неравенств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531FAA" w14:textId="77777777" w:rsidR="00FD379B" w:rsidRPr="008C030E" w:rsidRDefault="00FD379B" w:rsidP="009B08C8">
            <w:pPr>
              <w:jc w:val="center"/>
              <w:rPr>
                <w:bCs/>
                <w:lang w:val="kk-KZ"/>
              </w:rPr>
            </w:pPr>
            <w:r w:rsidRPr="008C030E">
              <w:rPr>
                <w:bCs/>
                <w:lang w:val="kk-KZ"/>
              </w:rPr>
              <w:t>1</w:t>
            </w:r>
          </w:p>
        </w:tc>
      </w:tr>
      <w:tr w:rsidR="00FD379B" w:rsidRPr="008C030E" w14:paraId="5D1A9D6A" w14:textId="77777777" w:rsidTr="009B08C8">
        <w:trPr>
          <w:trHeight w:val="263"/>
          <w:jc w:val="center"/>
        </w:trPr>
        <w:tc>
          <w:tcPr>
            <w:tcW w:w="0" w:type="auto"/>
            <w:shd w:val="clear" w:color="auto" w:fill="auto"/>
          </w:tcPr>
          <w:p w14:paraId="502C9869" w14:textId="77777777" w:rsidR="00FD379B" w:rsidRPr="008C030E" w:rsidRDefault="00FD379B" w:rsidP="009B08C8">
            <w:pPr>
              <w:rPr>
                <w:b/>
                <w:bCs/>
                <w:lang w:val="kk-KZ"/>
              </w:rPr>
            </w:pPr>
            <w:r w:rsidRPr="008C030E">
              <w:rPr>
                <w:b/>
                <w:bCs/>
                <w:lang w:val="kk-KZ"/>
              </w:rPr>
              <w:t>ИТОГО:</w:t>
            </w:r>
          </w:p>
        </w:tc>
        <w:tc>
          <w:tcPr>
            <w:tcW w:w="4709" w:type="dxa"/>
            <w:shd w:val="clear" w:color="auto" w:fill="auto"/>
          </w:tcPr>
          <w:p w14:paraId="59DFE2F7" w14:textId="77777777" w:rsidR="00FD379B" w:rsidRPr="008C030E" w:rsidRDefault="00FD379B" w:rsidP="009B08C8">
            <w:pPr>
              <w:snapToGrid w:val="0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83" w:type="dxa"/>
            <w:shd w:val="clear" w:color="auto" w:fill="auto"/>
          </w:tcPr>
          <w:p w14:paraId="7D130102" w14:textId="77777777" w:rsidR="00FD379B" w:rsidRPr="008C030E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8C030E">
              <w:rPr>
                <w:b/>
                <w:bCs/>
                <w:lang w:val="kk-KZ"/>
              </w:rPr>
              <w:t>4</w:t>
            </w:r>
          </w:p>
        </w:tc>
      </w:tr>
    </w:tbl>
    <w:p w14:paraId="6115D6BA" w14:textId="77777777" w:rsidR="00FD379B" w:rsidRDefault="00FD379B" w:rsidP="00FD379B">
      <w:pPr>
        <w:jc w:val="center"/>
        <w:rPr>
          <w:b/>
        </w:rPr>
      </w:pPr>
    </w:p>
    <w:p w14:paraId="1DDB9B01" w14:textId="77777777" w:rsidR="00FD379B" w:rsidRDefault="00FD379B" w:rsidP="00FD379B">
      <w:pPr>
        <w:jc w:val="center"/>
        <w:rPr>
          <w:b/>
        </w:rPr>
      </w:pPr>
    </w:p>
    <w:p w14:paraId="0CD62B64" w14:textId="77777777" w:rsidR="00FD379B" w:rsidRDefault="00FD379B" w:rsidP="00FD379B">
      <w:pPr>
        <w:jc w:val="center"/>
        <w:rPr>
          <w:b/>
        </w:rPr>
      </w:pPr>
    </w:p>
    <w:p w14:paraId="0F4B4D62" w14:textId="77777777" w:rsidR="00FD379B" w:rsidRDefault="00FD379B" w:rsidP="00FD379B">
      <w:pPr>
        <w:jc w:val="center"/>
        <w:rPr>
          <w:b/>
        </w:rPr>
      </w:pPr>
    </w:p>
    <w:p w14:paraId="56E468F7" w14:textId="77777777" w:rsidR="00FD379B" w:rsidRDefault="00FD379B" w:rsidP="00FD379B">
      <w:pPr>
        <w:jc w:val="center"/>
        <w:rPr>
          <w:b/>
        </w:rPr>
      </w:pPr>
    </w:p>
    <w:p w14:paraId="139BA6B2" w14:textId="77777777" w:rsidR="00FD379B" w:rsidRDefault="00FD379B" w:rsidP="00FD379B">
      <w:pPr>
        <w:jc w:val="center"/>
        <w:rPr>
          <w:b/>
        </w:rPr>
      </w:pPr>
    </w:p>
    <w:p w14:paraId="5556C1C5" w14:textId="77777777" w:rsidR="00FD379B" w:rsidRDefault="00FD379B" w:rsidP="00FD379B">
      <w:pPr>
        <w:jc w:val="center"/>
        <w:rPr>
          <w:b/>
        </w:rPr>
      </w:pPr>
    </w:p>
    <w:p w14:paraId="7C548ADD" w14:textId="77777777" w:rsidR="00FD379B" w:rsidRDefault="00FD379B" w:rsidP="00FD379B">
      <w:pPr>
        <w:jc w:val="center"/>
        <w:rPr>
          <w:b/>
        </w:rPr>
      </w:pPr>
    </w:p>
    <w:p w14:paraId="52603A7E" w14:textId="77777777" w:rsidR="00FD379B" w:rsidRDefault="00FD379B" w:rsidP="00FD379B">
      <w:pPr>
        <w:jc w:val="center"/>
        <w:rPr>
          <w:b/>
        </w:rPr>
      </w:pPr>
    </w:p>
    <w:p w14:paraId="50B0D781" w14:textId="77777777" w:rsidR="00FD379B" w:rsidRDefault="00FD379B" w:rsidP="00FD379B">
      <w:pPr>
        <w:jc w:val="center"/>
        <w:rPr>
          <w:b/>
        </w:rPr>
      </w:pPr>
    </w:p>
    <w:p w14:paraId="2B4840A3" w14:textId="77777777" w:rsidR="00FD379B" w:rsidRDefault="00FD379B" w:rsidP="00FD379B">
      <w:pPr>
        <w:jc w:val="center"/>
        <w:rPr>
          <w:b/>
        </w:rPr>
      </w:pPr>
    </w:p>
    <w:p w14:paraId="0DE47FB7" w14:textId="77777777" w:rsidR="00FD379B" w:rsidRDefault="00FD379B" w:rsidP="00FD379B">
      <w:pPr>
        <w:jc w:val="center"/>
        <w:rPr>
          <w:b/>
        </w:rPr>
      </w:pPr>
    </w:p>
    <w:p w14:paraId="1204426F" w14:textId="77777777" w:rsidR="00FD379B" w:rsidRDefault="00FD379B" w:rsidP="00FD379B">
      <w:pPr>
        <w:jc w:val="center"/>
        <w:rPr>
          <w:b/>
        </w:rPr>
      </w:pPr>
    </w:p>
    <w:p w14:paraId="48756395" w14:textId="77777777" w:rsidR="00FD379B" w:rsidRDefault="00FD379B" w:rsidP="00FD379B">
      <w:pPr>
        <w:jc w:val="center"/>
        <w:rPr>
          <w:b/>
        </w:rPr>
      </w:pPr>
    </w:p>
    <w:p w14:paraId="5A7A1B00" w14:textId="77777777" w:rsidR="00FD379B" w:rsidRDefault="00FD379B" w:rsidP="00FD379B">
      <w:pPr>
        <w:jc w:val="center"/>
        <w:rPr>
          <w:b/>
        </w:rPr>
      </w:pPr>
    </w:p>
    <w:p w14:paraId="196AC0F8" w14:textId="77777777" w:rsidR="00FD379B" w:rsidRDefault="00FD379B" w:rsidP="00FD379B">
      <w:pPr>
        <w:jc w:val="center"/>
        <w:rPr>
          <w:b/>
        </w:rPr>
      </w:pPr>
    </w:p>
    <w:p w14:paraId="2F79A823" w14:textId="77777777" w:rsidR="00FD379B" w:rsidRDefault="00FD379B" w:rsidP="00FD379B">
      <w:pPr>
        <w:jc w:val="center"/>
        <w:rPr>
          <w:b/>
        </w:rPr>
      </w:pPr>
    </w:p>
    <w:p w14:paraId="69340979" w14:textId="77777777" w:rsidR="00FD379B" w:rsidRDefault="00FD379B" w:rsidP="00FD379B">
      <w:pPr>
        <w:jc w:val="center"/>
        <w:rPr>
          <w:b/>
        </w:rPr>
      </w:pPr>
    </w:p>
    <w:p w14:paraId="0C5C6118" w14:textId="77777777" w:rsidR="00FD379B" w:rsidRDefault="00FD379B" w:rsidP="00FD379B">
      <w:pPr>
        <w:jc w:val="center"/>
        <w:rPr>
          <w:b/>
        </w:rPr>
      </w:pPr>
    </w:p>
    <w:p w14:paraId="4F058C0B" w14:textId="77777777" w:rsidR="00FD379B" w:rsidRDefault="00FD379B" w:rsidP="00FD379B">
      <w:pPr>
        <w:jc w:val="center"/>
        <w:rPr>
          <w:b/>
        </w:rPr>
      </w:pPr>
      <w:r>
        <w:rPr>
          <w:b/>
        </w:rPr>
        <w:t>Ф.И.______________________________________________   7 «____» класс</w:t>
      </w:r>
    </w:p>
    <w:p w14:paraId="22DA4FEC" w14:textId="77777777" w:rsidR="00FD379B" w:rsidRDefault="00FD379B" w:rsidP="00FD379B">
      <w:pPr>
        <w:jc w:val="center"/>
        <w:rPr>
          <w:b/>
        </w:rPr>
      </w:pPr>
      <w:proofErr w:type="spellStart"/>
      <w:r>
        <w:rPr>
          <w:b/>
        </w:rPr>
        <w:t>Суммативное</w:t>
      </w:r>
      <w:proofErr w:type="spellEnd"/>
      <w:r>
        <w:rPr>
          <w:b/>
        </w:rPr>
        <w:t xml:space="preserve"> оценивание за 3 четверть по предмету «Алгебра»</w:t>
      </w:r>
    </w:p>
    <w:p w14:paraId="2C38E6FA" w14:textId="77777777" w:rsidR="00FD379B" w:rsidRPr="00DF197A" w:rsidRDefault="00FD379B" w:rsidP="00FD379B">
      <w:pPr>
        <w:jc w:val="center"/>
        <w:rPr>
          <w:b/>
        </w:rPr>
      </w:pPr>
      <w:r>
        <w:rPr>
          <w:b/>
        </w:rPr>
        <w:t>1 вариант</w:t>
      </w:r>
    </w:p>
    <w:p w14:paraId="1E01E149" w14:textId="77777777" w:rsidR="00FD379B" w:rsidRPr="00BA4742" w:rsidRDefault="00FD379B" w:rsidP="00FD379B">
      <w:r w:rsidRPr="00BA4742">
        <w:t>1. Вычислите наиболее рациональным способом:</w:t>
      </w:r>
    </w:p>
    <w:p w14:paraId="492C668A" w14:textId="77777777" w:rsidR="00FD379B" w:rsidRPr="00BA4742" w:rsidRDefault="00FD379B" w:rsidP="00FD379B"/>
    <w:p w14:paraId="47669EBD" w14:textId="77777777" w:rsidR="00FD379B" w:rsidRPr="00BA4742" w:rsidRDefault="00FD379B" w:rsidP="00FD379B">
      <w:r w:rsidRPr="00BA4742">
        <w:rPr>
          <w:position w:val="-24"/>
        </w:rPr>
        <w:object w:dxaOrig="1770" w:dyaOrig="660" w14:anchorId="4A9CE97D">
          <v:shape id="_x0000_i1027" type="#_x0000_t75" style="width:88.5pt;height:33pt" o:ole="">
            <v:imagedata r:id="rId28" o:title=""/>
          </v:shape>
          <o:OLEObject Type="Embed" ProgID="Equation.3" ShapeID="_x0000_i1027" DrawAspect="Content" ObjectID="_1802093143" r:id="rId29"/>
        </w:object>
      </w:r>
      <w:r w:rsidRPr="00BA4742">
        <w:t>=_________________________________________________________________________</w:t>
      </w:r>
    </w:p>
    <w:p w14:paraId="46E493FF" w14:textId="77777777" w:rsidR="00FD379B" w:rsidRDefault="00FD379B" w:rsidP="00FD379B">
      <w:r w:rsidRPr="00BA4742">
        <w:t>2. Разложите многочлен на множители:</w:t>
      </w:r>
      <w:r>
        <w:t xml:space="preserve">  </w:t>
      </w:r>
      <w:r w:rsidRPr="00BA4742">
        <w:rPr>
          <w:lang w:val="en-US"/>
        </w:rPr>
        <w:t>a</w:t>
      </w:r>
      <w:r w:rsidRPr="00BA4742">
        <w:t xml:space="preserve">) </w:t>
      </w:r>
      <w:r w:rsidRPr="00BA4742">
        <w:rPr>
          <w:position w:val="-6"/>
          <w:lang w:val="en-US"/>
        </w:rPr>
        <w:object w:dxaOrig="900" w:dyaOrig="315" w14:anchorId="00B6414C">
          <v:shape id="_x0000_i1028" type="#_x0000_t75" style="width:45pt;height:16pt" o:ole="">
            <v:imagedata r:id="rId30" o:title=""/>
          </v:shape>
          <o:OLEObject Type="Embed" ProgID="Equation.3" ShapeID="_x0000_i1028" DrawAspect="Content" ObjectID="_1802093144" r:id="rId31"/>
        </w:object>
      </w:r>
      <w:r w:rsidRPr="00BA4742">
        <w:t>= ________________________________________</w:t>
      </w:r>
      <w:r>
        <w:t>_______</w:t>
      </w:r>
      <w:r w:rsidRPr="00BA4742">
        <w:t>___</w:t>
      </w:r>
    </w:p>
    <w:p w14:paraId="4A0E8796" w14:textId="77777777" w:rsidR="00FD379B" w:rsidRPr="00BA4742" w:rsidRDefault="00FD379B" w:rsidP="00FD379B"/>
    <w:p w14:paraId="2A745930" w14:textId="77777777" w:rsidR="00FD379B" w:rsidRPr="00BA4742" w:rsidRDefault="00FD379B" w:rsidP="00FD379B">
      <w:r w:rsidRPr="00BA4742">
        <w:rPr>
          <w:lang w:val="en-US"/>
        </w:rPr>
        <w:t>b</w:t>
      </w:r>
      <w:r w:rsidRPr="00BA4742">
        <w:t xml:space="preserve">) </w:t>
      </w:r>
      <w:r w:rsidRPr="00BA4742">
        <w:rPr>
          <w:position w:val="-6"/>
          <w:lang w:val="en-US"/>
        </w:rPr>
        <w:object w:dxaOrig="2340" w:dyaOrig="315" w14:anchorId="6AF3AEC3">
          <v:shape id="_x0000_i1029" type="#_x0000_t75" style="width:117pt;height:16pt" o:ole="">
            <v:imagedata r:id="rId32" o:title=""/>
          </v:shape>
          <o:OLEObject Type="Embed" ProgID="Equation.3" ShapeID="_x0000_i1029" DrawAspect="Content" ObjectID="_1802093145" r:id="rId33"/>
        </w:object>
      </w:r>
      <w:r w:rsidRPr="00BA4742">
        <w:t>= __________________________________________________________________</w:t>
      </w:r>
    </w:p>
    <w:p w14:paraId="4C8E5C28" w14:textId="77777777" w:rsidR="00FD379B" w:rsidRPr="00BA4742" w:rsidRDefault="00FD379B" w:rsidP="00FD379B"/>
    <w:p w14:paraId="0C723C95" w14:textId="77777777" w:rsidR="00FD379B" w:rsidRPr="00BA4742" w:rsidRDefault="00FD379B" w:rsidP="00FD379B">
      <w:r w:rsidRPr="00BA4742">
        <w:t xml:space="preserve">  ________________________________________________________________________________________</w:t>
      </w:r>
    </w:p>
    <w:p w14:paraId="158ACFA3" w14:textId="77777777" w:rsidR="00FD379B" w:rsidRPr="00BA4742" w:rsidRDefault="00FD379B" w:rsidP="00FD379B"/>
    <w:p w14:paraId="094C59D7" w14:textId="77777777" w:rsidR="00FD379B" w:rsidRPr="00BA4742" w:rsidRDefault="00FD379B" w:rsidP="00FD379B">
      <w:r w:rsidRPr="00BA4742">
        <w:t>_________________________________________________________________________________________</w:t>
      </w:r>
    </w:p>
    <w:p w14:paraId="511F345E" w14:textId="77777777" w:rsidR="00FD379B" w:rsidRPr="00BA4742" w:rsidRDefault="00FD379B" w:rsidP="00FD379B">
      <w:r w:rsidRPr="00BA4742">
        <w:t xml:space="preserve">3. Упростите выражение:  </w:t>
      </w:r>
      <w:r w:rsidRPr="00BA4742">
        <w:rPr>
          <w:position w:val="-10"/>
        </w:rPr>
        <w:object w:dxaOrig="3195" w:dyaOrig="375" w14:anchorId="21846AD9">
          <v:shape id="_x0000_i1030" type="#_x0000_t75" style="width:160pt;height:19pt" o:ole="">
            <v:imagedata r:id="rId34" o:title=""/>
          </v:shape>
          <o:OLEObject Type="Embed" ProgID="Equation.3" ShapeID="_x0000_i1030" DrawAspect="Content" ObjectID="_1802093146" r:id="rId35"/>
        </w:object>
      </w:r>
      <w:r w:rsidRPr="00BA4742">
        <w:t xml:space="preserve"> и найдите его значение </w:t>
      </w:r>
      <w:proofErr w:type="gramStart"/>
      <w:r w:rsidRPr="00BA4742">
        <w:t>при</w:t>
      </w:r>
      <w:proofErr w:type="gramEnd"/>
      <w:r w:rsidRPr="00BA4742">
        <w:t xml:space="preserve"> </w:t>
      </w:r>
      <w:r w:rsidRPr="00BA4742">
        <w:rPr>
          <w:position w:val="-6"/>
        </w:rPr>
        <w:object w:dxaOrig="705" w:dyaOrig="285" w14:anchorId="7003DD85">
          <v:shape id="_x0000_i1031" type="#_x0000_t75" style="width:35.5pt;height:14.5pt" o:ole="">
            <v:imagedata r:id="rId36" o:title=""/>
          </v:shape>
          <o:OLEObject Type="Embed" ProgID="Equation.3" ShapeID="_x0000_i1031" DrawAspect="Content" ObjectID="_1802093147" r:id="rId37"/>
        </w:object>
      </w:r>
      <w:r w:rsidRPr="00BA4742">
        <w:rPr>
          <w:position w:val="-6"/>
        </w:rPr>
        <w:t xml:space="preserve">. </w:t>
      </w:r>
    </w:p>
    <w:p w14:paraId="3528DAE2" w14:textId="77777777" w:rsidR="00FD379B" w:rsidRPr="00BA4742" w:rsidRDefault="00FD379B" w:rsidP="00FD379B">
      <w:r w:rsidRPr="00BA4742">
        <w:rPr>
          <w:position w:val="-10"/>
        </w:rPr>
        <w:object w:dxaOrig="3195" w:dyaOrig="375" w14:anchorId="5F563D96">
          <v:shape id="_x0000_i1032" type="#_x0000_t75" style="width:160pt;height:19pt" o:ole="">
            <v:imagedata r:id="rId34" o:title=""/>
          </v:shape>
          <o:OLEObject Type="Embed" ProgID="Equation.3" ShapeID="_x0000_i1032" DrawAspect="Content" ObjectID="_1802093148" r:id="rId38"/>
        </w:object>
      </w:r>
      <w:r w:rsidRPr="00BA4742">
        <w:t>=_____________________________________________________________</w:t>
      </w:r>
    </w:p>
    <w:p w14:paraId="7B61D6AE" w14:textId="77777777" w:rsidR="00FD379B" w:rsidRPr="00BA4742" w:rsidRDefault="00FD379B" w:rsidP="00FD379B"/>
    <w:p w14:paraId="7375D575" w14:textId="77777777" w:rsidR="00FD379B" w:rsidRPr="00BA4742" w:rsidRDefault="00FD379B" w:rsidP="00FD379B">
      <w:r w:rsidRPr="00BA4742">
        <w:t>_________________________________________________________________________________________</w:t>
      </w:r>
    </w:p>
    <w:p w14:paraId="0A8ADA46" w14:textId="77777777" w:rsidR="00FD379B" w:rsidRPr="00BA4742" w:rsidRDefault="00FD379B" w:rsidP="00FD379B"/>
    <w:p w14:paraId="0BE47125" w14:textId="77777777" w:rsidR="00FD379B" w:rsidRPr="00BA4742" w:rsidRDefault="00FD379B" w:rsidP="00FD379B">
      <w:r w:rsidRPr="00BA4742">
        <w:t>_________________________________________________________________________________________</w:t>
      </w:r>
    </w:p>
    <w:p w14:paraId="55D55761" w14:textId="77777777" w:rsidR="00FD379B" w:rsidRPr="00BA4742" w:rsidRDefault="00FD379B" w:rsidP="00FD379B">
      <w:pPr>
        <w:jc w:val="both"/>
      </w:pPr>
      <w:r w:rsidRPr="00BA4742">
        <w:t xml:space="preserve">4. Разность квадратов двух чисел равна 25, а сумма этих чисел тоже равна 25. Найдите эти числа.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03"/>
        <w:gridCol w:w="4903"/>
      </w:tblGrid>
      <w:tr w:rsidR="00FD379B" w:rsidRPr="00BA4742" w14:paraId="76094DBF" w14:textId="77777777" w:rsidTr="009B08C8">
        <w:tc>
          <w:tcPr>
            <w:tcW w:w="5381" w:type="dxa"/>
          </w:tcPr>
          <w:p w14:paraId="74861441" w14:textId="77777777" w:rsidR="00FD379B" w:rsidRPr="00BA4742" w:rsidRDefault="00FD379B" w:rsidP="009B08C8">
            <w:pPr>
              <w:jc w:val="both"/>
            </w:pPr>
          </w:p>
          <w:p w14:paraId="56C3F0A8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35F43E5D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498911FD" w14:textId="77777777" w:rsidTr="009B08C8">
        <w:tc>
          <w:tcPr>
            <w:tcW w:w="5381" w:type="dxa"/>
          </w:tcPr>
          <w:p w14:paraId="5DF8A207" w14:textId="77777777" w:rsidR="00FD379B" w:rsidRPr="00BA4742" w:rsidRDefault="00FD379B" w:rsidP="009B08C8">
            <w:pPr>
              <w:jc w:val="both"/>
            </w:pPr>
          </w:p>
          <w:p w14:paraId="266CDA4F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38FFD487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2DB72742" w14:textId="77777777" w:rsidTr="009B08C8">
        <w:tc>
          <w:tcPr>
            <w:tcW w:w="5381" w:type="dxa"/>
          </w:tcPr>
          <w:p w14:paraId="2A83F3AC" w14:textId="77777777" w:rsidR="00FD379B" w:rsidRPr="00BA4742" w:rsidRDefault="00FD379B" w:rsidP="009B08C8">
            <w:pPr>
              <w:jc w:val="both"/>
            </w:pPr>
          </w:p>
          <w:p w14:paraId="2327E261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4C24755C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1D718529" w14:textId="77777777" w:rsidTr="009B08C8">
        <w:tc>
          <w:tcPr>
            <w:tcW w:w="5381" w:type="dxa"/>
          </w:tcPr>
          <w:p w14:paraId="6669EAD6" w14:textId="77777777" w:rsidR="00FD379B" w:rsidRPr="00BA4742" w:rsidRDefault="00FD379B" w:rsidP="009B08C8">
            <w:pPr>
              <w:jc w:val="both"/>
            </w:pPr>
          </w:p>
          <w:p w14:paraId="0863081C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5A3AD105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3BA0027A" w14:textId="77777777" w:rsidTr="009B08C8">
        <w:tc>
          <w:tcPr>
            <w:tcW w:w="5381" w:type="dxa"/>
          </w:tcPr>
          <w:p w14:paraId="270E2F4B" w14:textId="77777777" w:rsidR="00FD379B" w:rsidRPr="00BA4742" w:rsidRDefault="00FD379B" w:rsidP="009B08C8">
            <w:pPr>
              <w:jc w:val="both"/>
            </w:pPr>
          </w:p>
          <w:p w14:paraId="663908F7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3519D8D4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7D34401F" w14:textId="77777777" w:rsidTr="009B08C8">
        <w:tc>
          <w:tcPr>
            <w:tcW w:w="5381" w:type="dxa"/>
          </w:tcPr>
          <w:p w14:paraId="048BC469" w14:textId="77777777" w:rsidR="00FD379B" w:rsidRPr="00BA4742" w:rsidRDefault="00FD379B" w:rsidP="009B08C8">
            <w:pPr>
              <w:jc w:val="both"/>
            </w:pPr>
          </w:p>
          <w:p w14:paraId="00FAAB91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2B948EBA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06D60F38" w14:textId="77777777" w:rsidTr="009B08C8">
        <w:tc>
          <w:tcPr>
            <w:tcW w:w="5381" w:type="dxa"/>
          </w:tcPr>
          <w:p w14:paraId="588CE6B3" w14:textId="77777777" w:rsidR="00FD379B" w:rsidRPr="00BA4742" w:rsidRDefault="00FD379B" w:rsidP="009B08C8">
            <w:pPr>
              <w:jc w:val="both"/>
            </w:pPr>
          </w:p>
          <w:p w14:paraId="307B45CF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0431D571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36DBBE7A" w14:textId="77777777" w:rsidTr="009B08C8">
        <w:tc>
          <w:tcPr>
            <w:tcW w:w="5381" w:type="dxa"/>
          </w:tcPr>
          <w:p w14:paraId="5D128F8A" w14:textId="77777777" w:rsidR="00FD379B" w:rsidRPr="00BA4742" w:rsidRDefault="00FD379B" w:rsidP="009B08C8">
            <w:pPr>
              <w:jc w:val="both"/>
            </w:pPr>
          </w:p>
          <w:p w14:paraId="2C1983D1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69E2A4DE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3927ECCA" w14:textId="77777777" w:rsidTr="009B08C8">
        <w:tc>
          <w:tcPr>
            <w:tcW w:w="5381" w:type="dxa"/>
          </w:tcPr>
          <w:p w14:paraId="27272264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235F2887" w14:textId="77777777" w:rsidR="00FD379B" w:rsidRPr="00BA4742" w:rsidRDefault="00FD379B" w:rsidP="009B08C8">
            <w:pPr>
              <w:jc w:val="both"/>
            </w:pPr>
          </w:p>
          <w:p w14:paraId="14A2807D" w14:textId="77777777" w:rsidR="00FD379B" w:rsidRPr="00BA4742" w:rsidRDefault="00FD379B" w:rsidP="009B08C8">
            <w:pPr>
              <w:jc w:val="both"/>
            </w:pPr>
          </w:p>
        </w:tc>
      </w:tr>
    </w:tbl>
    <w:p w14:paraId="4BB3CFC2" w14:textId="77777777" w:rsidR="00FD379B" w:rsidRDefault="00FD379B" w:rsidP="00FD379B">
      <w:pPr>
        <w:jc w:val="both"/>
      </w:pPr>
    </w:p>
    <w:tbl>
      <w:tblPr>
        <w:tblStyle w:val="af0"/>
        <w:tblW w:w="11335" w:type="dxa"/>
        <w:tblLook w:val="04A0" w:firstRow="1" w:lastRow="0" w:firstColumn="1" w:lastColumn="0" w:noHBand="0" w:noVBand="1"/>
      </w:tblPr>
      <w:tblGrid>
        <w:gridCol w:w="525"/>
        <w:gridCol w:w="5155"/>
        <w:gridCol w:w="764"/>
        <w:gridCol w:w="4891"/>
      </w:tblGrid>
      <w:tr w:rsidR="00FD379B" w14:paraId="3C7BC817" w14:textId="77777777" w:rsidTr="009B08C8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61F2A" w14:textId="77777777" w:rsidR="00FD379B" w:rsidRDefault="00FD379B" w:rsidP="009B08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6785B" w14:textId="77777777" w:rsidR="00FD379B" w:rsidRPr="00BA4742" w:rsidRDefault="00FD379B" w:rsidP="009B08C8">
            <w:pPr>
              <w:jc w:val="center"/>
              <w:rPr>
                <w:b/>
                <w:sz w:val="20"/>
                <w:szCs w:val="20"/>
              </w:rPr>
            </w:pPr>
            <w:r w:rsidRPr="00BA4742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41CB1" w14:textId="77777777" w:rsidR="00FD379B" w:rsidRPr="00BA4742" w:rsidRDefault="00FD379B" w:rsidP="009B08C8">
            <w:pPr>
              <w:jc w:val="center"/>
              <w:rPr>
                <w:b/>
                <w:sz w:val="20"/>
                <w:szCs w:val="20"/>
              </w:rPr>
            </w:pPr>
            <w:r w:rsidRPr="00BA4742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D7FC7" w14:textId="77777777" w:rsidR="00FD379B" w:rsidRPr="00BA4742" w:rsidRDefault="00FD379B" w:rsidP="009B08C8">
            <w:pPr>
              <w:jc w:val="center"/>
              <w:rPr>
                <w:b/>
                <w:sz w:val="20"/>
                <w:szCs w:val="20"/>
              </w:rPr>
            </w:pPr>
            <w:r w:rsidRPr="00BA4742">
              <w:rPr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FD379B" w14:paraId="0BF0680A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7E92D" w14:textId="77777777" w:rsidR="00FD379B" w:rsidRDefault="00FD379B" w:rsidP="009B08C8">
            <w:pPr>
              <w:jc w:val="center"/>
            </w:pPr>
            <w:r>
              <w:t>1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966D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разности квадратов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B6447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2E2B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5C825B5C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40E24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F5200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Выполняет вычисления в числителе и знаменателе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97216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A96A7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1D09F15D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7B855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75B8A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Выполняет вычисления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F7B9F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66F55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72FB1CCD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D3C54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1730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ответ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680E0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AF58E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1D8F9623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CEAF9" w14:textId="77777777" w:rsidR="00FD379B" w:rsidRDefault="00FD379B" w:rsidP="009B08C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F07BC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Выносит за скобку общий множитель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87064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95E7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5F5BB2E1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F80AD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3D05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 xml:space="preserve">Применяет </w:t>
            </w:r>
            <w:proofErr w:type="spellStart"/>
            <w:r w:rsidRPr="00BA4742">
              <w:rPr>
                <w:sz w:val="20"/>
                <w:szCs w:val="20"/>
              </w:rPr>
              <w:t>фомулу</w:t>
            </w:r>
            <w:proofErr w:type="spellEnd"/>
            <w:r w:rsidRPr="00BA4742">
              <w:rPr>
                <w:sz w:val="20"/>
                <w:szCs w:val="20"/>
              </w:rPr>
              <w:t xml:space="preserve"> разности кубов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9D04B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A12A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4FB3ED44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A4DC9" w14:textId="77777777" w:rsidR="00FD379B" w:rsidRDefault="00FD379B" w:rsidP="009B08C8">
            <w:pPr>
              <w:jc w:val="center"/>
              <w:rPr>
                <w:lang w:val="en-US"/>
              </w:rPr>
            </w:pPr>
            <w:r>
              <w:t>2b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6EF0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квадрата разности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C1B81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26C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742A673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A22F28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7E920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Выносит общий множитель за скобки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73110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214B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17184826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8530F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32A7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Представляет выражение в виде  произведения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F0019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60E0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06FF49C9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48AF6" w14:textId="77777777" w:rsidR="00FD379B" w:rsidRDefault="00FD379B" w:rsidP="009B08C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3B8D6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квадрата разности (суммы)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6CFCC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E87D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0E2DCE8E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BE5A59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CAFE5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разности квадратов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4BA6E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10C9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7D245590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9E7C5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D1D4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Приводит подобные слагаемые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9D74F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BE5A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3E84A7A2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37177" w14:textId="77777777" w:rsidR="00FD379B" w:rsidRDefault="00FD379B" w:rsidP="009B08C8">
            <w:pPr>
              <w:jc w:val="center"/>
            </w:pPr>
            <w:r>
              <w:rPr>
                <w:lang w:val="en-US"/>
              </w:rPr>
              <w:t>3b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E1B0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 xml:space="preserve">Подставляет значение вместо неизвестного 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2CF5E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05FE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3DF2FFA0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FBAD6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F541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ответ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91672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177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60D0F64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57219" w14:textId="77777777" w:rsidR="00FD379B" w:rsidRDefault="00FD379B" w:rsidP="009B08C8">
            <w:pPr>
              <w:jc w:val="center"/>
            </w:pPr>
            <w:r>
              <w:t>4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6E746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Записывает условие задачи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33922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37284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Принимать любые буквенные обозначения</w:t>
            </w:r>
          </w:p>
        </w:tc>
      </w:tr>
      <w:tr w:rsidR="00FD379B" w14:paraId="4E3F7F72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43635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0890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Составляет систему уравнений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45184D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FE25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515A6243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9267B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6365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разности квадратов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08D64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CF5B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Принимать другой верный способ решения</w:t>
            </w:r>
          </w:p>
        </w:tc>
      </w:tr>
      <w:tr w:rsidR="00FD379B" w14:paraId="75D43F14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891D0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9A8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 xml:space="preserve">Решает систему </w:t>
            </w:r>
            <w:proofErr w:type="spellStart"/>
            <w:r w:rsidRPr="00BA4742">
              <w:rPr>
                <w:sz w:val="20"/>
                <w:szCs w:val="20"/>
              </w:rPr>
              <w:t>уравний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9F457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B79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51B1C2EA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4C6D1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C3724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первое значение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C132D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A0E9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382A75B8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F74A9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B2F3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второе значение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CF372F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4D69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</w:tbl>
    <w:p w14:paraId="4FF2D328" w14:textId="77777777" w:rsidR="00FD379B" w:rsidRDefault="00FD379B" w:rsidP="00FD379B">
      <w:pPr>
        <w:jc w:val="both"/>
      </w:pPr>
    </w:p>
    <w:p w14:paraId="319B9207" w14:textId="77777777" w:rsidR="00FD379B" w:rsidRDefault="00FD379B" w:rsidP="00FD379B">
      <w:pPr>
        <w:jc w:val="center"/>
        <w:rPr>
          <w:b/>
        </w:rPr>
      </w:pPr>
      <w:r>
        <w:rPr>
          <w:b/>
        </w:rPr>
        <w:t>Ф.И.______________________________________________   7 «____» класс</w:t>
      </w:r>
    </w:p>
    <w:p w14:paraId="383DF0FB" w14:textId="77777777" w:rsidR="00FD379B" w:rsidRDefault="00FD379B" w:rsidP="00FD379B">
      <w:pPr>
        <w:jc w:val="center"/>
        <w:rPr>
          <w:b/>
        </w:rPr>
      </w:pPr>
      <w:proofErr w:type="spellStart"/>
      <w:r>
        <w:rPr>
          <w:b/>
        </w:rPr>
        <w:t>Суммативное</w:t>
      </w:r>
      <w:proofErr w:type="spellEnd"/>
      <w:r>
        <w:rPr>
          <w:b/>
        </w:rPr>
        <w:t xml:space="preserve"> оценивание за 3 четверть по предмету «Алгебра»</w:t>
      </w:r>
    </w:p>
    <w:p w14:paraId="3B52B03D" w14:textId="77777777" w:rsidR="00FD379B" w:rsidRPr="00DF197A" w:rsidRDefault="00FD379B" w:rsidP="00FD379B">
      <w:pPr>
        <w:jc w:val="center"/>
        <w:rPr>
          <w:b/>
        </w:rPr>
      </w:pPr>
      <w:r>
        <w:rPr>
          <w:b/>
        </w:rPr>
        <w:t>2 вариант</w:t>
      </w:r>
    </w:p>
    <w:p w14:paraId="6E3FF2F1" w14:textId="77777777" w:rsidR="00FD379B" w:rsidRPr="00BA4742" w:rsidRDefault="00FD379B" w:rsidP="00FD379B">
      <w:r w:rsidRPr="00BA4742">
        <w:t>1. Вычислите наиболее рациональным способом:</w:t>
      </w:r>
    </w:p>
    <w:p w14:paraId="2657FF23" w14:textId="77777777" w:rsidR="00FD379B" w:rsidRPr="00BA4742" w:rsidRDefault="00FD379B" w:rsidP="00FD379B">
      <w:r>
        <w:rPr>
          <w:position w:val="-24"/>
        </w:rPr>
        <w:object w:dxaOrig="1800" w:dyaOrig="660" w14:anchorId="0A859084">
          <v:shape id="_x0000_i1033" type="#_x0000_t75" style="width:90pt;height:33pt" o:ole="">
            <v:imagedata r:id="rId39" o:title=""/>
          </v:shape>
          <o:OLEObject Type="Embed" ProgID="Equation.3" ShapeID="_x0000_i1033" DrawAspect="Content" ObjectID="_1802093149" r:id="rId40"/>
        </w:object>
      </w:r>
      <w:r w:rsidRPr="00BA4742">
        <w:t>=_________________________________________________________________________</w:t>
      </w:r>
    </w:p>
    <w:p w14:paraId="18E3B7A9" w14:textId="77777777" w:rsidR="00FD379B" w:rsidRPr="00BA4742" w:rsidRDefault="00FD379B" w:rsidP="00FD379B">
      <w:r w:rsidRPr="00BA4742">
        <w:t>2. Разложите многочлен на множители:</w:t>
      </w:r>
      <w:r>
        <w:t xml:space="preserve">  </w:t>
      </w:r>
      <w:r w:rsidRPr="00BA4742">
        <w:rPr>
          <w:lang w:val="en-US"/>
        </w:rPr>
        <w:t>a</w:t>
      </w:r>
      <w:r w:rsidRPr="00BA4742">
        <w:t xml:space="preserve">) </w:t>
      </w:r>
      <w:r>
        <w:rPr>
          <w:lang w:val="en-US"/>
        </w:rPr>
        <w:t>a</w:t>
      </w:r>
      <w:r>
        <w:t xml:space="preserve">) </w:t>
      </w:r>
      <w:r>
        <w:rPr>
          <w:position w:val="-6"/>
          <w:lang w:val="en-US"/>
        </w:rPr>
        <w:object w:dxaOrig="885" w:dyaOrig="315" w14:anchorId="4105D672">
          <v:shape id="_x0000_i1034" type="#_x0000_t75" style="width:44.5pt;height:16pt" o:ole="">
            <v:imagedata r:id="rId41" o:title=""/>
          </v:shape>
          <o:OLEObject Type="Embed" ProgID="Equation.3" ShapeID="_x0000_i1034" DrawAspect="Content" ObjectID="_1802093150" r:id="rId42"/>
        </w:object>
      </w:r>
      <w:r w:rsidRPr="00BA4742">
        <w:t>= ______________________________________</w:t>
      </w:r>
      <w:r>
        <w:t>_______</w:t>
      </w:r>
      <w:r w:rsidRPr="00BA4742">
        <w:t>___</w:t>
      </w:r>
    </w:p>
    <w:p w14:paraId="73098EFB" w14:textId="77777777" w:rsidR="00FD379B" w:rsidRPr="00BA4742" w:rsidRDefault="00FD379B" w:rsidP="00FD379B"/>
    <w:p w14:paraId="50BF230D" w14:textId="77777777" w:rsidR="00FD379B" w:rsidRPr="00BA4742" w:rsidRDefault="00FD379B" w:rsidP="00FD379B">
      <w:r w:rsidRPr="00BA4742">
        <w:rPr>
          <w:lang w:val="en-US"/>
        </w:rPr>
        <w:t>b</w:t>
      </w:r>
      <w:r w:rsidRPr="00BA4742">
        <w:t xml:space="preserve">) </w:t>
      </w:r>
      <w:r>
        <w:rPr>
          <w:position w:val="-10"/>
          <w:lang w:val="en-US"/>
        </w:rPr>
        <w:object w:dxaOrig="2640" w:dyaOrig="360" w14:anchorId="180099A0">
          <v:shape id="_x0000_i1035" type="#_x0000_t75" style="width:132pt;height:18pt" o:ole="">
            <v:imagedata r:id="rId43" o:title=""/>
          </v:shape>
          <o:OLEObject Type="Embed" ProgID="Equation.3" ShapeID="_x0000_i1035" DrawAspect="Content" ObjectID="_1802093151" r:id="rId44"/>
        </w:object>
      </w:r>
      <w:r w:rsidRPr="00BA4742">
        <w:t>= __________________________________________________________________</w:t>
      </w:r>
    </w:p>
    <w:p w14:paraId="4FB08AE7" w14:textId="77777777" w:rsidR="00FD379B" w:rsidRPr="00BA4742" w:rsidRDefault="00FD379B" w:rsidP="00FD379B"/>
    <w:p w14:paraId="42CDB050" w14:textId="77777777" w:rsidR="00FD379B" w:rsidRPr="00BA4742" w:rsidRDefault="00FD379B" w:rsidP="00FD379B">
      <w:r w:rsidRPr="00BA4742">
        <w:t xml:space="preserve">  ________________________________________________________________________________________</w:t>
      </w:r>
    </w:p>
    <w:p w14:paraId="67F1B238" w14:textId="77777777" w:rsidR="00FD379B" w:rsidRPr="00BA4742" w:rsidRDefault="00FD379B" w:rsidP="00FD379B"/>
    <w:p w14:paraId="3E4F0149" w14:textId="77777777" w:rsidR="00FD379B" w:rsidRPr="00BA4742" w:rsidRDefault="00FD379B" w:rsidP="00FD379B">
      <w:r w:rsidRPr="00BA4742">
        <w:t>_________________________________________________________________________________________</w:t>
      </w:r>
    </w:p>
    <w:p w14:paraId="77F1196B" w14:textId="77777777" w:rsidR="00FD379B" w:rsidRPr="00BA4742" w:rsidRDefault="00FD379B" w:rsidP="00FD379B">
      <w:r w:rsidRPr="00BA4742">
        <w:t xml:space="preserve">3. Упростите выражение:  </w:t>
      </w:r>
      <w:r>
        <w:rPr>
          <w:position w:val="-10"/>
        </w:rPr>
        <w:object w:dxaOrig="3225" w:dyaOrig="375" w14:anchorId="6A124A2B">
          <v:shape id="_x0000_i1036" type="#_x0000_t75" style="width:161.5pt;height:19pt" o:ole="">
            <v:imagedata r:id="rId45" o:title=""/>
          </v:shape>
          <o:OLEObject Type="Embed" ProgID="Equation.3" ShapeID="_x0000_i1036" DrawAspect="Content" ObjectID="_1802093152" r:id="rId46"/>
        </w:object>
      </w:r>
      <w:r>
        <w:t xml:space="preserve">   </w:t>
      </w:r>
      <w:r w:rsidRPr="00BA4742">
        <w:t xml:space="preserve">и найдите его значение </w:t>
      </w:r>
      <w:proofErr w:type="gramStart"/>
      <w:r w:rsidRPr="00BA4742">
        <w:t>при</w:t>
      </w:r>
      <w:proofErr w:type="gramEnd"/>
      <w:r w:rsidRPr="00BA4742">
        <w:rPr>
          <w:position w:val="-6"/>
        </w:rPr>
        <w:t xml:space="preserve">. </w:t>
      </w:r>
      <w:r>
        <w:rPr>
          <w:position w:val="-10"/>
        </w:rPr>
        <w:object w:dxaOrig="705" w:dyaOrig="315" w14:anchorId="5AB4328E">
          <v:shape id="_x0000_i1037" type="#_x0000_t75" style="width:35.5pt;height:16pt" o:ole="">
            <v:imagedata r:id="rId47" o:title=""/>
          </v:shape>
          <o:OLEObject Type="Embed" ProgID="Equation.3" ShapeID="_x0000_i1037" DrawAspect="Content" ObjectID="_1802093153" r:id="rId48"/>
        </w:object>
      </w:r>
    </w:p>
    <w:p w14:paraId="77691E25" w14:textId="77777777" w:rsidR="00FD379B" w:rsidRPr="00BA4742" w:rsidRDefault="00FD379B" w:rsidP="00FD379B">
      <w:r w:rsidRPr="00BA4742">
        <w:t xml:space="preserve">  </w:t>
      </w:r>
      <w:r>
        <w:rPr>
          <w:position w:val="-10"/>
        </w:rPr>
        <w:object w:dxaOrig="3225" w:dyaOrig="375" w14:anchorId="4E0450BF">
          <v:shape id="_x0000_i1038" type="#_x0000_t75" style="width:161.5pt;height:19pt" o:ole="">
            <v:imagedata r:id="rId45" o:title=""/>
          </v:shape>
          <o:OLEObject Type="Embed" ProgID="Equation.3" ShapeID="_x0000_i1038" DrawAspect="Content" ObjectID="_1802093154" r:id="rId49"/>
        </w:object>
      </w:r>
      <w:r w:rsidRPr="00BA4742">
        <w:t>=_____________________________________________________________</w:t>
      </w:r>
    </w:p>
    <w:p w14:paraId="16B67073" w14:textId="77777777" w:rsidR="00FD379B" w:rsidRPr="00BA4742" w:rsidRDefault="00FD379B" w:rsidP="00FD379B"/>
    <w:p w14:paraId="70049AC1" w14:textId="77777777" w:rsidR="00FD379B" w:rsidRPr="00BA4742" w:rsidRDefault="00FD379B" w:rsidP="00FD379B">
      <w:r w:rsidRPr="00BA4742">
        <w:t>_________________________________________________________________________________________</w:t>
      </w:r>
    </w:p>
    <w:p w14:paraId="7BB1DA0B" w14:textId="77777777" w:rsidR="00FD379B" w:rsidRPr="00BA4742" w:rsidRDefault="00FD379B" w:rsidP="00FD379B"/>
    <w:p w14:paraId="7106C29E" w14:textId="77777777" w:rsidR="00FD379B" w:rsidRPr="00BA4742" w:rsidRDefault="00FD379B" w:rsidP="00FD379B">
      <w:r w:rsidRPr="00BA4742">
        <w:t>_________________________________________________________________________________________</w:t>
      </w:r>
    </w:p>
    <w:p w14:paraId="2B651386" w14:textId="77777777" w:rsidR="00FD379B" w:rsidRPr="00010837" w:rsidRDefault="00FD379B" w:rsidP="00FD379B">
      <w:pPr>
        <w:jc w:val="both"/>
      </w:pPr>
      <w:r w:rsidRPr="00BA4742">
        <w:t xml:space="preserve">4. </w:t>
      </w:r>
      <w:r>
        <w:t>Разность квадратов двух чисел равна 64, а разность самих чисел равна 2. Найдите эти числа.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03"/>
        <w:gridCol w:w="4903"/>
      </w:tblGrid>
      <w:tr w:rsidR="00FD379B" w:rsidRPr="00BA4742" w14:paraId="040372BE" w14:textId="77777777" w:rsidTr="009B08C8">
        <w:tc>
          <w:tcPr>
            <w:tcW w:w="5381" w:type="dxa"/>
          </w:tcPr>
          <w:p w14:paraId="5FAAB35A" w14:textId="77777777" w:rsidR="00FD379B" w:rsidRPr="00BA4742" w:rsidRDefault="00FD379B" w:rsidP="009B08C8">
            <w:pPr>
              <w:jc w:val="both"/>
            </w:pPr>
          </w:p>
          <w:p w14:paraId="32AF5BF6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0C67C529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466BB761" w14:textId="77777777" w:rsidTr="009B08C8">
        <w:tc>
          <w:tcPr>
            <w:tcW w:w="5381" w:type="dxa"/>
          </w:tcPr>
          <w:p w14:paraId="13558305" w14:textId="77777777" w:rsidR="00FD379B" w:rsidRPr="00BA4742" w:rsidRDefault="00FD379B" w:rsidP="009B08C8">
            <w:pPr>
              <w:jc w:val="both"/>
            </w:pPr>
          </w:p>
          <w:p w14:paraId="52901FCC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7E20ABCC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5D7B65E6" w14:textId="77777777" w:rsidTr="009B08C8">
        <w:tc>
          <w:tcPr>
            <w:tcW w:w="5381" w:type="dxa"/>
          </w:tcPr>
          <w:p w14:paraId="2D66F143" w14:textId="77777777" w:rsidR="00FD379B" w:rsidRPr="00BA4742" w:rsidRDefault="00FD379B" w:rsidP="009B08C8">
            <w:pPr>
              <w:jc w:val="both"/>
            </w:pPr>
          </w:p>
          <w:p w14:paraId="614255D4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48E39296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1F957D5D" w14:textId="77777777" w:rsidTr="009B08C8">
        <w:tc>
          <w:tcPr>
            <w:tcW w:w="5381" w:type="dxa"/>
          </w:tcPr>
          <w:p w14:paraId="6201077D" w14:textId="77777777" w:rsidR="00FD379B" w:rsidRPr="00BA4742" w:rsidRDefault="00FD379B" w:rsidP="009B08C8">
            <w:pPr>
              <w:jc w:val="both"/>
            </w:pPr>
          </w:p>
          <w:p w14:paraId="5C892591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14731FBE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036C7977" w14:textId="77777777" w:rsidTr="009B08C8">
        <w:tc>
          <w:tcPr>
            <w:tcW w:w="5381" w:type="dxa"/>
          </w:tcPr>
          <w:p w14:paraId="44F71B3F" w14:textId="77777777" w:rsidR="00FD379B" w:rsidRPr="00BA4742" w:rsidRDefault="00FD379B" w:rsidP="009B08C8">
            <w:pPr>
              <w:jc w:val="both"/>
            </w:pPr>
          </w:p>
          <w:p w14:paraId="56DD1E25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7BDA5E9C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3FC1B444" w14:textId="77777777" w:rsidTr="009B08C8">
        <w:tc>
          <w:tcPr>
            <w:tcW w:w="5381" w:type="dxa"/>
          </w:tcPr>
          <w:p w14:paraId="737C8831" w14:textId="77777777" w:rsidR="00FD379B" w:rsidRPr="00BA4742" w:rsidRDefault="00FD379B" w:rsidP="009B08C8">
            <w:pPr>
              <w:jc w:val="both"/>
            </w:pPr>
          </w:p>
          <w:p w14:paraId="0B81C853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0CEEC9D5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32D06F4D" w14:textId="77777777" w:rsidTr="009B08C8">
        <w:tc>
          <w:tcPr>
            <w:tcW w:w="5381" w:type="dxa"/>
          </w:tcPr>
          <w:p w14:paraId="052D5DE9" w14:textId="77777777" w:rsidR="00FD379B" w:rsidRPr="00BA4742" w:rsidRDefault="00FD379B" w:rsidP="009B08C8">
            <w:pPr>
              <w:jc w:val="both"/>
            </w:pPr>
          </w:p>
          <w:p w14:paraId="387878E1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00C2234A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5BE7B899" w14:textId="77777777" w:rsidTr="009B08C8">
        <w:tc>
          <w:tcPr>
            <w:tcW w:w="5381" w:type="dxa"/>
          </w:tcPr>
          <w:p w14:paraId="014AB744" w14:textId="77777777" w:rsidR="00FD379B" w:rsidRPr="00BA4742" w:rsidRDefault="00FD379B" w:rsidP="009B08C8">
            <w:pPr>
              <w:jc w:val="both"/>
            </w:pPr>
          </w:p>
          <w:p w14:paraId="2A6565F6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0F055DAF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443BC4DB" w14:textId="77777777" w:rsidTr="009B08C8">
        <w:tc>
          <w:tcPr>
            <w:tcW w:w="5381" w:type="dxa"/>
          </w:tcPr>
          <w:p w14:paraId="63A19DFF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4A37265D" w14:textId="77777777" w:rsidR="00FD379B" w:rsidRPr="00BA4742" w:rsidRDefault="00FD379B" w:rsidP="009B08C8">
            <w:pPr>
              <w:jc w:val="both"/>
            </w:pPr>
          </w:p>
          <w:p w14:paraId="40C798C0" w14:textId="77777777" w:rsidR="00FD379B" w:rsidRPr="00BA4742" w:rsidRDefault="00FD379B" w:rsidP="009B08C8">
            <w:pPr>
              <w:jc w:val="both"/>
            </w:pPr>
          </w:p>
        </w:tc>
      </w:tr>
      <w:tr w:rsidR="00FD379B" w:rsidRPr="00BA4742" w14:paraId="563ABFBA" w14:textId="77777777" w:rsidTr="009B08C8">
        <w:tc>
          <w:tcPr>
            <w:tcW w:w="5381" w:type="dxa"/>
          </w:tcPr>
          <w:p w14:paraId="43FBEDDC" w14:textId="77777777" w:rsidR="00FD379B" w:rsidRPr="00BA4742" w:rsidRDefault="00FD379B" w:rsidP="009B08C8">
            <w:pPr>
              <w:jc w:val="both"/>
            </w:pPr>
          </w:p>
        </w:tc>
        <w:tc>
          <w:tcPr>
            <w:tcW w:w="5381" w:type="dxa"/>
          </w:tcPr>
          <w:p w14:paraId="32E0E4C5" w14:textId="77777777" w:rsidR="00FD379B" w:rsidRPr="00BA4742" w:rsidRDefault="00FD379B" w:rsidP="009B08C8">
            <w:pPr>
              <w:jc w:val="both"/>
            </w:pPr>
          </w:p>
          <w:p w14:paraId="78B516DB" w14:textId="77777777" w:rsidR="00FD379B" w:rsidRPr="00BA4742" w:rsidRDefault="00FD379B" w:rsidP="009B08C8">
            <w:pPr>
              <w:jc w:val="both"/>
            </w:pPr>
          </w:p>
        </w:tc>
      </w:tr>
    </w:tbl>
    <w:p w14:paraId="26DA1944" w14:textId="77777777" w:rsidR="00FD379B" w:rsidRDefault="00FD379B" w:rsidP="00FD379B">
      <w:pPr>
        <w:jc w:val="both"/>
      </w:pPr>
    </w:p>
    <w:tbl>
      <w:tblPr>
        <w:tblStyle w:val="af0"/>
        <w:tblW w:w="11335" w:type="dxa"/>
        <w:tblLook w:val="04A0" w:firstRow="1" w:lastRow="0" w:firstColumn="1" w:lastColumn="0" w:noHBand="0" w:noVBand="1"/>
      </w:tblPr>
      <w:tblGrid>
        <w:gridCol w:w="525"/>
        <w:gridCol w:w="5155"/>
        <w:gridCol w:w="764"/>
        <w:gridCol w:w="4891"/>
      </w:tblGrid>
      <w:tr w:rsidR="00FD379B" w14:paraId="19BC6425" w14:textId="77777777" w:rsidTr="009B08C8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07FF40" w14:textId="77777777" w:rsidR="00FD379B" w:rsidRDefault="00FD379B" w:rsidP="009B08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800E9" w14:textId="77777777" w:rsidR="00FD379B" w:rsidRPr="00BA4742" w:rsidRDefault="00FD379B" w:rsidP="009B08C8">
            <w:pPr>
              <w:jc w:val="center"/>
              <w:rPr>
                <w:b/>
                <w:sz w:val="20"/>
                <w:szCs w:val="20"/>
              </w:rPr>
            </w:pPr>
            <w:r w:rsidRPr="00BA4742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7A922" w14:textId="77777777" w:rsidR="00FD379B" w:rsidRPr="00BA4742" w:rsidRDefault="00FD379B" w:rsidP="009B08C8">
            <w:pPr>
              <w:jc w:val="center"/>
              <w:rPr>
                <w:b/>
                <w:sz w:val="20"/>
                <w:szCs w:val="20"/>
              </w:rPr>
            </w:pPr>
            <w:r w:rsidRPr="00BA4742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069ED" w14:textId="77777777" w:rsidR="00FD379B" w:rsidRPr="00BA4742" w:rsidRDefault="00FD379B" w:rsidP="009B08C8">
            <w:pPr>
              <w:jc w:val="center"/>
              <w:rPr>
                <w:b/>
                <w:sz w:val="20"/>
                <w:szCs w:val="20"/>
              </w:rPr>
            </w:pPr>
            <w:r w:rsidRPr="00BA4742">
              <w:rPr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FD379B" w14:paraId="3088D694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A9803" w14:textId="77777777" w:rsidR="00FD379B" w:rsidRDefault="00FD379B" w:rsidP="009B08C8">
            <w:pPr>
              <w:jc w:val="center"/>
            </w:pPr>
            <w:r>
              <w:t>1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8A4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разности квадратов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28719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BFB9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613AC968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CB25A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2DE37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Выполняет вычисления в числителе и знаменателе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C3D4AC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AB84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13F932E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D8E8C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25CA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Выполняет вычисления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8A9EE3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E20D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34560ACE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E1DD6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B513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ответ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786D8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DA7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74E21D8E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9592D" w14:textId="77777777" w:rsidR="00FD379B" w:rsidRDefault="00FD379B" w:rsidP="009B08C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EF31C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Выносит за скобку общий множитель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9131E4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3E4E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A81FA0C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4B90A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B703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 xml:space="preserve">Применяет </w:t>
            </w:r>
            <w:proofErr w:type="spellStart"/>
            <w:r w:rsidRPr="00BA4742">
              <w:rPr>
                <w:sz w:val="20"/>
                <w:szCs w:val="20"/>
              </w:rPr>
              <w:t>фомулу</w:t>
            </w:r>
            <w:proofErr w:type="spellEnd"/>
            <w:r w:rsidRPr="00BA4742">
              <w:rPr>
                <w:sz w:val="20"/>
                <w:szCs w:val="20"/>
              </w:rPr>
              <w:t xml:space="preserve"> разности кубов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C3DE1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A30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437EB012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26D68" w14:textId="77777777" w:rsidR="00FD379B" w:rsidRDefault="00FD379B" w:rsidP="009B08C8">
            <w:pPr>
              <w:jc w:val="center"/>
              <w:rPr>
                <w:lang w:val="en-US"/>
              </w:rPr>
            </w:pPr>
            <w:r>
              <w:t>2b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C20D2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квадрата разности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403A9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4F7A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800DD35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57795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96F3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Выносит общий множитель за скобки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B592E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244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1E807778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2FCF1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8D5A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Представляет выражение в виде  произведения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1B3CC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8DE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489A2C7D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3FD2D" w14:textId="77777777" w:rsidR="00FD379B" w:rsidRDefault="00FD379B" w:rsidP="009B08C8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853C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квадрата разности (суммы)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81921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C1A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4CE8FCB2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984CF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B64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разности квадратов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B2E46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103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4561AA02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30ACA" w14:textId="77777777" w:rsidR="00FD379B" w:rsidRDefault="00FD379B" w:rsidP="009B08C8">
            <w:pPr>
              <w:rPr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19DDB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Приводит подобные слагаемые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1B66D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1B3C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EE6B0B3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3E711" w14:textId="77777777" w:rsidR="00FD379B" w:rsidRDefault="00FD379B" w:rsidP="009B08C8">
            <w:pPr>
              <w:jc w:val="center"/>
            </w:pPr>
            <w:r>
              <w:rPr>
                <w:lang w:val="en-US"/>
              </w:rPr>
              <w:t>3b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456E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 xml:space="preserve">Подставляет значение вместо неизвестного 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7EDE9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CA6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5CAC01F8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5851D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08B5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ответ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D7DD6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16BA9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4FAD8A5E" w14:textId="77777777" w:rsidTr="009B08C8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45D30" w14:textId="77777777" w:rsidR="00FD379B" w:rsidRDefault="00FD379B" w:rsidP="009B08C8">
            <w:pPr>
              <w:jc w:val="center"/>
            </w:pPr>
            <w:r>
              <w:t>4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C8F6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Записывает условие задачи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56CFF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2E2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Принимать любые буквенные обозначения</w:t>
            </w:r>
          </w:p>
        </w:tc>
      </w:tr>
      <w:tr w:rsidR="00FD379B" w14:paraId="5BF6A19A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224F2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027DD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Составляет систему уравнений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61BDB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780D7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53C7697D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2878F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4108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Применяет формулу разности квадратов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69FB5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A764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Принимать другой верный способ решения</w:t>
            </w:r>
          </w:p>
        </w:tc>
      </w:tr>
      <w:tr w:rsidR="00FD379B" w14:paraId="47E98761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6C929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0012F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 xml:space="preserve">Решает систему </w:t>
            </w:r>
            <w:proofErr w:type="spellStart"/>
            <w:r w:rsidRPr="00BA4742">
              <w:rPr>
                <w:sz w:val="20"/>
                <w:szCs w:val="20"/>
              </w:rPr>
              <w:t>уравний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A595E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3733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243938AF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B64A2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0973C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первое значение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6A05A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8871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  <w:tr w:rsidR="00FD379B" w14:paraId="6EB8D65A" w14:textId="77777777" w:rsidTr="009B08C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05F0D" w14:textId="77777777" w:rsidR="00FD379B" w:rsidRDefault="00FD379B" w:rsidP="009B08C8"/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4885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Находит второе значение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9E525" w14:textId="77777777" w:rsidR="00FD379B" w:rsidRPr="00BA4742" w:rsidRDefault="00FD379B" w:rsidP="009B08C8">
            <w:pPr>
              <w:jc w:val="center"/>
              <w:rPr>
                <w:sz w:val="20"/>
                <w:szCs w:val="20"/>
              </w:rPr>
            </w:pPr>
            <w:r w:rsidRPr="00BA4742"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7337" w14:textId="77777777" w:rsidR="00FD379B" w:rsidRPr="00BA4742" w:rsidRDefault="00FD379B" w:rsidP="009B08C8">
            <w:pPr>
              <w:jc w:val="both"/>
              <w:rPr>
                <w:sz w:val="20"/>
                <w:szCs w:val="20"/>
              </w:rPr>
            </w:pPr>
          </w:p>
        </w:tc>
      </w:tr>
    </w:tbl>
    <w:p w14:paraId="44041E93" w14:textId="77777777" w:rsidR="00FD379B" w:rsidRDefault="00FD379B" w:rsidP="00FD379B">
      <w:pPr>
        <w:jc w:val="both"/>
      </w:pPr>
    </w:p>
    <w:p w14:paraId="6D15CC2F" w14:textId="77777777" w:rsidR="00FD379B" w:rsidRDefault="00FD379B" w:rsidP="00FD379B">
      <w:pPr>
        <w:jc w:val="both"/>
      </w:pPr>
    </w:p>
    <w:p w14:paraId="78471EA8" w14:textId="77777777" w:rsidR="00FD379B" w:rsidRDefault="00FD379B" w:rsidP="00FD379B">
      <w:pPr>
        <w:jc w:val="both"/>
      </w:pPr>
    </w:p>
    <w:p w14:paraId="75EA874F" w14:textId="77777777" w:rsidR="00FD379B" w:rsidRDefault="00FD379B" w:rsidP="00FD379B">
      <w:pPr>
        <w:kinsoku w:val="0"/>
        <w:overflowPunct w:val="0"/>
      </w:pPr>
    </w:p>
    <w:p w14:paraId="2EB77784" w14:textId="77777777" w:rsidR="00FD379B" w:rsidRDefault="00FD379B" w:rsidP="00FD379B">
      <w:pPr>
        <w:kinsoku w:val="0"/>
        <w:overflowPunct w:val="0"/>
      </w:pPr>
    </w:p>
    <w:p w14:paraId="4F70C770" w14:textId="77777777" w:rsidR="00FD379B" w:rsidRDefault="00FD379B" w:rsidP="00FD379B">
      <w:pPr>
        <w:kinsoku w:val="0"/>
        <w:overflowPunct w:val="0"/>
      </w:pPr>
    </w:p>
    <w:p w14:paraId="349FEE47" w14:textId="77777777" w:rsidR="00FD379B" w:rsidRDefault="00FD379B" w:rsidP="00FD379B">
      <w:pPr>
        <w:kinsoku w:val="0"/>
        <w:overflowPunct w:val="0"/>
      </w:pPr>
    </w:p>
    <w:p w14:paraId="7684E46B" w14:textId="77777777" w:rsidR="00FD379B" w:rsidRDefault="00FD379B" w:rsidP="00FD379B">
      <w:pPr>
        <w:kinsoku w:val="0"/>
        <w:overflowPunct w:val="0"/>
      </w:pPr>
    </w:p>
    <w:p w14:paraId="633BD9C6" w14:textId="77777777" w:rsidR="00FD379B" w:rsidRDefault="00FD379B" w:rsidP="00FD379B">
      <w:pPr>
        <w:kinsoku w:val="0"/>
        <w:overflowPunct w:val="0"/>
      </w:pPr>
    </w:p>
    <w:p w14:paraId="0A1E7958" w14:textId="77777777" w:rsidR="00FD379B" w:rsidRDefault="00FD379B" w:rsidP="00FD379B">
      <w:pPr>
        <w:kinsoku w:val="0"/>
        <w:overflowPunct w:val="0"/>
      </w:pPr>
    </w:p>
    <w:p w14:paraId="4E21D479" w14:textId="77777777" w:rsidR="00FD379B" w:rsidRDefault="00FD379B" w:rsidP="00FD379B">
      <w:pPr>
        <w:kinsoku w:val="0"/>
        <w:overflowPunct w:val="0"/>
      </w:pPr>
    </w:p>
    <w:p w14:paraId="02E105F2" w14:textId="77777777" w:rsidR="00FD379B" w:rsidRDefault="00FD379B" w:rsidP="00FD379B">
      <w:pPr>
        <w:kinsoku w:val="0"/>
        <w:overflowPunct w:val="0"/>
      </w:pPr>
    </w:p>
    <w:p w14:paraId="0DADBC2E" w14:textId="77777777" w:rsidR="00FD379B" w:rsidRDefault="00FD379B" w:rsidP="00FD379B">
      <w:pPr>
        <w:kinsoku w:val="0"/>
        <w:overflowPunct w:val="0"/>
      </w:pPr>
    </w:p>
    <w:p w14:paraId="5D18EB15" w14:textId="77777777" w:rsidR="00FD379B" w:rsidRDefault="00FD379B" w:rsidP="00FD379B">
      <w:pPr>
        <w:kinsoku w:val="0"/>
        <w:overflowPunct w:val="0"/>
      </w:pPr>
    </w:p>
    <w:p w14:paraId="1FFF6237" w14:textId="77777777" w:rsidR="00FD379B" w:rsidRDefault="00FD379B" w:rsidP="00FD379B">
      <w:pPr>
        <w:kinsoku w:val="0"/>
        <w:overflowPunct w:val="0"/>
      </w:pPr>
    </w:p>
    <w:p w14:paraId="2367ACCD" w14:textId="77777777" w:rsidR="00FD379B" w:rsidRDefault="00FD379B" w:rsidP="00FD379B">
      <w:pPr>
        <w:kinsoku w:val="0"/>
        <w:overflowPunct w:val="0"/>
      </w:pPr>
    </w:p>
    <w:p w14:paraId="5B5CFFA0" w14:textId="77777777" w:rsidR="00FD379B" w:rsidRDefault="00FD379B" w:rsidP="00FD379B">
      <w:pPr>
        <w:kinsoku w:val="0"/>
        <w:overflowPunct w:val="0"/>
      </w:pPr>
    </w:p>
    <w:p w14:paraId="19C77E16" w14:textId="77777777" w:rsidR="00FD379B" w:rsidRDefault="00FD379B" w:rsidP="00FD379B">
      <w:pPr>
        <w:kinsoku w:val="0"/>
        <w:overflowPunct w:val="0"/>
      </w:pPr>
    </w:p>
    <w:p w14:paraId="153CC71F" w14:textId="77777777" w:rsidR="00FD379B" w:rsidRDefault="00FD379B" w:rsidP="00FD379B">
      <w:pPr>
        <w:kinsoku w:val="0"/>
        <w:overflowPunct w:val="0"/>
      </w:pPr>
    </w:p>
    <w:p w14:paraId="57AF9B6B" w14:textId="77777777" w:rsidR="00FD379B" w:rsidRDefault="00FD379B" w:rsidP="00FD379B">
      <w:pPr>
        <w:kinsoku w:val="0"/>
        <w:overflowPunct w:val="0"/>
      </w:pPr>
    </w:p>
    <w:p w14:paraId="06EA49B1" w14:textId="77777777" w:rsidR="00FD379B" w:rsidRDefault="00FD379B" w:rsidP="00FD379B">
      <w:pPr>
        <w:kinsoku w:val="0"/>
        <w:overflowPunct w:val="0"/>
      </w:pPr>
    </w:p>
    <w:p w14:paraId="4035448F" w14:textId="77777777" w:rsidR="00FD379B" w:rsidRDefault="00FD379B" w:rsidP="00FD379B">
      <w:pPr>
        <w:kinsoku w:val="0"/>
        <w:overflowPunct w:val="0"/>
      </w:pPr>
    </w:p>
    <w:p w14:paraId="7F4EE87C" w14:textId="77777777" w:rsidR="00FD379B" w:rsidRDefault="00FD379B" w:rsidP="00FD379B">
      <w:pPr>
        <w:ind w:firstLine="567"/>
        <w:jc w:val="center"/>
        <w:rPr>
          <w:b/>
          <w:bCs/>
          <w:lang w:val="kk-KZ"/>
        </w:rPr>
      </w:pPr>
      <w:r w:rsidRPr="00A06C22">
        <w:rPr>
          <w:b/>
          <w:bCs/>
          <w:lang w:val="kk-KZ"/>
        </w:rPr>
        <w:t xml:space="preserve">ХАРАКТЕРИСТИКА ЗАДАНИЙ СУММАТИВНОГО ОЦЕНИВАНИЯ </w:t>
      </w:r>
    </w:p>
    <w:p w14:paraId="1139C952" w14:textId="77777777" w:rsidR="00FD379B" w:rsidRPr="00A06C22" w:rsidRDefault="00FD379B" w:rsidP="00FD379B">
      <w:pPr>
        <w:ind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4 четверть</w:t>
      </w:r>
    </w:p>
    <w:p w14:paraId="70ED1465" w14:textId="77777777" w:rsidR="00FD379B" w:rsidRPr="00A06C22" w:rsidRDefault="00FD379B" w:rsidP="00FD379B">
      <w:pPr>
        <w:rPr>
          <w:bCs/>
          <w:lang w:val="kk-KZ"/>
        </w:rPr>
      </w:pPr>
    </w:p>
    <w:p w14:paraId="52345D14" w14:textId="77777777" w:rsidR="00FD379B" w:rsidRPr="00A06C22" w:rsidRDefault="00FD379B" w:rsidP="00FD379B">
      <w:pPr>
        <w:jc w:val="right"/>
        <w:rPr>
          <w:rFonts w:eastAsia="Calibri"/>
          <w:b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242"/>
        <w:gridCol w:w="2268"/>
        <w:gridCol w:w="506"/>
      </w:tblGrid>
      <w:tr w:rsidR="00FD379B" w:rsidRPr="00A06C22" w14:paraId="141CB21C" w14:textId="77777777" w:rsidTr="009B08C8">
        <w:trPr>
          <w:cantSplit/>
          <w:trHeight w:val="2012"/>
        </w:trPr>
        <w:tc>
          <w:tcPr>
            <w:tcW w:w="0" w:type="auto"/>
          </w:tcPr>
          <w:p w14:paraId="3DE3A1CE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rFonts w:eastAsia="Calibri"/>
                <w:b/>
              </w:rPr>
              <w:br w:type="page"/>
            </w:r>
            <w:r w:rsidRPr="00A06C22">
              <w:rPr>
                <w:b/>
                <w:bCs/>
                <w:lang w:val="kk-KZ"/>
              </w:rPr>
              <w:t>Раздел</w:t>
            </w:r>
          </w:p>
        </w:tc>
        <w:tc>
          <w:tcPr>
            <w:tcW w:w="5242" w:type="dxa"/>
          </w:tcPr>
          <w:p w14:paraId="60C337FF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2268" w:type="dxa"/>
          </w:tcPr>
          <w:p w14:paraId="3C481B83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Уровень мыслительных навыков</w:t>
            </w:r>
          </w:p>
          <w:p w14:paraId="35543D51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7BC12643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3BE5D060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7A77CC69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60E9DAAB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06" w:type="dxa"/>
            <w:textDirection w:val="btLr"/>
          </w:tcPr>
          <w:p w14:paraId="0676BC26" w14:textId="77777777" w:rsidR="00FD379B" w:rsidRPr="00A06C22" w:rsidRDefault="00FD379B" w:rsidP="009B08C8">
            <w:pPr>
              <w:ind w:left="113" w:right="113"/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Кол. заданий*</w:t>
            </w:r>
          </w:p>
        </w:tc>
      </w:tr>
      <w:tr w:rsidR="00FD379B" w:rsidRPr="00A06C22" w14:paraId="7171D4A1" w14:textId="77777777" w:rsidTr="009B08C8">
        <w:tc>
          <w:tcPr>
            <w:tcW w:w="0" w:type="auto"/>
            <w:vMerge w:val="restart"/>
            <w:vAlign w:val="center"/>
          </w:tcPr>
          <w:p w14:paraId="2BE98768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  <w:r w:rsidRPr="00A06C22">
              <w:rPr>
                <w:rFonts w:eastAsia="Calibri"/>
                <w:b/>
              </w:rPr>
              <w:t>Алгебраические дроби</w:t>
            </w:r>
          </w:p>
        </w:tc>
        <w:tc>
          <w:tcPr>
            <w:tcW w:w="5242" w:type="dxa"/>
          </w:tcPr>
          <w:p w14:paraId="38FC7334" w14:textId="77777777" w:rsidR="00FD379B" w:rsidRPr="00A06C22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</w:rPr>
              <w:t>7.2.1.17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находить область допустимых значений переменных в алгебраической дроби</w:t>
            </w:r>
            <w:r w:rsidRPr="00A06C2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7DC643D" w14:textId="77777777" w:rsidR="00FD379B" w:rsidRPr="00A06C22" w:rsidRDefault="00FD379B" w:rsidP="009B08C8">
            <w:pPr>
              <w:jc w:val="center"/>
              <w:rPr>
                <w:lang w:val="kk-KZ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6CFE4389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4C915402" w14:textId="77777777" w:rsidTr="009B08C8">
        <w:tc>
          <w:tcPr>
            <w:tcW w:w="0" w:type="auto"/>
            <w:vMerge/>
          </w:tcPr>
          <w:p w14:paraId="36F71A0D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40AF3E69" w14:textId="77777777" w:rsidR="00FD379B" w:rsidRPr="00B64871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</w:rPr>
              <w:t>7.2.1.18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применять основное свойство алгебраической дроби</w:t>
            </w:r>
            <w:r w:rsidRPr="00A06C22">
              <w:rPr>
                <w:rFonts w:eastAsia="Calibri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/>
                      </w:rPr>
                      <m:t>ac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/>
                      </w:rPr>
                      <m:t>bc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 xml:space="preserve">, </m:t>
                </m:r>
                <m:r>
                  <w:rPr>
                    <w:rFonts w:ascii="Cambria Math" w:eastAsia="Calibri" w:hAnsi="Cambria Math"/>
                    <w:lang w:val="en-US"/>
                  </w:rPr>
                  <m:t>b</m:t>
                </m:r>
                <m:r>
                  <w:rPr>
                    <w:rFonts w:ascii="Cambria Math" w:eastAsia="Calibri" w:hAnsi="Cambria Math"/>
                  </w:rPr>
                  <m:t xml:space="preserve">≠0, </m:t>
                </m:r>
                <m:r>
                  <w:rPr>
                    <w:rFonts w:ascii="Cambria Math" w:eastAsia="Calibri" w:hAnsi="Cambria Math"/>
                    <w:lang w:val="en-US"/>
                  </w:rPr>
                  <m:t>c</m:t>
                </m:r>
                <m:r>
                  <w:rPr>
                    <w:rFonts w:ascii="Cambria Math" w:eastAsia="Calibri" w:hAnsi="Cambria Math"/>
                  </w:rPr>
                  <m:t>≠0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1DFA2C3F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21802828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7863B142" w14:textId="77777777" w:rsidTr="009B08C8">
        <w:tc>
          <w:tcPr>
            <w:tcW w:w="0" w:type="auto"/>
            <w:vMerge/>
          </w:tcPr>
          <w:p w14:paraId="7E50A385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769E1A80" w14:textId="77777777" w:rsidR="00FD379B" w:rsidRPr="00A06C22" w:rsidRDefault="00FD379B" w:rsidP="009B08C8">
            <w:pPr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  <w:lang w:val="en-US"/>
              </w:rPr>
              <w:t>7.2.1.21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выполнять</w:t>
            </w:r>
            <w:proofErr w:type="spellEnd"/>
            <w:r w:rsidRPr="00A06C2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преобразования</w:t>
            </w:r>
            <w:proofErr w:type="spellEnd"/>
            <w:r w:rsidRPr="00A06C2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алгебраических</w:t>
            </w:r>
            <w:proofErr w:type="spellEnd"/>
            <w:r w:rsidRPr="00A06C2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выражений</w:t>
            </w:r>
            <w:proofErr w:type="spellEnd"/>
            <w:r w:rsidRPr="00A06C2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A6BA400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7E7F6572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2</w:t>
            </w:r>
          </w:p>
        </w:tc>
      </w:tr>
      <w:tr w:rsidR="00FD379B" w:rsidRPr="00A06C22" w14:paraId="2BB05FF6" w14:textId="77777777" w:rsidTr="009B08C8">
        <w:tc>
          <w:tcPr>
            <w:tcW w:w="0" w:type="auto"/>
            <w:vMerge/>
          </w:tcPr>
          <w:p w14:paraId="23943214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075201E9" w14:textId="77777777" w:rsidR="00FD379B" w:rsidRPr="00A06C22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  <w:lang w:val="kk-KZ"/>
              </w:rPr>
            </w:pPr>
            <w:r w:rsidRPr="00A06C22">
              <w:rPr>
                <w:rFonts w:eastAsia="Calibri"/>
              </w:rPr>
              <w:t>7.2.1.19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сложение и вычитание алгебраических дробей</w:t>
            </w:r>
            <w:r w:rsidRPr="00A06C2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01FF68C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15424DD3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5738669F" w14:textId="77777777" w:rsidTr="009B08C8">
        <w:tc>
          <w:tcPr>
            <w:tcW w:w="0" w:type="auto"/>
            <w:vMerge/>
          </w:tcPr>
          <w:p w14:paraId="285E1EB6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3DCCE464" w14:textId="77777777" w:rsidR="00FD379B" w:rsidRPr="00A06C22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</w:rPr>
              <w:t>7.2.1.20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умножение и деление, возведение в степень алгебраических дробей</w:t>
            </w:r>
            <w:r w:rsidRPr="00A06C2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62939C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78C5CC38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32A4305B" w14:textId="77777777" w:rsidTr="009B08C8">
        <w:trPr>
          <w:trHeight w:val="263"/>
        </w:trPr>
        <w:tc>
          <w:tcPr>
            <w:tcW w:w="0" w:type="auto"/>
          </w:tcPr>
          <w:p w14:paraId="29C5B95B" w14:textId="77777777" w:rsidR="00FD379B" w:rsidRPr="00A06C22" w:rsidRDefault="00FD379B" w:rsidP="009B08C8">
            <w:pPr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ИТОГО:</w:t>
            </w:r>
          </w:p>
        </w:tc>
        <w:tc>
          <w:tcPr>
            <w:tcW w:w="5242" w:type="dxa"/>
          </w:tcPr>
          <w:p w14:paraId="21649880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14:paraId="2B3B2212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06" w:type="dxa"/>
          </w:tcPr>
          <w:p w14:paraId="1696CF87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6</w:t>
            </w:r>
          </w:p>
        </w:tc>
      </w:tr>
    </w:tbl>
    <w:p w14:paraId="5FDFE361" w14:textId="77777777" w:rsidR="00FD379B" w:rsidRDefault="00FD379B" w:rsidP="00FD379B">
      <w:pPr>
        <w:jc w:val="center"/>
        <w:rPr>
          <w:rFonts w:eastAsia="Calibri"/>
          <w:b/>
        </w:rPr>
      </w:pPr>
    </w:p>
    <w:p w14:paraId="2B22F5A7" w14:textId="77777777" w:rsidR="00FD379B" w:rsidRDefault="00FD379B" w:rsidP="00FD379B">
      <w:pPr>
        <w:jc w:val="center"/>
        <w:rPr>
          <w:rFonts w:eastAsia="Calibri"/>
          <w:b/>
        </w:rPr>
      </w:pPr>
    </w:p>
    <w:p w14:paraId="7736D358" w14:textId="77777777" w:rsidR="00FD379B" w:rsidRDefault="00FD379B" w:rsidP="00FD379B">
      <w:pPr>
        <w:jc w:val="center"/>
        <w:rPr>
          <w:rFonts w:eastAsia="Calibri"/>
          <w:b/>
        </w:rPr>
      </w:pPr>
    </w:p>
    <w:p w14:paraId="0D56C258" w14:textId="77777777" w:rsidR="00FD379B" w:rsidRDefault="00FD379B" w:rsidP="00FD379B">
      <w:pPr>
        <w:jc w:val="center"/>
        <w:rPr>
          <w:rFonts w:eastAsia="Calibri"/>
          <w:b/>
        </w:rPr>
      </w:pPr>
    </w:p>
    <w:p w14:paraId="546A68AF" w14:textId="77777777" w:rsidR="00FD379B" w:rsidRDefault="00FD379B" w:rsidP="00FD379B">
      <w:pPr>
        <w:jc w:val="center"/>
        <w:rPr>
          <w:rFonts w:eastAsia="Calibri"/>
          <w:b/>
        </w:rPr>
      </w:pPr>
    </w:p>
    <w:p w14:paraId="113EDCB1" w14:textId="77777777" w:rsidR="00FD379B" w:rsidRDefault="00FD379B" w:rsidP="00FD379B">
      <w:pPr>
        <w:jc w:val="center"/>
        <w:rPr>
          <w:rFonts w:eastAsia="Calibri"/>
          <w:b/>
        </w:rPr>
      </w:pPr>
    </w:p>
    <w:p w14:paraId="33A520FB" w14:textId="77777777" w:rsidR="00FD379B" w:rsidRDefault="00FD379B" w:rsidP="00FD379B">
      <w:pPr>
        <w:jc w:val="center"/>
        <w:rPr>
          <w:rFonts w:eastAsia="Calibri"/>
          <w:b/>
        </w:rPr>
      </w:pPr>
    </w:p>
    <w:p w14:paraId="60EF1D3D" w14:textId="77777777" w:rsidR="00FD379B" w:rsidRDefault="00FD379B" w:rsidP="00FD379B">
      <w:pPr>
        <w:jc w:val="center"/>
        <w:rPr>
          <w:rFonts w:eastAsia="Calibri"/>
          <w:b/>
        </w:rPr>
      </w:pPr>
    </w:p>
    <w:p w14:paraId="5041A81E" w14:textId="77777777" w:rsidR="00FD379B" w:rsidRDefault="00FD379B" w:rsidP="00FD379B">
      <w:pPr>
        <w:jc w:val="center"/>
        <w:rPr>
          <w:rFonts w:eastAsia="Calibri"/>
          <w:b/>
        </w:rPr>
      </w:pPr>
    </w:p>
    <w:p w14:paraId="01DB6384" w14:textId="77777777" w:rsidR="00FD379B" w:rsidRDefault="00FD379B" w:rsidP="00FD379B">
      <w:pPr>
        <w:jc w:val="center"/>
        <w:rPr>
          <w:rFonts w:eastAsia="Calibri"/>
          <w:b/>
        </w:rPr>
      </w:pPr>
    </w:p>
    <w:p w14:paraId="58855F8C" w14:textId="77777777" w:rsidR="00FD379B" w:rsidRDefault="00FD379B" w:rsidP="00FD379B">
      <w:pPr>
        <w:jc w:val="center"/>
        <w:rPr>
          <w:rFonts w:eastAsia="Calibri"/>
          <w:b/>
        </w:rPr>
      </w:pPr>
    </w:p>
    <w:p w14:paraId="0FAF583A" w14:textId="77777777" w:rsidR="00FD379B" w:rsidRDefault="00FD379B" w:rsidP="00FD379B">
      <w:pPr>
        <w:jc w:val="center"/>
        <w:rPr>
          <w:rFonts w:eastAsia="Calibri"/>
          <w:b/>
        </w:rPr>
      </w:pPr>
    </w:p>
    <w:p w14:paraId="54D875CC" w14:textId="77777777" w:rsidR="00FD379B" w:rsidRDefault="00FD379B" w:rsidP="00FD379B">
      <w:pPr>
        <w:jc w:val="center"/>
        <w:rPr>
          <w:rFonts w:eastAsia="Calibri"/>
          <w:b/>
        </w:rPr>
      </w:pPr>
    </w:p>
    <w:p w14:paraId="0F2BECF4" w14:textId="77777777" w:rsidR="00FD379B" w:rsidRDefault="00FD379B" w:rsidP="00FD379B">
      <w:pPr>
        <w:jc w:val="center"/>
        <w:rPr>
          <w:rFonts w:eastAsia="Calibri"/>
          <w:b/>
        </w:rPr>
      </w:pPr>
    </w:p>
    <w:p w14:paraId="232DF7F4" w14:textId="77777777" w:rsidR="00FD379B" w:rsidRDefault="00FD379B" w:rsidP="00FD379B">
      <w:pPr>
        <w:jc w:val="center"/>
        <w:rPr>
          <w:rFonts w:eastAsia="Calibri"/>
          <w:b/>
        </w:rPr>
      </w:pPr>
    </w:p>
    <w:p w14:paraId="358DFEAB" w14:textId="77777777" w:rsidR="00FD379B" w:rsidRDefault="00FD379B" w:rsidP="00FD379B">
      <w:pPr>
        <w:jc w:val="center"/>
        <w:rPr>
          <w:rFonts w:eastAsia="Calibri"/>
          <w:b/>
        </w:rPr>
      </w:pPr>
    </w:p>
    <w:p w14:paraId="236FB459" w14:textId="77777777" w:rsidR="00FD379B" w:rsidRDefault="00FD379B" w:rsidP="00FD379B">
      <w:pPr>
        <w:jc w:val="center"/>
        <w:rPr>
          <w:rFonts w:eastAsia="Calibri"/>
          <w:b/>
        </w:rPr>
      </w:pPr>
    </w:p>
    <w:p w14:paraId="0F668616" w14:textId="77777777" w:rsidR="00FD379B" w:rsidRDefault="00FD379B" w:rsidP="00FD379B">
      <w:pPr>
        <w:jc w:val="center"/>
        <w:rPr>
          <w:rFonts w:eastAsia="Calibri"/>
          <w:b/>
        </w:rPr>
      </w:pPr>
    </w:p>
    <w:p w14:paraId="6B32C5F8" w14:textId="77777777" w:rsidR="00FD379B" w:rsidRDefault="00FD379B" w:rsidP="00FD379B">
      <w:pPr>
        <w:jc w:val="center"/>
        <w:rPr>
          <w:rFonts w:eastAsia="Calibri"/>
          <w:b/>
        </w:rPr>
      </w:pPr>
    </w:p>
    <w:p w14:paraId="15E19BFB" w14:textId="77777777" w:rsidR="00FD379B" w:rsidRDefault="00FD379B" w:rsidP="00FD379B">
      <w:pPr>
        <w:jc w:val="center"/>
        <w:rPr>
          <w:rFonts w:eastAsia="Calibri"/>
          <w:b/>
        </w:rPr>
      </w:pPr>
    </w:p>
    <w:p w14:paraId="0B299A6B" w14:textId="77777777" w:rsidR="00FD379B" w:rsidRDefault="00FD379B" w:rsidP="00FD379B">
      <w:pPr>
        <w:jc w:val="center"/>
        <w:rPr>
          <w:rFonts w:eastAsia="Calibri"/>
          <w:b/>
        </w:rPr>
      </w:pPr>
    </w:p>
    <w:p w14:paraId="5615B11E" w14:textId="77777777" w:rsidR="00FD379B" w:rsidRDefault="00FD379B" w:rsidP="00FD379B">
      <w:pPr>
        <w:jc w:val="center"/>
        <w:rPr>
          <w:rFonts w:eastAsia="Calibri"/>
          <w:b/>
        </w:rPr>
      </w:pPr>
    </w:p>
    <w:p w14:paraId="1938B939" w14:textId="77777777" w:rsidR="00FD379B" w:rsidRDefault="00FD379B" w:rsidP="00FD379B">
      <w:pPr>
        <w:jc w:val="center"/>
        <w:rPr>
          <w:rFonts w:eastAsia="Calibri"/>
          <w:b/>
        </w:rPr>
      </w:pPr>
    </w:p>
    <w:p w14:paraId="302673B5" w14:textId="77777777" w:rsidR="00FD379B" w:rsidRDefault="00FD379B" w:rsidP="00FD379B">
      <w:pPr>
        <w:jc w:val="center"/>
        <w:rPr>
          <w:rFonts w:eastAsia="Calibri"/>
          <w:b/>
        </w:rPr>
      </w:pPr>
    </w:p>
    <w:p w14:paraId="4E31C2D7" w14:textId="77777777" w:rsidR="00FD379B" w:rsidRDefault="00FD379B" w:rsidP="00FD379B">
      <w:pPr>
        <w:jc w:val="center"/>
        <w:rPr>
          <w:rFonts w:eastAsia="Calibri"/>
          <w:b/>
        </w:rPr>
      </w:pPr>
    </w:p>
    <w:p w14:paraId="660C9502" w14:textId="77777777" w:rsidR="00FD379B" w:rsidRDefault="00FD379B" w:rsidP="00FD379B">
      <w:pPr>
        <w:jc w:val="center"/>
        <w:rPr>
          <w:rFonts w:eastAsia="Calibri"/>
          <w:b/>
        </w:rPr>
      </w:pPr>
    </w:p>
    <w:p w14:paraId="0BBD64F1" w14:textId="77777777" w:rsidR="00FD379B" w:rsidRDefault="00FD379B" w:rsidP="00FD379B">
      <w:pPr>
        <w:jc w:val="center"/>
        <w:rPr>
          <w:rFonts w:eastAsia="Calibri"/>
          <w:b/>
        </w:rPr>
      </w:pPr>
    </w:p>
    <w:p w14:paraId="7BD624A6" w14:textId="77777777" w:rsidR="00FD379B" w:rsidRDefault="00FD379B" w:rsidP="00FD379B">
      <w:pPr>
        <w:jc w:val="center"/>
        <w:rPr>
          <w:rFonts w:eastAsia="Calibri"/>
          <w:b/>
        </w:rPr>
      </w:pPr>
    </w:p>
    <w:p w14:paraId="6148EFDC" w14:textId="77777777" w:rsidR="00FD379B" w:rsidRDefault="00FD379B" w:rsidP="00FD379B">
      <w:pPr>
        <w:jc w:val="center"/>
        <w:rPr>
          <w:rFonts w:eastAsia="Calibri"/>
          <w:b/>
        </w:rPr>
      </w:pPr>
    </w:p>
    <w:p w14:paraId="4626B8FE" w14:textId="77777777" w:rsidR="00FD379B" w:rsidRDefault="00FD379B" w:rsidP="00FD379B">
      <w:pPr>
        <w:jc w:val="center"/>
        <w:rPr>
          <w:rFonts w:eastAsia="Calibri"/>
          <w:b/>
        </w:rPr>
      </w:pPr>
    </w:p>
    <w:p w14:paraId="5693BB98" w14:textId="77777777" w:rsidR="00FD379B" w:rsidRDefault="00FD379B" w:rsidP="00FD379B">
      <w:pPr>
        <w:jc w:val="center"/>
        <w:rPr>
          <w:rFonts w:eastAsia="Calibri"/>
          <w:b/>
        </w:rPr>
      </w:pPr>
    </w:p>
    <w:p w14:paraId="7C908F74" w14:textId="77777777" w:rsidR="00FD379B" w:rsidRDefault="00FD379B" w:rsidP="00FD379B">
      <w:pPr>
        <w:jc w:val="center"/>
        <w:rPr>
          <w:rFonts w:eastAsia="Calibri"/>
          <w:b/>
        </w:rPr>
      </w:pPr>
    </w:p>
    <w:p w14:paraId="50DC6228" w14:textId="77777777" w:rsidR="00FD379B" w:rsidRDefault="00FD379B" w:rsidP="00FD379B">
      <w:pPr>
        <w:jc w:val="center"/>
        <w:rPr>
          <w:rFonts w:eastAsia="Calibri"/>
          <w:b/>
        </w:rPr>
      </w:pPr>
    </w:p>
    <w:p w14:paraId="31AE6CAD" w14:textId="77777777" w:rsidR="00FD379B" w:rsidRDefault="00FD379B" w:rsidP="00FD379B">
      <w:pPr>
        <w:jc w:val="center"/>
        <w:rPr>
          <w:rFonts w:eastAsia="Calibri"/>
          <w:b/>
        </w:rPr>
      </w:pPr>
    </w:p>
    <w:p w14:paraId="0B8C0204" w14:textId="77777777" w:rsidR="00FD379B" w:rsidRDefault="00FD379B" w:rsidP="00FD379B">
      <w:pPr>
        <w:jc w:val="center"/>
        <w:rPr>
          <w:rFonts w:eastAsia="Calibri"/>
          <w:b/>
        </w:rPr>
      </w:pPr>
    </w:p>
    <w:p w14:paraId="15360CC7" w14:textId="77777777" w:rsidR="00FD379B" w:rsidRDefault="00FD379B" w:rsidP="00FD379B">
      <w:pPr>
        <w:jc w:val="center"/>
        <w:rPr>
          <w:rFonts w:eastAsia="Calibri"/>
          <w:b/>
        </w:rPr>
      </w:pPr>
    </w:p>
    <w:p w14:paraId="5594E00B" w14:textId="77777777" w:rsidR="00FD379B" w:rsidRDefault="00FD379B" w:rsidP="00FD379B">
      <w:pPr>
        <w:jc w:val="center"/>
        <w:rPr>
          <w:rFonts w:eastAsia="Calibri"/>
          <w:b/>
        </w:rPr>
      </w:pPr>
    </w:p>
    <w:p w14:paraId="4B63F736" w14:textId="77777777" w:rsidR="00FD379B" w:rsidRDefault="00FD379B" w:rsidP="00FD379B">
      <w:pPr>
        <w:jc w:val="center"/>
        <w:rPr>
          <w:rFonts w:eastAsia="Calibri"/>
          <w:b/>
        </w:rPr>
      </w:pPr>
    </w:p>
    <w:p w14:paraId="550FBE10" w14:textId="77777777" w:rsidR="00FD379B" w:rsidRDefault="00FD379B" w:rsidP="00FD379B">
      <w:pPr>
        <w:jc w:val="center"/>
        <w:rPr>
          <w:rFonts w:eastAsia="Calibri"/>
          <w:b/>
        </w:rPr>
      </w:pPr>
    </w:p>
    <w:p w14:paraId="57FB57C8" w14:textId="77777777" w:rsidR="00FD379B" w:rsidRDefault="00FD379B" w:rsidP="00FD379B">
      <w:pPr>
        <w:jc w:val="center"/>
        <w:rPr>
          <w:rFonts w:eastAsia="Calibri"/>
          <w:b/>
        </w:rPr>
      </w:pPr>
    </w:p>
    <w:p w14:paraId="60638A0B" w14:textId="77777777" w:rsidR="00FD379B" w:rsidRDefault="00FD379B" w:rsidP="00FD379B">
      <w:pPr>
        <w:jc w:val="center"/>
        <w:rPr>
          <w:rFonts w:eastAsia="Calibri"/>
          <w:b/>
        </w:rPr>
      </w:pPr>
    </w:p>
    <w:p w14:paraId="65B3A189" w14:textId="77777777" w:rsidR="00FD379B" w:rsidRPr="0046352D" w:rsidRDefault="00FD379B" w:rsidP="00FD379B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СОЧ-4             </w:t>
      </w:r>
      <w:r w:rsidRPr="0046352D">
        <w:rPr>
          <w:rFonts w:eastAsia="Calibri"/>
          <w:b/>
        </w:rPr>
        <w:t xml:space="preserve">Ф.И._________________________________________________ 7  «_____» </w:t>
      </w:r>
      <w:proofErr w:type="spellStart"/>
      <w:r w:rsidRPr="0046352D">
        <w:rPr>
          <w:rFonts w:eastAsia="Calibri"/>
          <w:b/>
        </w:rPr>
        <w:t>кл</w:t>
      </w:r>
      <w:proofErr w:type="spellEnd"/>
    </w:p>
    <w:p w14:paraId="3748E0EF" w14:textId="77777777" w:rsidR="00FD379B" w:rsidRPr="0046352D" w:rsidRDefault="00FD379B" w:rsidP="00FD379B">
      <w:pPr>
        <w:jc w:val="center"/>
        <w:rPr>
          <w:rFonts w:eastAsia="Calibri"/>
          <w:b/>
        </w:rPr>
      </w:pPr>
      <w:r w:rsidRPr="0046352D">
        <w:rPr>
          <w:rFonts w:eastAsia="Calibri"/>
          <w:b/>
        </w:rPr>
        <w:t>1 ВАРИАНТ</w:t>
      </w:r>
    </w:p>
    <w:p w14:paraId="01E9F457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 w:firstLine="0"/>
        <w:contextualSpacing w:val="0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 xml:space="preserve"> </w:t>
      </w:r>
      <w:proofErr w:type="gramStart"/>
      <w:r w:rsidRPr="0046352D">
        <w:rPr>
          <w:rFonts w:eastAsia="Calibri"/>
          <w:bCs/>
          <w:color w:val="000000"/>
          <w:sz w:val="22"/>
          <w:szCs w:val="22"/>
        </w:rPr>
        <w:t xml:space="preserve">Из данных выражений укажите алгебраические дроби: </w:t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  <w:t>[</w:t>
      </w:r>
      <w:proofErr w:type="gramEnd"/>
    </w:p>
    <w:p w14:paraId="074F53F9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А)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den>
          </m:f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  <w:lang w:val="en-US"/>
                </w:rPr>
                <m:t>a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</m:sup>
          </m:sSup>
          <m:r>
            <w:rPr>
              <w:rFonts w:ascii="Cambria Math" w:eastAsia="Calibri" w:hAnsi="Cambria Math"/>
              <w:color w:val="000000"/>
              <w:sz w:val="22"/>
              <w:szCs w:val="22"/>
            </w:rPr>
            <m:t>+3;B) 3a+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C)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3x-2y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D)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5b-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6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>;E)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7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3y-x</m:t>
              </m:r>
            </m:den>
          </m:f>
        </m:oMath>
      </m:oMathPara>
    </w:p>
    <w:p w14:paraId="09552AF0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</w:rPr>
      </w:pPr>
    </w:p>
    <w:p w14:paraId="235CFB7E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Найдите область допустимых значений алгебраического выражения </w:t>
      </w:r>
    </w:p>
    <w:p w14:paraId="4128D1D7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color w:val="000000"/>
          <w:sz w:val="22"/>
          <w:szCs w:val="22"/>
          <w:lang w:val="en-US"/>
        </w:rPr>
      </w:pPr>
      <w:r w:rsidRPr="0046352D">
        <w:rPr>
          <w:color w:val="000000"/>
          <w:sz w:val="22"/>
          <w:szCs w:val="22"/>
          <w:lang w:val="kk-KZ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 xml:space="preserve">a)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6x-12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-36</m:t>
            </m:r>
          </m:den>
        </m:f>
      </m:oMath>
      <w:r w:rsidRPr="0046352D">
        <w:rPr>
          <w:color w:val="000000"/>
          <w:sz w:val="22"/>
          <w:szCs w:val="22"/>
          <w:lang w:val="en-US"/>
        </w:rPr>
        <w:tab/>
      </w:r>
      <w:r w:rsidRPr="0046352D">
        <w:rPr>
          <w:color w:val="000000"/>
          <w:sz w:val="22"/>
          <w:szCs w:val="22"/>
          <w:lang w:val="en-US"/>
        </w:rPr>
        <w:tab/>
      </w:r>
      <w:r w:rsidRPr="0046352D">
        <w:rPr>
          <w:color w:val="000000"/>
          <w:sz w:val="22"/>
          <w:szCs w:val="22"/>
          <w:lang w:val="en-US"/>
        </w:rPr>
        <w:tab/>
      </w:r>
      <w:r w:rsidRPr="0046352D">
        <w:rPr>
          <w:color w:val="000000"/>
          <w:sz w:val="22"/>
          <w:szCs w:val="22"/>
          <w:lang w:val="en-US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 xml:space="preserve">b)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2a-3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+144</m:t>
            </m:r>
          </m:den>
        </m:f>
      </m:oMath>
    </w:p>
    <w:tbl>
      <w:tblPr>
        <w:tblStyle w:val="af0"/>
        <w:tblpPr w:leftFromText="180" w:rightFromText="180" w:vertAnchor="text" w:horzAnchor="page" w:tblpX="17" w:tblpY="103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0CDBEE4B" w14:textId="77777777" w:rsidTr="009B08C8">
        <w:trPr>
          <w:trHeight w:hRule="exact" w:val="284"/>
        </w:trPr>
        <w:tc>
          <w:tcPr>
            <w:tcW w:w="222" w:type="dxa"/>
          </w:tcPr>
          <w:p w14:paraId="5606F9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9D85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0530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3067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0066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629E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75C2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B775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31C3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2412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D39A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E2221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4373A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B87B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5C24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EA96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9EE97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6EEA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26DE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3009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D882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09D0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92A2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6BAE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0930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93E1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50EA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41BA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A50C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EA98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F4E4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F323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9FB0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4D72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303D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BFAC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3FF7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0F8A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476B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F051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8095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0274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2C55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D10E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1D0F6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E403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77200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B78B7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3325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23950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C342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24FC3D2" w14:textId="77777777" w:rsidTr="009B08C8">
        <w:trPr>
          <w:trHeight w:hRule="exact" w:val="284"/>
        </w:trPr>
        <w:tc>
          <w:tcPr>
            <w:tcW w:w="222" w:type="dxa"/>
          </w:tcPr>
          <w:p w14:paraId="6C515E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9127E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B3CDF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F12D6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68D7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2839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33FD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82DC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4DB6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5E517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6838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53BE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CBE3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D985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E2B6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7569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69713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28E8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7AC5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F4A5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8248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2A3F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E455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A54C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62CC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401B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7AB4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5CEF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52D9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6210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22BC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9456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CA0C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5A3F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3019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4D36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1DAD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9288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841F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B98B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342B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64A9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BA1A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9E53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E55C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0A98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38C1E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17788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B3AF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54DC7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3F6E8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22BD4DF" w14:textId="77777777" w:rsidTr="009B08C8">
        <w:trPr>
          <w:trHeight w:hRule="exact" w:val="284"/>
        </w:trPr>
        <w:tc>
          <w:tcPr>
            <w:tcW w:w="222" w:type="dxa"/>
          </w:tcPr>
          <w:p w14:paraId="191813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BE4D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ABBBD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51D7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CB3C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EA0B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BC90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FF4F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A6DB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4B02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9E01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ADB2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9ECD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408B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2C73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53B78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B51E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6D2C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4176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6EC7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F330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9981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1B88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5C9A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A60B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2653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6611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AA33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8CBC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35C4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C3ED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77A8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7857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B2EE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7FB3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2428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31F8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26D0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1F27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2DDB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4AE9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FF47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6BD8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60B7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7DCD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B4A3A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9AD6A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CCC7E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2675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A68E2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4C770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F779C1D" w14:textId="77777777" w:rsidTr="009B08C8">
        <w:trPr>
          <w:trHeight w:hRule="exact" w:val="284"/>
        </w:trPr>
        <w:tc>
          <w:tcPr>
            <w:tcW w:w="222" w:type="dxa"/>
          </w:tcPr>
          <w:p w14:paraId="169250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35372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92B41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1351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2423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7524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081B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22346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3FEB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4399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67E6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1057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05DB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B7DB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6F3C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80C4C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0A1C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F241E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D79B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7A3F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DD9E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1220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709F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9B14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65A5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7B06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C096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6336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2F0A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AD9C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5E96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B5B1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7A3A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1CBF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F104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576F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6C25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E063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5DB9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8EE8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87C1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1138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A2A7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F324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DAE8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10D3D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F6F4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418EB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B20C6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37C89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BD7D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CB7B3D4" w14:textId="77777777" w:rsidTr="009B08C8">
        <w:trPr>
          <w:trHeight w:hRule="exact" w:val="284"/>
        </w:trPr>
        <w:tc>
          <w:tcPr>
            <w:tcW w:w="222" w:type="dxa"/>
          </w:tcPr>
          <w:p w14:paraId="7AACAE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B1ED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E020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38B2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15BD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1995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8BDD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AD16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41CB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2EBC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F41E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42C6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B996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D334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9CEE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7AF6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6069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C3AB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A884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F9ED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193E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7946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8808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C918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C81B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D4DB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EF75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7C2B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A887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7260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E4D9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7E2B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573C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AA1F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8141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C026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89CC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7499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2C52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7685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FE71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5735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9CB1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5C49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880D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805A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D198E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887C6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BC400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95373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6FE5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3D5CFBA" w14:textId="77777777" w:rsidTr="009B08C8">
        <w:trPr>
          <w:trHeight w:hRule="exact" w:val="284"/>
        </w:trPr>
        <w:tc>
          <w:tcPr>
            <w:tcW w:w="222" w:type="dxa"/>
          </w:tcPr>
          <w:p w14:paraId="5E7ACD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81BD08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E1C13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62125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095F9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4801F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235BE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2D911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C7CA5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4F77B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53D38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8B327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BF3A2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CB858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71F67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AC5D27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228AE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DAEA0A0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5527B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0E2632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80406F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D8D477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FFB907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0E24F8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5125C6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C6F3A8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2250A7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2100EC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D1429D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995B109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EB58C3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5D22EE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B5DD12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92D5D11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58533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37CDFC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A2F3F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E756C6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9CC449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C70564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CA9F00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E6B06E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AF4A02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5B03ED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567E66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DFE892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8E1977C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17D277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5960F67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7DD4B49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F9E37F6" w14:textId="77777777" w:rsidR="00FD379B" w:rsidRPr="0046352D" w:rsidRDefault="00FD379B" w:rsidP="009B08C8">
            <w:pPr>
              <w:spacing w:after="160" w:line="259" w:lineRule="auto"/>
            </w:pPr>
          </w:p>
        </w:tc>
      </w:tr>
      <w:tr w:rsidR="00FD379B" w:rsidRPr="0046352D" w14:paraId="08A50A0C" w14:textId="77777777" w:rsidTr="009B08C8">
        <w:trPr>
          <w:trHeight w:hRule="exact" w:val="284"/>
        </w:trPr>
        <w:tc>
          <w:tcPr>
            <w:tcW w:w="222" w:type="dxa"/>
          </w:tcPr>
          <w:p w14:paraId="6C8EFA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41B72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BFED8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ABF30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3AD66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E48A6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43224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2BDEC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B16D6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6390D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5BBFD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7F127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973DA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C8EF3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31855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793B28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83518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8051A9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6D9A31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653795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B629E00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15443F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8C005A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9A627B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64F8DD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5009D6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3A3A31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7B5144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8D6EC7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83A457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E87642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B1942E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3281D2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4F3A350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1CCD961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ABC233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EA10CE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3785AF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B46DB9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864427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955E78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FA0174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BA92A6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3CD5D5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8834A0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FBB731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53BFC7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950843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0EE2EC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C84F2C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3630435" w14:textId="77777777" w:rsidR="00FD379B" w:rsidRPr="0046352D" w:rsidRDefault="00FD379B" w:rsidP="009B08C8">
            <w:pPr>
              <w:spacing w:after="160" w:line="259" w:lineRule="auto"/>
            </w:pPr>
          </w:p>
        </w:tc>
      </w:tr>
    </w:tbl>
    <w:p w14:paraId="3E7F28F4" w14:textId="77777777" w:rsidR="00FD379B" w:rsidRPr="0046352D" w:rsidRDefault="00FD379B" w:rsidP="00FD379B">
      <w:pPr>
        <w:jc w:val="both"/>
        <w:rPr>
          <w:color w:val="000000"/>
        </w:rPr>
      </w:pP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</w:p>
    <w:p w14:paraId="2F52F421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  <w:lang w:val="kk-KZ"/>
        </w:rPr>
        <w:t xml:space="preserve">Упростите выражение   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-8х+16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2х-8</m:t>
            </m:r>
          </m:den>
        </m:f>
      </m:oMath>
      <w:r w:rsidRPr="0046352D">
        <w:rPr>
          <w:rFonts w:eastAsia="Calibri"/>
          <w:sz w:val="22"/>
          <w:szCs w:val="22"/>
          <w:lang w:val="kk-KZ"/>
        </w:rPr>
        <w:t xml:space="preserve">   и найдите его значение  при </w:t>
      </w:r>
      <w:r w:rsidRPr="0046352D">
        <w:rPr>
          <w:rFonts w:eastAsia="Calibri"/>
          <w:b/>
          <w:sz w:val="22"/>
          <w:szCs w:val="22"/>
        </w:rPr>
        <w:t xml:space="preserve">  </w:t>
      </w:r>
      <w:r w:rsidRPr="0046352D">
        <w:rPr>
          <w:rFonts w:eastAsia="Calibri"/>
          <w:sz w:val="22"/>
          <w:szCs w:val="22"/>
        </w:rPr>
        <w:t>х = 5</w:t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5A087CAE" w14:textId="77777777" w:rsidTr="009B08C8">
        <w:trPr>
          <w:trHeight w:hRule="exact" w:val="284"/>
        </w:trPr>
        <w:tc>
          <w:tcPr>
            <w:tcW w:w="222" w:type="dxa"/>
          </w:tcPr>
          <w:p w14:paraId="1C6C67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CBD8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82BF4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4E44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9C84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A309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B14C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D81B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A52C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AB696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F76D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228D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9EA4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133F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8542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4394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A52A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5774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2F54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DB5F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F5F2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7105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E46E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6957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609B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3CB9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AFF8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E33E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E12C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65FA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5443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AF41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6F97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25FD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6F94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9725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80E0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2559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F672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923B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141C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A747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5DC7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B90E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682D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895E2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3190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72E6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BFDE1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CFFE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75B06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9FAE974" w14:textId="77777777" w:rsidTr="009B08C8">
        <w:trPr>
          <w:trHeight w:hRule="exact" w:val="284"/>
        </w:trPr>
        <w:tc>
          <w:tcPr>
            <w:tcW w:w="222" w:type="dxa"/>
          </w:tcPr>
          <w:p w14:paraId="12A40FF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05D1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4F43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E21E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C84C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210B6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BF99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7B50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DD0B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1811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642C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FAAC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B15E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8C65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1469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F2D3C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652AC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277B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B7AC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559D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7DBA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6B60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6523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0BCF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2EE9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B9DB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2419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FAC2E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1471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5374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AED7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98AE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5C20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4CD9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310B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9492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B9FC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2166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7864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C2E0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24F9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841D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7569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5844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4B4D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6E779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1D3D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1C573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EF24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6447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05FE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C1DBF00" w14:textId="77777777" w:rsidTr="009B08C8">
        <w:trPr>
          <w:trHeight w:hRule="exact" w:val="284"/>
        </w:trPr>
        <w:tc>
          <w:tcPr>
            <w:tcW w:w="222" w:type="dxa"/>
          </w:tcPr>
          <w:p w14:paraId="09DAFA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CA02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D88D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BF8D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A9D9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07B0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09E5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B36D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8723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6395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6561E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68D9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790D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07DA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652C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5CA1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BBCF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1208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DEF5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828E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9E39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09DD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77C2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64BB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813A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C0AC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A7FF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03A0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3B18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345B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A719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81F2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50DC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21CD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D83D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B540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6983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F080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8030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E026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327C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E5FA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BB57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16E5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6CF3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DD57B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1FCFD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19B2C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13C0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5C5D4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178A3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E4D5DAB" w14:textId="77777777" w:rsidTr="009B08C8">
        <w:trPr>
          <w:trHeight w:hRule="exact" w:val="284"/>
        </w:trPr>
        <w:tc>
          <w:tcPr>
            <w:tcW w:w="222" w:type="dxa"/>
          </w:tcPr>
          <w:p w14:paraId="7C3550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6873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1F13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3FB9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C543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B6B1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B75D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973F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74C3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7AD67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8161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808B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6C8E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AA087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13AEF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2C55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EA67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832F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C741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1967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B0DA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B29A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D850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8E73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04AA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FD43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0E23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84E6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7C7D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EEA7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A255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B929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673E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DBF33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0EA8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50D1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8628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DD3B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4C25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4D4D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9041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33B4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A096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CCAD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3033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84694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6C273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CDCDB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FD664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EDF42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61212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3726B0F" w14:textId="77777777" w:rsidTr="009B08C8">
        <w:trPr>
          <w:trHeight w:hRule="exact" w:val="284"/>
        </w:trPr>
        <w:tc>
          <w:tcPr>
            <w:tcW w:w="222" w:type="dxa"/>
          </w:tcPr>
          <w:p w14:paraId="490F24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E57E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30E9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6E56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FF80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E3AA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0C72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909C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CAB6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D016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F516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5D43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E5FD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4DD66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2757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4676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47E9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C7E8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1D991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867F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C756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3FD4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BE98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E008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B30B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D727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111C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797D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D6BB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F14C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1273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D650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DD6C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A84D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B541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A41B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C87E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B046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9266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744A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52A9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47EB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25F7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A0F6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17A3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9FA91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C9A7F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E2989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A9C13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09B37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B853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DEA480C" w14:textId="77777777" w:rsidTr="009B08C8">
        <w:trPr>
          <w:trHeight w:hRule="exact" w:val="284"/>
        </w:trPr>
        <w:tc>
          <w:tcPr>
            <w:tcW w:w="222" w:type="dxa"/>
          </w:tcPr>
          <w:p w14:paraId="2781E4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2DE2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54C1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94CF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F95E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A8B0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75BF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2D7E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5FA4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2C38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8775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C0213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C6A3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8AB0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AF968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2E92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9A8FB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B7774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67F1E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B70DB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96398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2A39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FEF34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C8B5C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F16C5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D69E3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80CF4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F9C466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44FFE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1A4D1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0CFF3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A8BFB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CFD9A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DD8D0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78D3B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5FAC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7C29A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56809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8F54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B80EA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182C5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69B42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3074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FF129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7893A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6C455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510799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416A11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32F423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70BA3F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9E74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69B9AAF6" w14:textId="77777777" w:rsidTr="009B08C8">
        <w:trPr>
          <w:trHeight w:hRule="exact" w:val="284"/>
        </w:trPr>
        <w:tc>
          <w:tcPr>
            <w:tcW w:w="222" w:type="dxa"/>
          </w:tcPr>
          <w:p w14:paraId="4FDAD3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FA02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4695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E9B3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097BC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347C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9F69A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A470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8CFE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069C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B8A5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A0D7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6C22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7E298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0C94C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B3B9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E455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A013E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28CE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80299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C814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C3234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2E658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F94E4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3D8F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AA9BF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2E653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EDCCF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DC0AD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9903B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3172D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10056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AD776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CB4D1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584F2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E0899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0C4A1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82359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4E730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9F2AC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391B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E811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F01D1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98ED9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E0C6A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832B37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C1C97A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FF3BC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9F3FC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C5F2C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A3A4D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3E9A333C" w14:textId="77777777" w:rsidTr="009B08C8">
        <w:trPr>
          <w:trHeight w:hRule="exact" w:val="284"/>
        </w:trPr>
        <w:tc>
          <w:tcPr>
            <w:tcW w:w="222" w:type="dxa"/>
          </w:tcPr>
          <w:p w14:paraId="12E081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C48A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FC47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3CE6E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73EB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2688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45BE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AF66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02F7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DED9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49D2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1291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5DF4F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8BA36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09D5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49E9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7DB8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29D1C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616A7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3DAF9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8630B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069AF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72E29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6AEA4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AA388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47564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C4D2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D8F95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E24EC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F50FC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6ACC7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339BA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7E7DB2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CFD7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8F777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E679A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D6C83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CB2B0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3DEDC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D8B7E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13D80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529C5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43B63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B2BE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4916C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2FB07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35FEFF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286DAF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A89DF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659122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21945D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3CAC599E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</w:p>
    <w:p w14:paraId="3AF6CD8D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  <w:lang w:val="kk-KZ"/>
        </w:rPr>
        <w:t xml:space="preserve">Выполните  вычитание дробей  </w:t>
      </w:r>
      <w:r w:rsidRPr="0046352D">
        <w:rPr>
          <w:rFonts w:eastAsia="Calibri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>-3</m:t>
            </m:r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xy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2  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 xml:space="preserve">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z w:val="22"/>
            <w:szCs w:val="22"/>
          </w:rPr>
          <m:t xml:space="preserve">- 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y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x</m:t>
            </m:r>
            <m:r>
              <w:rPr>
                <w:rFonts w:ascii="Cambria Math" w:eastAsia="Calibri" w:hAnsi="Cambria Math"/>
                <w:sz w:val="22"/>
                <w:szCs w:val="22"/>
              </w:rPr>
              <m:t>-</m:t>
            </m:r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y</m:t>
            </m:r>
          </m:den>
        </m:f>
      </m:oMath>
      <w:r w:rsidRPr="0046352D">
        <w:rPr>
          <w:rFonts w:eastAsia="Calibri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111"/>
        <w:tblOverlap w:val="never"/>
        <w:tblW w:w="121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D379B" w:rsidRPr="0046352D" w14:paraId="29F2F6EA" w14:textId="77777777" w:rsidTr="009B08C8">
        <w:trPr>
          <w:trHeight w:hRule="exact" w:val="284"/>
        </w:trPr>
        <w:tc>
          <w:tcPr>
            <w:tcW w:w="222" w:type="dxa"/>
          </w:tcPr>
          <w:p w14:paraId="29387B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DA6F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E8C9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75C3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CD6B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ADFBE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A6AC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36AE4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C8F3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25B1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24F4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BEF9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7E8C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EEDA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4995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0920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31B1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F8218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03E0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CFCB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CE42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D7ED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D14C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62BD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FA4E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A7E4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E5F9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9453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493D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B9B2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1266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EA51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33BC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D952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4187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EC99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C5D1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F55D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1A32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FE98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3406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DDEA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80D2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0A09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142D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C1A20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60F7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F1AD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5A908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0C470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B1518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34C9C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D25A8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8CB4A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551DD48" w14:textId="77777777" w:rsidTr="009B08C8">
        <w:trPr>
          <w:trHeight w:hRule="exact" w:val="284"/>
        </w:trPr>
        <w:tc>
          <w:tcPr>
            <w:tcW w:w="222" w:type="dxa"/>
          </w:tcPr>
          <w:p w14:paraId="68F7353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C160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9B94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AC1A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8C8C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E5B24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F61D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C9FB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CAC0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523A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90BC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8F12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C141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EFF8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24F8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6C30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9015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8DF0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5634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169F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F58D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339E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4ADB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DC97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9A0E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1DD3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4C52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002D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DE43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BFCC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18F9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1DF2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E9F6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A60B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13DE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518C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87F0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243A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D97C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84BA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EDDB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1BB7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51A7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9A96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7D3F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503C6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CF336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981CC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9779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51BED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B7319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A7E5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24F0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93304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D4807CE" w14:textId="77777777" w:rsidTr="009B08C8">
        <w:trPr>
          <w:trHeight w:hRule="exact" w:val="284"/>
        </w:trPr>
        <w:tc>
          <w:tcPr>
            <w:tcW w:w="222" w:type="dxa"/>
          </w:tcPr>
          <w:p w14:paraId="40A2E8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BB6C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32A8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80F83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BF12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30AF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D493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341B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FD37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38BC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F9857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5070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0640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F677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4EB1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FE95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B311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DA5DF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6921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331F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4A26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B92D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0CE1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416F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5D16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3A94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61D2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D6F8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15EC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0BEB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5B76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E58A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FED9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DC29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3284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14D5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4B3C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6D94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E076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2407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2F6D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809B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D991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A54C3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69B4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35A7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5BBA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C0AAC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08895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D651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31195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49BE7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C0653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BDB1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6B17083" w14:textId="77777777" w:rsidTr="009B08C8">
        <w:trPr>
          <w:trHeight w:hRule="exact" w:val="284"/>
        </w:trPr>
        <w:tc>
          <w:tcPr>
            <w:tcW w:w="222" w:type="dxa"/>
          </w:tcPr>
          <w:p w14:paraId="3F60371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2E2B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3DEB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7013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B8D3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A7BF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7925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A66E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F2C7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DAD7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8292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3041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56CF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715A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9D6B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24AC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F21C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3571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55AA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78B9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76CD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C209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FF50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B938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C7B0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BBE7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B1F3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E81F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1F48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2D6D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D961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73EA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F90B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4081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A852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7A3F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E999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BE32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94E7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730A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779D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DF9C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7126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DE45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1D33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E4483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576CB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96418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0B15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440BC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27FE7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FD4D1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286B2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46EB8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</w:tbl>
    <w:p w14:paraId="10365398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537"/>
        <w:tblOverlap w:val="never"/>
        <w:tblW w:w="121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D379B" w:rsidRPr="0046352D" w14:paraId="3B2CAA9E" w14:textId="77777777" w:rsidTr="009B08C8">
        <w:trPr>
          <w:trHeight w:hRule="exact" w:val="284"/>
        </w:trPr>
        <w:tc>
          <w:tcPr>
            <w:tcW w:w="222" w:type="dxa"/>
          </w:tcPr>
          <w:p w14:paraId="0F31A7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EF71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E25B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D643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EABE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ABA5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FBDA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E858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A16A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735B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9963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924E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E100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D7CE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19A8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5DDE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2988E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75F9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EA1B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1C82E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D6FF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1BAA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6E86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2FD7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583F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8D6C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9053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E2A6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0D4D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6258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F0BB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51BD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D801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CCAC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F6A8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98A7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6FF0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7740B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FBB4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4E5F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BD51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F8E1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E22C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BFA5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2A65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78E1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6AA1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C08B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7B475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10705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63C5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F99A7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4C0E5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7246B1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EA914AB" w14:textId="77777777" w:rsidTr="009B08C8">
        <w:trPr>
          <w:trHeight w:hRule="exact" w:val="284"/>
        </w:trPr>
        <w:tc>
          <w:tcPr>
            <w:tcW w:w="222" w:type="dxa"/>
          </w:tcPr>
          <w:p w14:paraId="3B9A4C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7F94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7A87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DB20B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692E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36D7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E606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92C1C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217C4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A9D9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15932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BACE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80B4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A206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EAFD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1A3E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D6396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657E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C55D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A268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9B49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4C7E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A1F8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D820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5CE3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9DD1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7CE0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B48C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8F8C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19AE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54B56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BF5D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74A1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6DE6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3BBB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907C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15D0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FE5C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1DA9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0E94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5420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5CA4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2175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94B7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4B28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C58D0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6459D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C076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D868B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9775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67FC1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3766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E5FED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11A07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964F576" w14:textId="77777777" w:rsidTr="009B08C8">
        <w:trPr>
          <w:trHeight w:hRule="exact" w:val="284"/>
        </w:trPr>
        <w:tc>
          <w:tcPr>
            <w:tcW w:w="222" w:type="dxa"/>
          </w:tcPr>
          <w:p w14:paraId="578AA0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3CAA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73C1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E601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DCBE8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85C3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B038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6D09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15A60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8DED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E499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D39F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ADA9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5888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88AE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997C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404A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6905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F359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B005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BEEC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8DC6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FCC9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C5F5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711E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A3D3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F2CE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EB85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7E2C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7606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E41A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D549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7228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9A67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87E0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ACAB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3A0D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16873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4E86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8C97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A97A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C2F7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A0FA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AE45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BC1C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97F2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486B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A556B4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A009B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44D92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F7E0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667AF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2BCCA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FA148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E7D549A" w14:textId="77777777" w:rsidTr="009B08C8">
        <w:trPr>
          <w:trHeight w:hRule="exact" w:val="284"/>
        </w:trPr>
        <w:tc>
          <w:tcPr>
            <w:tcW w:w="222" w:type="dxa"/>
          </w:tcPr>
          <w:p w14:paraId="712984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D13F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732C9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81C6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992D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6638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8C2F2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F9EB5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C76D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B47D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43CC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0063E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05AA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6133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002A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66B6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6FC4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C17A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7E73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2E76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7BD7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16CA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71ED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A8D1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7251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AA0C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A2DF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5DD1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32B3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1B9C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5BED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BE65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5645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B9AE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56A8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7F7B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C307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0EF3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AEBF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EBE3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760E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0531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5A50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DACF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5CBA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C6B4D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B8A71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93DFC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A0317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3A7FF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F01D8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4DF2C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0AE25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D3C6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9907A55" w14:textId="77777777" w:rsidTr="009B08C8">
        <w:trPr>
          <w:trHeight w:hRule="exact" w:val="284"/>
        </w:trPr>
        <w:tc>
          <w:tcPr>
            <w:tcW w:w="222" w:type="dxa"/>
          </w:tcPr>
          <w:p w14:paraId="4923541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5EB0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B57B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626C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E1CC8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70D3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5C87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D6E3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EAB6C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73AF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28BF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51BC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C16B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3D88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B778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8BED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2572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A558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4262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D057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C121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20C4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1306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F7F9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3DDC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302F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9CF0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C7A0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5DD8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46C2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9103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4553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AC42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7F10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B616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7A78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7361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762C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8FFC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CE98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B567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4846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D47D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EF08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21DF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910F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B06EA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36AA5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4996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0E0D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51752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AB7CF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8AAD9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D72D6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</w:tbl>
    <w:p w14:paraId="16B1E8DF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  <w:lang w:val="kk-KZ"/>
        </w:rPr>
        <w:t>Выполните деление алгебраических дробей</w:t>
      </w:r>
      <w:r w:rsidRPr="0046352D">
        <w:rPr>
          <w:rFonts w:eastAsia="Calibri"/>
          <w:sz w:val="22"/>
          <w:szCs w:val="22"/>
        </w:rPr>
        <w:t xml:space="preserve">  </w:t>
      </w:r>
      <w:r w:rsidRPr="0046352D">
        <w:rPr>
          <w:rFonts w:eastAsia="Calibri"/>
          <w:sz w:val="22"/>
          <w:szCs w:val="22"/>
          <w:lang w:val="kk-KZ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-3a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-25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/>
          </w:rPr>
          <m:t xml:space="preserve"> </m:t>
        </m:r>
        <m:r>
          <w:rPr>
            <w:rFonts w:ascii="Cambria Math" w:eastAsia="Calibri" w:hAnsi="Cambria Math"/>
            <w:sz w:val="22"/>
            <w:szCs w:val="22"/>
          </w:rPr>
          <m:t>: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>-9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>+5</m:t>
            </m:r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a</m:t>
            </m:r>
          </m:den>
        </m:f>
      </m:oMath>
      <w:r w:rsidRPr="0046352D">
        <w:rPr>
          <w:rFonts w:eastAsia="Calibri"/>
          <w:sz w:val="22"/>
          <w:szCs w:val="22"/>
        </w:rPr>
        <w:tab/>
      </w:r>
    </w:p>
    <w:p w14:paraId="423F6C42" w14:textId="77777777" w:rsidR="00FD379B" w:rsidRPr="0046352D" w:rsidRDefault="00FD379B" w:rsidP="00FD379B">
      <w:pPr>
        <w:ind w:left="-284" w:firstLine="284"/>
        <w:jc w:val="both"/>
        <w:rPr>
          <w:rFonts w:eastAsia="Calibri"/>
          <w:lang w:val="kk-KZ"/>
        </w:rPr>
      </w:pPr>
      <w:r w:rsidRPr="0046352D">
        <w:rPr>
          <w:rFonts w:eastAsia="Calibri"/>
          <w:lang w:val="kk-KZ"/>
        </w:rPr>
        <w:t xml:space="preserve">6.Докажите, что при всех допустимых значениях </w:t>
      </w:r>
      <w:r w:rsidRPr="0046352D">
        <w:rPr>
          <w:rFonts w:eastAsia="Calibri"/>
          <w:lang w:val="en-US"/>
        </w:rPr>
        <w:t>b</w:t>
      </w:r>
      <w:r w:rsidRPr="0046352D">
        <w:rPr>
          <w:rFonts w:eastAsia="Calibri"/>
          <w:lang w:val="kk-KZ"/>
        </w:rPr>
        <w:t xml:space="preserve"> </w:t>
      </w:r>
      <w:r w:rsidRPr="0046352D">
        <w:rPr>
          <w:rFonts w:eastAsia="Calibri"/>
        </w:rPr>
        <w:t>выражение</w:t>
      </w:r>
      <w:r w:rsidRPr="0046352D">
        <w:rPr>
          <w:rFonts w:eastAsia="Calibri"/>
          <w:lang w:val="kk-KZ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kk-KZ"/>
                  </w:rPr>
                  <m:t>b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val="kk-KZ"/>
                  </w:rPr>
                  <m:t>-36</m:t>
                </m:r>
              </m:den>
            </m:f>
            <m:r>
              <w:rPr>
                <w:rFonts w:ascii="Cambria Math" w:eastAsia="Calibri" w:hAnsi="Cambria Math"/>
                <w:lang w:val="kk-KZ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kk-KZ"/>
                  </w:rPr>
                  <m:t>b-6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val="kk-KZ"/>
                  </w:rPr>
                  <m:t>+6b</m:t>
                </m:r>
              </m:den>
            </m:f>
          </m:e>
        </m:d>
        <m:r>
          <w:rPr>
            <w:rFonts w:ascii="Cambria Math" w:eastAsia="Calibri" w:hAnsi="Cambria Math"/>
            <w:lang w:val="kk-KZ"/>
          </w:rPr>
          <m:t>: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  <w:lang w:val="kk-KZ"/>
              </w:rPr>
              <m:t>2b-6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kk-KZ"/>
                  </w:rPr>
                  <m:t>b</m:t>
                </m:r>
              </m:e>
              <m:sup>
                <m:r>
                  <w:rPr>
                    <w:rFonts w:ascii="Cambria Math" w:eastAsia="Calibri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kk-KZ"/>
              </w:rPr>
              <m:t>+6b</m:t>
            </m:r>
          </m:den>
        </m:f>
        <m:r>
          <w:rPr>
            <w:rFonts w:ascii="Cambria Math" w:eastAsia="Calibri" w:hAnsi="Cambria Math"/>
            <w:lang w:val="kk-KZ"/>
          </w:rPr>
          <m:t>-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  <w:lang w:val="kk-KZ"/>
              </w:rPr>
              <m:t>b</m:t>
            </m:r>
          </m:num>
          <m:den>
            <m:r>
              <w:rPr>
                <w:rFonts w:ascii="Cambria Math" w:eastAsia="Calibri" w:hAnsi="Cambria Math"/>
                <w:lang w:val="kk-KZ"/>
              </w:rPr>
              <m:t>b-6</m:t>
            </m:r>
          </m:den>
        </m:f>
        <m:r>
          <w:rPr>
            <w:rFonts w:ascii="Cambria Math" w:eastAsia="Calibri" w:hAnsi="Cambria Math"/>
            <w:lang w:val="kk-KZ"/>
          </w:rPr>
          <m:t>=-1</m:t>
        </m:r>
      </m:oMath>
    </w:p>
    <w:tbl>
      <w:tblPr>
        <w:tblStyle w:val="af0"/>
        <w:tblpPr w:leftFromText="180" w:rightFromText="180" w:vertAnchor="text" w:horzAnchor="page" w:tblpX="17" w:tblpY="648"/>
        <w:tblOverlap w:val="never"/>
        <w:tblW w:w="121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D379B" w:rsidRPr="0046352D" w14:paraId="7ACC132C" w14:textId="77777777" w:rsidTr="009B08C8">
        <w:trPr>
          <w:trHeight w:hRule="exact" w:val="284"/>
        </w:trPr>
        <w:tc>
          <w:tcPr>
            <w:tcW w:w="222" w:type="dxa"/>
          </w:tcPr>
          <w:p w14:paraId="1628F1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B727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7703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D40D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09C28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7866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FE0B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1319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BBD26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83E8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6DEA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BB97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A76D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2D8BE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5DCD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9610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F158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D441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E993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BEDC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2AFB3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F5833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B8B5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29B9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C889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59FD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6DFD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B34E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E029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A173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E9B3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9347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180F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1605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ED0E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5F10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FA29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21EA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2EDC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D712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DF63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EC20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AE14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634C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8777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134B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54BF8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92DF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384C9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82E29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E09C4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7BBB7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774DB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1D0E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9B4CE6B" w14:textId="77777777" w:rsidTr="009B08C8">
        <w:trPr>
          <w:trHeight w:hRule="exact" w:val="284"/>
        </w:trPr>
        <w:tc>
          <w:tcPr>
            <w:tcW w:w="222" w:type="dxa"/>
          </w:tcPr>
          <w:p w14:paraId="0208720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0A3C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D0EC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1494B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9B2C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04C8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94C9E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1290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6372E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FBB0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B500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D9CA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3623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F0BF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F2741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5D9D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7237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CF32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CC8C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27AB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EFB5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FF8A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6B98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BBDA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C34D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7524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F4B2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75B5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BD5E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E6E5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0E7F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3D13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1E68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ACB3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7B14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E0BE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F221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EF05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BD5B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716C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6901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6C12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0E81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8742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0F32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82041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87CA7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12C42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A0A3F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63AC8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836A7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3B2C5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C3F95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4575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A3CBE53" w14:textId="77777777" w:rsidTr="009B08C8">
        <w:trPr>
          <w:trHeight w:hRule="exact" w:val="284"/>
        </w:trPr>
        <w:tc>
          <w:tcPr>
            <w:tcW w:w="222" w:type="dxa"/>
          </w:tcPr>
          <w:p w14:paraId="285FEA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B299F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CA79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9277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0659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A477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7797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0BF1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6437B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F313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37E7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B74A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BA5F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E1C4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4A67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61D38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FC70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8620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8A48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122C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38573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7682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8466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6AD9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36D7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F9F0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8C82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7AD3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01ED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0DC6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7B05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8B01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D211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020C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A02C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E30A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0E88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9E66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C3E7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9FA6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B1CB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D0A0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B8F7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FB33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FE2A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AA0A0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F40BF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20AE2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6A8EF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A04A3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0CEA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D9B99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567FB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13005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CD16074" w14:textId="77777777" w:rsidTr="009B08C8">
        <w:trPr>
          <w:trHeight w:hRule="exact" w:val="284"/>
        </w:trPr>
        <w:tc>
          <w:tcPr>
            <w:tcW w:w="222" w:type="dxa"/>
          </w:tcPr>
          <w:p w14:paraId="275E2A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83F64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8AFE8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5305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F9F5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576F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5494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C211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13BE6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7CBAE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1C0E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70E6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4D6B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13E8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D3AD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C1DB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FBF9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97D8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5715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EF46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7C46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AA35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D56F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194B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6508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10C2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F9CA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E121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C346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78F1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E39C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FD85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FE94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9A34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EC07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EFC4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48B8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E912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865A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3A22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5050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3718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B350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22FC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383D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B9936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CF4C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EC596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1C44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06A9F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577CA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9AA8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3679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CD0F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4A4A94D" w14:textId="77777777" w:rsidTr="009B08C8">
        <w:trPr>
          <w:trHeight w:hRule="exact" w:val="284"/>
        </w:trPr>
        <w:tc>
          <w:tcPr>
            <w:tcW w:w="222" w:type="dxa"/>
          </w:tcPr>
          <w:p w14:paraId="076E2D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DA9F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2252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B139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EDFE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58B5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3E1B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A3180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DCAA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856C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95DF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B41F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729A8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36D9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39E9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AEB8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F238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5FFB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2F94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4F2D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9D20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F232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76A3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5E73E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922A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7A53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D044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D09B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F85D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14C2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77CD1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031A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19E7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D59E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2A07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688A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9AAC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D6F5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8C40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82AA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D431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798B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E2CF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483E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8B1C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FCFCA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A44F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78215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48896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713D7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F3845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E12B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4E1F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11DF0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6D85CA4" w14:textId="77777777" w:rsidTr="009B08C8">
        <w:trPr>
          <w:trHeight w:hRule="exact" w:val="284"/>
        </w:trPr>
        <w:tc>
          <w:tcPr>
            <w:tcW w:w="222" w:type="dxa"/>
          </w:tcPr>
          <w:p w14:paraId="1BFFC8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CA851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6132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CAF7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93C7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6AC0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64AE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891D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3806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5E19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F94B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DB4A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C4383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AD163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39B7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46AD8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17BC8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BC00E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7B76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7D41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40C60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FACEF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E1D4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ADDA3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98979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BFB62A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0382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C06A5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BBA64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E7C1F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0A2E4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9F119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71E07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BCE13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18C6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7E86E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0ADAD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7AFC9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382D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46C27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9F92F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D5127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328D8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06BC77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CFD0C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C897D7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19F45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6336E1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E1392F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FF9FE6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A2564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2D4512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63A5F4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866B2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05E6F442" w14:textId="77777777" w:rsidTr="009B08C8">
        <w:trPr>
          <w:trHeight w:hRule="exact" w:val="284"/>
        </w:trPr>
        <w:tc>
          <w:tcPr>
            <w:tcW w:w="222" w:type="dxa"/>
          </w:tcPr>
          <w:p w14:paraId="3566ACE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F043C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8C8D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29FA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7222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B092A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F657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98CB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D194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4693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9683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2F52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7760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CA4A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9823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9BB4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5ED0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63EDA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A06A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1019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FB1515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89B6D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3840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06CC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DC080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2D878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B537B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2709B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ACD86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F7756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5F1BC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B864D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01B95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3016A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E1A2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17FB0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05410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9CD0C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0272A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F6635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4DCA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52552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99781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A193D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2B0F4B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9A831D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48D1BD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72B27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F348B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DEB5B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915A74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EBE8D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F59AB7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E134FB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34AE7C7C" w14:textId="77777777" w:rsidTr="009B08C8">
        <w:trPr>
          <w:trHeight w:hRule="exact" w:val="284"/>
        </w:trPr>
        <w:tc>
          <w:tcPr>
            <w:tcW w:w="222" w:type="dxa"/>
          </w:tcPr>
          <w:p w14:paraId="08353F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CC1C1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5E61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C64F7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E423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3130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1B6E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76D1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47F8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1F85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458A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E811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BEBDF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2F6BE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FECE7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4290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B71A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F91748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313FB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66C2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33F8A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D6593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2937D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15041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E9972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57CC3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42442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3D74C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B572E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069AE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7181B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8ADFC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1B72D5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53DD0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52BDF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4D981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CFDC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45658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54B70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FF1A6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A3DEF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ADA0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01372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AD5F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3F5CB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3D568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D0A2B9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A36FDE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B7235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ED2AE3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37190D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6CEC91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606808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27CB1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71D02C10" w14:textId="77777777" w:rsidTr="009B08C8">
        <w:trPr>
          <w:trHeight w:hRule="exact" w:val="284"/>
        </w:trPr>
        <w:tc>
          <w:tcPr>
            <w:tcW w:w="222" w:type="dxa"/>
          </w:tcPr>
          <w:p w14:paraId="24EA603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79D6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1A5F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BC71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6877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C362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A541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D196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79D8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8464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17137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53B0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94BB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EC2D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9D24F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9FD2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6B94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30D5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73C0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A898D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FD3CA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0C17B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F609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E07E1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51F7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9187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195E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5B88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8818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1B51F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247B0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91610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4482D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5C538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FCA78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B39ED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E16B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F7654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FF535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1342B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F2B1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A1D14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E58E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A6B5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9AAE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92EFE0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D50D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A7B18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F638D1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9299B1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C30212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D75379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4E2E5C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F963DD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4F3451D7" w14:textId="77777777" w:rsidTr="009B08C8">
        <w:trPr>
          <w:trHeight w:hRule="exact" w:val="284"/>
        </w:trPr>
        <w:tc>
          <w:tcPr>
            <w:tcW w:w="222" w:type="dxa"/>
          </w:tcPr>
          <w:p w14:paraId="5A3747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BE72F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4DE8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E0C7C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5D6F8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8CF5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A766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2215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90B16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F3B6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9F02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B3A70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FF65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F8A0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2410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2A136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A3BC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849A8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280C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6D8E3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F69BF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C95EF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4D119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A8518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4C7E1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8CF35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6154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EF96C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786CA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0EDB92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E60A7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2CD2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90521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A94D2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0208D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191B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402A8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AD608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5C035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F7F4C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76FC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C8F02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B32BD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A5BF1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A14D2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F19524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976D6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F108CE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8FA32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172A4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61B4CA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057A4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D510D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984300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25348D42" w14:textId="77777777" w:rsidR="00FD379B" w:rsidRPr="0046352D" w:rsidRDefault="00FD379B" w:rsidP="00FD379B">
      <w:pPr>
        <w:ind w:left="-284" w:firstLine="284"/>
        <w:jc w:val="both"/>
        <w:rPr>
          <w:rFonts w:eastAsia="Calibri"/>
        </w:rPr>
      </w:pPr>
    </w:p>
    <w:p w14:paraId="6C1BE2E2" w14:textId="77777777" w:rsidR="00FD379B" w:rsidRPr="0046352D" w:rsidRDefault="00FD379B" w:rsidP="00FD379B">
      <w:pPr>
        <w:rPr>
          <w:rFonts w:eastAsia="Calibri"/>
          <w:b/>
        </w:rPr>
      </w:pPr>
    </w:p>
    <w:p w14:paraId="04DBE401" w14:textId="77777777" w:rsidR="00FD379B" w:rsidRPr="0046352D" w:rsidRDefault="00FD379B" w:rsidP="00FD379B">
      <w:pPr>
        <w:rPr>
          <w:rFonts w:eastAsia="Calibri"/>
          <w:b/>
        </w:rPr>
      </w:pPr>
    </w:p>
    <w:p w14:paraId="02C69D0F" w14:textId="77777777" w:rsidR="00FD379B" w:rsidRPr="0046352D" w:rsidRDefault="00FD379B" w:rsidP="00FD379B">
      <w:pPr>
        <w:jc w:val="center"/>
        <w:rPr>
          <w:rFonts w:eastAsia="Calibri"/>
          <w:b/>
        </w:rPr>
      </w:pPr>
      <w:r w:rsidRPr="0046352D">
        <w:rPr>
          <w:rFonts w:eastAsia="Calibri"/>
          <w:b/>
        </w:rPr>
        <w:t xml:space="preserve">Ф.И._________________________________________________ 7  «_____» </w:t>
      </w:r>
      <w:proofErr w:type="spellStart"/>
      <w:r w:rsidRPr="0046352D">
        <w:rPr>
          <w:rFonts w:eastAsia="Calibri"/>
          <w:b/>
        </w:rPr>
        <w:t>кл</w:t>
      </w:r>
      <w:proofErr w:type="spellEnd"/>
    </w:p>
    <w:p w14:paraId="1883FFC0" w14:textId="77777777" w:rsidR="00FD379B" w:rsidRPr="0046352D" w:rsidRDefault="00FD379B" w:rsidP="00FD379B">
      <w:pPr>
        <w:jc w:val="center"/>
        <w:rPr>
          <w:rFonts w:eastAsia="Calibri"/>
          <w:b/>
        </w:rPr>
      </w:pPr>
      <w:r w:rsidRPr="0046352D">
        <w:rPr>
          <w:rFonts w:eastAsia="Calibri"/>
          <w:b/>
        </w:rPr>
        <w:t>2 ВАРИАНТ</w:t>
      </w:r>
    </w:p>
    <w:p w14:paraId="1AF71E2E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Cs/>
          <w:color w:val="000000"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Из данных выражений укажите алгебраические дроби: </w:t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154D8263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А) 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  <w:lang w:val="en-US"/>
                </w:rPr>
                <m:t>a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-b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</m:sup>
          </m:sSup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;B)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8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y+5x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C)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-2y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3x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D)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b-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3y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>;E)a+5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</m:t>
              </m:r>
            </m:sup>
          </m:sSup>
        </m:oMath>
      </m:oMathPara>
    </w:p>
    <w:p w14:paraId="598FC1DE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  <w:lang w:val="en-US"/>
        </w:rPr>
      </w:pPr>
    </w:p>
    <w:p w14:paraId="7B0D3A6F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Cs/>
          <w:color w:val="000000"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Найдите область допустимых значений алгебраического выражения </w:t>
      </w:r>
    </w:p>
    <w:p w14:paraId="4587BDE4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a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2"/>
                <w:szCs w:val="22"/>
              </w:rPr>
              <m:t>-12y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</w:rPr>
              <m:t>-16</m:t>
            </m:r>
          </m:den>
        </m:f>
      </m:oMath>
      <w:r w:rsidRPr="0046352D">
        <w:rPr>
          <w:color w:val="000000"/>
          <w:sz w:val="22"/>
          <w:szCs w:val="22"/>
        </w:rPr>
        <w:tab/>
      </w:r>
      <w:r w:rsidRPr="0046352D">
        <w:rPr>
          <w:color w:val="000000"/>
          <w:sz w:val="22"/>
          <w:szCs w:val="22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b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2"/>
                <w:szCs w:val="22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</w:rPr>
              <m:t>+121</m:t>
            </m:r>
          </m:den>
        </m:f>
      </m:oMath>
      <w:r w:rsidRPr="0046352D">
        <w:rPr>
          <w:rFonts w:eastAsia="Calibri"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590EF332" w14:textId="77777777" w:rsidTr="009B08C8">
        <w:trPr>
          <w:trHeight w:hRule="exact" w:val="284"/>
        </w:trPr>
        <w:tc>
          <w:tcPr>
            <w:tcW w:w="222" w:type="dxa"/>
          </w:tcPr>
          <w:p w14:paraId="038CC0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C3AA3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6563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AA2B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41E5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062C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EF14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006A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F17A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E2F0F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4374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DFB9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E628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9BA6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509C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90C6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81520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D82A5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24EA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3353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09F0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6ECA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48C6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F249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FB7D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06F5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150A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4EBF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272D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1C12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0974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CBF3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3C98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BA1F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62FE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C848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9B2E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59E5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C582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2FAB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DAF1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7D33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373A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D57D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4599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0C3B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543DF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7DAC0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17D0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2A3F5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706C0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D790CCD" w14:textId="77777777" w:rsidTr="009B08C8">
        <w:trPr>
          <w:trHeight w:hRule="exact" w:val="284"/>
        </w:trPr>
        <w:tc>
          <w:tcPr>
            <w:tcW w:w="222" w:type="dxa"/>
          </w:tcPr>
          <w:p w14:paraId="2D94BA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C68B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E059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D369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791D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6612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E0982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3B1B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8EF1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D97F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EE67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05B6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2D8EC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CBB78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4D39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9EBE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F5040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A745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28B0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164F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F892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20A9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006C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4598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F4C0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9245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721D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D2AD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5BF5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D774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AB0A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BF47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2E0D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D308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F7DB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9F23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26EE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8BCC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24AB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C2B6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EEFF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DC07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2417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93E2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68E1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3ADFD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4D4C2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123E3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8EBD8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ACD87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D14C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1BEE1B1" w14:textId="77777777" w:rsidTr="009B08C8">
        <w:trPr>
          <w:trHeight w:hRule="exact" w:val="284"/>
        </w:trPr>
        <w:tc>
          <w:tcPr>
            <w:tcW w:w="222" w:type="dxa"/>
          </w:tcPr>
          <w:p w14:paraId="27ED0C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F751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F83A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D77D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0033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B431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D60E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EAD5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F05B5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14AB7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03AC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F8FA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AEE4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87BB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2E4B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03B3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01A9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D60C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AFA0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9C26E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8E5D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9BD2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F168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3DBC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7D4E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36DA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6E38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734F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C06D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2A43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74F6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182A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3498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CA3E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DB57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BE0C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DFBC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4902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F707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E49C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5EDF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B3D2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904F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466E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F74F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7BB00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BFC8B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271EC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795FA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FCAB4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7D23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CCB7A19" w14:textId="77777777" w:rsidTr="009B08C8">
        <w:trPr>
          <w:trHeight w:hRule="exact" w:val="284"/>
        </w:trPr>
        <w:tc>
          <w:tcPr>
            <w:tcW w:w="222" w:type="dxa"/>
          </w:tcPr>
          <w:p w14:paraId="12E4EB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32951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8F19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CA9F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6052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38EF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404A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87B2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D206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4B8F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C760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DDB6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A25C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B7DC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9041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3C07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E5F9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A9FC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5459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FA8E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3F0F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363D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D82B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1214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AA3B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A89B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588F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92D7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5AF8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F631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D498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F86C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77FE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5F70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780C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71EC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8E2F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BB69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B85F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2EA9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2101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4C1C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FBC0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1C3CE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59A5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2213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D40B4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64865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27D59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DE9E9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C20F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407EE553" w14:textId="77777777" w:rsidTr="009B08C8">
        <w:trPr>
          <w:trHeight w:hRule="exact" w:val="284"/>
        </w:trPr>
        <w:tc>
          <w:tcPr>
            <w:tcW w:w="222" w:type="dxa"/>
          </w:tcPr>
          <w:p w14:paraId="1517D6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8894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C2E6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035A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B98A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FA25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6F0E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9E31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EAAE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2B4F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9B65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A302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A4DA9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61F19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7E5D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CCB5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6440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10A3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5E44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7B1B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D3DB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A8E3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2695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41B3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868C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B959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AB42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2C32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8E3A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53CE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1EDB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E07A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D25E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8FE2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FE35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69E3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4025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E122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F828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39CB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4297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BBA5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B9C3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9AF0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06D0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28259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BC96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6E64B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BE64F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D73BA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BBC43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BAEB4A9" w14:textId="77777777" w:rsidTr="009B08C8">
        <w:trPr>
          <w:trHeight w:hRule="exact" w:val="284"/>
        </w:trPr>
        <w:tc>
          <w:tcPr>
            <w:tcW w:w="222" w:type="dxa"/>
          </w:tcPr>
          <w:p w14:paraId="5F3088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E51D2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9D71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0736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B8FB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8259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7B786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A588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7D4A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9E30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AE58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8133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93C5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FA1B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017A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D2AE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7D2C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1000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FCCC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4BF9D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BBEEB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C0CA6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20A90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02524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1C5A7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C7892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E59C0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9F598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39CD6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8AE2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2BDD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E1B5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0213B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BC3E9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B9BCD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8D338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FDC1B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FC775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7C49B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2488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97AD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EF2DA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B81F8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9EB4D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8D8A4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1FEB9A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4244EA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FEA052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FD3A0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4B2BCF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809668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6A01B9E1" w14:textId="77777777" w:rsidTr="009B08C8">
        <w:trPr>
          <w:trHeight w:hRule="exact" w:val="284"/>
        </w:trPr>
        <w:tc>
          <w:tcPr>
            <w:tcW w:w="222" w:type="dxa"/>
          </w:tcPr>
          <w:p w14:paraId="5855A8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1B55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9E9F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632F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01EC4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72ED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FF263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69B3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1F71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514F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7331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2D9B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0AB18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C4F2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94FE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F2DD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3B2D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3BDBA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67968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0582B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758F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0E7E7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1541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78C977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9ADA4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B515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0ADB8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94024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279DB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DADD2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16339A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A7614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4BE80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119C2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BA059D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A24B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3CAC9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B5164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24BFA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D9D21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5DCDC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ACADE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974F0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BEB10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9A475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7AEA5E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21E45B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E66227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F4477D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0B703E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81E35C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77C96F33" w14:textId="77777777" w:rsidTr="009B08C8">
        <w:trPr>
          <w:trHeight w:hRule="exact" w:val="284"/>
        </w:trPr>
        <w:tc>
          <w:tcPr>
            <w:tcW w:w="222" w:type="dxa"/>
          </w:tcPr>
          <w:p w14:paraId="5F44DB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A4E9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9922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D025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2AB1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E766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96417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F199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8AF9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8303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2D3A4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20A24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FDA5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B887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3117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5B8E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88EE6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2DC5E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0DC70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99DD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0D5E51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C235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8DB48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54338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49A5A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63ADF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15911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6C915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11DE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85371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9E75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0A84F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9B2F4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7177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0EF35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99CC4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3DEBA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8619E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9C30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09BE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EAC35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55229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1D05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62256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41B41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BA7924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6A299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6EDBE4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9A8F0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1186DC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1384C0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05BBDC62" w14:textId="77777777" w:rsidR="00FD379B" w:rsidRPr="0046352D" w:rsidRDefault="00FD379B" w:rsidP="00FD379B">
      <w:pPr>
        <w:pStyle w:val="a6"/>
        <w:ind w:left="142"/>
        <w:jc w:val="both"/>
        <w:rPr>
          <w:color w:val="000000"/>
          <w:sz w:val="22"/>
          <w:szCs w:val="22"/>
        </w:rPr>
      </w:pP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</w:p>
    <w:p w14:paraId="130261F6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Упростите выражение   </w:t>
      </w:r>
      <m:oMath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+6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 xml:space="preserve"> 2а+6</m:t>
            </m:r>
          </m:den>
        </m:f>
      </m:oMath>
      <w:r w:rsidRPr="0046352D">
        <w:rPr>
          <w:rFonts w:eastAsia="Calibri"/>
          <w:bCs/>
          <w:color w:val="000000"/>
          <w:sz w:val="22"/>
          <w:szCs w:val="22"/>
        </w:rPr>
        <w:t xml:space="preserve">  и найдите его значение </w:t>
      </w:r>
      <w:proofErr w:type="gramStart"/>
      <w:r w:rsidRPr="0046352D">
        <w:rPr>
          <w:rFonts w:eastAsia="Calibri"/>
          <w:bCs/>
          <w:color w:val="000000"/>
          <w:sz w:val="22"/>
          <w:szCs w:val="22"/>
        </w:rPr>
        <w:t>при</w:t>
      </w:r>
      <w:proofErr w:type="gramEnd"/>
      <w:r w:rsidRPr="0046352D">
        <w:rPr>
          <w:rFonts w:eastAsia="Calibri"/>
          <w:bCs/>
          <w:color w:val="000000"/>
          <w:sz w:val="22"/>
          <w:szCs w:val="22"/>
        </w:rPr>
        <w:t xml:space="preserve"> а = 7</w:t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12161000" w14:textId="77777777" w:rsidTr="009B08C8">
        <w:trPr>
          <w:trHeight w:hRule="exact" w:val="284"/>
        </w:trPr>
        <w:tc>
          <w:tcPr>
            <w:tcW w:w="222" w:type="dxa"/>
          </w:tcPr>
          <w:p w14:paraId="5D74E3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42A4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9B5A1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DBEB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D3B6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1E28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F60E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9D95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6C19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1153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C089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5C05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50A9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7F01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73D5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CCE8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FC001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9D7D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D71D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92C9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3AE1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F6A9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CAEC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E00D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7D10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F04D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C810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1B10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4EBD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D67C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6431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BFD1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CD99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864F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AFCA2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EA34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E704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A208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3BE2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639F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F51F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C2C6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4ACC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A39F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2B96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346BB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B84BE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7D7C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F2D90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FEC5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F77A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E5A6FEF" w14:textId="77777777" w:rsidTr="009B08C8">
        <w:trPr>
          <w:trHeight w:hRule="exact" w:val="284"/>
        </w:trPr>
        <w:tc>
          <w:tcPr>
            <w:tcW w:w="222" w:type="dxa"/>
          </w:tcPr>
          <w:p w14:paraId="73707D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935A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1500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B3DD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3B5D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8975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680A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6CDC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4CE5B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168D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3D766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F430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F190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4F90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61C8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5A8C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7D0A7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BE10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8D2C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EEA8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BA21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B375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B586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F969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5FD5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9AC7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E4A7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FA11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6CBA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37A8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351D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AD60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5633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F2BD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587C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ABEA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6140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FCC7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8CF8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1E7B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7AEC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CF7F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5786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C944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5B38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09EAF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B3D6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84339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6131F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6A003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C16C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583F235" w14:textId="77777777" w:rsidTr="009B08C8">
        <w:trPr>
          <w:trHeight w:hRule="exact" w:val="284"/>
        </w:trPr>
        <w:tc>
          <w:tcPr>
            <w:tcW w:w="222" w:type="dxa"/>
          </w:tcPr>
          <w:p w14:paraId="2E84F5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C802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1AB9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4689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1A41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5EE3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515C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6424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E4FE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0744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8D774E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AC0A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0C2E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65D6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EA16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5CAA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0E1F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CBDC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C969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E07F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7721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4023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99C8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AFCF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BDC1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B681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8E53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286F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432C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0190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1966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8FEB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4192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93A4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2BA4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5AE1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81A1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1AF9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D2B2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0B86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3B6D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D169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B6E4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714E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DC33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1B185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24946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17A2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5C849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FABE8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10986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51C42EB" w14:textId="77777777" w:rsidTr="009B08C8">
        <w:trPr>
          <w:trHeight w:hRule="exact" w:val="284"/>
        </w:trPr>
        <w:tc>
          <w:tcPr>
            <w:tcW w:w="222" w:type="dxa"/>
          </w:tcPr>
          <w:p w14:paraId="51EFAF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28B53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BD05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76B5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26BF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81A9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40E5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C241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62CA2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F250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005A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94B6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2762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08AE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1936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4942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8F82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9C7C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5987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A707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E15E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0505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B466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C24F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72D2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12AD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A489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4145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1AC3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C36F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A453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2FBA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2440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DA36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613E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AC62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3D7C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D6A0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E71B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17D5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6BFF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2FBC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4FB8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6570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8A3D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F562B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7DCAF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84388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CBDF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5397C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614E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7F2CFAD" w14:textId="77777777" w:rsidTr="009B08C8">
        <w:trPr>
          <w:trHeight w:hRule="exact" w:val="284"/>
        </w:trPr>
        <w:tc>
          <w:tcPr>
            <w:tcW w:w="222" w:type="dxa"/>
          </w:tcPr>
          <w:p w14:paraId="483FECF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719C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8F1C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4311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0C4E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3467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7EC2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EF9D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7F8E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97CE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D55E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8D45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DBB4B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465D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803B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661E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A107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B07B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8FD5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04EA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A106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822B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C6A6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DDA9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C600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1B2C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99F3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2EA0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CCBE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B607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49A3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0960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CD2D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5D0A6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63F3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7780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91DB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A264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FF46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3524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D402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696A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1D82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1D6D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0A9F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8E25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D42ED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9B8E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A52A3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05161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D0C32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CDE8492" w14:textId="77777777" w:rsidTr="009B08C8">
        <w:trPr>
          <w:trHeight w:hRule="exact" w:val="284"/>
        </w:trPr>
        <w:tc>
          <w:tcPr>
            <w:tcW w:w="222" w:type="dxa"/>
          </w:tcPr>
          <w:p w14:paraId="7915E4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EE0B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2BE2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AC42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8DB9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F0BA9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6BBE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867C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64291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8A81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98B8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E2E6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AA9F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C11DF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A66F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08EB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41C0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76D93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F77DC6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4F824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45F1B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564F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32A61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1A02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EBC71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40FCF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36751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35CA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93E82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3ECF5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A4A03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A2FC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C3DB0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B66A4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18956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28D90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19B88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C80F1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F7EA9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EF07F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1113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326CF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8B9F2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6601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45ED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BB764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5A9EFD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361D75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B8F7AE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A6AB64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DF8AD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7E35487A" w14:textId="77777777" w:rsidTr="009B08C8">
        <w:trPr>
          <w:trHeight w:hRule="exact" w:val="284"/>
        </w:trPr>
        <w:tc>
          <w:tcPr>
            <w:tcW w:w="222" w:type="dxa"/>
          </w:tcPr>
          <w:p w14:paraId="1F9091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2AF2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96D3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389E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25D2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12A3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29AF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452B1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9297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BC7FF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8507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8960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3784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FE32D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4C72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DE02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1DB5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D0AEA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CA1F7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25819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E9D07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EFC8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F9996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7E08F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29AB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B229F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0131C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DEECC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2EF14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EA05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DC5D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FB275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208DB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E99B4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F66E3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EF578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FE83C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12550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55424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DBF82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CCCF8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417D0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6738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FD214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F31E2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1D7905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5C8FD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AB1CB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1D02A0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9EA049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1BF2D2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53359F15" w14:textId="77777777" w:rsidTr="009B08C8">
        <w:trPr>
          <w:trHeight w:hRule="exact" w:val="284"/>
        </w:trPr>
        <w:tc>
          <w:tcPr>
            <w:tcW w:w="222" w:type="dxa"/>
          </w:tcPr>
          <w:p w14:paraId="5D2A597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B63E4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7F4D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D209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C948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F4E1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71F8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5D76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8DCB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D3B9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7F5A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BB2C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940A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614F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468CE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994F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7DF9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D049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9E668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D0AA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3B1EE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1DF3C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1D6A3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817D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B0D6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1B28D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F9746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F2654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24764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D9D2E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7C338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D2369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85D3B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17F38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E6C9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DB80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EDC2D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5780A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3F041E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1CA7E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61841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14100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B8FCC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C5EC0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FBC56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D178A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30E964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1A711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1595B8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C1986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A4EFC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4B24D427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5EEBA8BE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Выполните сложение дробей: </w:t>
      </w:r>
      <m:oMath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c</m:t>
            </m:r>
          </m:num>
          <m:den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-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c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/>
            <w:sz w:val="22"/>
            <w:szCs w:val="22"/>
          </w:rPr>
          <m:t xml:space="preserve">+ </m:t>
        </m:r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 xml:space="preserve">- </m:t>
            </m:r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46352D">
        <w:rPr>
          <w:rFonts w:eastAsia="Calibri"/>
          <w:bCs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11557867" w14:textId="77777777" w:rsidTr="009B08C8">
        <w:trPr>
          <w:trHeight w:hRule="exact" w:val="284"/>
        </w:trPr>
        <w:tc>
          <w:tcPr>
            <w:tcW w:w="222" w:type="dxa"/>
          </w:tcPr>
          <w:p w14:paraId="11B573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14B7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DBE5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09CC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E78A4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B0FC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E67A7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F4C0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9490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6BC7D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DD82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F699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76ED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6F9E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1AAB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3BC2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9E11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22C4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E6E6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3490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A39F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189C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46DB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6DD1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FAC8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F646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07F6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8DB5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7BAF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FD3F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8644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06E9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42AA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87F7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21C6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BC5D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5BD7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60BE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661C6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5BA4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BD1F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6320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E3A0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9416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3C5F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C2539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B1340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CB0B9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D31E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837C7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F53D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5C583F6" w14:textId="77777777" w:rsidTr="009B08C8">
        <w:trPr>
          <w:trHeight w:hRule="exact" w:val="284"/>
        </w:trPr>
        <w:tc>
          <w:tcPr>
            <w:tcW w:w="222" w:type="dxa"/>
          </w:tcPr>
          <w:p w14:paraId="16F8CF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4E708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3F96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8ED3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436D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C977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FDB9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BE71F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2710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BE92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0BE1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DBF8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C873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01E3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7C1F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CEA5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A02C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E8B4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70C0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A661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F81D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8557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81E8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B526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91A9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2C00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08FA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87C6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C3E7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9BFD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64FB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0640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F782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44EE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763D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30FF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C15A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C206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881A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727A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C94C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7A8E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B93E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B105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3C8B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DBB79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249F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41ABB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09DAA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B9420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CAD0C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352FCDA" w14:textId="77777777" w:rsidTr="009B08C8">
        <w:trPr>
          <w:trHeight w:hRule="exact" w:val="284"/>
        </w:trPr>
        <w:tc>
          <w:tcPr>
            <w:tcW w:w="222" w:type="dxa"/>
          </w:tcPr>
          <w:p w14:paraId="756438B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E01E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ED5E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6020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C471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5496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1026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A058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78CBF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346D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47CA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34A2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4B14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6E3DF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4CB2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6418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FFF6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AEAD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3CC4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5544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3A96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A2C0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B967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CD25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1760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DECB3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271B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6090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A6CD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19B8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BE29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4F7F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D530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C00B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94E4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0EBE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B29A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E851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84F4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A7D5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BBC2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1EC5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816F6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9ABB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1125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3E73A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8CC58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25FE4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3DB80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6EF9B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1A91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2E31D6D" w14:textId="77777777" w:rsidTr="009B08C8">
        <w:trPr>
          <w:trHeight w:hRule="exact" w:val="284"/>
        </w:trPr>
        <w:tc>
          <w:tcPr>
            <w:tcW w:w="222" w:type="dxa"/>
          </w:tcPr>
          <w:p w14:paraId="71BB05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D74B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771C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8E2A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EF37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262F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FF82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319D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7A47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200F3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F438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247A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7475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DBCC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48C8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34DF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6E70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D1C6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AA0B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8C98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BE44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5815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3653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3C08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3006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792D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CE1B3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F692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62E9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9DFB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CC22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449F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B448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5ACB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3AE9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1699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0132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EC7F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F3233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9C04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6289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47FD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E245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8E27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7C66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699B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790A8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3AD31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66193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868B6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4224C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F0E2ADB" w14:textId="77777777" w:rsidTr="009B08C8">
        <w:trPr>
          <w:trHeight w:hRule="exact" w:val="284"/>
        </w:trPr>
        <w:tc>
          <w:tcPr>
            <w:tcW w:w="222" w:type="dxa"/>
          </w:tcPr>
          <w:p w14:paraId="4DEC9D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5061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C0A8D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19AB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D809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E70C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DE26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7545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EA67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9513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0D80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1463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30F3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ED330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CA6F4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1CBC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6FF1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9BD8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C22C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30A8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BB07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24AD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2DAB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26C4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4C66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1617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941F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8C1F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AD97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A660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BDE4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0134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499E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62A94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044D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2D53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E4C6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AD2A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332F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C1A2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815D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E46E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7581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F47D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8679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DE66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8FBE1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1F460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728AB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4D38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3779E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E3B18E7" w14:textId="77777777" w:rsidTr="009B08C8">
        <w:trPr>
          <w:trHeight w:hRule="exact" w:val="284"/>
        </w:trPr>
        <w:tc>
          <w:tcPr>
            <w:tcW w:w="222" w:type="dxa"/>
          </w:tcPr>
          <w:p w14:paraId="3D8F0A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9741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B091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C3BD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5042E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2291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45D37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CD90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3836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9E10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F0E7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FB57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4E65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1A23F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5CC0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57EDE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4EC7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40D60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5E8F9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B7B30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5AFFB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10B4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E93BA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A1AB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36FB4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51AD8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79ECE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8144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2868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37E4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58A2C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68FF6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1B408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88402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121D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09DD0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7030B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092BD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E4287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F0D75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80E4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CA73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C712D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29D11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4822A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066F1D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85942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356A1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D7A905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1FF00C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ECD1F6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0C3715E9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385043C4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Выполните деление алгебраических дробей:   </w:t>
      </w:r>
      <m:oMath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3</m:t>
                </m:r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-3</m:t>
            </m:r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mp</m:t>
            </m:r>
          </m:den>
        </m:f>
        <w:proofErr w:type="gramStart"/>
        <m:r>
          <m:rPr>
            <m:sty m:val="p"/>
          </m:rPr>
          <w:rPr>
            <w:rFonts w:ascii="Cambria Math" w:eastAsia="Calibri" w:hAnsi="Cambria Math"/>
            <w:color w:val="000000"/>
            <w:sz w:val="22"/>
            <w:szCs w:val="22"/>
          </w:rPr>
          <m:t xml:space="preserve"> :</m:t>
        </m:r>
        <w:proofErr w:type="gramEnd"/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6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m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-6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n</m:t>
            </m:r>
          </m:num>
          <m:den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m</m:t>
            </m:r>
          </m:den>
        </m:f>
      </m:oMath>
      <w:r w:rsidRPr="0046352D">
        <w:rPr>
          <w:rFonts w:eastAsia="Calibri"/>
          <w:bCs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3C8E8916" w14:textId="77777777" w:rsidTr="009B08C8">
        <w:trPr>
          <w:trHeight w:hRule="exact" w:val="284"/>
        </w:trPr>
        <w:tc>
          <w:tcPr>
            <w:tcW w:w="222" w:type="dxa"/>
          </w:tcPr>
          <w:p w14:paraId="7A4491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9EA4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171B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9458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1DC6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603C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ECA48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7189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ACD4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6496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F51B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1AAD8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7F6F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F2E2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E071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647C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F747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7BF8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F8AF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7A1D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D07A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F8F4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CA43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7DF9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CCB8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D26E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D759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7E48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B493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8359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FCE3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B274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1F1D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C9806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4EBB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7F6C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629F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8510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C3CC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8D32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E46E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7C63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0C9B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C72D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2707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546E7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C3768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49EDC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D7C87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D75F4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12D93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4E39E51" w14:textId="77777777" w:rsidTr="009B08C8">
        <w:trPr>
          <w:trHeight w:hRule="exact" w:val="284"/>
        </w:trPr>
        <w:tc>
          <w:tcPr>
            <w:tcW w:w="222" w:type="dxa"/>
          </w:tcPr>
          <w:p w14:paraId="432DD7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BF7F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D9588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ACF6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77E1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08A8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431FF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2E46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4D11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A662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19D4A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FFA5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8B0D1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8204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E8C2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80EA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A926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451A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2778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55F8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20BF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6944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76BA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E8F0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523C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F13B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8F64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FD9B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376C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3E28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AC75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1D0B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3FAF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2F22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444B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08B2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A416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09EF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354E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04DDE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C2B5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AD3E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3B66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D984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C900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92E69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48EF3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0E46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DB2CE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FBA1A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18BA2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A503F9C" w14:textId="77777777" w:rsidTr="009B08C8">
        <w:trPr>
          <w:trHeight w:hRule="exact" w:val="284"/>
        </w:trPr>
        <w:tc>
          <w:tcPr>
            <w:tcW w:w="222" w:type="dxa"/>
          </w:tcPr>
          <w:p w14:paraId="0B3D7E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2696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5639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F7FE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EF2F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0A1E8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42AE7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2CAB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C6DE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48A8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695E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587A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69FA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CD4F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6A6B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B514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EF751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6C2D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0B23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5607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5E51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5ACA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242C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CD77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80CD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64D1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D437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4FA0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DE2D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8422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39C4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263C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E6D1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F425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61FE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7038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44A8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07C0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7A5F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B4D5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6B7F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0061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B2F1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E1B1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6E26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6C0B1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54AE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0BC93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D74AC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01C2A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38C59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B5BE321" w14:textId="77777777" w:rsidTr="009B08C8">
        <w:trPr>
          <w:trHeight w:hRule="exact" w:val="284"/>
        </w:trPr>
        <w:tc>
          <w:tcPr>
            <w:tcW w:w="222" w:type="dxa"/>
          </w:tcPr>
          <w:p w14:paraId="13A50B4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AF7B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28EC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FE05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34ACF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DCF9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49F4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35E1D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25BA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816E1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6A42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75B0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F500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2A7B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BE74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905A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F2E3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1FEA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6D2E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9114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C933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D8CF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8B1C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D250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74343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0473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BDCB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2F26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E67D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597F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81CD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ADFB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8ED4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7ED5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D88E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D3AB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6E80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49D7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D319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9565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5524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687B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47AF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37A6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05CB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8552C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6A685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6BDF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6B64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90825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8A4F5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80C9414" w14:textId="77777777" w:rsidTr="009B08C8">
        <w:trPr>
          <w:trHeight w:hRule="exact" w:val="284"/>
        </w:trPr>
        <w:tc>
          <w:tcPr>
            <w:tcW w:w="222" w:type="dxa"/>
          </w:tcPr>
          <w:p w14:paraId="7F2526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31C2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F9B3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669B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6CEF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3AC7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0850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0F1F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30E4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C860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1D93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B665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62C4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078A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49D2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1B58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2A6DD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C4A1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85E7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02AB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8873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D298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2569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528A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8E92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9C6B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E369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519B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CFE9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3C4B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1ED7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3D09E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B1F8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84E9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0C41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41C4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0BE8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DF15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5617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D611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74A3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C1DA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F574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7799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40F1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67C61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C4EE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0DE3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E8AE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67570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272C5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64579FF" w14:textId="77777777" w:rsidTr="009B08C8">
        <w:trPr>
          <w:trHeight w:hRule="exact" w:val="284"/>
        </w:trPr>
        <w:tc>
          <w:tcPr>
            <w:tcW w:w="222" w:type="dxa"/>
          </w:tcPr>
          <w:p w14:paraId="7599A6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A5758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9B05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3B4F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680DF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ECC7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BF7BA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F6E5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C385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F3028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B55C1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9BF1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9F8A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86646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C5B5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D0EE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661F9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D7AE8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4EC7A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4F543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5EEBC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87AEF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50482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3ED7E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2B13C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A19BC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E29BE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84C3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4C7DE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88066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6A69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5748B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8CFA0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60DA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9EBF1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15F83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E184B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AE509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570D2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A01F2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D900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EC721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E1D57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C617E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9000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9745F0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06D664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FF9A5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74E4AE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19C7D5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B819B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6266307C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055EE0D7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sz w:val="22"/>
          <w:szCs w:val="22"/>
          <w:lang w:val="kk-KZ"/>
        </w:rPr>
        <w:t xml:space="preserve">Докажите, что при всех допустимых значениях </w:t>
      </w:r>
      <w:r w:rsidRPr="0046352D">
        <w:rPr>
          <w:rFonts w:eastAsia="Calibri"/>
          <w:sz w:val="22"/>
          <w:szCs w:val="22"/>
          <w:lang w:val="en-US"/>
        </w:rPr>
        <w:t>b</w:t>
      </w:r>
      <w:r w:rsidRPr="0046352D">
        <w:rPr>
          <w:rFonts w:eastAsia="Calibri"/>
          <w:sz w:val="22"/>
          <w:szCs w:val="22"/>
          <w:lang w:val="kk-KZ"/>
        </w:rPr>
        <w:t xml:space="preserve"> </w:t>
      </w:r>
      <w:r w:rsidRPr="0046352D">
        <w:rPr>
          <w:rFonts w:eastAsia="Calibri"/>
          <w:sz w:val="22"/>
          <w:szCs w:val="22"/>
        </w:rPr>
        <w:t>выражение</w:t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</w:p>
    <w:p w14:paraId="23E438C7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sz w:val="22"/>
          <w:szCs w:val="22"/>
          <w:lang w:val="kk-K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-64</m:t>
                  </m:r>
                </m:den>
              </m:f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b-8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+8b</m:t>
                  </m:r>
                </m:den>
              </m:f>
            </m:e>
          </m:d>
          <m:r>
            <w:rPr>
              <w:rFonts w:ascii="Cambria Math" w:eastAsia="Calibri" w:hAnsi="Cambria Math"/>
              <w:sz w:val="22"/>
              <w:szCs w:val="22"/>
              <w:lang w:val="kk-KZ"/>
            </w:rPr>
            <m:t>: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2b-8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+8b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val="kk-KZ"/>
            </w:rPr>
            <m:t>-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b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b-8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val="kk-KZ"/>
            </w:rPr>
            <m:t>=-1</m:t>
          </m:r>
        </m:oMath>
      </m:oMathPara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14:paraId="7E2491A2" w14:textId="77777777" w:rsidTr="009B08C8">
        <w:trPr>
          <w:trHeight w:hRule="exact" w:val="284"/>
        </w:trPr>
        <w:tc>
          <w:tcPr>
            <w:tcW w:w="222" w:type="dxa"/>
          </w:tcPr>
          <w:p w14:paraId="0562E54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E02134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0AB7A9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D8BCCB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739C06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D98131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E21AFE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D64FFB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6B2D31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558070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D122E7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D8DA1C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D838C7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AB03D7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632093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897814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74770E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AC2841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353299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6F9CF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E6578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BB98B3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81DE83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E63354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F003C8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71E454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F53BC6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A6ED96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9977AD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3517BC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807498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A9D9D8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BB064A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912787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4A45BC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060AB8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7A0CDD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F0526E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3B2D29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E464A0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993943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DA8C98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F47526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E31DD1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9FC805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6D39B1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EF177E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091BBC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1DC7EB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2F5A3F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549F4B9C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74200691" w14:textId="77777777" w:rsidTr="009B08C8">
        <w:trPr>
          <w:trHeight w:hRule="exact" w:val="284"/>
        </w:trPr>
        <w:tc>
          <w:tcPr>
            <w:tcW w:w="222" w:type="dxa"/>
          </w:tcPr>
          <w:p w14:paraId="5BF3FE9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A7BDC8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CC7D47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92E1C7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906CF2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54607C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AA5136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9E5C2D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E71627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EDB425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C8C54D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E9FFBD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A8D86B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2757D3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0504D2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3AD1CF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33D58B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3806F3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13786E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A3FBB9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A0D528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22B18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A011DE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7E5C21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453167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2928D1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B3C1A8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BD27F1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5626B4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BBB29A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63922B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F496E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A4EC58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AFCDE8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1F1BF0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2395AA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D57E24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F91AD2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2AD148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4F8503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52AF08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B5B3A8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5DFFBD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CCD61E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E321CA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38334C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B8C699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4BCBC8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79835C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553940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2633CCB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2E04877A" w14:textId="77777777" w:rsidTr="009B08C8">
        <w:trPr>
          <w:trHeight w:hRule="exact" w:val="284"/>
        </w:trPr>
        <w:tc>
          <w:tcPr>
            <w:tcW w:w="222" w:type="dxa"/>
          </w:tcPr>
          <w:p w14:paraId="0BA8EC2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A794BC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A5D959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340C2D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67E49D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5E3209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564F6E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D61A7E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6743A6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3F0DB8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A21C12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BFBAE1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1536A2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81CF97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A9A4DC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CA68A1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C0C29D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9AEBBC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66BFF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3E0796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59DF6C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810F70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DE18CF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0EB217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76F1AB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C607B1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C5F7D2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64FDE9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11AEF8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164732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5A34A5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468758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672E11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032E11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AF1003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AA35E2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85F11C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238AC9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34225C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BAF0B1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54A6BF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31CDC7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543879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AB69AE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A6287D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51017F6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181458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754D48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C696D3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38FF00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3F94CD0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14D51AFF" w14:textId="77777777" w:rsidTr="009B08C8">
        <w:trPr>
          <w:trHeight w:hRule="exact" w:val="284"/>
        </w:trPr>
        <w:tc>
          <w:tcPr>
            <w:tcW w:w="222" w:type="dxa"/>
          </w:tcPr>
          <w:p w14:paraId="7ECE2AD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64E339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11D748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20C4EF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D3F019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52E161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41153D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7C9DB0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5E5AFA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78FA3E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C8EDA4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F5808E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F5AEB4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E00B65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C60269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FB6040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4C4E30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046217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D7DB1B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A18504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1CCFC6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FFAD26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465B57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CEF9B7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F2B895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44053C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2DAC13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D338FF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E2590B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22D0AC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5044A4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0A1ECD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F07E1A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C688C9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1E5B32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415B6A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00D115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05E129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3FBED3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2C9487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EEE0F4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DCD365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4A9904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80FC46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FEDDB5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304561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868C1F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5E637B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5BF41B2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EC39A4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102D5E8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5A3AF287" w14:textId="77777777" w:rsidTr="009B08C8">
        <w:trPr>
          <w:trHeight w:hRule="exact" w:val="284"/>
        </w:trPr>
        <w:tc>
          <w:tcPr>
            <w:tcW w:w="222" w:type="dxa"/>
          </w:tcPr>
          <w:p w14:paraId="4E7969E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2E07E6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95E648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543557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332F94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5919EA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E7FB37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415F8A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9F0557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40B7E5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7F992D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C83ECE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C24DBE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D14C8F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16D9CD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526D57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DD855F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F673B8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66460F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3E9E92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FA196A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51DE56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6F58A3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4C3260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D95FB0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DCB653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EF7325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C523BE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9CFA9C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EB2553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A7B47B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67A13B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4521E3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D5E885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EA223D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D45B0A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597677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69F84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867B6A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DD626B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B98075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25F15F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4DB3BE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99651E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6D0F93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9F574D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8904F6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343AA9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55F534B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AF3DE4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8A2D7BB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:rsidRPr="00B60C59" w14:paraId="72E2DE2D" w14:textId="77777777" w:rsidTr="009B08C8">
        <w:trPr>
          <w:trHeight w:hRule="exact" w:val="284"/>
        </w:trPr>
        <w:tc>
          <w:tcPr>
            <w:tcW w:w="222" w:type="dxa"/>
          </w:tcPr>
          <w:p w14:paraId="22771DD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EC0205C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BA65B2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80429C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2C2C69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549D498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C6D8C1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1A4CD3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A607B0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25DD95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568F31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641C03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377230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C873D2D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B42B055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8735D36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CCB9A2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9E603E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8310CD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CC7407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302032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F40DAA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610CB2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D4F520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70A470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053E71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DD5D18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ED4C06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2E6E40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EC7810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6AD5C6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3BFE0F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326716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4DA024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A96CAB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5EBB5A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EA4CC7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343DFC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DED594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587775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8F9865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7A3939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962F05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3AAE83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E9B38B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63DB507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6FAAE7D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A8CA0D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5003E0A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3FCF350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B3106E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</w:tr>
      <w:tr w:rsidR="00FD379B" w:rsidRPr="00B60C59" w14:paraId="5D652534" w14:textId="77777777" w:rsidTr="009B08C8">
        <w:trPr>
          <w:trHeight w:hRule="exact" w:val="284"/>
        </w:trPr>
        <w:tc>
          <w:tcPr>
            <w:tcW w:w="222" w:type="dxa"/>
          </w:tcPr>
          <w:p w14:paraId="047253C5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10463F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07AD0F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2AE96D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EDCFE5D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F16E3DE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C308A5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D37615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09E934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E8620D5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AA64AC5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88F34A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8E45A7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B6E5E1E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41D802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6ACA87D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6CB743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635512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676CE1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6CCED2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EB2857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1B7556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15490E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448067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A2D22E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0A0D4A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50BEC1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56D99E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8B71C4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3C56B7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7B8CEF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7E86A3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A3F985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4C3619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684F6D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5FD728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71FDDF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C9331A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5E4ED9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A7AD77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5A92A3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5C4E04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CDD30C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CA6120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A0F2D9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73544AB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3C391B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0BB0DA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23077B2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710CB64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FB993B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</w:tr>
      <w:tr w:rsidR="00FD379B" w:rsidRPr="00B60C59" w14:paraId="7D3E33BE" w14:textId="77777777" w:rsidTr="009B08C8">
        <w:trPr>
          <w:trHeight w:hRule="exact" w:val="284"/>
        </w:trPr>
        <w:tc>
          <w:tcPr>
            <w:tcW w:w="222" w:type="dxa"/>
          </w:tcPr>
          <w:p w14:paraId="0C51258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019FD5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017F2A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1C3DB09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61B6CC39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CC58C6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1A7781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0B73186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EF39E5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30F8CCC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6994E0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252DC7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FE0F2D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3CFDBC6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82F0CF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011A8B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08147EC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AB0F65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1E8082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D8DAD1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F370F6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E576CA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AEF913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3A2C95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711F63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71EF13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917EFD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659F64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44A11C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899EA0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3B3A80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E41985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57F0BB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5F2375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841CAB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F0B8F1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97D952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1CF3E8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69D85B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41FE02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5E6F8C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8E1F3F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F59C55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1F5712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003B6E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298B559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615F4DC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2036F33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771D5E2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3CB1912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31950D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</w:tr>
    </w:tbl>
    <w:p w14:paraId="56540DB7" w14:textId="77777777" w:rsidR="00FD379B" w:rsidRDefault="00FD379B" w:rsidP="00FD379B">
      <w:pPr>
        <w:rPr>
          <w:rFonts w:eastAsia="Calibri"/>
          <w:b/>
          <w:lang w:val="kk-KZ"/>
        </w:rPr>
      </w:pPr>
    </w:p>
    <w:p w14:paraId="719F0277" w14:textId="77777777" w:rsidR="00FD379B" w:rsidRPr="00357B99" w:rsidRDefault="00FD379B" w:rsidP="00FD379B">
      <w:pPr>
        <w:rPr>
          <w:rFonts w:eastAsia="Calibri"/>
          <w:b/>
          <w:lang w:val="kk-KZ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0"/>
        <w:gridCol w:w="3119"/>
      </w:tblGrid>
      <w:tr w:rsidR="00FD379B" w:rsidRPr="00357B99" w14:paraId="7BD7EFE0" w14:textId="77777777" w:rsidTr="009B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E7907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</w:rPr>
            </w:pPr>
            <w:r w:rsidRPr="00357B99">
              <w:rPr>
                <w:rFonts w:eastAsia="Calibri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5EDAB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  <w:lang w:val="kk-KZ"/>
              </w:rPr>
              <w:t xml:space="preserve">Ответ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B70CC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</w:rPr>
              <w:t>Бал</w:t>
            </w:r>
            <w:r w:rsidRPr="00357B99">
              <w:rPr>
                <w:rFonts w:eastAsia="Calibri"/>
                <w:b/>
                <w:lang w:val="kk-KZ"/>
              </w:rPr>
              <w:t>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2F40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  <w:lang w:val="kk-KZ"/>
              </w:rPr>
              <w:t xml:space="preserve">Дополнительная информация </w:t>
            </w:r>
          </w:p>
        </w:tc>
      </w:tr>
      <w:tr w:rsidR="00FD379B" w:rsidRPr="00357B99" w14:paraId="536120A6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261A6DF2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EF8A345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</w:rPr>
            </w:pPr>
            <w:r w:rsidRPr="00357B99">
              <w:rPr>
                <w:rFonts w:eastAsia="Calibri"/>
              </w:rPr>
              <w:t>Определяет алгебраические дроби</w:t>
            </w:r>
          </w:p>
        </w:tc>
        <w:tc>
          <w:tcPr>
            <w:tcW w:w="850" w:type="dxa"/>
            <w:shd w:val="clear" w:color="auto" w:fill="auto"/>
          </w:tcPr>
          <w:p w14:paraId="039C7D6A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583FBD7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Если указывает только, один правильный ответ или оба правильные и один неправильный</w:t>
            </w:r>
          </w:p>
        </w:tc>
      </w:tr>
      <w:tr w:rsidR="00FD379B" w:rsidRPr="00357B99" w14:paraId="2C68285F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502E6D5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2024EE02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43CB88EF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2511A3A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Второй балл, если оба правильные</w:t>
            </w:r>
          </w:p>
        </w:tc>
      </w:tr>
      <w:tr w:rsidR="00FD379B" w:rsidRPr="00357B99" w14:paraId="750AA1D0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32E17D62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2a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93ED46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</w:rPr>
            </w:pPr>
            <w:r w:rsidRPr="00357B99">
              <w:rPr>
                <w:rFonts w:eastAsia="Calibri"/>
                <w:color w:val="000000"/>
              </w:rPr>
              <w:t>Определяет ОДЗ</w:t>
            </w:r>
          </w:p>
        </w:tc>
        <w:tc>
          <w:tcPr>
            <w:tcW w:w="850" w:type="dxa"/>
            <w:shd w:val="clear" w:color="auto" w:fill="auto"/>
          </w:tcPr>
          <w:p w14:paraId="390253A6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94FCA24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7C7D45D8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33EEA77E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9C5B39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  <w:i/>
              </w:rPr>
            </w:pPr>
            <w:r w:rsidRPr="00357B99">
              <w:rPr>
                <w:rFonts w:eastAsia="Calibri"/>
                <w:i/>
              </w:rPr>
              <w:t>Записывает промежуток</w:t>
            </w:r>
          </w:p>
        </w:tc>
        <w:tc>
          <w:tcPr>
            <w:tcW w:w="850" w:type="dxa"/>
            <w:shd w:val="clear" w:color="auto" w:fill="auto"/>
          </w:tcPr>
          <w:p w14:paraId="3A647A5D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BB727C3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75FB0DFC" w14:textId="77777777" w:rsidTr="009B08C8">
        <w:tc>
          <w:tcPr>
            <w:tcW w:w="709" w:type="dxa"/>
            <w:shd w:val="clear" w:color="auto" w:fill="auto"/>
            <w:vAlign w:val="center"/>
          </w:tcPr>
          <w:p w14:paraId="6CED5FC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2b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8086A5" w14:textId="77777777" w:rsidR="00FD379B" w:rsidRPr="00357B99" w:rsidRDefault="00FD379B" w:rsidP="009B08C8">
            <w:pPr>
              <w:rPr>
                <w:rFonts w:eastAsia="Calibri"/>
                <w:i/>
              </w:rPr>
            </w:pPr>
            <w:r w:rsidRPr="00357B99">
              <w:rPr>
                <w:rFonts w:eastAsia="Calibri"/>
                <w:color w:val="000000"/>
              </w:rPr>
              <w:t>Определяет ОДЗ</w:t>
            </w:r>
          </w:p>
        </w:tc>
        <w:tc>
          <w:tcPr>
            <w:tcW w:w="850" w:type="dxa"/>
            <w:shd w:val="clear" w:color="auto" w:fill="auto"/>
          </w:tcPr>
          <w:p w14:paraId="02BA660D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3E9A8BC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5955D014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3B547DA6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336521F2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</w:tcPr>
          <w:p w14:paraId="49D4162F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863D7AC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435E99CD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4C1C6D00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798E7BC1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 xml:space="preserve">Выполняет сокращение </w:t>
            </w:r>
          </w:p>
        </w:tc>
        <w:tc>
          <w:tcPr>
            <w:tcW w:w="850" w:type="dxa"/>
            <w:shd w:val="clear" w:color="auto" w:fill="auto"/>
          </w:tcPr>
          <w:p w14:paraId="6A2E846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599ABC0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5588F7BD" w14:textId="77777777" w:rsidTr="009B08C8">
        <w:trPr>
          <w:trHeight w:val="347"/>
        </w:trPr>
        <w:tc>
          <w:tcPr>
            <w:tcW w:w="709" w:type="dxa"/>
            <w:vMerge/>
            <w:shd w:val="clear" w:color="auto" w:fill="auto"/>
            <w:vAlign w:val="center"/>
          </w:tcPr>
          <w:p w14:paraId="1F3F1807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5289941E" w14:textId="77777777" w:rsidR="00FD379B" w:rsidRPr="00357B99" w:rsidRDefault="00FD379B" w:rsidP="009B08C8">
            <w:pPr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  <w:position w:val="-10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</w:tcPr>
          <w:p w14:paraId="030418FF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F3F96CC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4EE9D455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0294E02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  <w:r w:rsidRPr="00357B99">
              <w:rPr>
                <w:rFonts w:eastAsia="Calibri"/>
                <w:lang w:val="en-US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246837D9" w14:textId="77777777" w:rsidR="00FD379B" w:rsidRPr="00357B99" w:rsidRDefault="00FD379B" w:rsidP="009B08C8">
            <w:pPr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</w:tcPr>
          <w:p w14:paraId="4D334717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33B243B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29125AF0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7B83A61B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048842DD" w14:textId="77777777" w:rsidR="00FD379B" w:rsidRPr="00357B99" w:rsidRDefault="00FD379B" w:rsidP="009B08C8">
            <w:pPr>
              <w:jc w:val="both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kk-KZ"/>
              </w:rPr>
              <w:t>Приводит к общему знаменателю</w:t>
            </w:r>
          </w:p>
        </w:tc>
        <w:tc>
          <w:tcPr>
            <w:tcW w:w="850" w:type="dxa"/>
            <w:shd w:val="clear" w:color="auto" w:fill="auto"/>
          </w:tcPr>
          <w:p w14:paraId="7A79BEDF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B9C5FC2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3A936871" w14:textId="77777777" w:rsidTr="009B08C8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40376B46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291B3E36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position w:val="-10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</w:tcPr>
          <w:p w14:paraId="152E7908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E5F276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0D66448B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441A8D25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49A592F7" w14:textId="77777777" w:rsidR="00FD379B" w:rsidRPr="00357B99" w:rsidRDefault="00FD379B" w:rsidP="009B08C8">
            <w:pPr>
              <w:contextualSpacing/>
              <w:rPr>
                <w:rFonts w:eastAsia="Calibri"/>
                <w:position w:val="-24"/>
                <w:lang w:val="kk-KZ"/>
              </w:rPr>
            </w:pPr>
            <w:r w:rsidRPr="00357B99">
              <w:rPr>
                <w:rFonts w:eastAsia="Calibri"/>
                <w:position w:val="-24"/>
                <w:lang w:val="kk-KZ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</w:tcPr>
          <w:p w14:paraId="7003F55B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2E885EA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Принимается любой вариант записи</w:t>
            </w:r>
          </w:p>
        </w:tc>
      </w:tr>
      <w:tr w:rsidR="00FD379B" w:rsidRPr="00357B99" w14:paraId="6DC90A1E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27603681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3117BA92" w14:textId="77777777" w:rsidR="00FD379B" w:rsidRPr="00357B99" w:rsidRDefault="00FD379B" w:rsidP="009B08C8">
            <w:pPr>
              <w:contextualSpacing/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</w:rPr>
              <w:t>Применяет правило деления дробей</w:t>
            </w:r>
          </w:p>
        </w:tc>
        <w:tc>
          <w:tcPr>
            <w:tcW w:w="850" w:type="dxa"/>
            <w:shd w:val="clear" w:color="auto" w:fill="auto"/>
          </w:tcPr>
          <w:p w14:paraId="765D465B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736110A9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23D09108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5496224C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1EAEB220" w14:textId="77777777" w:rsidR="00FD379B" w:rsidRPr="00357B99" w:rsidRDefault="00FD379B" w:rsidP="009B08C8">
            <w:pPr>
              <w:contextualSpacing/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  <w:position w:val="-10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</w:tcPr>
          <w:p w14:paraId="2EF43A69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6A719E3E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7ECB9BC6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1358B7F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95A929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77978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54B8F77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3D014B30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6423F48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269247A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Применяет правило умножения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94E10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8248B50" w14:textId="77777777" w:rsidR="00FD379B" w:rsidRPr="00357B99" w:rsidRDefault="00FD379B" w:rsidP="009B08C8">
            <w:pPr>
              <w:rPr>
                <w:rFonts w:eastAsia="Calibri"/>
              </w:rPr>
            </w:pPr>
          </w:p>
        </w:tc>
      </w:tr>
      <w:tr w:rsidR="00FD379B" w:rsidRPr="00357B99" w14:paraId="481D9405" w14:textId="77777777" w:rsidTr="009B08C8">
        <w:trPr>
          <w:trHeight w:val="71"/>
        </w:trPr>
        <w:tc>
          <w:tcPr>
            <w:tcW w:w="709" w:type="dxa"/>
            <w:vMerge/>
            <w:shd w:val="clear" w:color="auto" w:fill="auto"/>
            <w:vAlign w:val="center"/>
          </w:tcPr>
          <w:p w14:paraId="75AE4315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063E1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49444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C88D344" w14:textId="77777777" w:rsidR="00FD379B" w:rsidRPr="00357B99" w:rsidRDefault="00FD379B" w:rsidP="009B08C8">
            <w:pPr>
              <w:rPr>
                <w:rFonts w:eastAsia="Calibri"/>
              </w:rPr>
            </w:pPr>
          </w:p>
        </w:tc>
      </w:tr>
      <w:tr w:rsidR="00FD379B" w:rsidRPr="00357B99" w14:paraId="79526D8C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31C46620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9917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</w:rPr>
            </w:pPr>
            <w:r w:rsidRPr="00357B99">
              <w:rPr>
                <w:rFonts w:eastAsia="Calibri"/>
              </w:rPr>
              <w:t>Выполняет вычитание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3DB6D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E55B6CB" w14:textId="77777777" w:rsidR="00FD379B" w:rsidRPr="00357B99" w:rsidRDefault="00FD379B" w:rsidP="009B08C8">
            <w:pPr>
              <w:rPr>
                <w:rFonts w:eastAsia="Calibri"/>
              </w:rPr>
            </w:pPr>
          </w:p>
        </w:tc>
      </w:tr>
      <w:tr w:rsidR="00FD379B" w:rsidRPr="00357B99" w14:paraId="162B2160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6A4191F6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897F2E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  <w:lang w:val="kk-KZ"/>
              </w:rPr>
              <w:t>Выполняет деление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0E85E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03F4448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73A2F421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0FAC2198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59916B29" w14:textId="77777777" w:rsidR="00FD379B" w:rsidRPr="00357B99" w:rsidRDefault="00FD379B" w:rsidP="009B08C8">
            <w:pPr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  <w:position w:val="-10"/>
              </w:rPr>
              <w:t>Приходит к верному решению</w:t>
            </w:r>
          </w:p>
        </w:tc>
        <w:tc>
          <w:tcPr>
            <w:tcW w:w="850" w:type="dxa"/>
            <w:shd w:val="clear" w:color="auto" w:fill="auto"/>
          </w:tcPr>
          <w:p w14:paraId="3AC8F6F7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AB74370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36779821" w14:textId="77777777" w:rsidTr="009B08C8">
        <w:trPr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4D7C8B07" w14:textId="77777777" w:rsidR="00FD379B" w:rsidRPr="00357B99" w:rsidRDefault="00FD379B" w:rsidP="009B08C8">
            <w:pPr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3DEE5AE4" w14:textId="77777777" w:rsidR="00FD379B" w:rsidRPr="00357B99" w:rsidRDefault="00FD379B" w:rsidP="009B08C8">
            <w:pPr>
              <w:jc w:val="center"/>
              <w:rPr>
                <w:rFonts w:eastAsia="Calibri"/>
                <w:b/>
                <w:position w:val="-10"/>
              </w:rPr>
            </w:pPr>
            <w:r w:rsidRPr="00357B99">
              <w:rPr>
                <w:rFonts w:eastAsia="Calibri"/>
                <w:b/>
                <w:position w:val="-1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7C21C460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  <w:lang w:val="kk-KZ"/>
              </w:rPr>
            </w:pPr>
          </w:p>
        </w:tc>
      </w:tr>
    </w:tbl>
    <w:p w14:paraId="2513EA34" w14:textId="77777777" w:rsidR="00FD379B" w:rsidRPr="00357B99" w:rsidRDefault="00FD379B" w:rsidP="00FD379B"/>
    <w:p w14:paraId="080C99EC" w14:textId="77777777" w:rsidR="00FD379B" w:rsidRDefault="00FD379B" w:rsidP="00FD379B">
      <w:pPr>
        <w:rPr>
          <w:rFonts w:eastAsia="Calibri"/>
          <w:b/>
        </w:rPr>
      </w:pPr>
    </w:p>
    <w:p w14:paraId="66799BB8" w14:textId="77777777" w:rsidR="00FD379B" w:rsidRDefault="00FD379B" w:rsidP="00FD379B">
      <w:pPr>
        <w:rPr>
          <w:rFonts w:eastAsia="Calibri"/>
          <w:b/>
        </w:rPr>
      </w:pPr>
    </w:p>
    <w:p w14:paraId="6257C965" w14:textId="77777777" w:rsidR="00FD379B" w:rsidRDefault="00FD379B" w:rsidP="00FD379B">
      <w:pPr>
        <w:rPr>
          <w:rFonts w:eastAsia="Calibri"/>
          <w:b/>
        </w:rPr>
      </w:pPr>
    </w:p>
    <w:p w14:paraId="73CFA08B" w14:textId="77777777" w:rsidR="00FD379B" w:rsidRPr="00A779B3" w:rsidRDefault="00FD379B" w:rsidP="00FD379B">
      <w:pPr>
        <w:kinsoku w:val="0"/>
        <w:overflowPunct w:val="0"/>
        <w:sectPr w:rsidR="00FD379B" w:rsidRPr="00A779B3" w:rsidSect="00A779B3">
          <w:pgSz w:w="11910" w:h="16850"/>
          <w:pgMar w:top="567" w:right="1300" w:bottom="1180" w:left="1020" w:header="0" w:footer="985" w:gutter="0"/>
          <w:cols w:space="720" w:equalWidth="0">
            <w:col w:w="9590"/>
          </w:cols>
          <w:noEndnote/>
        </w:sectPr>
      </w:pPr>
    </w:p>
    <w:p w14:paraId="196232F9" w14:textId="77777777" w:rsidR="001A0AC4" w:rsidRPr="00D7263D" w:rsidRDefault="001A0AC4" w:rsidP="00D7263D">
      <w:pPr>
        <w:pStyle w:val="a3"/>
        <w:tabs>
          <w:tab w:val="left" w:pos="425"/>
        </w:tabs>
        <w:kinsoku w:val="0"/>
        <w:overflowPunct w:val="0"/>
        <w:spacing w:before="69"/>
        <w:ind w:left="0" w:right="174"/>
        <w:rPr>
          <w:sz w:val="22"/>
          <w:szCs w:val="22"/>
        </w:rPr>
      </w:pPr>
    </w:p>
    <w:p w14:paraId="674A2949" w14:textId="77777777" w:rsidR="001A0AC4" w:rsidRPr="00D7263D" w:rsidRDefault="001A0AC4" w:rsidP="001A0AC4">
      <w:pPr>
        <w:kinsoku w:val="0"/>
        <w:overflowPunct w:val="0"/>
        <w:spacing w:line="200" w:lineRule="exact"/>
        <w:rPr>
          <w:sz w:val="22"/>
          <w:szCs w:val="22"/>
        </w:rPr>
      </w:pPr>
    </w:p>
    <w:p w14:paraId="231EC384" w14:textId="77777777" w:rsidR="001A0AC4" w:rsidRPr="00D7263D" w:rsidRDefault="001A0AC4" w:rsidP="001A0AC4">
      <w:pPr>
        <w:kinsoku w:val="0"/>
        <w:overflowPunct w:val="0"/>
        <w:spacing w:before="14" w:line="260" w:lineRule="exact"/>
        <w:rPr>
          <w:sz w:val="22"/>
          <w:szCs w:val="22"/>
        </w:rPr>
      </w:pPr>
    </w:p>
    <w:p w14:paraId="6E3F6B4D" w14:textId="77777777" w:rsidR="001A0AC4" w:rsidRPr="00D7263D" w:rsidRDefault="001A0AC4" w:rsidP="001A0AC4">
      <w:pPr>
        <w:kinsoku w:val="0"/>
        <w:overflowPunct w:val="0"/>
        <w:spacing w:before="14" w:line="260" w:lineRule="exact"/>
        <w:rPr>
          <w:sz w:val="22"/>
          <w:szCs w:val="22"/>
        </w:rPr>
        <w:sectPr w:rsidR="001A0AC4" w:rsidRPr="00D7263D" w:rsidSect="00B84989">
          <w:pgSz w:w="11910" w:h="16840"/>
          <w:pgMar w:top="142" w:right="960" w:bottom="280" w:left="1020" w:header="720" w:footer="720" w:gutter="0"/>
          <w:cols w:space="720" w:equalWidth="0">
            <w:col w:w="9930"/>
          </w:cols>
          <w:noEndnote/>
        </w:sectPr>
      </w:pPr>
    </w:p>
    <w:p w14:paraId="12046CB3" w14:textId="77777777" w:rsidR="00823A9E" w:rsidRPr="00D7263D" w:rsidRDefault="00823A9E" w:rsidP="001A0AC4">
      <w:pPr>
        <w:pStyle w:val="a6"/>
        <w:rPr>
          <w:sz w:val="22"/>
          <w:szCs w:val="22"/>
        </w:rPr>
      </w:pPr>
    </w:p>
    <w:p w14:paraId="4ECACF17" w14:textId="77777777" w:rsidR="00C85379" w:rsidRPr="00C85379" w:rsidRDefault="00C85379" w:rsidP="00C85379">
      <w:pPr>
        <w:pStyle w:val="a3"/>
        <w:kinsoku w:val="0"/>
        <w:overflowPunct w:val="0"/>
        <w:spacing w:before="43"/>
        <w:rPr>
          <w:sz w:val="20"/>
          <w:szCs w:val="20"/>
        </w:rPr>
      </w:pPr>
    </w:p>
    <w:p w14:paraId="2CEBCD49" w14:textId="77777777" w:rsidR="00FD379B" w:rsidRDefault="00FD379B" w:rsidP="00FD379B">
      <w:pPr>
        <w:ind w:firstLine="567"/>
        <w:jc w:val="center"/>
        <w:rPr>
          <w:b/>
          <w:bCs/>
          <w:lang w:val="kk-KZ"/>
        </w:rPr>
      </w:pPr>
      <w:r w:rsidRPr="00A06C22">
        <w:rPr>
          <w:b/>
          <w:bCs/>
          <w:lang w:val="kk-KZ"/>
        </w:rPr>
        <w:t xml:space="preserve">ХАРАКТЕРИСТИКА ЗАДАНИЙ СУММАТИВНОГО ОЦЕНИВАНИЯ </w:t>
      </w:r>
    </w:p>
    <w:p w14:paraId="6D2F46F4" w14:textId="77777777" w:rsidR="00FD379B" w:rsidRPr="00A06C22" w:rsidRDefault="00FD379B" w:rsidP="00FD379B">
      <w:pPr>
        <w:ind w:firstLine="567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4 четверть</w:t>
      </w:r>
    </w:p>
    <w:p w14:paraId="49C1EBE3" w14:textId="77777777" w:rsidR="00FD379B" w:rsidRPr="00A06C22" w:rsidRDefault="00FD379B" w:rsidP="00FD379B">
      <w:pPr>
        <w:rPr>
          <w:bCs/>
          <w:lang w:val="kk-KZ"/>
        </w:rPr>
      </w:pPr>
    </w:p>
    <w:p w14:paraId="2F833703" w14:textId="77777777" w:rsidR="00FD379B" w:rsidRPr="00A06C22" w:rsidRDefault="00FD379B" w:rsidP="00FD379B">
      <w:pPr>
        <w:jc w:val="right"/>
        <w:rPr>
          <w:rFonts w:eastAsia="Calibri"/>
          <w:b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242"/>
        <w:gridCol w:w="2268"/>
        <w:gridCol w:w="506"/>
      </w:tblGrid>
      <w:tr w:rsidR="00FD379B" w:rsidRPr="00A06C22" w14:paraId="3B6B9584" w14:textId="77777777" w:rsidTr="009B08C8">
        <w:trPr>
          <w:cantSplit/>
          <w:trHeight w:val="2012"/>
        </w:trPr>
        <w:tc>
          <w:tcPr>
            <w:tcW w:w="0" w:type="auto"/>
          </w:tcPr>
          <w:p w14:paraId="57E235DF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rFonts w:eastAsia="Calibri"/>
                <w:b/>
              </w:rPr>
              <w:br w:type="page"/>
            </w:r>
            <w:r w:rsidRPr="00A06C22">
              <w:rPr>
                <w:b/>
                <w:bCs/>
                <w:lang w:val="kk-KZ"/>
              </w:rPr>
              <w:t>Раздел</w:t>
            </w:r>
          </w:p>
        </w:tc>
        <w:tc>
          <w:tcPr>
            <w:tcW w:w="5242" w:type="dxa"/>
          </w:tcPr>
          <w:p w14:paraId="1C39864E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2268" w:type="dxa"/>
          </w:tcPr>
          <w:p w14:paraId="65E20D17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Уровень мыслительных навыков</w:t>
            </w:r>
          </w:p>
          <w:p w14:paraId="2C1D1262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72570A12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102A57E4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437A8957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  <w:p w14:paraId="4EF39B55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06" w:type="dxa"/>
            <w:textDirection w:val="btLr"/>
          </w:tcPr>
          <w:p w14:paraId="729AE5B7" w14:textId="77777777" w:rsidR="00FD379B" w:rsidRPr="00A06C22" w:rsidRDefault="00FD379B" w:rsidP="009B08C8">
            <w:pPr>
              <w:ind w:left="113" w:right="113"/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Кол. заданий*</w:t>
            </w:r>
          </w:p>
        </w:tc>
      </w:tr>
      <w:tr w:rsidR="00FD379B" w:rsidRPr="00A06C22" w14:paraId="3D72A5F4" w14:textId="77777777" w:rsidTr="009B08C8">
        <w:tc>
          <w:tcPr>
            <w:tcW w:w="0" w:type="auto"/>
            <w:vMerge w:val="restart"/>
            <w:vAlign w:val="center"/>
          </w:tcPr>
          <w:p w14:paraId="2953C27F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  <w:r w:rsidRPr="00A06C22">
              <w:rPr>
                <w:rFonts w:eastAsia="Calibri"/>
                <w:b/>
              </w:rPr>
              <w:t>Алгебраические дроби</w:t>
            </w:r>
          </w:p>
        </w:tc>
        <w:tc>
          <w:tcPr>
            <w:tcW w:w="5242" w:type="dxa"/>
          </w:tcPr>
          <w:p w14:paraId="0D5937F0" w14:textId="77777777" w:rsidR="00FD379B" w:rsidRPr="00A06C22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</w:rPr>
              <w:t>7.2.1.17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находить область допустимых значений переменных в алгебраической дроби</w:t>
            </w:r>
            <w:r w:rsidRPr="00A06C2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2C3B5B3" w14:textId="77777777" w:rsidR="00FD379B" w:rsidRPr="00A06C22" w:rsidRDefault="00FD379B" w:rsidP="009B08C8">
            <w:pPr>
              <w:jc w:val="center"/>
              <w:rPr>
                <w:lang w:val="kk-KZ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191E60C2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207D31CA" w14:textId="77777777" w:rsidTr="009B08C8">
        <w:tc>
          <w:tcPr>
            <w:tcW w:w="0" w:type="auto"/>
            <w:vMerge/>
          </w:tcPr>
          <w:p w14:paraId="7255534F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4E69FD74" w14:textId="77777777" w:rsidR="00FD379B" w:rsidRPr="00B64871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</w:rPr>
              <w:t>7.2.1.18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применять основное свойство алгебраической дроби</w:t>
            </w:r>
            <w:r w:rsidRPr="00A06C22">
              <w:rPr>
                <w:rFonts w:eastAsia="Calibri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/>
                      </w:rPr>
                      <m:t>ac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/>
                      </w:rPr>
                      <m:t>bc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 xml:space="preserve">, </m:t>
                </m:r>
                <m:r>
                  <w:rPr>
                    <w:rFonts w:ascii="Cambria Math" w:eastAsia="Calibri" w:hAnsi="Cambria Math"/>
                    <w:lang w:val="en-US"/>
                  </w:rPr>
                  <m:t>b</m:t>
                </m:r>
                <m:r>
                  <w:rPr>
                    <w:rFonts w:ascii="Cambria Math" w:eastAsia="Calibri" w:hAnsi="Cambria Math"/>
                  </w:rPr>
                  <m:t xml:space="preserve">≠0, </m:t>
                </m:r>
                <m:r>
                  <w:rPr>
                    <w:rFonts w:ascii="Cambria Math" w:eastAsia="Calibri" w:hAnsi="Cambria Math"/>
                    <w:lang w:val="en-US"/>
                  </w:rPr>
                  <m:t>c</m:t>
                </m:r>
                <m:r>
                  <w:rPr>
                    <w:rFonts w:ascii="Cambria Math" w:eastAsia="Calibri" w:hAnsi="Cambria Math"/>
                  </w:rPr>
                  <m:t>≠0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32D1971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0435D6C7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12660EBB" w14:textId="77777777" w:rsidTr="009B08C8">
        <w:tc>
          <w:tcPr>
            <w:tcW w:w="0" w:type="auto"/>
            <w:vMerge/>
          </w:tcPr>
          <w:p w14:paraId="7DEBCD46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5A2EEDCA" w14:textId="77777777" w:rsidR="00FD379B" w:rsidRPr="00A06C22" w:rsidRDefault="00FD379B" w:rsidP="009B08C8">
            <w:pPr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  <w:lang w:val="en-US"/>
              </w:rPr>
              <w:t>7.2.1.21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выполнять</w:t>
            </w:r>
            <w:proofErr w:type="spellEnd"/>
            <w:r w:rsidRPr="00A06C2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преобразования</w:t>
            </w:r>
            <w:proofErr w:type="spellEnd"/>
            <w:r w:rsidRPr="00A06C2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lastRenderedPageBreak/>
              <w:t>алгебраических</w:t>
            </w:r>
            <w:proofErr w:type="spellEnd"/>
            <w:r w:rsidRPr="00A06C2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06C22">
              <w:rPr>
                <w:rFonts w:eastAsia="Calibri"/>
                <w:lang w:val="en-US"/>
              </w:rPr>
              <w:t>выражений</w:t>
            </w:r>
            <w:proofErr w:type="spellEnd"/>
            <w:r w:rsidRPr="00A06C2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6545DC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2935DCD8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2</w:t>
            </w:r>
          </w:p>
        </w:tc>
      </w:tr>
      <w:tr w:rsidR="00FD379B" w:rsidRPr="00A06C22" w14:paraId="2082BAFB" w14:textId="77777777" w:rsidTr="009B08C8">
        <w:tc>
          <w:tcPr>
            <w:tcW w:w="0" w:type="auto"/>
            <w:vMerge/>
          </w:tcPr>
          <w:p w14:paraId="704FE19D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438F4164" w14:textId="77777777" w:rsidR="00FD379B" w:rsidRPr="00A06C22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  <w:lang w:val="kk-KZ"/>
              </w:rPr>
            </w:pPr>
            <w:r w:rsidRPr="00A06C22">
              <w:rPr>
                <w:rFonts w:eastAsia="Calibri"/>
              </w:rPr>
              <w:t>7.2.1.19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сложение и вычитание алгебраических дробей</w:t>
            </w:r>
            <w:r w:rsidRPr="00A06C2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9CC6ED2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62C451CB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1632B765" w14:textId="77777777" w:rsidTr="009B08C8">
        <w:tc>
          <w:tcPr>
            <w:tcW w:w="0" w:type="auto"/>
            <w:vMerge/>
          </w:tcPr>
          <w:p w14:paraId="524BE7AE" w14:textId="77777777" w:rsidR="00FD379B" w:rsidRPr="00A06C22" w:rsidRDefault="00FD379B" w:rsidP="009B08C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242" w:type="dxa"/>
          </w:tcPr>
          <w:p w14:paraId="4503D667" w14:textId="77777777" w:rsidR="00FD379B" w:rsidRPr="00A06C22" w:rsidRDefault="00FD379B" w:rsidP="009B08C8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A06C22">
              <w:rPr>
                <w:rFonts w:eastAsia="Calibri"/>
              </w:rPr>
              <w:t>7.2.1.20</w:t>
            </w:r>
            <w:r w:rsidRPr="00A06C22">
              <w:rPr>
                <w:rFonts w:eastAsia="Calibri"/>
                <w:lang w:val="kk-KZ"/>
              </w:rPr>
              <w:t xml:space="preserve"> </w:t>
            </w:r>
            <w:r w:rsidRPr="00A06C22">
              <w:rPr>
                <w:rFonts w:eastAsia="Calibri"/>
              </w:rPr>
              <w:t>выполнять умножение и деление, возведение в степень алгебраических дробей</w:t>
            </w:r>
            <w:r w:rsidRPr="00A06C2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F44FF3D" w14:textId="77777777" w:rsidR="00FD379B" w:rsidRPr="00A06C22" w:rsidRDefault="00FD379B" w:rsidP="009B08C8">
            <w:pPr>
              <w:jc w:val="center"/>
              <w:rPr>
                <w:rFonts w:eastAsia="Calibri"/>
                <w:lang w:val="en-US"/>
              </w:rPr>
            </w:pPr>
            <w:r w:rsidRPr="00A06C22">
              <w:rPr>
                <w:bCs/>
                <w:lang w:val="kk-KZ"/>
              </w:rPr>
              <w:t>Применение</w:t>
            </w:r>
          </w:p>
        </w:tc>
        <w:tc>
          <w:tcPr>
            <w:tcW w:w="506" w:type="dxa"/>
            <w:vAlign w:val="center"/>
          </w:tcPr>
          <w:p w14:paraId="5500AE7C" w14:textId="77777777" w:rsidR="00FD379B" w:rsidRPr="00A06C22" w:rsidRDefault="00FD379B" w:rsidP="009B08C8">
            <w:pPr>
              <w:jc w:val="center"/>
              <w:rPr>
                <w:bCs/>
                <w:lang w:val="kk-KZ"/>
              </w:rPr>
            </w:pPr>
            <w:r w:rsidRPr="00A06C22">
              <w:rPr>
                <w:bCs/>
                <w:lang w:val="kk-KZ"/>
              </w:rPr>
              <w:t>1</w:t>
            </w:r>
          </w:p>
        </w:tc>
      </w:tr>
      <w:tr w:rsidR="00FD379B" w:rsidRPr="00A06C22" w14:paraId="2B49E88D" w14:textId="77777777" w:rsidTr="009B08C8">
        <w:trPr>
          <w:trHeight w:val="263"/>
        </w:trPr>
        <w:tc>
          <w:tcPr>
            <w:tcW w:w="0" w:type="auto"/>
          </w:tcPr>
          <w:p w14:paraId="32B26A32" w14:textId="77777777" w:rsidR="00FD379B" w:rsidRPr="00A06C22" w:rsidRDefault="00FD379B" w:rsidP="009B08C8">
            <w:pPr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ИТОГО:</w:t>
            </w:r>
          </w:p>
        </w:tc>
        <w:tc>
          <w:tcPr>
            <w:tcW w:w="5242" w:type="dxa"/>
          </w:tcPr>
          <w:p w14:paraId="01A0C51A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268" w:type="dxa"/>
          </w:tcPr>
          <w:p w14:paraId="0FB62E1F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06" w:type="dxa"/>
          </w:tcPr>
          <w:p w14:paraId="5B140D2A" w14:textId="77777777" w:rsidR="00FD379B" w:rsidRPr="00A06C22" w:rsidRDefault="00FD379B" w:rsidP="009B08C8">
            <w:pPr>
              <w:jc w:val="center"/>
              <w:rPr>
                <w:b/>
                <w:bCs/>
                <w:lang w:val="kk-KZ"/>
              </w:rPr>
            </w:pPr>
            <w:r w:rsidRPr="00A06C22">
              <w:rPr>
                <w:b/>
                <w:bCs/>
                <w:lang w:val="kk-KZ"/>
              </w:rPr>
              <w:t>6</w:t>
            </w:r>
          </w:p>
        </w:tc>
      </w:tr>
    </w:tbl>
    <w:p w14:paraId="4D6B34C0" w14:textId="77777777" w:rsidR="00FD379B" w:rsidRDefault="00FD379B" w:rsidP="00FD379B">
      <w:pPr>
        <w:jc w:val="center"/>
        <w:rPr>
          <w:rFonts w:eastAsia="Calibri"/>
          <w:b/>
        </w:rPr>
      </w:pPr>
    </w:p>
    <w:p w14:paraId="24D38730" w14:textId="77777777" w:rsidR="00FD379B" w:rsidRDefault="00FD379B" w:rsidP="00FD379B">
      <w:pPr>
        <w:jc w:val="center"/>
        <w:rPr>
          <w:rFonts w:eastAsia="Calibri"/>
          <w:b/>
        </w:rPr>
      </w:pPr>
    </w:p>
    <w:p w14:paraId="61F60351" w14:textId="77777777" w:rsidR="00FD379B" w:rsidRDefault="00FD379B" w:rsidP="00FD379B">
      <w:pPr>
        <w:jc w:val="center"/>
        <w:rPr>
          <w:rFonts w:eastAsia="Calibri"/>
          <w:b/>
        </w:rPr>
      </w:pPr>
    </w:p>
    <w:p w14:paraId="35EA342F" w14:textId="77777777" w:rsidR="00FD379B" w:rsidRDefault="00FD379B" w:rsidP="00FD379B">
      <w:pPr>
        <w:jc w:val="center"/>
        <w:rPr>
          <w:rFonts w:eastAsia="Calibri"/>
          <w:b/>
        </w:rPr>
      </w:pPr>
    </w:p>
    <w:p w14:paraId="74E0CF47" w14:textId="77777777" w:rsidR="00FD379B" w:rsidRDefault="00FD379B" w:rsidP="00FD379B">
      <w:pPr>
        <w:jc w:val="center"/>
        <w:rPr>
          <w:rFonts w:eastAsia="Calibri"/>
          <w:b/>
        </w:rPr>
      </w:pPr>
    </w:p>
    <w:p w14:paraId="6F7CDFAF" w14:textId="77777777" w:rsidR="00FD379B" w:rsidRDefault="00FD379B" w:rsidP="00FD379B">
      <w:pPr>
        <w:jc w:val="center"/>
        <w:rPr>
          <w:rFonts w:eastAsia="Calibri"/>
          <w:b/>
        </w:rPr>
      </w:pPr>
    </w:p>
    <w:p w14:paraId="249E3762" w14:textId="77777777" w:rsidR="00FD379B" w:rsidRDefault="00FD379B" w:rsidP="00FD379B">
      <w:pPr>
        <w:jc w:val="center"/>
        <w:rPr>
          <w:rFonts w:eastAsia="Calibri"/>
          <w:b/>
        </w:rPr>
      </w:pPr>
    </w:p>
    <w:p w14:paraId="64BF7959" w14:textId="77777777" w:rsidR="00FD379B" w:rsidRDefault="00FD379B" w:rsidP="00FD379B">
      <w:pPr>
        <w:jc w:val="center"/>
        <w:rPr>
          <w:rFonts w:eastAsia="Calibri"/>
          <w:b/>
        </w:rPr>
      </w:pPr>
    </w:p>
    <w:p w14:paraId="209F47DD" w14:textId="77777777" w:rsidR="00FD379B" w:rsidRDefault="00FD379B" w:rsidP="00FD379B">
      <w:pPr>
        <w:jc w:val="center"/>
        <w:rPr>
          <w:rFonts w:eastAsia="Calibri"/>
          <w:b/>
        </w:rPr>
      </w:pPr>
    </w:p>
    <w:p w14:paraId="1994BEC8" w14:textId="77777777" w:rsidR="00FD379B" w:rsidRDefault="00FD379B" w:rsidP="00FD379B">
      <w:pPr>
        <w:jc w:val="center"/>
        <w:rPr>
          <w:rFonts w:eastAsia="Calibri"/>
          <w:b/>
        </w:rPr>
      </w:pPr>
    </w:p>
    <w:p w14:paraId="7A67BBCB" w14:textId="77777777" w:rsidR="00FD379B" w:rsidRDefault="00FD379B" w:rsidP="00FD379B">
      <w:pPr>
        <w:jc w:val="center"/>
        <w:rPr>
          <w:rFonts w:eastAsia="Calibri"/>
          <w:b/>
        </w:rPr>
      </w:pPr>
    </w:p>
    <w:p w14:paraId="789C6356" w14:textId="77777777" w:rsidR="00FD379B" w:rsidRDefault="00FD379B" w:rsidP="00FD379B">
      <w:pPr>
        <w:jc w:val="center"/>
        <w:rPr>
          <w:rFonts w:eastAsia="Calibri"/>
          <w:b/>
        </w:rPr>
      </w:pPr>
    </w:p>
    <w:p w14:paraId="229BDF8B" w14:textId="77777777" w:rsidR="00FD379B" w:rsidRDefault="00FD379B" w:rsidP="00FD379B">
      <w:pPr>
        <w:jc w:val="center"/>
        <w:rPr>
          <w:rFonts w:eastAsia="Calibri"/>
          <w:b/>
        </w:rPr>
      </w:pPr>
    </w:p>
    <w:p w14:paraId="50DB905E" w14:textId="77777777" w:rsidR="00FD379B" w:rsidRDefault="00FD379B" w:rsidP="00FD379B">
      <w:pPr>
        <w:jc w:val="center"/>
        <w:rPr>
          <w:rFonts w:eastAsia="Calibri"/>
          <w:b/>
        </w:rPr>
      </w:pPr>
    </w:p>
    <w:p w14:paraId="123E3AD2" w14:textId="77777777" w:rsidR="00FD379B" w:rsidRDefault="00FD379B" w:rsidP="00FD379B">
      <w:pPr>
        <w:jc w:val="center"/>
        <w:rPr>
          <w:rFonts w:eastAsia="Calibri"/>
          <w:b/>
        </w:rPr>
      </w:pPr>
    </w:p>
    <w:p w14:paraId="78634781" w14:textId="77777777" w:rsidR="00FD379B" w:rsidRDefault="00FD379B" w:rsidP="00FD379B">
      <w:pPr>
        <w:jc w:val="center"/>
        <w:rPr>
          <w:rFonts w:eastAsia="Calibri"/>
          <w:b/>
        </w:rPr>
      </w:pPr>
    </w:p>
    <w:p w14:paraId="13BB0911" w14:textId="77777777" w:rsidR="00FD379B" w:rsidRDefault="00FD379B" w:rsidP="00FD379B">
      <w:pPr>
        <w:jc w:val="center"/>
        <w:rPr>
          <w:rFonts w:eastAsia="Calibri"/>
          <w:b/>
        </w:rPr>
      </w:pPr>
    </w:p>
    <w:p w14:paraId="0957858E" w14:textId="77777777" w:rsidR="00FD379B" w:rsidRDefault="00FD379B" w:rsidP="00FD379B">
      <w:pPr>
        <w:jc w:val="center"/>
        <w:rPr>
          <w:rFonts w:eastAsia="Calibri"/>
          <w:b/>
        </w:rPr>
      </w:pPr>
    </w:p>
    <w:p w14:paraId="7DAB4AC9" w14:textId="77777777" w:rsidR="00FD379B" w:rsidRDefault="00FD379B" w:rsidP="00FD379B">
      <w:pPr>
        <w:jc w:val="center"/>
        <w:rPr>
          <w:rFonts w:eastAsia="Calibri"/>
          <w:b/>
        </w:rPr>
      </w:pPr>
    </w:p>
    <w:p w14:paraId="2F60F5AF" w14:textId="77777777" w:rsidR="00FD379B" w:rsidRDefault="00FD379B" w:rsidP="00FD379B">
      <w:pPr>
        <w:jc w:val="center"/>
        <w:rPr>
          <w:rFonts w:eastAsia="Calibri"/>
          <w:b/>
        </w:rPr>
      </w:pPr>
    </w:p>
    <w:p w14:paraId="35BE0D5F" w14:textId="77777777" w:rsidR="00FD379B" w:rsidRDefault="00FD379B" w:rsidP="00FD379B">
      <w:pPr>
        <w:jc w:val="center"/>
        <w:rPr>
          <w:rFonts w:eastAsia="Calibri"/>
          <w:b/>
        </w:rPr>
      </w:pPr>
    </w:p>
    <w:p w14:paraId="5713C456" w14:textId="77777777" w:rsidR="00FD379B" w:rsidRDefault="00FD379B" w:rsidP="00FD379B">
      <w:pPr>
        <w:jc w:val="center"/>
        <w:rPr>
          <w:rFonts w:eastAsia="Calibri"/>
          <w:b/>
        </w:rPr>
      </w:pPr>
    </w:p>
    <w:p w14:paraId="2C5FF461" w14:textId="77777777" w:rsidR="00FD379B" w:rsidRDefault="00FD379B" w:rsidP="00FD379B">
      <w:pPr>
        <w:jc w:val="center"/>
        <w:rPr>
          <w:rFonts w:eastAsia="Calibri"/>
          <w:b/>
        </w:rPr>
      </w:pPr>
    </w:p>
    <w:p w14:paraId="782EFE9B" w14:textId="77777777" w:rsidR="00FD379B" w:rsidRDefault="00FD379B" w:rsidP="00FD379B">
      <w:pPr>
        <w:jc w:val="center"/>
        <w:rPr>
          <w:rFonts w:eastAsia="Calibri"/>
          <w:b/>
        </w:rPr>
      </w:pPr>
    </w:p>
    <w:p w14:paraId="3DEA8A8D" w14:textId="77777777" w:rsidR="00FD379B" w:rsidRDefault="00FD379B" w:rsidP="00FD379B">
      <w:pPr>
        <w:jc w:val="center"/>
        <w:rPr>
          <w:rFonts w:eastAsia="Calibri"/>
          <w:b/>
        </w:rPr>
      </w:pPr>
    </w:p>
    <w:p w14:paraId="69D22201" w14:textId="77777777" w:rsidR="00FD379B" w:rsidRDefault="00FD379B" w:rsidP="00FD379B">
      <w:pPr>
        <w:jc w:val="center"/>
        <w:rPr>
          <w:rFonts w:eastAsia="Calibri"/>
          <w:b/>
        </w:rPr>
      </w:pPr>
    </w:p>
    <w:p w14:paraId="3D6F77F3" w14:textId="77777777" w:rsidR="00FD379B" w:rsidRDefault="00FD379B" w:rsidP="00FD379B">
      <w:pPr>
        <w:jc w:val="center"/>
        <w:rPr>
          <w:rFonts w:eastAsia="Calibri"/>
          <w:b/>
        </w:rPr>
      </w:pPr>
    </w:p>
    <w:p w14:paraId="78597B38" w14:textId="77777777" w:rsidR="00FD379B" w:rsidRDefault="00FD379B" w:rsidP="00FD379B">
      <w:pPr>
        <w:jc w:val="center"/>
        <w:rPr>
          <w:rFonts w:eastAsia="Calibri"/>
          <w:b/>
        </w:rPr>
      </w:pPr>
    </w:p>
    <w:p w14:paraId="1BD8FA4C" w14:textId="77777777" w:rsidR="00FD379B" w:rsidRDefault="00FD379B" w:rsidP="00FD379B">
      <w:pPr>
        <w:jc w:val="center"/>
        <w:rPr>
          <w:rFonts w:eastAsia="Calibri"/>
          <w:b/>
        </w:rPr>
      </w:pPr>
    </w:p>
    <w:p w14:paraId="6E06FF43" w14:textId="77777777" w:rsidR="00FD379B" w:rsidRDefault="00FD379B" w:rsidP="00FD379B">
      <w:pPr>
        <w:jc w:val="center"/>
        <w:rPr>
          <w:rFonts w:eastAsia="Calibri"/>
          <w:b/>
        </w:rPr>
      </w:pPr>
    </w:p>
    <w:p w14:paraId="1D7B9C63" w14:textId="77777777" w:rsidR="00FD379B" w:rsidRDefault="00FD379B" w:rsidP="00FD379B">
      <w:pPr>
        <w:jc w:val="center"/>
        <w:rPr>
          <w:rFonts w:eastAsia="Calibri"/>
          <w:b/>
        </w:rPr>
      </w:pPr>
    </w:p>
    <w:p w14:paraId="2A2B3CEF" w14:textId="77777777" w:rsidR="00FD379B" w:rsidRDefault="00FD379B" w:rsidP="00FD379B">
      <w:pPr>
        <w:jc w:val="center"/>
        <w:rPr>
          <w:rFonts w:eastAsia="Calibri"/>
          <w:b/>
        </w:rPr>
      </w:pPr>
    </w:p>
    <w:p w14:paraId="57CD74CA" w14:textId="77777777" w:rsidR="00FD379B" w:rsidRDefault="00FD379B" w:rsidP="00FD379B">
      <w:pPr>
        <w:jc w:val="center"/>
        <w:rPr>
          <w:rFonts w:eastAsia="Calibri"/>
          <w:b/>
        </w:rPr>
      </w:pPr>
    </w:p>
    <w:p w14:paraId="00064CAB" w14:textId="77777777" w:rsidR="00FD379B" w:rsidRDefault="00FD379B" w:rsidP="00FD379B">
      <w:pPr>
        <w:jc w:val="center"/>
        <w:rPr>
          <w:rFonts w:eastAsia="Calibri"/>
          <w:b/>
        </w:rPr>
      </w:pPr>
    </w:p>
    <w:p w14:paraId="0CB7E316" w14:textId="77777777" w:rsidR="00FD379B" w:rsidRDefault="00FD379B" w:rsidP="00FD379B">
      <w:pPr>
        <w:jc w:val="center"/>
        <w:rPr>
          <w:rFonts w:eastAsia="Calibri"/>
          <w:b/>
        </w:rPr>
      </w:pPr>
    </w:p>
    <w:p w14:paraId="058F87DB" w14:textId="77777777" w:rsidR="00FD379B" w:rsidRDefault="00FD379B" w:rsidP="00FD379B">
      <w:pPr>
        <w:jc w:val="center"/>
        <w:rPr>
          <w:rFonts w:eastAsia="Calibri"/>
          <w:b/>
        </w:rPr>
      </w:pPr>
    </w:p>
    <w:p w14:paraId="6E5B9AEA" w14:textId="77777777" w:rsidR="00FD379B" w:rsidRDefault="00FD379B" w:rsidP="00FD379B">
      <w:pPr>
        <w:jc w:val="center"/>
        <w:rPr>
          <w:rFonts w:eastAsia="Calibri"/>
          <w:b/>
        </w:rPr>
      </w:pPr>
    </w:p>
    <w:p w14:paraId="4B530028" w14:textId="77777777" w:rsidR="00FD379B" w:rsidRDefault="00FD379B" w:rsidP="00FD379B">
      <w:pPr>
        <w:jc w:val="center"/>
        <w:rPr>
          <w:rFonts w:eastAsia="Calibri"/>
          <w:b/>
        </w:rPr>
      </w:pPr>
    </w:p>
    <w:p w14:paraId="4A39DD9D" w14:textId="77777777" w:rsidR="00FD379B" w:rsidRDefault="00FD379B" w:rsidP="00FD379B">
      <w:pPr>
        <w:jc w:val="center"/>
        <w:rPr>
          <w:rFonts w:eastAsia="Calibri"/>
          <w:b/>
        </w:rPr>
      </w:pPr>
    </w:p>
    <w:p w14:paraId="28F7BD22" w14:textId="77777777" w:rsidR="00FD379B" w:rsidRDefault="00FD379B" w:rsidP="00FD379B">
      <w:pPr>
        <w:jc w:val="center"/>
        <w:rPr>
          <w:rFonts w:eastAsia="Calibri"/>
          <w:b/>
        </w:rPr>
      </w:pPr>
    </w:p>
    <w:p w14:paraId="431F86CF" w14:textId="77777777" w:rsidR="00FD379B" w:rsidRDefault="00FD379B" w:rsidP="00FD379B">
      <w:pPr>
        <w:jc w:val="center"/>
        <w:rPr>
          <w:rFonts w:eastAsia="Calibri"/>
          <w:b/>
        </w:rPr>
      </w:pPr>
    </w:p>
    <w:p w14:paraId="2B839BA7" w14:textId="77777777" w:rsidR="00FD379B" w:rsidRPr="0046352D" w:rsidRDefault="00FD379B" w:rsidP="00FD379B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СОЧ-4             </w:t>
      </w:r>
      <w:r w:rsidRPr="0046352D">
        <w:rPr>
          <w:rFonts w:eastAsia="Calibri"/>
          <w:b/>
        </w:rPr>
        <w:t xml:space="preserve">Ф.И._________________________________________________ 7  «_____» </w:t>
      </w:r>
      <w:proofErr w:type="spellStart"/>
      <w:r w:rsidRPr="0046352D">
        <w:rPr>
          <w:rFonts w:eastAsia="Calibri"/>
          <w:b/>
        </w:rPr>
        <w:t>кл</w:t>
      </w:r>
      <w:proofErr w:type="spellEnd"/>
    </w:p>
    <w:p w14:paraId="72F71115" w14:textId="77777777" w:rsidR="00FD379B" w:rsidRPr="0046352D" w:rsidRDefault="00FD379B" w:rsidP="00FD379B">
      <w:pPr>
        <w:jc w:val="center"/>
        <w:rPr>
          <w:rFonts w:eastAsia="Calibri"/>
          <w:b/>
        </w:rPr>
      </w:pPr>
      <w:r w:rsidRPr="0046352D">
        <w:rPr>
          <w:rFonts w:eastAsia="Calibri"/>
          <w:b/>
        </w:rPr>
        <w:t>1 ВАРИАНТ</w:t>
      </w:r>
    </w:p>
    <w:p w14:paraId="0B575469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 w:firstLine="0"/>
        <w:contextualSpacing w:val="0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 xml:space="preserve"> </w:t>
      </w:r>
      <w:proofErr w:type="gramStart"/>
      <w:r w:rsidRPr="0046352D">
        <w:rPr>
          <w:rFonts w:eastAsia="Calibri"/>
          <w:bCs/>
          <w:color w:val="000000"/>
          <w:sz w:val="22"/>
          <w:szCs w:val="22"/>
        </w:rPr>
        <w:t xml:space="preserve">Из данных выражений укажите алгебраические дроби: </w:t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  <w:t>[</w:t>
      </w:r>
      <w:proofErr w:type="gramEnd"/>
    </w:p>
    <w:p w14:paraId="304DE456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А)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den>
          </m:f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  <w:lang w:val="en-US"/>
                </w:rPr>
                <m:t>a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</m:sup>
          </m:sSup>
          <m:r>
            <w:rPr>
              <w:rFonts w:ascii="Cambria Math" w:eastAsia="Calibri" w:hAnsi="Cambria Math"/>
              <w:color w:val="000000"/>
              <w:sz w:val="22"/>
              <w:szCs w:val="22"/>
            </w:rPr>
            <m:t>+3;B) 3a+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C)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3x-2y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D)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5b-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6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>;E)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7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3y-x</m:t>
              </m:r>
            </m:den>
          </m:f>
        </m:oMath>
      </m:oMathPara>
    </w:p>
    <w:p w14:paraId="373D86D1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</w:rPr>
      </w:pPr>
    </w:p>
    <w:p w14:paraId="4E69D605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Найдите область допустимых значений алгебраического выражения </w:t>
      </w:r>
    </w:p>
    <w:p w14:paraId="4D444C57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color w:val="000000"/>
          <w:sz w:val="22"/>
          <w:szCs w:val="22"/>
          <w:lang w:val="en-US"/>
        </w:rPr>
      </w:pPr>
      <w:r w:rsidRPr="0046352D">
        <w:rPr>
          <w:color w:val="000000"/>
          <w:sz w:val="22"/>
          <w:szCs w:val="22"/>
          <w:lang w:val="kk-KZ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 xml:space="preserve">a)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6x-12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-36</m:t>
            </m:r>
          </m:den>
        </m:f>
      </m:oMath>
      <w:r w:rsidRPr="0046352D">
        <w:rPr>
          <w:color w:val="000000"/>
          <w:sz w:val="22"/>
          <w:szCs w:val="22"/>
          <w:lang w:val="en-US"/>
        </w:rPr>
        <w:tab/>
      </w:r>
      <w:r w:rsidRPr="0046352D">
        <w:rPr>
          <w:color w:val="000000"/>
          <w:sz w:val="22"/>
          <w:szCs w:val="22"/>
          <w:lang w:val="en-US"/>
        </w:rPr>
        <w:tab/>
      </w:r>
      <w:r w:rsidRPr="0046352D">
        <w:rPr>
          <w:color w:val="000000"/>
          <w:sz w:val="22"/>
          <w:szCs w:val="22"/>
          <w:lang w:val="en-US"/>
        </w:rPr>
        <w:tab/>
      </w:r>
      <w:r w:rsidRPr="0046352D">
        <w:rPr>
          <w:color w:val="000000"/>
          <w:sz w:val="22"/>
          <w:szCs w:val="22"/>
          <w:lang w:val="en-US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 xml:space="preserve">b)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2a-3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+144</m:t>
            </m:r>
          </m:den>
        </m:f>
      </m:oMath>
    </w:p>
    <w:tbl>
      <w:tblPr>
        <w:tblStyle w:val="af0"/>
        <w:tblpPr w:leftFromText="180" w:rightFromText="180" w:vertAnchor="text" w:horzAnchor="page" w:tblpX="17" w:tblpY="103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603581AE" w14:textId="77777777" w:rsidTr="009B08C8">
        <w:trPr>
          <w:trHeight w:hRule="exact" w:val="284"/>
        </w:trPr>
        <w:tc>
          <w:tcPr>
            <w:tcW w:w="222" w:type="dxa"/>
          </w:tcPr>
          <w:p w14:paraId="50318D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03F2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72E3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856E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DF04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C2C0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5936C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9819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1B45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5636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81BFB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A507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151E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37BB2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13787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0181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CCAA9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B972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7B6C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0617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C50D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A864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35B6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A5B4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FEA8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8866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C4B3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27FA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B219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79BE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930B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2F94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6BDE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40DB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3790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B432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F823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80F1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AB05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1185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2B96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37A4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B088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7E95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2F5B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DD686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9E2B7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988C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C590C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F342F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0C3A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A69B1A8" w14:textId="77777777" w:rsidTr="009B08C8">
        <w:trPr>
          <w:trHeight w:hRule="exact" w:val="284"/>
        </w:trPr>
        <w:tc>
          <w:tcPr>
            <w:tcW w:w="222" w:type="dxa"/>
          </w:tcPr>
          <w:p w14:paraId="7FBCCC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EDC2E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5AF53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7DAB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1D9F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6FED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FF6F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5451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CE56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D77C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D3FF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FCDB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8E60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123D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D8A4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373E7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6333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ABE2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1C5C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13AA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8D54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0077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0083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B947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F924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0235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DACC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DCFA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7ECC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810C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BD30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F1FF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DF72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46C3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B9AF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A0A0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2CB0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7F621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E26F3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D12B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7359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4748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B865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1CC1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462D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59D3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C1842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CC08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610D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D5342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34CB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4642E37" w14:textId="77777777" w:rsidTr="009B08C8">
        <w:trPr>
          <w:trHeight w:hRule="exact" w:val="284"/>
        </w:trPr>
        <w:tc>
          <w:tcPr>
            <w:tcW w:w="222" w:type="dxa"/>
          </w:tcPr>
          <w:p w14:paraId="63D146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973A2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A010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B893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08FE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154E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761E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772E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3DBD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A575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AC8C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89B0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3879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9724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636E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83AC9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8112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A6AC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3DE0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DC27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E1BF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7FDD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6E87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40DB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2E40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6C99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5370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13CE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F6A4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1F2C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0CDD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9BE0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0E16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8A26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E843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7073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00AF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60E1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B61C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6769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5842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FA38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4ECB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EF10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5B17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AAC72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4A05C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70882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C87E0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3BBBC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44ACB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B64717C" w14:textId="77777777" w:rsidTr="009B08C8">
        <w:trPr>
          <w:trHeight w:hRule="exact" w:val="284"/>
        </w:trPr>
        <w:tc>
          <w:tcPr>
            <w:tcW w:w="222" w:type="dxa"/>
          </w:tcPr>
          <w:p w14:paraId="224DD7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47F2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354EF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23CA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12D5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9AA6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F755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8CF9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5D80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0528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E0DA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348E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5273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1337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3486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17E7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177E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56E6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C4C3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8B62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5F0E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CA1C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ABFA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C371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DFB8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B7B7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09ED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FA46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71E0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BE4E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D030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D42C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AD86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1E91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C7C1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4473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0231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2D0F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A699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6DA6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A4A2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FD99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EEE5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F1F6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7A67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6F304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F370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D3AAB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CBAD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6C534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668BE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6BFB003" w14:textId="77777777" w:rsidTr="009B08C8">
        <w:trPr>
          <w:trHeight w:hRule="exact" w:val="284"/>
        </w:trPr>
        <w:tc>
          <w:tcPr>
            <w:tcW w:w="222" w:type="dxa"/>
          </w:tcPr>
          <w:p w14:paraId="376278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B90A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E135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DE36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CEC3C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39DA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778A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F0DAB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75B71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FD75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9547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EB6A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5602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B4E3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8F79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28B3E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8B59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EBB1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F376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10D4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BB09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57E1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7DCB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F825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B3B6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7C83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D544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AAAC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AA4E9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9638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FE5B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034B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6CF7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67A4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2698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ADDF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6017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786C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E4C7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C45A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D289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F38D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932E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629C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2923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A4C75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23375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3AF9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083E2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E8A7C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D516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146803D" w14:textId="77777777" w:rsidTr="009B08C8">
        <w:trPr>
          <w:trHeight w:hRule="exact" w:val="284"/>
        </w:trPr>
        <w:tc>
          <w:tcPr>
            <w:tcW w:w="222" w:type="dxa"/>
          </w:tcPr>
          <w:p w14:paraId="02D00E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2C538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3133B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3E3E5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8E1A9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422E4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99F50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FEC79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DF8759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FC32F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E110D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F307F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28BCE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878D1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DF9B9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04C01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EDC1F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DB33FD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0A5BA6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0EC04C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98176C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6B6A62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8111BA9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35ECEA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72BAA1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129667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C4C8D7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DCDF5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770A16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6EE0C3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556B11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9D4411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ED17CEC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5B24FB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4A8DB20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CEB249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3E72651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5B5E8A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EAA8EA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0307E6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6E236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5165DC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0BD864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1D55E6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1949FD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DC4DAF0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4100F3E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7258022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4B1848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936D3C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767B98F" w14:textId="77777777" w:rsidR="00FD379B" w:rsidRPr="0046352D" w:rsidRDefault="00FD379B" w:rsidP="009B08C8">
            <w:pPr>
              <w:spacing w:after="160" w:line="259" w:lineRule="auto"/>
            </w:pPr>
          </w:p>
        </w:tc>
      </w:tr>
      <w:tr w:rsidR="00FD379B" w:rsidRPr="0046352D" w14:paraId="544D6B9B" w14:textId="77777777" w:rsidTr="009B08C8">
        <w:trPr>
          <w:trHeight w:hRule="exact" w:val="284"/>
        </w:trPr>
        <w:tc>
          <w:tcPr>
            <w:tcW w:w="222" w:type="dxa"/>
          </w:tcPr>
          <w:p w14:paraId="28B25D1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DAAB0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83FE4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63C28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CEDD9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BC8BE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F523C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0E14A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DEEC8B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C9638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A06EB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67524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70237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B17BF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92706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942776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5ECD1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929AAB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E88047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31FB04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1BA816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B038F61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2A06E3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FB0A54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6C2175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F076B49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AAB85D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13A7D6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BE961EF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35EEA4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B4ED1E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9D76D8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8918905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242486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3E06B1D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37A0D40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5B48A9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4FF514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1DD575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36BD8C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B682B07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6477221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DF2138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AE352EB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DF0E268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D2A6BF4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F7C1DA6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78A310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B87136A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8007C63" w14:textId="77777777" w:rsidR="00FD379B" w:rsidRPr="0046352D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5B0A241" w14:textId="77777777" w:rsidR="00FD379B" w:rsidRPr="0046352D" w:rsidRDefault="00FD379B" w:rsidP="009B08C8">
            <w:pPr>
              <w:spacing w:after="160" w:line="259" w:lineRule="auto"/>
            </w:pPr>
          </w:p>
        </w:tc>
      </w:tr>
    </w:tbl>
    <w:p w14:paraId="39260AE7" w14:textId="77777777" w:rsidR="00FD379B" w:rsidRPr="0046352D" w:rsidRDefault="00FD379B" w:rsidP="00FD379B">
      <w:pPr>
        <w:jc w:val="both"/>
        <w:rPr>
          <w:color w:val="000000"/>
        </w:rPr>
      </w:pP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  <w:r w:rsidRPr="0046352D">
        <w:rPr>
          <w:rFonts w:eastAsia="Calibri"/>
          <w:color w:val="000000"/>
          <w:lang w:val="en-US"/>
        </w:rPr>
        <w:tab/>
      </w:r>
    </w:p>
    <w:p w14:paraId="037D017C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  <w:lang w:val="kk-KZ"/>
        </w:rPr>
        <w:t xml:space="preserve">Упростите выражение   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-8х+16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2х-8</m:t>
            </m:r>
          </m:den>
        </m:f>
      </m:oMath>
      <w:r w:rsidRPr="0046352D">
        <w:rPr>
          <w:rFonts w:eastAsia="Calibri"/>
          <w:sz w:val="22"/>
          <w:szCs w:val="22"/>
          <w:lang w:val="kk-KZ"/>
        </w:rPr>
        <w:t xml:space="preserve">   и найдите его значение  при </w:t>
      </w:r>
      <w:r w:rsidRPr="0046352D">
        <w:rPr>
          <w:rFonts w:eastAsia="Calibri"/>
          <w:b/>
          <w:sz w:val="22"/>
          <w:szCs w:val="22"/>
        </w:rPr>
        <w:t xml:space="preserve">  </w:t>
      </w:r>
      <w:r w:rsidRPr="0046352D">
        <w:rPr>
          <w:rFonts w:eastAsia="Calibri"/>
          <w:sz w:val="22"/>
          <w:szCs w:val="22"/>
        </w:rPr>
        <w:t>х = 5</w:t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60E4F24D" w14:textId="77777777" w:rsidTr="009B08C8">
        <w:trPr>
          <w:trHeight w:hRule="exact" w:val="284"/>
        </w:trPr>
        <w:tc>
          <w:tcPr>
            <w:tcW w:w="222" w:type="dxa"/>
          </w:tcPr>
          <w:p w14:paraId="6DAEA3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B1FB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0ECA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85B0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CD01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CB4A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F024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B913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3B0E8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A908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B1CD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2162B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D534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4D6A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EC24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4190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5EDE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7E3C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D6EC9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3FA5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BD7D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73AC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BDB8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6DD6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D4DA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CC24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9381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CE63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C25C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73BF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845F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6261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47D0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260A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8009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0267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421E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A2E9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DAD7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8B0E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A57D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C4E8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1F69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10CB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5C47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2029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EF8A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AAB42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71071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CED00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B26F7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BF510F2" w14:textId="77777777" w:rsidTr="009B08C8">
        <w:trPr>
          <w:trHeight w:hRule="exact" w:val="284"/>
        </w:trPr>
        <w:tc>
          <w:tcPr>
            <w:tcW w:w="222" w:type="dxa"/>
          </w:tcPr>
          <w:p w14:paraId="4A3071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7878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C445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A5C0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E14A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F0A0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3F6A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EFED0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64B0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D06C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E272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3E92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9564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434D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7F6C6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1F40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0835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E81A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5708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E34F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7AE2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5D35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ECE3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D725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BC22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8448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E661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3787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58F9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79E0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A781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247D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FA7D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B656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20AE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C350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E380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BFF7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7E3E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40E5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B75D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78F7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BD37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0FEF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64EB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EB614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A2BF9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4149D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5ED4B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7230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6B655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31EAD0A" w14:textId="77777777" w:rsidTr="009B08C8">
        <w:trPr>
          <w:trHeight w:hRule="exact" w:val="284"/>
        </w:trPr>
        <w:tc>
          <w:tcPr>
            <w:tcW w:w="222" w:type="dxa"/>
          </w:tcPr>
          <w:p w14:paraId="6397F7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ED46B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C000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ED818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8E62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5335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62823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E2BF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D745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92AF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5ACD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8A5C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07980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60692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AF263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5990B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110DE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4E24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ECE2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B4C57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0818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B247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763A1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9F02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20B4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C410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BA19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6C63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1FAD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475D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D32B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2613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C0D7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0913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3391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7132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9BA12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8143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1047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931E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0FF9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F4DA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764B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405A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DAA4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7D647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27CDD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B5411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33313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8AFF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47D39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F60C70E" w14:textId="77777777" w:rsidTr="009B08C8">
        <w:trPr>
          <w:trHeight w:hRule="exact" w:val="284"/>
        </w:trPr>
        <w:tc>
          <w:tcPr>
            <w:tcW w:w="222" w:type="dxa"/>
          </w:tcPr>
          <w:p w14:paraId="4AE104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63ED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A725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5CFA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0496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00AF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512C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2AF8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7EE9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C44A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6EB4F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2111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BC01D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9F29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18A2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265D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E3CB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00D7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50FE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3D06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4219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EBBE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0A3B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A931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D2B1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F41C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F6B6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D4FD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1BD7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2B4A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DE66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1DD7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E021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83AE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CAB0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EBD2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05B1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7337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1B57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FDC3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3B79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BBC8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0F22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B490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255C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E53BC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6B18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087B6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628A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C6BC0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CB3F8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9E817D1" w14:textId="77777777" w:rsidTr="009B08C8">
        <w:trPr>
          <w:trHeight w:hRule="exact" w:val="284"/>
        </w:trPr>
        <w:tc>
          <w:tcPr>
            <w:tcW w:w="222" w:type="dxa"/>
          </w:tcPr>
          <w:p w14:paraId="5EC137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85C96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8B39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39E8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9D3B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10E7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7E17B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6101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7613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C5CA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F3258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F401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EDCB4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9B6E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F6A7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8F80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3E5D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9FFA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531E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D8AB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4578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3829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A511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A786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E20D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2E4F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9BC9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9A28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1CEE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F9B2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3C19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BBCD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D116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4A4E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BDB0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1757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925F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71FC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FF59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2880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D004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38A2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C73C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6E4A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2FE8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07D2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A15AD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CB011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9A7D0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606B3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1B06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83C17A2" w14:textId="77777777" w:rsidTr="009B08C8">
        <w:trPr>
          <w:trHeight w:hRule="exact" w:val="284"/>
        </w:trPr>
        <w:tc>
          <w:tcPr>
            <w:tcW w:w="222" w:type="dxa"/>
          </w:tcPr>
          <w:p w14:paraId="77E662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663D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421B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232B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52F2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1F42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4D3E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6212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67EC9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EC3A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9935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9BA8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A098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FCD9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2C8F8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8AB2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E1CE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C464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4C968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370A4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92858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19AB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DA9F5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920F5D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8372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C4B4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5B41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E4F7A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FE4D0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DD49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5A86E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F705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9A92F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0589B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8105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CD23C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E232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A9F59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3FF81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1CD6A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63B82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9BC6A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21718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0E17D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B648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FFC17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5120CF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0881DB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0E817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2E6AB2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641E0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4A803650" w14:textId="77777777" w:rsidTr="009B08C8">
        <w:trPr>
          <w:trHeight w:hRule="exact" w:val="284"/>
        </w:trPr>
        <w:tc>
          <w:tcPr>
            <w:tcW w:w="222" w:type="dxa"/>
          </w:tcPr>
          <w:p w14:paraId="046356F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0C86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8AA9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926A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1726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23CD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9371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67AC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5EBA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2981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5D10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5234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A447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53B1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D323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12D6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BEE6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8C44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3F3D3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1CD76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8146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67E3F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A2474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94B3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C3817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49931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9C6DF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334E5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50F64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06100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A2133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C81F0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5B985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F086B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6DFCE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8B96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2577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5A4D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4F579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DF33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C9E5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7BA59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8D342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15A3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29FF2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D2E747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A37491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5FB7F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C5809C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87CDA4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8CFE4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2C052D52" w14:textId="77777777" w:rsidTr="009B08C8">
        <w:trPr>
          <w:trHeight w:hRule="exact" w:val="284"/>
        </w:trPr>
        <w:tc>
          <w:tcPr>
            <w:tcW w:w="222" w:type="dxa"/>
          </w:tcPr>
          <w:p w14:paraId="33B078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02ED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687E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C315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128B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38D95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B2E9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BE72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4A96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8082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2927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EAF9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5FDD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B02A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5443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A15E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B8EF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CBE28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BEF04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1477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4BCE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2F515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50DE9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77E1C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1C8AF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0C2E7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5FC4C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0BF01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05687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98537C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B8CCA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8F8E2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4CB7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247FF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4F3F7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428C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0D382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30AD6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7A065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5205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BC47D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1E20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C593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C1FD1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1690F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CC3AC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9B96AA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93E10C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D16FA2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587DC8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822D9A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5DA85F1B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</w:p>
    <w:p w14:paraId="1F55711E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  <w:lang w:val="kk-KZ"/>
        </w:rPr>
        <w:t xml:space="preserve">Выполните  вычитание дробей  </w:t>
      </w:r>
      <w:r w:rsidRPr="0046352D">
        <w:rPr>
          <w:rFonts w:eastAsia="Calibri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>-3</m:t>
            </m:r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xy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2  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 xml:space="preserve">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z w:val="22"/>
            <w:szCs w:val="22"/>
          </w:rPr>
          <m:t xml:space="preserve">- 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y</m:t>
            </m:r>
          </m:num>
          <m:den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x</m:t>
            </m:r>
            <m:r>
              <w:rPr>
                <w:rFonts w:ascii="Cambria Math" w:eastAsia="Calibri" w:hAnsi="Cambria Math"/>
                <w:sz w:val="22"/>
                <w:szCs w:val="22"/>
              </w:rPr>
              <m:t>-</m:t>
            </m:r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y</m:t>
            </m:r>
          </m:den>
        </m:f>
      </m:oMath>
      <w:r w:rsidRPr="0046352D">
        <w:rPr>
          <w:rFonts w:eastAsia="Calibri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111"/>
        <w:tblOverlap w:val="never"/>
        <w:tblW w:w="121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D379B" w:rsidRPr="0046352D" w14:paraId="53FD57CA" w14:textId="77777777" w:rsidTr="009B08C8">
        <w:trPr>
          <w:trHeight w:hRule="exact" w:val="284"/>
        </w:trPr>
        <w:tc>
          <w:tcPr>
            <w:tcW w:w="222" w:type="dxa"/>
          </w:tcPr>
          <w:p w14:paraId="2BE14B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1502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1B5D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E898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4226F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DE5B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74A1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65EB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0282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4FD2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55B7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5ED4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16098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781F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6669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DBFE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B26F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72C7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6A53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1EF7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081E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8B68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3297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DBE1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70F8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0630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8E28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B339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AABB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E17C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7AC5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E5BF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EEFF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DA8D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7883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5C84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5ADE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1F65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8206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3F12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B830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37BF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CB4D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71B6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6031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F5C01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7A1D4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670BC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DF53D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4481B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D55C0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DBFEA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68C3D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D25F3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5A2AC2F" w14:textId="77777777" w:rsidTr="009B08C8">
        <w:trPr>
          <w:trHeight w:hRule="exact" w:val="284"/>
        </w:trPr>
        <w:tc>
          <w:tcPr>
            <w:tcW w:w="222" w:type="dxa"/>
          </w:tcPr>
          <w:p w14:paraId="391DCBF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272F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5EE0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DFA6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0DA8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0D28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DB6C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DB21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AEB8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6E367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FA2D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B6F0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4005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226E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F63B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4658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B9EF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263FB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684B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202B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3EB7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02BB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CEEFC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D1DA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C56E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35C2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827F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566D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C57D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6DE4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EAE7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B9BF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ED17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A320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1C74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B817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67D8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F575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9998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7A23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C23F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1D28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AFFE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D47D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E088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8D9A6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E0BC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8A0AD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1C5C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6111B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5620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81C66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48825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617AF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294DAD7" w14:textId="77777777" w:rsidTr="009B08C8">
        <w:trPr>
          <w:trHeight w:hRule="exact" w:val="284"/>
        </w:trPr>
        <w:tc>
          <w:tcPr>
            <w:tcW w:w="222" w:type="dxa"/>
          </w:tcPr>
          <w:p w14:paraId="3CB45E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9DA6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1093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0A3A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613F0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BC3F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D5FA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02F4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6E43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22A4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1592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AF08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F2F1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16E9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19E1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F742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B532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5185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7440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C931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6A7C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46C6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3208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7589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1992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13FD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FA7C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880F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C1C5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B0E6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7C1D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7167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8D7C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EA76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CEFD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DA754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D13F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8628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BB22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2D80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98C6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0DBB6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D9FC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B8EE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A763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19EAE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F969D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02A2A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CA81B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83FAE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E2426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BD3E1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A75B7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1194C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811D6F3" w14:textId="77777777" w:rsidTr="009B08C8">
        <w:trPr>
          <w:trHeight w:hRule="exact" w:val="284"/>
        </w:trPr>
        <w:tc>
          <w:tcPr>
            <w:tcW w:w="222" w:type="dxa"/>
          </w:tcPr>
          <w:p w14:paraId="339C58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00C8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27B9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0C17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E657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A8B6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6375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A59C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7C43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3A45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8A63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1416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B3BD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7BD6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E0547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148D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92C8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239E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914F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A8D6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2CE9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F6FD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6747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33AD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8E22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D122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3175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72DE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BE1B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35AC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1FD92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DA2B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CD06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8F38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7BD7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0DA5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A215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2B9B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F222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1806E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CE95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4E17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DBF8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CDE17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4EA4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FF79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D686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6F9BB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5897C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67342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BD05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47DFA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FF753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E57C4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</w:tbl>
    <w:p w14:paraId="4F6FE51E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</w:rPr>
        <w:lastRenderedPageBreak/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537"/>
        <w:tblOverlap w:val="never"/>
        <w:tblW w:w="121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D379B" w:rsidRPr="0046352D" w14:paraId="3565C18B" w14:textId="77777777" w:rsidTr="009B08C8">
        <w:trPr>
          <w:trHeight w:hRule="exact" w:val="284"/>
        </w:trPr>
        <w:tc>
          <w:tcPr>
            <w:tcW w:w="222" w:type="dxa"/>
          </w:tcPr>
          <w:p w14:paraId="12B59C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4648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6177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3A87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68CDF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B321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1532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4405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9511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C715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9DAD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2068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6562C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F32C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F8B7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B04E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C057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DEED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4C8E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0648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0C28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772F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5B40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C826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782A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F1FC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70BB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C89C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2083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6362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C03F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4BCB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C082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6D2E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AA95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3847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2258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9F21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E09D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1748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45CB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979F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D68B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C458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9065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48936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F09DA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804DF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E04A6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696D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A1CD6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050F7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D2B2D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9042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9910EF7" w14:textId="77777777" w:rsidTr="009B08C8">
        <w:trPr>
          <w:trHeight w:hRule="exact" w:val="284"/>
        </w:trPr>
        <w:tc>
          <w:tcPr>
            <w:tcW w:w="222" w:type="dxa"/>
          </w:tcPr>
          <w:p w14:paraId="1BBEB3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01FC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4665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BDB4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C4A8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7DDB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68FE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0789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36E72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4EE0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FF73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F5BF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B732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21C4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8379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E608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D3418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8549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5931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C5A1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E2E9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3607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BAC1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AB2F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518A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3335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A358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8449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1409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CB79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019E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198E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8AF0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3F29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1DB23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4AFC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D381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0AB6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0BF4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B1D7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AFF8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E05F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C300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F375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DFCE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614C5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F5606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17F3C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3A73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270C1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B8F8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2B66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1438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D947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4B675245" w14:textId="77777777" w:rsidTr="009B08C8">
        <w:trPr>
          <w:trHeight w:hRule="exact" w:val="284"/>
        </w:trPr>
        <w:tc>
          <w:tcPr>
            <w:tcW w:w="222" w:type="dxa"/>
          </w:tcPr>
          <w:p w14:paraId="2CF80A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B1D2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E153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444B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01A7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731E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7180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54F8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DD55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389A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99BC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E10E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E518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EFE29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4D564F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905A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F89E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EC26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9817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D6E5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39BA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C66E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76A8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2840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4AF0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FF44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EE43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9CB9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82AA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C815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FF31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085E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209A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DA8E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8873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B823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2E13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B535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CF7A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8EF9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0B2A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6912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E5D8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A81D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8FDA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8B186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D8B59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5F576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4E1B8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26167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DD295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2BF8C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6F7B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4F1CD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EAF3157" w14:textId="77777777" w:rsidTr="009B08C8">
        <w:trPr>
          <w:trHeight w:hRule="exact" w:val="284"/>
        </w:trPr>
        <w:tc>
          <w:tcPr>
            <w:tcW w:w="222" w:type="dxa"/>
          </w:tcPr>
          <w:p w14:paraId="55CBF5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A1F0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9DB4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2114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1649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FBD82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9FFE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EF6B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0246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4747A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93DE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CEAD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E6E4F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EB4A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98B7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C967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8A81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96EC6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F740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63BA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0621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3AA0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28BB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B7AC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5855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CDC92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AA0C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BB9F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D359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26E2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BEF6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FD51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25E8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5BE1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DB76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4EF1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93B9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4CDD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D279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9CB1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40F0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5461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3FD8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733C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D53F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7F8E3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4372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08CDF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6488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6E7CE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5FC96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62791F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7183B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7ABA3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3C62666" w14:textId="77777777" w:rsidTr="009B08C8">
        <w:trPr>
          <w:trHeight w:hRule="exact" w:val="284"/>
        </w:trPr>
        <w:tc>
          <w:tcPr>
            <w:tcW w:w="222" w:type="dxa"/>
          </w:tcPr>
          <w:p w14:paraId="2204C8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9AED0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82F8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8849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84CC4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9D11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B1D8A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D0C9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DC3B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D575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FB04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D8104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F4BF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63270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DC30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32D2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D1936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0FB1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0DDD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0886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2634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BB56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FACB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6F22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8051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D2CE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3A9F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FA78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E2A6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0D0D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D146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9850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56D0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8B3B7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75FFD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E444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26BB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F6D4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51E4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AB78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4529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516C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B07A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5C47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3E45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05B2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0AC58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C933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7CEF4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97EDE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3230F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32517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0D52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71C4D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</w:tbl>
    <w:p w14:paraId="53BBF5FD" w14:textId="77777777" w:rsidR="00FD379B" w:rsidRPr="0046352D" w:rsidRDefault="00FD379B" w:rsidP="00FD379B">
      <w:pPr>
        <w:pStyle w:val="a6"/>
        <w:numPr>
          <w:ilvl w:val="0"/>
          <w:numId w:val="16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  <w:lang w:val="kk-KZ"/>
        </w:rPr>
      </w:pPr>
      <w:r w:rsidRPr="0046352D">
        <w:rPr>
          <w:rFonts w:eastAsia="Calibri"/>
          <w:sz w:val="22"/>
          <w:szCs w:val="22"/>
          <w:lang w:val="kk-KZ"/>
        </w:rPr>
        <w:t>Выполните деление алгебраических дробей</w:t>
      </w:r>
      <w:r w:rsidRPr="0046352D">
        <w:rPr>
          <w:rFonts w:eastAsia="Calibri"/>
          <w:sz w:val="22"/>
          <w:szCs w:val="22"/>
        </w:rPr>
        <w:t xml:space="preserve">  </w:t>
      </w:r>
      <w:r w:rsidRPr="0046352D">
        <w:rPr>
          <w:rFonts w:eastAsia="Calibri"/>
          <w:sz w:val="22"/>
          <w:szCs w:val="22"/>
          <w:lang w:val="kk-KZ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-3a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kk-KZ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  <w:lang w:val="kk-KZ"/>
              </w:rPr>
              <m:t>-25</m:t>
            </m:r>
          </m:den>
        </m:f>
        <m:r>
          <w:rPr>
            <w:rFonts w:ascii="Cambria Math" w:eastAsia="Calibri" w:hAnsi="Cambria Math"/>
            <w:sz w:val="22"/>
            <w:szCs w:val="22"/>
            <w:lang w:val="kk-KZ"/>
          </w:rPr>
          <m:t xml:space="preserve"> </m:t>
        </m:r>
        <m:r>
          <w:rPr>
            <w:rFonts w:ascii="Cambria Math" w:eastAsia="Calibri" w:hAnsi="Cambria Math"/>
            <w:sz w:val="22"/>
            <w:szCs w:val="22"/>
          </w:rPr>
          <m:t>: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>-9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2"/>
                <w:szCs w:val="22"/>
              </w:rPr>
              <m:t>+5</m:t>
            </m:r>
            <m:r>
              <w:rPr>
                <w:rFonts w:ascii="Cambria Math" w:eastAsia="Calibri" w:hAnsi="Cambria Math"/>
                <w:sz w:val="22"/>
                <w:szCs w:val="22"/>
                <w:lang w:val="en-US"/>
              </w:rPr>
              <m:t>a</m:t>
            </m:r>
          </m:den>
        </m:f>
      </m:oMath>
      <w:r w:rsidRPr="0046352D">
        <w:rPr>
          <w:rFonts w:eastAsia="Calibri"/>
          <w:sz w:val="22"/>
          <w:szCs w:val="22"/>
        </w:rPr>
        <w:tab/>
      </w:r>
    </w:p>
    <w:p w14:paraId="6CD8CA11" w14:textId="77777777" w:rsidR="00FD379B" w:rsidRPr="0046352D" w:rsidRDefault="00FD379B" w:rsidP="00FD379B">
      <w:pPr>
        <w:ind w:left="-284" w:firstLine="284"/>
        <w:jc w:val="both"/>
        <w:rPr>
          <w:rFonts w:eastAsia="Calibri"/>
          <w:lang w:val="kk-KZ"/>
        </w:rPr>
      </w:pPr>
      <w:r w:rsidRPr="0046352D">
        <w:rPr>
          <w:rFonts w:eastAsia="Calibri"/>
          <w:lang w:val="kk-KZ"/>
        </w:rPr>
        <w:t xml:space="preserve">6.Докажите, что при всех допустимых значениях </w:t>
      </w:r>
      <w:r w:rsidRPr="0046352D">
        <w:rPr>
          <w:rFonts w:eastAsia="Calibri"/>
          <w:lang w:val="en-US"/>
        </w:rPr>
        <w:t>b</w:t>
      </w:r>
      <w:r w:rsidRPr="0046352D">
        <w:rPr>
          <w:rFonts w:eastAsia="Calibri"/>
          <w:lang w:val="kk-KZ"/>
        </w:rPr>
        <w:t xml:space="preserve"> </w:t>
      </w:r>
      <w:r w:rsidRPr="0046352D">
        <w:rPr>
          <w:rFonts w:eastAsia="Calibri"/>
        </w:rPr>
        <w:t>выражение</w:t>
      </w:r>
      <w:r w:rsidRPr="0046352D">
        <w:rPr>
          <w:rFonts w:eastAsia="Calibri"/>
          <w:lang w:val="kk-KZ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kk-KZ"/>
                  </w:rPr>
                  <m:t>b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val="kk-KZ"/>
                  </w:rPr>
                  <m:t>-36</m:t>
                </m:r>
              </m:den>
            </m:f>
            <m:r>
              <w:rPr>
                <w:rFonts w:ascii="Cambria Math" w:eastAsia="Calibri" w:hAnsi="Cambria Math"/>
                <w:lang w:val="kk-KZ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kk-KZ"/>
                  </w:rPr>
                  <m:t>b-6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val="kk-KZ"/>
                  </w:rPr>
                  <m:t>+6b</m:t>
                </m:r>
              </m:den>
            </m:f>
          </m:e>
        </m:d>
        <m:r>
          <w:rPr>
            <w:rFonts w:ascii="Cambria Math" w:eastAsia="Calibri" w:hAnsi="Cambria Math"/>
            <w:lang w:val="kk-KZ"/>
          </w:rPr>
          <m:t>: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  <w:lang w:val="kk-KZ"/>
              </w:rPr>
              <m:t>2b-6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kk-KZ"/>
                  </w:rPr>
                  <m:t>b</m:t>
                </m:r>
              </m:e>
              <m:sup>
                <m:r>
                  <w:rPr>
                    <w:rFonts w:ascii="Cambria Math" w:eastAsia="Calibri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kk-KZ"/>
              </w:rPr>
              <m:t>+6b</m:t>
            </m:r>
          </m:den>
        </m:f>
        <m:r>
          <w:rPr>
            <w:rFonts w:ascii="Cambria Math" w:eastAsia="Calibri" w:hAnsi="Cambria Math"/>
            <w:lang w:val="kk-KZ"/>
          </w:rPr>
          <m:t>-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  <w:lang w:val="kk-KZ"/>
              </w:rPr>
              <m:t>b</m:t>
            </m:r>
          </m:num>
          <m:den>
            <m:r>
              <w:rPr>
                <w:rFonts w:ascii="Cambria Math" w:eastAsia="Calibri" w:hAnsi="Cambria Math"/>
                <w:lang w:val="kk-KZ"/>
              </w:rPr>
              <m:t>b-6</m:t>
            </m:r>
          </m:den>
        </m:f>
        <m:r>
          <w:rPr>
            <w:rFonts w:ascii="Cambria Math" w:eastAsia="Calibri" w:hAnsi="Cambria Math"/>
            <w:lang w:val="kk-KZ"/>
          </w:rPr>
          <m:t>=-1</m:t>
        </m:r>
      </m:oMath>
    </w:p>
    <w:tbl>
      <w:tblPr>
        <w:tblStyle w:val="af0"/>
        <w:tblpPr w:leftFromText="180" w:rightFromText="180" w:vertAnchor="text" w:horzAnchor="page" w:tblpX="17" w:tblpY="648"/>
        <w:tblOverlap w:val="never"/>
        <w:tblW w:w="121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D379B" w:rsidRPr="0046352D" w14:paraId="405E1662" w14:textId="77777777" w:rsidTr="009B08C8">
        <w:trPr>
          <w:trHeight w:hRule="exact" w:val="284"/>
        </w:trPr>
        <w:tc>
          <w:tcPr>
            <w:tcW w:w="222" w:type="dxa"/>
          </w:tcPr>
          <w:p w14:paraId="53CCE2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1025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8C31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5854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AFF9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FC61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3489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85D0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A669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2A81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B922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7D4E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313A3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92EE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D395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19B3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FD660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3EF5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4DBD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7A86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802E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8BFE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B0BD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6237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FB1A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31DC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F290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AA01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F953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084E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C1EA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4E06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62A3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3161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6DE12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6328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044B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DF78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31469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6F0A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01B1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01AD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65D38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4932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1552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0877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8EA55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0D2E3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6920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1E42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CEF08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933A8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DDDBC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A378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43B9DF74" w14:textId="77777777" w:rsidTr="009B08C8">
        <w:trPr>
          <w:trHeight w:hRule="exact" w:val="284"/>
        </w:trPr>
        <w:tc>
          <w:tcPr>
            <w:tcW w:w="222" w:type="dxa"/>
          </w:tcPr>
          <w:p w14:paraId="748D73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86CE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B739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F1E21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03A5B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F93B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45BCFF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4734C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C10A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B687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6975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C396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83CB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1AA0E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9AF7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1533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702A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0AAC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7BFB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7D60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FD06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FFC6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7E82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513B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5B7F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2A31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B89F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DA92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2EF8B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0978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6EF9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70F6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BE8F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A0CA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770F1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8B64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3A375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D24D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F817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A9EA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9B02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C069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984D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E284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F516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66C0A4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9D33C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7C129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86FD3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501B7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DEE5D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C8B92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16EFA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98DE5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CD8CFC5" w14:textId="77777777" w:rsidTr="009B08C8">
        <w:trPr>
          <w:trHeight w:hRule="exact" w:val="284"/>
        </w:trPr>
        <w:tc>
          <w:tcPr>
            <w:tcW w:w="222" w:type="dxa"/>
          </w:tcPr>
          <w:p w14:paraId="4CBE4D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BB93B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27CB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B346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A272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0813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F1FD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8ADE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93FE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9576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FEDE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BDB2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677F7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92E70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B4F0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7092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C053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4B71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429D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B246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53D4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09809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97DC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E5AB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E56D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ABE3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3805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312D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A2B4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EF31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5563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E1A3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58DF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8EBF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4F87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01E5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C867E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475B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7B8E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19B3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100E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15C0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7FD3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DF851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01CA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5D1CA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C4014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157E3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3B241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89378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C862E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2BC87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5B68C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73FFC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0F0CF73" w14:textId="77777777" w:rsidTr="009B08C8">
        <w:trPr>
          <w:trHeight w:hRule="exact" w:val="284"/>
        </w:trPr>
        <w:tc>
          <w:tcPr>
            <w:tcW w:w="222" w:type="dxa"/>
          </w:tcPr>
          <w:p w14:paraId="54A7A7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CD4D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1BF9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4A7A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428D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2CE47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4542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172A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CE5B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AAD0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FE1FE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1BC70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AE272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2139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B207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D181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7361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725E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9A6D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63BF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B8EB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3069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4808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897A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3232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CD10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009E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C6E3B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19DB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1189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DDB1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E9FBE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7097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82C5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E0D4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3ED0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D519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4146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4342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6D89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391A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CBBD2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24A2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27792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2EAD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B923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EA227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E4BF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B9ADE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F5BFE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73726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BA25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545DB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402F7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466E1D39" w14:textId="77777777" w:rsidTr="009B08C8">
        <w:trPr>
          <w:trHeight w:hRule="exact" w:val="284"/>
        </w:trPr>
        <w:tc>
          <w:tcPr>
            <w:tcW w:w="222" w:type="dxa"/>
          </w:tcPr>
          <w:p w14:paraId="015332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B74D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331F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55257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8B52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F9EC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EEE0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31A5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ABF6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A2D53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DB72E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D303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240A0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45904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059B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271A6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72BC6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7AEA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7E703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A4CE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994F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8383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4D3A0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B729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C2FE3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9F49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D6F5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A6723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78D3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5EF9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9A9F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DC42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E94F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9CE5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0B28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1C3E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A191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66AE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4AA3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7C29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4D14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0658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8DD2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E30B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B500D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91B30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32F86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14A96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58B42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A6FFB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50C6C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8ADE1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1C00B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F8AAF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80590B6" w14:textId="77777777" w:rsidTr="009B08C8">
        <w:trPr>
          <w:trHeight w:hRule="exact" w:val="284"/>
        </w:trPr>
        <w:tc>
          <w:tcPr>
            <w:tcW w:w="222" w:type="dxa"/>
          </w:tcPr>
          <w:p w14:paraId="0963EB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3E09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0AC56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43E8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40CE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4B0F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A635D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6B93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03AA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A316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A2E3C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09E4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9F12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98E5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B5A7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EC3B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BA4F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8A25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E0586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ACBDF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FF7B7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2FCDC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F5634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EF099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4FBB6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D608B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18E5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372E8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0078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2E3F2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3897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2554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2358E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71617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900F7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AF42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A9EB8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BD918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85C3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AC30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BB1F5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ACFE5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A5B42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FE367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7CEA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F3CCD7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AA4664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FF5071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61EC2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51474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CD4D3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BD2EC0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5B6E7C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4E749C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79F75627" w14:textId="77777777" w:rsidTr="009B08C8">
        <w:trPr>
          <w:trHeight w:hRule="exact" w:val="284"/>
        </w:trPr>
        <w:tc>
          <w:tcPr>
            <w:tcW w:w="222" w:type="dxa"/>
          </w:tcPr>
          <w:p w14:paraId="788D6BE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71A2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79FF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3DE8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F0ADAF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7E299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0F52C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E6DDC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D7EE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F67B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FA2E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C5194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67F5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4EF7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71EF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F675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FC0F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EBB51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8FC69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C188E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AD28A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FCA33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0E896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BA91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7968A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AFB09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15A0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C81C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037E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0CD74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AB581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6060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5099F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2EDBF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B960A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BDE3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C4D0E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8E9A3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BEEC3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79220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1BE9F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EABC9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5282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611F6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FD990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3E4F57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1A8CB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3A67D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537F9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F7812B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C736C2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3099E7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31103D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ECD02F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6B1850D5" w14:textId="77777777" w:rsidTr="009B08C8">
        <w:trPr>
          <w:trHeight w:hRule="exact" w:val="284"/>
        </w:trPr>
        <w:tc>
          <w:tcPr>
            <w:tcW w:w="222" w:type="dxa"/>
          </w:tcPr>
          <w:p w14:paraId="20B11E9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F03E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88A04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7AC3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B0A60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3DF060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F73B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AF61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4B68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026B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D5B0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CED5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EF202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B254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63CA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4CDF1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18916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8E56B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A246F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89FF7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1A9B3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C0CF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F7FC7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9C6B9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D8795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B2DCC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CBF17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FC41A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6F2C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14014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832B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3484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CE2C0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7CE13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D8DA7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40E44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81B5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1EF2E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59A4D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14E46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8B34A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6F16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B74D9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281D2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F33AB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200DE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C2B3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A7BB1D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661EB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5A2023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33C6AD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FDAEE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D0DD95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7588CA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11E71E5F" w14:textId="77777777" w:rsidTr="009B08C8">
        <w:trPr>
          <w:trHeight w:hRule="exact" w:val="284"/>
        </w:trPr>
        <w:tc>
          <w:tcPr>
            <w:tcW w:w="222" w:type="dxa"/>
          </w:tcPr>
          <w:p w14:paraId="1EE1F2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2A242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B926A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E0BFF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54B10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174A5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8C5A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7AB6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C0DF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569A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6B87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298F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6DA3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2FC2B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4E72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96E7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3B3E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E399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95FAA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BEEBA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627A7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00440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3E878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E113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C3E15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A9DC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7CA59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E9673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28E51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E9B43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B299E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C775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022AB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2D1FC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2997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B419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50CA4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6D49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AF84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7C08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5978A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777B1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B9C69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604999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8651E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100453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26CEB7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792C1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4284F3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9732BA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25DCE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3D180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74DDFD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1923A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6E891233" w14:textId="77777777" w:rsidTr="009B08C8">
        <w:trPr>
          <w:trHeight w:hRule="exact" w:val="284"/>
        </w:trPr>
        <w:tc>
          <w:tcPr>
            <w:tcW w:w="222" w:type="dxa"/>
          </w:tcPr>
          <w:p w14:paraId="6A84F0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FA6F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A974B7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37181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A491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74CF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94FB3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ADEA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196E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AA7C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854B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BC65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91C81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B6E93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1D8D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B7A8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C6F18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2C1A5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FB36B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6F3D1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88363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9483B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8D017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7E9FE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1C9410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D16B4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0DA80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F3426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48001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F37C6C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D0722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B89AD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19CF7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384D5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8FBBF1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DE05C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90A73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6CCA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9B5D1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F504F3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FBF2D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9FA6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D5973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17F7D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8CF1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61558D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BFD8C2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8F613B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35F878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2DF58D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D5F907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636CC3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F45851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910A4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1B8C1A94" w14:textId="77777777" w:rsidR="00FD379B" w:rsidRPr="0046352D" w:rsidRDefault="00FD379B" w:rsidP="00FD379B">
      <w:pPr>
        <w:ind w:left="-284" w:firstLine="284"/>
        <w:jc w:val="both"/>
        <w:rPr>
          <w:rFonts w:eastAsia="Calibri"/>
        </w:rPr>
      </w:pPr>
    </w:p>
    <w:p w14:paraId="68E4508B" w14:textId="77777777" w:rsidR="00FD379B" w:rsidRPr="0046352D" w:rsidRDefault="00FD379B" w:rsidP="00FD379B">
      <w:pPr>
        <w:rPr>
          <w:rFonts w:eastAsia="Calibri"/>
          <w:b/>
        </w:rPr>
      </w:pPr>
    </w:p>
    <w:p w14:paraId="19F2C7DB" w14:textId="77777777" w:rsidR="00FD379B" w:rsidRPr="0046352D" w:rsidRDefault="00FD379B" w:rsidP="00FD379B">
      <w:pPr>
        <w:rPr>
          <w:rFonts w:eastAsia="Calibri"/>
          <w:b/>
        </w:rPr>
      </w:pPr>
    </w:p>
    <w:p w14:paraId="11E9CA7E" w14:textId="77777777" w:rsidR="00FD379B" w:rsidRPr="0046352D" w:rsidRDefault="00FD379B" w:rsidP="00FD379B">
      <w:pPr>
        <w:jc w:val="center"/>
        <w:rPr>
          <w:rFonts w:eastAsia="Calibri"/>
          <w:b/>
        </w:rPr>
      </w:pPr>
      <w:r w:rsidRPr="0046352D">
        <w:rPr>
          <w:rFonts w:eastAsia="Calibri"/>
          <w:b/>
        </w:rPr>
        <w:t xml:space="preserve">Ф.И._________________________________________________ 7  «_____» </w:t>
      </w:r>
      <w:proofErr w:type="spellStart"/>
      <w:r w:rsidRPr="0046352D">
        <w:rPr>
          <w:rFonts w:eastAsia="Calibri"/>
          <w:b/>
        </w:rPr>
        <w:t>кл</w:t>
      </w:r>
      <w:proofErr w:type="spellEnd"/>
    </w:p>
    <w:p w14:paraId="510A0483" w14:textId="77777777" w:rsidR="00FD379B" w:rsidRPr="0046352D" w:rsidRDefault="00FD379B" w:rsidP="00FD379B">
      <w:pPr>
        <w:jc w:val="center"/>
        <w:rPr>
          <w:rFonts w:eastAsia="Calibri"/>
          <w:b/>
        </w:rPr>
      </w:pPr>
      <w:r w:rsidRPr="0046352D">
        <w:rPr>
          <w:rFonts w:eastAsia="Calibri"/>
          <w:b/>
        </w:rPr>
        <w:t>2 ВАРИАНТ</w:t>
      </w:r>
    </w:p>
    <w:p w14:paraId="085BED09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Cs/>
          <w:color w:val="000000"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Из данных выражений укажите алгебраические дроби: </w:t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49A124C5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А) 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  <w:lang w:val="en-US"/>
                </w:rPr>
                <m:t>a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-b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</m:sup>
          </m:sSup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;B)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8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y+5x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C)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5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-2y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3x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 xml:space="preserve">; D) </m:t>
          </m:r>
          <m:f>
            <m:f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b-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3y</m:t>
                  </m:r>
                </m:e>
                <m:sup>
                  <m:r>
                    <w:rPr>
                      <w:rFonts w:ascii="Cambria Math" w:eastAsia="Calibri" w:hAnsi="Cambria Math"/>
                      <w:color w:val="000000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="Calibri" w:hAnsi="Cambria Math"/>
              <w:color w:val="000000"/>
              <w:sz w:val="22"/>
              <w:szCs w:val="22"/>
            </w:rPr>
            <m:t>;E)a+5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color w:val="000000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b</m:t>
              </m:r>
            </m:e>
            <m:sup>
              <m:r>
                <w:rPr>
                  <w:rFonts w:ascii="Cambria Math" w:eastAsia="Calibri" w:hAnsi="Cambria Math"/>
                  <w:color w:val="000000"/>
                  <w:sz w:val="22"/>
                  <w:szCs w:val="22"/>
                </w:rPr>
                <m:t>3</m:t>
              </m:r>
            </m:sup>
          </m:sSup>
        </m:oMath>
      </m:oMathPara>
    </w:p>
    <w:p w14:paraId="460C83BD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Cs/>
          <w:color w:val="000000"/>
          <w:sz w:val="22"/>
          <w:szCs w:val="22"/>
          <w:lang w:val="en-US"/>
        </w:rPr>
      </w:pPr>
    </w:p>
    <w:p w14:paraId="6926D242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Cs/>
          <w:color w:val="000000"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Найдите область допустимых значений алгебраического выражения </w:t>
      </w:r>
    </w:p>
    <w:p w14:paraId="115D1DB3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color w:val="000000"/>
          <w:sz w:val="22"/>
          <w:szCs w:val="22"/>
        </w:rPr>
      </w:pP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a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22"/>
                <w:szCs w:val="22"/>
              </w:rPr>
              <m:t>-12y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</w:rPr>
              <m:t>-16</m:t>
            </m:r>
          </m:den>
        </m:f>
      </m:oMath>
      <w:r w:rsidRPr="0046352D">
        <w:rPr>
          <w:color w:val="000000"/>
          <w:sz w:val="22"/>
          <w:szCs w:val="22"/>
        </w:rPr>
        <w:tab/>
      </w:r>
      <w:r w:rsidRPr="0046352D">
        <w:rPr>
          <w:color w:val="000000"/>
          <w:sz w:val="22"/>
          <w:szCs w:val="22"/>
        </w:rPr>
        <w:tab/>
      </w:r>
      <m:oMath>
        <m:r>
          <w:rPr>
            <w:rFonts w:ascii="Cambria Math" w:hAnsi="Cambria Math"/>
            <w:color w:val="000000"/>
            <w:sz w:val="22"/>
            <w:szCs w:val="22"/>
            <w:lang w:val="en-US"/>
          </w:rPr>
          <m:t>b</m:t>
        </m:r>
        <m:r>
          <w:rPr>
            <w:rFonts w:ascii="Cambria Math" w:hAnsi="Cambria Math"/>
            <w:color w:val="000000"/>
            <w:sz w:val="22"/>
            <w:szCs w:val="22"/>
          </w:rPr>
          <m:t xml:space="preserve">) 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2</m:t>
            </m:r>
            <m:r>
              <w:rPr>
                <w:rFonts w:ascii="Cambria Math" w:hAnsi="Cambria Math"/>
                <w:color w:val="000000"/>
                <w:sz w:val="22"/>
                <w:szCs w:val="22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2"/>
                <w:szCs w:val="22"/>
              </w:rPr>
              <m:t>-3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2"/>
                <w:szCs w:val="22"/>
              </w:rPr>
              <m:t>+121</m:t>
            </m:r>
          </m:den>
        </m:f>
      </m:oMath>
      <w:r w:rsidRPr="0046352D">
        <w:rPr>
          <w:rFonts w:eastAsia="Calibri"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4466BB65" w14:textId="77777777" w:rsidTr="009B08C8">
        <w:trPr>
          <w:trHeight w:hRule="exact" w:val="284"/>
        </w:trPr>
        <w:tc>
          <w:tcPr>
            <w:tcW w:w="222" w:type="dxa"/>
          </w:tcPr>
          <w:p w14:paraId="3C4908D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E4C5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6825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826F1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EBFE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82C8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5C8E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C423D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9F78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E348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5692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2F5E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5ADE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1E89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8A82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B0A3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805D8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91BC9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FBF8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75F0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933B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63AE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3815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911E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4C66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F7AD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D91D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5018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D40A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AE1E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D149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F9FB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32BD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9E0EC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AACD1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8B37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D2DC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4ED8B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DCFA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79BA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E16D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3DA5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FFB4D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C97F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2E86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ED8C3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CDFB3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CEDA6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41952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A6E40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2B8BE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8C6404F" w14:textId="77777777" w:rsidTr="009B08C8">
        <w:trPr>
          <w:trHeight w:hRule="exact" w:val="284"/>
        </w:trPr>
        <w:tc>
          <w:tcPr>
            <w:tcW w:w="222" w:type="dxa"/>
          </w:tcPr>
          <w:p w14:paraId="342FE2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C23E0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74BB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3B5E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9768D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9CD6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D6CA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2B16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13FE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208DB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E8DB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2F19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F931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F4AC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7CD48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F2AE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2C24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8F09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697D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11CD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1630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5FCB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1045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5A31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3B7A8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D8E7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3A1F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DACE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300A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0A8F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27ED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C511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3B763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33FFF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EF7F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FED4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26E8E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C2BB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AC14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8BCE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7974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76FF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3024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0649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4481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12A0D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55ED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C73F2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73D1F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FB25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D54B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470840BF" w14:textId="77777777" w:rsidTr="009B08C8">
        <w:trPr>
          <w:trHeight w:hRule="exact" w:val="284"/>
        </w:trPr>
        <w:tc>
          <w:tcPr>
            <w:tcW w:w="222" w:type="dxa"/>
          </w:tcPr>
          <w:p w14:paraId="489E03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018E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CC2F3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3CF2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2773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08E4EB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6E1D7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6D429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9F4A1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EAC5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AF4B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FBE7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E3F5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5B26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E69D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37E0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D9E0FA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CB66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20F3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27EA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5C10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DFF3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8E35B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B0A0C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13C0B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D4F3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91A9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2BA49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5618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F723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1B70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A673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A6C1C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6433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0FF1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B74D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20E3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C6531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6F76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3116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3C92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C06A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BD5D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B72C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235F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A0DAF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A20F6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D9783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89252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07545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DF3A4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8EF8C0D" w14:textId="77777777" w:rsidTr="009B08C8">
        <w:trPr>
          <w:trHeight w:hRule="exact" w:val="284"/>
        </w:trPr>
        <w:tc>
          <w:tcPr>
            <w:tcW w:w="222" w:type="dxa"/>
          </w:tcPr>
          <w:p w14:paraId="22A8BB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2A13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4DCC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A13F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1242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9A7BD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8E6D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032C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C111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CB62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8BFA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1F0A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DC71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0719F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7C1E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98D1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2B1CB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C936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3704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AE82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C3F8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1C25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C6947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3AF9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70E3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E6C4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1375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88869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500B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E2B7D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B41F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23B4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DF1F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BE38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8B9D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2397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89ED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67EF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585F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4D31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7FC9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67CC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2228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8566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B043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026AD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6D4216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12DE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5F4EA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FE7AD7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F6D2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4B6B02E" w14:textId="77777777" w:rsidTr="009B08C8">
        <w:trPr>
          <w:trHeight w:hRule="exact" w:val="284"/>
        </w:trPr>
        <w:tc>
          <w:tcPr>
            <w:tcW w:w="222" w:type="dxa"/>
          </w:tcPr>
          <w:p w14:paraId="08DC96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8C6C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3A5A1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9E25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22CB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D54B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C524D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23CCC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75069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8A2C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5D89C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2029BE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2426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AF4CC6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5146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1075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719FE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9106E4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649D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EE7D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4637C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BB22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38A2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B4CF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8D58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7BD1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125C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826D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AAA7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FE80E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923E0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96213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8257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60F2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3677D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9F7FD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F933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B4141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8925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6285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B144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AB4A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66E1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D3D5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BE41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D98F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458D5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EF50E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A47C6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93CF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77B6A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E4D1389" w14:textId="77777777" w:rsidTr="009B08C8">
        <w:trPr>
          <w:trHeight w:hRule="exact" w:val="284"/>
        </w:trPr>
        <w:tc>
          <w:tcPr>
            <w:tcW w:w="222" w:type="dxa"/>
          </w:tcPr>
          <w:p w14:paraId="5F919A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E86B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64158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9BC6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1F9A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64D75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A5BB1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0701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CBA2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2CA9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5C636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5E50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49795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C050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E6A9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F990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2526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47508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E8BE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2F373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A8D1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67704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4A336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A1A17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BC704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2B4A8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D6D98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63408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AFF90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F2386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6B52D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55C02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B9349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2272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903B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59894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F3A5F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3280F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F898EB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3400C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0EC26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441F9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7DA71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8034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7020C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EA6BB7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D7311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26D533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71F53E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7E2B1B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EC8896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2A6AF4F2" w14:textId="77777777" w:rsidTr="009B08C8">
        <w:trPr>
          <w:trHeight w:hRule="exact" w:val="284"/>
        </w:trPr>
        <w:tc>
          <w:tcPr>
            <w:tcW w:w="222" w:type="dxa"/>
          </w:tcPr>
          <w:p w14:paraId="3DF328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6CD1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AB85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3E10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02F6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C567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181DA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3784F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F4A8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F726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860A3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94254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B9CD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0A7E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9A4B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429C5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75A3A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8133D6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27005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45E4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5422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C63C9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0EB3E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18C9A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FE28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70F00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B44FE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69F5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09C17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34F526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18723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E3529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E37E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E7EE82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9CA99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239B2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047DC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59841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2C856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0672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5F6C7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3D056D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A1230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C93C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1A31E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0F8668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81D7B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3DEB7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67FE9F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4403E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FAFE8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1F566BAB" w14:textId="77777777" w:rsidTr="009B08C8">
        <w:trPr>
          <w:trHeight w:hRule="exact" w:val="284"/>
        </w:trPr>
        <w:tc>
          <w:tcPr>
            <w:tcW w:w="222" w:type="dxa"/>
          </w:tcPr>
          <w:p w14:paraId="64439F4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4296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8BE4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BD1AF1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37268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CDD7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D97D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9EE89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4E8B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C561D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AC07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9BF94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B7E2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7564A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A44A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BF119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13AFB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549E1A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63283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0A1D8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1B4DD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86C2E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EF9A1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F7488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1A683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22610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F1BEA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2B2C4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4FBC6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2FC607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70D77E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BE3F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8A5BC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F0484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12656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C7DE9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B2B1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47BE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698F3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A8119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B6A05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C315B6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8B802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EC0A2A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F2BA6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892BBD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03D7A2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185045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70437F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7E4386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954A5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516D39CA" w14:textId="77777777" w:rsidR="00FD379B" w:rsidRPr="0046352D" w:rsidRDefault="00FD379B" w:rsidP="00FD379B">
      <w:pPr>
        <w:pStyle w:val="a6"/>
        <w:ind w:left="142"/>
        <w:jc w:val="both"/>
        <w:rPr>
          <w:color w:val="000000"/>
          <w:sz w:val="22"/>
          <w:szCs w:val="22"/>
        </w:rPr>
      </w:pP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  <w:r w:rsidRPr="0046352D">
        <w:rPr>
          <w:rFonts w:eastAsia="Calibri"/>
          <w:color w:val="000000"/>
          <w:sz w:val="22"/>
          <w:szCs w:val="22"/>
        </w:rPr>
        <w:tab/>
      </w:r>
    </w:p>
    <w:p w14:paraId="664EDCD6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Упростите выражение   </w:t>
      </w:r>
      <m:oMath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+6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 xml:space="preserve"> 2а+6</m:t>
            </m:r>
          </m:den>
        </m:f>
      </m:oMath>
      <w:r w:rsidRPr="0046352D">
        <w:rPr>
          <w:rFonts w:eastAsia="Calibri"/>
          <w:bCs/>
          <w:color w:val="000000"/>
          <w:sz w:val="22"/>
          <w:szCs w:val="22"/>
        </w:rPr>
        <w:t xml:space="preserve">  и найдите его значение </w:t>
      </w:r>
      <w:proofErr w:type="gramStart"/>
      <w:r w:rsidRPr="0046352D">
        <w:rPr>
          <w:rFonts w:eastAsia="Calibri"/>
          <w:bCs/>
          <w:color w:val="000000"/>
          <w:sz w:val="22"/>
          <w:szCs w:val="22"/>
        </w:rPr>
        <w:t>при</w:t>
      </w:r>
      <w:proofErr w:type="gramEnd"/>
      <w:r w:rsidRPr="0046352D">
        <w:rPr>
          <w:rFonts w:eastAsia="Calibri"/>
          <w:bCs/>
          <w:color w:val="000000"/>
          <w:sz w:val="22"/>
          <w:szCs w:val="22"/>
        </w:rPr>
        <w:t xml:space="preserve"> а = 7</w:t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393FE8C1" w14:textId="77777777" w:rsidTr="009B08C8">
        <w:trPr>
          <w:trHeight w:hRule="exact" w:val="284"/>
        </w:trPr>
        <w:tc>
          <w:tcPr>
            <w:tcW w:w="222" w:type="dxa"/>
          </w:tcPr>
          <w:p w14:paraId="7A7AF18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8FD4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DC6F0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F33F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DE582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E9235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FCAF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D32F6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CF55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1FF2D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B2D24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38E6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EBA8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A381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B4F0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7470A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1187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7926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D8E4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B7EFF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7CC1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257E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7C21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2B987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83DE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F2F8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22A7A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2A6A2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B2F8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E9E3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BDE7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6161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AD340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4FE0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6520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9D25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B06B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164F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FC5FB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F0D99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D7E4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61EA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7216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C5A1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D594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BB0A2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980D6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AC1B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9F51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A120B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153DC8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938D7ED" w14:textId="77777777" w:rsidTr="009B08C8">
        <w:trPr>
          <w:trHeight w:hRule="exact" w:val="284"/>
        </w:trPr>
        <w:tc>
          <w:tcPr>
            <w:tcW w:w="222" w:type="dxa"/>
          </w:tcPr>
          <w:p w14:paraId="63D119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CBC7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AD589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2D609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DF6DB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814F7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D33C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D2A49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600A7B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3011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1BF71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E267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B3050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6D5021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4BF4B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B8EC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5D17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63CA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57D1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106C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1921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22E6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FA28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F20E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13B8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94953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2C1E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91E9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BD62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67FB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17B3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5437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D7AE4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4667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F01A8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B8BE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6ED4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E6E8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69FF4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72261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2B69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56A73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E312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4B79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6DBD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C043E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9CCE4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45DEE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28DD0E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5932E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A5926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4C38F84" w14:textId="77777777" w:rsidTr="009B08C8">
        <w:trPr>
          <w:trHeight w:hRule="exact" w:val="284"/>
        </w:trPr>
        <w:tc>
          <w:tcPr>
            <w:tcW w:w="222" w:type="dxa"/>
          </w:tcPr>
          <w:p w14:paraId="44C0852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C0EBC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221D7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D229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88BB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98C4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C830D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6074F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70E09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6501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7F7AD5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C1EFF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20DA1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5C41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3C85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D3EA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DD6A7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84A76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A0BA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1053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5BAB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D1D92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839F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9298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F622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CA84C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93493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6D9DA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46BA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72A8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C852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1CC1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2746B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D00A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2565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A1B7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07A4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4ECC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F5D7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5165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B4EE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35B2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1DF1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C7DA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174B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8A536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52ECE6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FB049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8EECA6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BD73C5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B3394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01EFE51" w14:textId="77777777" w:rsidTr="009B08C8">
        <w:trPr>
          <w:trHeight w:hRule="exact" w:val="284"/>
        </w:trPr>
        <w:tc>
          <w:tcPr>
            <w:tcW w:w="222" w:type="dxa"/>
          </w:tcPr>
          <w:p w14:paraId="4D6577D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B473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B995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A7CD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7BB8F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74E7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D0C4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0D4A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F922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9F344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A5CEB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0F899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1B0F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3CDA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AA1B3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E2D7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7C11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1C9AD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1DB4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B16E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F20F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4286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3DCB5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ADD1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412A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FB63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2AC1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C55ED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865D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C7D6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6EBD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69C2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5890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8B622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57ED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426B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12EB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DEBCE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01602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4D387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EFC1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DF40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CA1C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BB511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22F8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5AA37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18388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23D455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99302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6D85D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97EA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E9F14EE" w14:textId="77777777" w:rsidTr="009B08C8">
        <w:trPr>
          <w:trHeight w:hRule="exact" w:val="284"/>
        </w:trPr>
        <w:tc>
          <w:tcPr>
            <w:tcW w:w="222" w:type="dxa"/>
          </w:tcPr>
          <w:p w14:paraId="700F66C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E6DC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9881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DA875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BC143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60342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BEBD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573DE9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2F5B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D3B8F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6AEC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A0F8E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C92F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28D88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00732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2CC79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3F296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7407A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5781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126B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C4F0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3F85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F564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D10D6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F4A52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6FD2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F33C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751B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A906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7C6B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35C5F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F7E6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4154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05062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E30CE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72CF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9A32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82DDC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8407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1B91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B106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4F3B7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A917D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04D4F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6A1E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F13C0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3DFAF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762A2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0622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C6865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BFE1C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E623329" w14:textId="77777777" w:rsidTr="009B08C8">
        <w:trPr>
          <w:trHeight w:hRule="exact" w:val="284"/>
        </w:trPr>
        <w:tc>
          <w:tcPr>
            <w:tcW w:w="222" w:type="dxa"/>
          </w:tcPr>
          <w:p w14:paraId="27F2C0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D011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2CA5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DDB8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E952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02C20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DA17B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CC1EC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C639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A232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80B1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155BB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46CA8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942C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77DE7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9DF81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4325B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0A4FB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3A0295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5DF77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9EB97C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2A775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30705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35179A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B4547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C19CC9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CAE23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5579F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353A6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D0F097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EAF7F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37A19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3DDB3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0EC46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90DEC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BF90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0AC8F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7CBA10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EDCE2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0A9F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A85D0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052D7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ADB48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2F35C6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2CF8E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15621D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05E1AF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53D3CF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95985C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A6E3BC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1F7E6E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4BBDD7C7" w14:textId="77777777" w:rsidTr="009B08C8">
        <w:trPr>
          <w:trHeight w:hRule="exact" w:val="284"/>
        </w:trPr>
        <w:tc>
          <w:tcPr>
            <w:tcW w:w="222" w:type="dxa"/>
          </w:tcPr>
          <w:p w14:paraId="7851A6C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77F5E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22C3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ACC1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8D6CA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A8ECFE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CA03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ED27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0055F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2FEC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8B3F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F01367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945C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2A908E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C820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D871B0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3252D6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44C331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50F5A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ED3B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0A8ED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1688E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8FB6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94AD52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DFDF7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58C5E6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0D5EA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F59F2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E6D37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4B363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6C19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0E9F7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108EAD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E269D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7E2E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5D48CC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2AD43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1C14D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58C4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89F6E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D2B3D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4A45E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D687F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D02FB4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66EC1F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214CFA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36F94E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B0748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E74311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A8D3B5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729701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  <w:tr w:rsidR="00FD379B" w:rsidRPr="0046352D" w14:paraId="5C1AC87F" w14:textId="77777777" w:rsidTr="009B08C8">
        <w:trPr>
          <w:trHeight w:hRule="exact" w:val="284"/>
        </w:trPr>
        <w:tc>
          <w:tcPr>
            <w:tcW w:w="222" w:type="dxa"/>
          </w:tcPr>
          <w:p w14:paraId="4D0BDA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D1734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03FF60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0CE743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B4C22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DE7E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9702E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564E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FFFA0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2838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06FC6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50D40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5FF8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4BF2B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4F3120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C0861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9CD09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FADF8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D5E6AD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A351B9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271234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638BC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AF6061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5588E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722E9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71DF1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9889B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BB7F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14E60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CA259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10D36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8B873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D0013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3CB24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35993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44EA8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E5A19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76185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8FC72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3D8C47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F5EF2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E3D1E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F7C68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088B9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8350F2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6920A4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BA222D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61FAC2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81C65C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478742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C0DE51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0A8A96DE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01CA7741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Выполните сложение дробей: </w:t>
      </w:r>
      <m:oMath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c</m:t>
            </m:r>
          </m:num>
          <m:den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-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c</m:t>
            </m:r>
          </m:den>
        </m:f>
        <m:r>
          <m:rPr>
            <m:sty m:val="p"/>
          </m:rPr>
          <w:rPr>
            <w:rFonts w:ascii="Cambria Math" w:eastAsia="Calibri" w:hAnsi="Cambria Math"/>
            <w:color w:val="000000"/>
            <w:sz w:val="22"/>
            <w:szCs w:val="22"/>
          </w:rPr>
          <m:t xml:space="preserve">+ </m:t>
        </m:r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 xml:space="preserve">- </m:t>
            </m:r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46352D">
        <w:rPr>
          <w:rFonts w:eastAsia="Calibri"/>
          <w:bCs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32F8AD24" w14:textId="77777777" w:rsidTr="009B08C8">
        <w:trPr>
          <w:trHeight w:hRule="exact" w:val="284"/>
        </w:trPr>
        <w:tc>
          <w:tcPr>
            <w:tcW w:w="222" w:type="dxa"/>
          </w:tcPr>
          <w:p w14:paraId="4F4D99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0120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43544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704B5C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ABF786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7AD5B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965C6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7F708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0CF2A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C634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E2B78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1A70FE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19FF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71E21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4FA80C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2AA9D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C226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75BFD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23B79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474F8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C304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8D92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318E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46EDD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1FA6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4922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ACD8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F561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9AB2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BDED9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5018E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D799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20FAD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43B1B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06A3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EB3ED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98415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106C3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1570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7A46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E7BBE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2190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9E11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0359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8BA1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6C9A1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54587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ED256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639FB2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96476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1B93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465D3EA" w14:textId="77777777" w:rsidTr="009B08C8">
        <w:trPr>
          <w:trHeight w:hRule="exact" w:val="284"/>
        </w:trPr>
        <w:tc>
          <w:tcPr>
            <w:tcW w:w="222" w:type="dxa"/>
          </w:tcPr>
          <w:p w14:paraId="09170F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CCB1C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CBFA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B6815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15357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FAFF9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059DB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7F78B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4740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8FB7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7B93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FD59D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1517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41AC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F92695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EE0FA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7E42E2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CAE8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34434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06333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E6B9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601C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2252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C9C8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285A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C2A82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E7B2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A6B1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03DD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578D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6DBECB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162A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36116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ADC55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79D8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6545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216B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19780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1DDC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A81E5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A181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FC2E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7E4C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4157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CD42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A7AC4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2D2B3A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842FF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D500E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349A8F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BE392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B24DAAC" w14:textId="77777777" w:rsidTr="009B08C8">
        <w:trPr>
          <w:trHeight w:hRule="exact" w:val="284"/>
        </w:trPr>
        <w:tc>
          <w:tcPr>
            <w:tcW w:w="222" w:type="dxa"/>
          </w:tcPr>
          <w:p w14:paraId="217F62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EF255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BCDA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5119CB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FB4FEA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9A2A0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4B34F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63BF38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FB199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11F7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49DE7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E8D8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C3628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DA6BC5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094286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EDEC63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6815A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B13C5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96D41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55308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73BB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FAC0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CA6A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5BDA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3D61B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F549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0E14F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4811A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D9915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7A9FC5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427C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BCC2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8F41D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DC8D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1EBFD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B1A1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98E6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1BD68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A71B8E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D0686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4372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96C09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663B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0DA86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10372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544F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969F36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AB810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E827FE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F7192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31D03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2A1BC1D8" w14:textId="77777777" w:rsidTr="009B08C8">
        <w:trPr>
          <w:trHeight w:hRule="exact" w:val="284"/>
        </w:trPr>
        <w:tc>
          <w:tcPr>
            <w:tcW w:w="222" w:type="dxa"/>
          </w:tcPr>
          <w:p w14:paraId="4FE5EC1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29F5F6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1C214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365E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E220A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0C3EE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7D5E4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3A3793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6D413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6CA55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E0FCED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F7E54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877E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0FF2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DB85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8DC08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211B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341F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AA3D4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FDD8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6E902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59C4B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F754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6681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80C6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4B55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D120F5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E2E14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E86F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0789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2968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A40A9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379E2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BBCA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6241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7F39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7CC17A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B3DC3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E1360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8661B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02773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7C14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2A137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3893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7960C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082628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50B6D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2801C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7C8A7B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7D77A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0899B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0C7039C7" w14:textId="77777777" w:rsidTr="009B08C8">
        <w:trPr>
          <w:trHeight w:hRule="exact" w:val="284"/>
        </w:trPr>
        <w:tc>
          <w:tcPr>
            <w:tcW w:w="222" w:type="dxa"/>
          </w:tcPr>
          <w:p w14:paraId="05E845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ACD640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82A56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11145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476F5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C86DC2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CB8C0E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6CE082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91AD77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C9E0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AB062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817E94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85DEE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8E32E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4304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1B501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8DC374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409B9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09DEE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C1A49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D4F09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1F2E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449C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47286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E665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7D242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56296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7EC3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60D04B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C7AAF2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99E60B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F1BF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45120D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66798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1520A1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358DA9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2C761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5F422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1D3A8C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FFA4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50EF6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FD330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9BBA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148357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37968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96AE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CBB09A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E6E99A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1409357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0541C7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5D5216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7DFB512B" w14:textId="77777777" w:rsidTr="009B08C8">
        <w:trPr>
          <w:trHeight w:hRule="exact" w:val="284"/>
        </w:trPr>
        <w:tc>
          <w:tcPr>
            <w:tcW w:w="222" w:type="dxa"/>
          </w:tcPr>
          <w:p w14:paraId="48653F6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F3EA13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0BBC7C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EBB61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B595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82CA7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21AF4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B4D832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ADDCB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3F844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6689FF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CCB8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C6E39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1724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DDE39E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15F28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A8EA2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CF177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68969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AE1AD9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48C41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973D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2DE27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854CCB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83E3CC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6AEA1B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47EDA3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878AE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7E804C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B0CFA3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BE9318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1EF95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514A6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9F9D7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E69C95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5DA4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27EE45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0A576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C747E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41D8E8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CF2B55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62325E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D7175A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4BBF2C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95E2F2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D431FF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532D2C4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709785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15975F3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00E996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3B210CF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2D65DEFA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3827D624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 xml:space="preserve">Выполните деление алгебраических дробей:   </w:t>
      </w:r>
      <m:oMath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3</m:t>
                </m:r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-3</m:t>
            </m:r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bCs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mp</m:t>
            </m:r>
          </m:den>
        </m:f>
        <w:proofErr w:type="gramStart"/>
        <m:r>
          <m:rPr>
            <m:sty m:val="p"/>
          </m:rPr>
          <w:rPr>
            <w:rFonts w:ascii="Cambria Math" w:eastAsia="Calibri" w:hAnsi="Cambria Math"/>
            <w:color w:val="000000"/>
            <w:sz w:val="22"/>
            <w:szCs w:val="22"/>
          </w:rPr>
          <m:t xml:space="preserve"> :</m:t>
        </m:r>
        <w:proofErr w:type="gramEnd"/>
        <m:f>
          <m:fPr>
            <m:ctrlPr>
              <w:rPr>
                <w:rFonts w:ascii="Cambria Math" w:eastAsia="Calibri" w:hAnsi="Cambria Math"/>
                <w:bCs/>
                <w:color w:val="000000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6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m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-6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n</m:t>
            </m:r>
          </m:num>
          <m:den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2"/>
                <w:szCs w:val="22"/>
              </w:rPr>
              <m:t>+</m:t>
            </m:r>
            <m:r>
              <w:rPr>
                <w:rFonts w:ascii="Cambria Math" w:eastAsia="Calibri" w:hAnsi="Cambria Math"/>
                <w:color w:val="000000"/>
                <w:sz w:val="22"/>
                <w:szCs w:val="22"/>
              </w:rPr>
              <m:t>m</m:t>
            </m:r>
          </m:den>
        </m:f>
      </m:oMath>
      <w:r w:rsidRPr="0046352D">
        <w:rPr>
          <w:rFonts w:eastAsia="Calibri"/>
          <w:bCs/>
          <w:color w:val="000000"/>
          <w:sz w:val="22"/>
          <w:szCs w:val="22"/>
        </w:rPr>
        <w:tab/>
      </w:r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:rsidRPr="0046352D" w14:paraId="0B0BB62E" w14:textId="77777777" w:rsidTr="009B08C8">
        <w:trPr>
          <w:trHeight w:hRule="exact" w:val="284"/>
        </w:trPr>
        <w:tc>
          <w:tcPr>
            <w:tcW w:w="222" w:type="dxa"/>
          </w:tcPr>
          <w:p w14:paraId="6B4EFB3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0778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9941C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2286F6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4667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C0EFBE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5E33F0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9F52B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D8D37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8A692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F0D2A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ECE80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336B9B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801C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D7940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F5678D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6738C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F944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B8E9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DD29B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99538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AFFD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692E9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24D7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9710D9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23F68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BB4B5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96E1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4B52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AD94D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7332E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7F782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3110A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5A035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3EB42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92726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3B5CF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6951A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36D83A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6062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BA80C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8F44C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3677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7A2D83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D4DCD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CD0F2A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6FAAE8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A05C5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A76F7F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113ED1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47B58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F8F669C" w14:textId="77777777" w:rsidTr="009B08C8">
        <w:trPr>
          <w:trHeight w:hRule="exact" w:val="284"/>
        </w:trPr>
        <w:tc>
          <w:tcPr>
            <w:tcW w:w="222" w:type="dxa"/>
          </w:tcPr>
          <w:p w14:paraId="5B58AB2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3AB941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85E3AA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1FC3CE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4B8706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2BC482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27DC7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041060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991749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329F3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D13036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D7775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AF1967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1275F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E8B6C2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5C068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17DE5E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5EAD72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4D62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CBCB5E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9B89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000905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0AE7B0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B1929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5120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6A7E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682A5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D18B1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5ACB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13098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51478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930EA0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8F7B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720C0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4541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F7C2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EEB13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10CA8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37083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04412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98122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AFD312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531D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597EA0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FA5E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2F5BE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88FC42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E6533D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B83460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62262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039AC2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3E6C4F65" w14:textId="77777777" w:rsidTr="009B08C8">
        <w:trPr>
          <w:trHeight w:hRule="exact" w:val="284"/>
        </w:trPr>
        <w:tc>
          <w:tcPr>
            <w:tcW w:w="222" w:type="dxa"/>
          </w:tcPr>
          <w:p w14:paraId="5B6038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71D64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B36BF9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6083C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7AC628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B4CAAD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42ACC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3EA60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17A4B1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B9E954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D1B74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17133F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E3CA2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3CFD75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785313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BBF15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CA4F0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EA1AD6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B852BE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EF1B8D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4E24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2D51C0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4A062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801DA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1603C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99BBC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6A84BE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1741DC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EA64A4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7D805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5B1093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3BBF9C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D6AC70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6208B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F474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026123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F94A46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743C5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A3BC8E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97CE1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4CB1A3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EB93DD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8652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3085F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3494F1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E6C40F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A05C14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9D5012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99599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450F6A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B7B25F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6641E181" w14:textId="77777777" w:rsidTr="009B08C8">
        <w:trPr>
          <w:trHeight w:hRule="exact" w:val="284"/>
        </w:trPr>
        <w:tc>
          <w:tcPr>
            <w:tcW w:w="222" w:type="dxa"/>
          </w:tcPr>
          <w:p w14:paraId="5C2EA77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4DA540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6D71A7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51F135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43678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C81C0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FE79BD9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335297D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298F6C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14086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37DD4F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D5F92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8D77C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384DA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708DDE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A3500A4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E666FB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AD98F8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76447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1A8CE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E9D0E4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38A94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AC214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42883713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B5B38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BB479B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5AF16B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070FC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F5CA4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65D85A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DCD6F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30B61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AC7BA0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B384E4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1FA1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A94F54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92138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205375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287E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582930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D4EC3A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1B527F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DCB65C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F0C79D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CAAB87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C74AAF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2D0975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74B6A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633544A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0D984BC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6A0149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1F0356A5" w14:textId="77777777" w:rsidTr="009B08C8">
        <w:trPr>
          <w:trHeight w:hRule="exact" w:val="284"/>
        </w:trPr>
        <w:tc>
          <w:tcPr>
            <w:tcW w:w="222" w:type="dxa"/>
          </w:tcPr>
          <w:p w14:paraId="0875021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BDEA36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72F2E8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681822B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0F9B40F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67D5F8C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C724E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CDF62E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20E12BB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7956A63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C33F95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0F1DC5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99DFB7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5CC527F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29A6AB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48FC0B33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084689E2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</w:rPr>
            </w:pPr>
          </w:p>
        </w:tc>
        <w:tc>
          <w:tcPr>
            <w:tcW w:w="222" w:type="dxa"/>
          </w:tcPr>
          <w:p w14:paraId="15245B3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CC756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4C1704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BFDF91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948B28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4F6BFF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92F1A0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F07752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C276DB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FA886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F35381A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7B608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6937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872000F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8790F78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536E8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6C2DA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1C3D7F7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E5084C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720279C4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4064C5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60AA797E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703CE3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380AB5A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0DE683F5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5F6116C2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AB2F8A1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22" w:type="dxa"/>
          </w:tcPr>
          <w:p w14:paraId="2EF8FE66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445497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56DEDE9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754CE14D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216C4920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523E17BB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6" w:type="dxa"/>
          </w:tcPr>
          <w:p w14:paraId="3321493C" w14:textId="77777777" w:rsidR="00FD379B" w:rsidRPr="0046352D" w:rsidRDefault="00FD379B" w:rsidP="009B08C8">
            <w:pPr>
              <w:spacing w:after="160" w:line="259" w:lineRule="auto"/>
              <w:rPr>
                <w:sz w:val="22"/>
              </w:rPr>
            </w:pPr>
          </w:p>
        </w:tc>
      </w:tr>
      <w:tr w:rsidR="00FD379B" w:rsidRPr="0046352D" w14:paraId="57BF8405" w14:textId="77777777" w:rsidTr="009B08C8">
        <w:trPr>
          <w:trHeight w:hRule="exact" w:val="284"/>
        </w:trPr>
        <w:tc>
          <w:tcPr>
            <w:tcW w:w="222" w:type="dxa"/>
          </w:tcPr>
          <w:p w14:paraId="5E1FB53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178889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81D5291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7F5374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5558EE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57B3EA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59E1837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D13A15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5224D25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FF64E8B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7301CF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BD4DE5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063886E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7593FD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ABB3B50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BDF1CD8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9624776" w14:textId="77777777" w:rsidR="00FD379B" w:rsidRPr="0046352D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5C4E2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22F61FF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CF4B1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180172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3A04372A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EC5087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7E3B97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64FE9F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2CEB45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EA50B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E26685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27DF447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511087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097E40F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B8F93CE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E262FA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9FE45F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ACF3F6B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BC0BD51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5C2BB74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422D3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170BF130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0308CBD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2194016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4605D47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8B46DC2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6CE3A2D6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22" w:type="dxa"/>
          </w:tcPr>
          <w:p w14:paraId="73EAD32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12B2FF6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77FC8E2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2EE61415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4B9D402C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6AB3A9F4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  <w:tc>
          <w:tcPr>
            <w:tcW w:w="236" w:type="dxa"/>
          </w:tcPr>
          <w:p w14:paraId="098BEAE8" w14:textId="77777777" w:rsidR="00FD379B" w:rsidRPr="0046352D" w:rsidRDefault="00FD379B" w:rsidP="009B08C8">
            <w:pPr>
              <w:spacing w:after="160" w:line="259" w:lineRule="auto"/>
              <w:rPr>
                <w:sz w:val="22"/>
                <w:u w:val="single"/>
              </w:rPr>
            </w:pPr>
          </w:p>
        </w:tc>
      </w:tr>
    </w:tbl>
    <w:p w14:paraId="6938A76E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  <w:r w:rsidRPr="0046352D">
        <w:rPr>
          <w:rFonts w:eastAsia="Calibri"/>
          <w:bCs/>
          <w:color w:val="000000"/>
          <w:sz w:val="22"/>
          <w:szCs w:val="22"/>
        </w:rPr>
        <w:tab/>
      </w:r>
    </w:p>
    <w:p w14:paraId="3D7C0B37" w14:textId="77777777" w:rsidR="00FD379B" w:rsidRPr="0046352D" w:rsidRDefault="00FD379B" w:rsidP="00FD379B">
      <w:pPr>
        <w:pStyle w:val="a6"/>
        <w:numPr>
          <w:ilvl w:val="0"/>
          <w:numId w:val="17"/>
        </w:numPr>
        <w:ind w:left="142"/>
        <w:contextualSpacing w:val="0"/>
        <w:jc w:val="both"/>
        <w:rPr>
          <w:rFonts w:eastAsia="Calibri"/>
          <w:b/>
          <w:bCs/>
          <w:sz w:val="22"/>
          <w:szCs w:val="22"/>
        </w:rPr>
      </w:pPr>
      <w:r w:rsidRPr="0046352D">
        <w:rPr>
          <w:rFonts w:eastAsia="Calibri"/>
          <w:sz w:val="22"/>
          <w:szCs w:val="22"/>
          <w:lang w:val="kk-KZ"/>
        </w:rPr>
        <w:t xml:space="preserve">Докажите, что при всех допустимых значениях </w:t>
      </w:r>
      <w:r w:rsidRPr="0046352D">
        <w:rPr>
          <w:rFonts w:eastAsia="Calibri"/>
          <w:sz w:val="22"/>
          <w:szCs w:val="22"/>
          <w:lang w:val="en-US"/>
        </w:rPr>
        <w:t>b</w:t>
      </w:r>
      <w:r w:rsidRPr="0046352D">
        <w:rPr>
          <w:rFonts w:eastAsia="Calibri"/>
          <w:sz w:val="22"/>
          <w:szCs w:val="22"/>
          <w:lang w:val="kk-KZ"/>
        </w:rPr>
        <w:t xml:space="preserve"> </w:t>
      </w:r>
      <w:r w:rsidRPr="0046352D">
        <w:rPr>
          <w:rFonts w:eastAsia="Calibri"/>
          <w:sz w:val="22"/>
          <w:szCs w:val="22"/>
        </w:rPr>
        <w:t>выражение</w:t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  <w:r w:rsidRPr="0046352D">
        <w:rPr>
          <w:rFonts w:eastAsia="Calibri"/>
          <w:sz w:val="22"/>
          <w:szCs w:val="22"/>
        </w:rPr>
        <w:tab/>
      </w:r>
    </w:p>
    <w:p w14:paraId="5AC7182B" w14:textId="77777777" w:rsidR="00FD379B" w:rsidRPr="0046352D" w:rsidRDefault="00FD379B" w:rsidP="00FD379B">
      <w:pPr>
        <w:pStyle w:val="a6"/>
        <w:ind w:left="142"/>
        <w:jc w:val="both"/>
        <w:rPr>
          <w:rFonts w:eastAsia="Calibri"/>
          <w:sz w:val="22"/>
          <w:szCs w:val="22"/>
          <w:lang w:val="kk-K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b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-64</m:t>
                  </m:r>
                </m:den>
              </m:f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b-8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+8b</m:t>
                  </m:r>
                </m:den>
              </m:f>
            </m:e>
          </m:d>
          <m:r>
            <w:rPr>
              <w:rFonts w:ascii="Cambria Math" w:eastAsia="Calibri" w:hAnsi="Cambria Math"/>
              <w:sz w:val="22"/>
              <w:szCs w:val="22"/>
              <w:lang w:val="kk-KZ"/>
            </w:rPr>
            <m:t>: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2b-8</m:t>
              </m:r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+8b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val="kk-KZ"/>
            </w:rPr>
            <m:t>-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b</m:t>
              </m:r>
            </m:num>
            <m:den>
              <m:r>
                <w:rPr>
                  <w:rFonts w:ascii="Cambria Math" w:eastAsia="Calibri" w:hAnsi="Cambria Math"/>
                  <w:sz w:val="22"/>
                  <w:szCs w:val="22"/>
                  <w:lang w:val="kk-KZ"/>
                </w:rPr>
                <m:t>b-8</m:t>
              </m:r>
            </m:den>
          </m:f>
          <m:r>
            <w:rPr>
              <w:rFonts w:ascii="Cambria Math" w:eastAsia="Calibri" w:hAnsi="Cambria Math"/>
              <w:sz w:val="22"/>
              <w:szCs w:val="22"/>
              <w:lang w:val="kk-KZ"/>
            </w:rPr>
            <m:t>=-1</m:t>
          </m:r>
        </m:oMath>
      </m:oMathPara>
    </w:p>
    <w:tbl>
      <w:tblPr>
        <w:tblStyle w:val="af0"/>
        <w:tblpPr w:leftFromText="180" w:rightFromText="180" w:vertAnchor="text" w:horzAnchor="page" w:tblpX="17" w:tblpY="47"/>
        <w:tblOverlap w:val="never"/>
        <w:tblW w:w="114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</w:tblGrid>
      <w:tr w:rsidR="00FD379B" w14:paraId="0A381B9E" w14:textId="77777777" w:rsidTr="009B08C8">
        <w:trPr>
          <w:trHeight w:hRule="exact" w:val="284"/>
        </w:trPr>
        <w:tc>
          <w:tcPr>
            <w:tcW w:w="222" w:type="dxa"/>
          </w:tcPr>
          <w:p w14:paraId="22F705A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99FF3C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858615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19B92E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860C17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2EB395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502A3A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14D259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7A8269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8DD37A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9AE23B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89C258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95878E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223B72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F35F63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43435F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206166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E9520B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A14DD0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D70398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55AA2D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124F20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16703E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0CFE8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58D131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0229DA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B077F1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9A26FC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7A67BB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8E4AFD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83B745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BEB439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B8DAA3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4C8B5A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2EDE38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B3E37F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CF5BF9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AC4F5E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11B63A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2CB06B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1CD566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D79531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27460E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5B5904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16D976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456954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8A886A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44181D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201DF2A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7F31F0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4FA1D06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2E177901" w14:textId="77777777" w:rsidTr="009B08C8">
        <w:trPr>
          <w:trHeight w:hRule="exact" w:val="284"/>
        </w:trPr>
        <w:tc>
          <w:tcPr>
            <w:tcW w:w="222" w:type="dxa"/>
          </w:tcPr>
          <w:p w14:paraId="258824D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2FAE90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ECBB5D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80B1D5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D70991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3AD2FE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613FED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8239DD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96A71D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39DCB7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793CBA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BF8B8A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FD1E47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235BF5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2FAED0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F6355B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0DD491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448F25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D867D7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B87904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AB7A68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27D3B2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952148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EACAC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671E34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A28C9F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9DA261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0F4DE4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D004F6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FF283F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5BEB13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FA1744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FF5C35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252F53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396CD8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B584A0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51CC40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B9970C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883E2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DC589C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E42894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99A472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EA8B0D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95ADE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13D69F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C15C8B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AC12A7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F86A39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B3ED6E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4C86B0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7C00F4B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47D4E8FA" w14:textId="77777777" w:rsidTr="009B08C8">
        <w:trPr>
          <w:trHeight w:hRule="exact" w:val="284"/>
        </w:trPr>
        <w:tc>
          <w:tcPr>
            <w:tcW w:w="222" w:type="dxa"/>
          </w:tcPr>
          <w:p w14:paraId="5589DD2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4F5E71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8AEAFC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09B148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86F5CB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344412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C8548B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044825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F49B50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9B28A7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1769E3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E9FA90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E24224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B42B2B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8CFCD0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6FA8E7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538592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DC0F28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E25ECB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F69B5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2B3472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2BD937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DCFE09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AE844A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B9E397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00F8E0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FC88FD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C43EBA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4B4292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E9C968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847006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6E7169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A5B122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2D40D7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C15DAD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D7A061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D483DA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7720A5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D0330A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E6D4A7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1CF412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703414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2ECC91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0EA747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D821DD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3C0341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F9B7F5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B70374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5B051AD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6DE2D27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1AFFEF6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75210208" w14:textId="77777777" w:rsidTr="009B08C8">
        <w:trPr>
          <w:trHeight w:hRule="exact" w:val="284"/>
        </w:trPr>
        <w:tc>
          <w:tcPr>
            <w:tcW w:w="222" w:type="dxa"/>
          </w:tcPr>
          <w:p w14:paraId="4DFA8ED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046CE0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759FEE3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294345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AA8BA5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60128B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583EC9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1183D3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9F1311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4F4E51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22069EB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303C51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2AE0CA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A284D2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17243C44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428BC8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9D5F10C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F8D16F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2B64DF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6D9763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F98D70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57DE01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90B97B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CC7558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628784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99C098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226349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EBB852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AF0FBC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9F7881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82D885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5D365D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9F7B25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E81928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BDF974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BBBE5F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2715C9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1FADBD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FD1652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F2382E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060E48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02BF36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12465AB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C5D290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CFB42C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E3E0C0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D60883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3B5682B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0E287E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D85147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570029C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14:paraId="2F3B58B6" w14:textId="77777777" w:rsidTr="009B08C8">
        <w:trPr>
          <w:trHeight w:hRule="exact" w:val="284"/>
        </w:trPr>
        <w:tc>
          <w:tcPr>
            <w:tcW w:w="222" w:type="dxa"/>
          </w:tcPr>
          <w:p w14:paraId="0E57EFE2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E9A780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6FCB1D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73E54A7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D42473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2B2B376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C9BB5C5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C9922CE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9D90350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4561030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35BE241F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5A7C8769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663B24A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9BBB758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1758B8D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75777F3B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0458E091" w14:textId="77777777" w:rsidR="00FD379B" w:rsidRDefault="00FD379B" w:rsidP="009B08C8">
            <w:pPr>
              <w:pStyle w:val="TableParagraph"/>
              <w:tabs>
                <w:tab w:val="left" w:pos="474"/>
              </w:tabs>
              <w:ind w:right="5363"/>
            </w:pPr>
          </w:p>
        </w:tc>
        <w:tc>
          <w:tcPr>
            <w:tcW w:w="222" w:type="dxa"/>
          </w:tcPr>
          <w:p w14:paraId="60ABBDF7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7A39BC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A9BDC1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8580E90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153395D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707FF5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8DAB8B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9EC384A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6384E7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92808E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FEB14B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8864ED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38AE42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25F4412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BC33E3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C363EA9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80EB734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7972F9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0E0A7F31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3BE3685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733E5D3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3A8BCD98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205B115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0B6121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43E21A56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54191E5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2AF072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22" w:type="dxa"/>
          </w:tcPr>
          <w:p w14:paraId="6FB1C7B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1248B1CC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9D996A3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7B748F2D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1A5B8BE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0DAD338F" w14:textId="77777777" w:rsidR="00FD379B" w:rsidRDefault="00FD379B" w:rsidP="009B08C8">
            <w:pPr>
              <w:spacing w:after="160" w:line="259" w:lineRule="auto"/>
            </w:pPr>
          </w:p>
        </w:tc>
        <w:tc>
          <w:tcPr>
            <w:tcW w:w="236" w:type="dxa"/>
          </w:tcPr>
          <w:p w14:paraId="489FA2F4" w14:textId="77777777" w:rsidR="00FD379B" w:rsidRDefault="00FD379B" w:rsidP="009B08C8">
            <w:pPr>
              <w:spacing w:after="160" w:line="259" w:lineRule="auto"/>
            </w:pPr>
          </w:p>
        </w:tc>
      </w:tr>
      <w:tr w:rsidR="00FD379B" w:rsidRPr="00B60C59" w14:paraId="1B4674C7" w14:textId="77777777" w:rsidTr="009B08C8">
        <w:trPr>
          <w:trHeight w:hRule="exact" w:val="284"/>
        </w:trPr>
        <w:tc>
          <w:tcPr>
            <w:tcW w:w="222" w:type="dxa"/>
          </w:tcPr>
          <w:p w14:paraId="12C7117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9F4CEED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FB340C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AC7D9E5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FFEFF5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49725BE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58FC22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717A9E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1DEFAE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624C824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C2DC7A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350A8C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866ED9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FB4E4D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9BAD341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F4760B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0555EB6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61F41F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833408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13F6F0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99366A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6D5682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409D65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86FD11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4B46BB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896277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3742EE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B395D9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2C850E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9D3BE9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B42EA8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12C818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37115B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45BF8C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764EE6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61B7B2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751544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61BD77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526446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81BF30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346F67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469D91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BB956F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04A09E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36A203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9635E5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4425F3F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7F0DEAF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53FC704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166B5C2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2FBA5B1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</w:tr>
      <w:tr w:rsidR="00FD379B" w:rsidRPr="00B60C59" w14:paraId="28BCC08E" w14:textId="77777777" w:rsidTr="009B08C8">
        <w:trPr>
          <w:trHeight w:hRule="exact" w:val="284"/>
        </w:trPr>
        <w:tc>
          <w:tcPr>
            <w:tcW w:w="222" w:type="dxa"/>
          </w:tcPr>
          <w:p w14:paraId="78FAB8D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591823E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A3E6DA5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8014D1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4F6AEBC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69A6486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C0F36D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EB74E2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693E715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B8F909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6DA9E2B7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96B70B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9D07F4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6EB00D0D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2F19D6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A2FCDE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6FC241D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20241A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B9D8AB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5DE9F2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88BDEB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8EB62E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93E04B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B47E7A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08EBF3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F4AA11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D1379E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F3763E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AFFC95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1DAF7C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8604E7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1AF9F92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9898A8B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C94BC8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112670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A086B6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00D879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216992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7FE079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77716D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EB2EEF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1859B6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DA7579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7D83D4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DB2DB0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018A65E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3574233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4377B5B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628336B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5ED8349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2766AB0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</w:tr>
      <w:tr w:rsidR="00FD379B" w:rsidRPr="00B60C59" w14:paraId="15C73CAF" w14:textId="77777777" w:rsidTr="009B08C8">
        <w:trPr>
          <w:trHeight w:hRule="exact" w:val="284"/>
        </w:trPr>
        <w:tc>
          <w:tcPr>
            <w:tcW w:w="222" w:type="dxa"/>
          </w:tcPr>
          <w:p w14:paraId="6C33CF37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AA163B3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3C7A811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2B78954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61C2EE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24080D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F9C0DB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70C76CF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DAB2142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1927B46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33F80B9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639F56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887383F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46859098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0D08EA8B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2A1A8960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714E82A" w14:textId="77777777" w:rsidR="00FD379B" w:rsidRPr="00B60C59" w:rsidRDefault="00FD379B" w:rsidP="009B08C8">
            <w:pPr>
              <w:pStyle w:val="TableParagraph"/>
              <w:tabs>
                <w:tab w:val="left" w:pos="474"/>
              </w:tabs>
              <w:ind w:right="5363"/>
              <w:rPr>
                <w:u w:val="single"/>
              </w:rPr>
            </w:pPr>
          </w:p>
        </w:tc>
        <w:tc>
          <w:tcPr>
            <w:tcW w:w="222" w:type="dxa"/>
          </w:tcPr>
          <w:p w14:paraId="581B674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E54F3D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C1B670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24C754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A3BD05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3B3EE7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8CF73A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9942775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3BA74E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32424CE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CA4A69D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3989C3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0ADD93F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8743BF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E2DA37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67E5B8B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2EB46D3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4708F56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DBB47D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54C09BC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7C25583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FB53867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64190C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3C5BCF1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2924E3C0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7420549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0AD16E6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22" w:type="dxa"/>
          </w:tcPr>
          <w:p w14:paraId="1F8537B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54B645B6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6F9D2ABC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7B7D6368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145B8964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16B27781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236" w:type="dxa"/>
          </w:tcPr>
          <w:p w14:paraId="579F4FDA" w14:textId="77777777" w:rsidR="00FD379B" w:rsidRPr="00B60C59" w:rsidRDefault="00FD379B" w:rsidP="009B08C8">
            <w:pPr>
              <w:spacing w:after="160" w:line="259" w:lineRule="auto"/>
              <w:rPr>
                <w:u w:val="single"/>
              </w:rPr>
            </w:pPr>
          </w:p>
        </w:tc>
      </w:tr>
    </w:tbl>
    <w:p w14:paraId="176FBAED" w14:textId="77777777" w:rsidR="00FD379B" w:rsidRDefault="00FD379B" w:rsidP="00FD379B">
      <w:pPr>
        <w:rPr>
          <w:rFonts w:eastAsia="Calibri"/>
          <w:b/>
          <w:lang w:val="kk-KZ"/>
        </w:rPr>
      </w:pPr>
    </w:p>
    <w:p w14:paraId="3462D62A" w14:textId="77777777" w:rsidR="00FD379B" w:rsidRPr="00357B99" w:rsidRDefault="00FD379B" w:rsidP="00FD379B">
      <w:pPr>
        <w:rPr>
          <w:rFonts w:eastAsia="Calibri"/>
          <w:b/>
          <w:lang w:val="kk-KZ"/>
        </w:rPr>
      </w:pPr>
    </w:p>
    <w:p w14:paraId="3F451651" w14:textId="77777777" w:rsidR="00FD379B" w:rsidRDefault="00FD379B" w:rsidP="00FD379B"/>
    <w:p w14:paraId="27D9A643" w14:textId="77777777" w:rsidR="00FD379B" w:rsidRDefault="00FD379B" w:rsidP="00FD379B"/>
    <w:p w14:paraId="63CC175A" w14:textId="77777777" w:rsidR="00FD379B" w:rsidRDefault="00FD379B" w:rsidP="00FD379B"/>
    <w:p w14:paraId="27A8CEAF" w14:textId="77777777" w:rsidR="00FD379B" w:rsidRDefault="00FD379B" w:rsidP="00FD379B"/>
    <w:p w14:paraId="120DD423" w14:textId="77777777" w:rsidR="00FD379B" w:rsidRDefault="00FD379B" w:rsidP="00FD379B"/>
    <w:p w14:paraId="378FFDE9" w14:textId="77777777" w:rsidR="00FD379B" w:rsidRDefault="00FD379B" w:rsidP="00FD379B"/>
    <w:p w14:paraId="2A0C9A27" w14:textId="77777777" w:rsidR="00FD379B" w:rsidRDefault="00FD379B" w:rsidP="00FD379B"/>
    <w:p w14:paraId="4082A116" w14:textId="77777777" w:rsidR="00FD379B" w:rsidRDefault="00FD379B" w:rsidP="00FD379B"/>
    <w:p w14:paraId="6E6A9771" w14:textId="77777777" w:rsidR="00FD379B" w:rsidRDefault="00FD379B" w:rsidP="00FD379B"/>
    <w:p w14:paraId="0A40AAB6" w14:textId="77777777" w:rsidR="00FD379B" w:rsidRDefault="00FD379B" w:rsidP="00FD379B"/>
    <w:p w14:paraId="6DE1C7E1" w14:textId="77777777" w:rsidR="00FD379B" w:rsidRDefault="00FD379B" w:rsidP="00FD379B"/>
    <w:p w14:paraId="09BDF2AF" w14:textId="77777777" w:rsidR="00FD379B" w:rsidRDefault="00FD379B" w:rsidP="00FD379B"/>
    <w:p w14:paraId="5713E56F" w14:textId="77777777" w:rsidR="00FD379B" w:rsidRDefault="00FD379B" w:rsidP="00FD379B"/>
    <w:p w14:paraId="3155C691" w14:textId="77777777" w:rsidR="00FD379B" w:rsidRDefault="00FD379B" w:rsidP="00FD379B"/>
    <w:p w14:paraId="42AF6A17" w14:textId="77777777" w:rsidR="00FD379B" w:rsidRDefault="00FD379B" w:rsidP="00FD379B"/>
    <w:p w14:paraId="5E85BDC9" w14:textId="77777777" w:rsidR="00FD379B" w:rsidRDefault="00FD379B" w:rsidP="00FD379B"/>
    <w:p w14:paraId="4BCEA228" w14:textId="77777777" w:rsidR="00FD379B" w:rsidRDefault="00FD379B" w:rsidP="00FD379B"/>
    <w:p w14:paraId="512FC613" w14:textId="77777777" w:rsidR="00FD379B" w:rsidRPr="00357B99" w:rsidRDefault="00FD379B" w:rsidP="00FD379B"/>
    <w:p w14:paraId="5875F0A0" w14:textId="77777777" w:rsidR="00FD379B" w:rsidRDefault="00FD379B" w:rsidP="00FD379B">
      <w:pPr>
        <w:rPr>
          <w:rFonts w:eastAsia="Calibri"/>
          <w:b/>
        </w:rPr>
      </w:pPr>
    </w:p>
    <w:p w14:paraId="3F9D03BD" w14:textId="77777777" w:rsidR="00FD379B" w:rsidRDefault="00FD379B" w:rsidP="00FD379B">
      <w:pPr>
        <w:rPr>
          <w:rFonts w:eastAsia="Calibri"/>
          <w:b/>
        </w:rPr>
      </w:pPr>
    </w:p>
    <w:p w14:paraId="05A54CCB" w14:textId="77777777" w:rsidR="00FD379B" w:rsidRDefault="00FD379B" w:rsidP="00FD379B">
      <w:pPr>
        <w:rPr>
          <w:rFonts w:eastAsia="Calibri"/>
          <w:b/>
        </w:rPr>
      </w:pPr>
    </w:p>
    <w:p w14:paraId="55778ACF" w14:textId="77777777" w:rsidR="00C85379" w:rsidRPr="00C85379" w:rsidRDefault="00C85379" w:rsidP="00FD379B">
      <w:pPr>
        <w:pStyle w:val="a3"/>
        <w:kinsoku w:val="0"/>
        <w:overflowPunct w:val="0"/>
        <w:spacing w:before="43"/>
        <w:ind w:left="0"/>
        <w:rPr>
          <w:sz w:val="20"/>
          <w:szCs w:val="20"/>
        </w:rPr>
        <w:sectPr w:rsidR="00C85379" w:rsidRPr="00C85379">
          <w:type w:val="continuous"/>
          <w:pgSz w:w="11910" w:h="16840"/>
          <w:pgMar w:top="1600" w:right="960" w:bottom="280" w:left="1020" w:header="720" w:footer="720" w:gutter="0"/>
          <w:cols w:num="3" w:space="720" w:equalWidth="0">
            <w:col w:w="3322" w:space="85"/>
            <w:col w:w="818" w:space="107"/>
            <w:col w:w="5598"/>
          </w:cols>
          <w:noEndnote/>
        </w:sectPr>
      </w:pPr>
    </w:p>
    <w:p w14:paraId="052F85B6" w14:textId="77777777" w:rsidR="00FD379B" w:rsidRPr="00C85379" w:rsidRDefault="00FD379B" w:rsidP="00FD379B">
      <w:pPr>
        <w:pStyle w:val="a3"/>
        <w:kinsoku w:val="0"/>
        <w:overflowPunct w:val="0"/>
        <w:spacing w:before="38"/>
        <w:ind w:left="0"/>
        <w:rPr>
          <w:sz w:val="20"/>
          <w:szCs w:val="20"/>
        </w:rPr>
      </w:pPr>
      <w:r w:rsidRPr="00C85379">
        <w:rPr>
          <w:sz w:val="20"/>
          <w:szCs w:val="20"/>
        </w:rPr>
        <w:lastRenderedPageBreak/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0"/>
        <w:gridCol w:w="3119"/>
      </w:tblGrid>
      <w:tr w:rsidR="00FD379B" w:rsidRPr="00357B99" w14:paraId="3E7FC6FA" w14:textId="77777777" w:rsidTr="009B0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954C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</w:rPr>
            </w:pPr>
            <w:r w:rsidRPr="00357B99">
              <w:rPr>
                <w:rFonts w:eastAsia="Calibri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6694D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  <w:lang w:val="kk-KZ"/>
              </w:rPr>
              <w:t xml:space="preserve">Ответ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2975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</w:rPr>
              <w:t>Бал</w:t>
            </w:r>
            <w:r w:rsidRPr="00357B99">
              <w:rPr>
                <w:rFonts w:eastAsia="Calibri"/>
                <w:b/>
                <w:lang w:val="kk-KZ"/>
              </w:rPr>
              <w:t>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50C26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  <w:lang w:val="kk-KZ"/>
              </w:rPr>
              <w:t xml:space="preserve">Дополнительная информация </w:t>
            </w:r>
          </w:p>
        </w:tc>
      </w:tr>
      <w:tr w:rsidR="00FD379B" w:rsidRPr="00357B99" w14:paraId="30DEA18D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47012F00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374E619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</w:rPr>
            </w:pPr>
            <w:r w:rsidRPr="00357B99">
              <w:rPr>
                <w:rFonts w:eastAsia="Calibri"/>
              </w:rPr>
              <w:t>Определяет алгебраические дроби</w:t>
            </w:r>
          </w:p>
        </w:tc>
        <w:tc>
          <w:tcPr>
            <w:tcW w:w="850" w:type="dxa"/>
            <w:shd w:val="clear" w:color="auto" w:fill="auto"/>
          </w:tcPr>
          <w:p w14:paraId="06AC116C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2250287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Если указывает только, один правильный ответ или оба правильные и один неправильный</w:t>
            </w:r>
          </w:p>
        </w:tc>
      </w:tr>
      <w:tr w:rsidR="00FD379B" w:rsidRPr="00357B99" w14:paraId="217F55D6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67E8740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BB79677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2D144B58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E9B28F6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Второй балл, если оба правильные</w:t>
            </w:r>
          </w:p>
        </w:tc>
      </w:tr>
      <w:tr w:rsidR="00FD379B" w:rsidRPr="00357B99" w14:paraId="2CDE2A30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2D0CBEF2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2a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061956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</w:rPr>
            </w:pPr>
            <w:r w:rsidRPr="00357B99">
              <w:rPr>
                <w:rFonts w:eastAsia="Calibri"/>
                <w:color w:val="000000"/>
              </w:rPr>
              <w:t>Определяет ОДЗ</w:t>
            </w:r>
          </w:p>
        </w:tc>
        <w:tc>
          <w:tcPr>
            <w:tcW w:w="850" w:type="dxa"/>
            <w:shd w:val="clear" w:color="auto" w:fill="auto"/>
          </w:tcPr>
          <w:p w14:paraId="4E06E6C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9CF9D9B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365E0A25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6205360C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CF7568D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  <w:i/>
              </w:rPr>
            </w:pPr>
            <w:r w:rsidRPr="00357B99">
              <w:rPr>
                <w:rFonts w:eastAsia="Calibri"/>
                <w:i/>
              </w:rPr>
              <w:t>Записывает промежуток</w:t>
            </w:r>
          </w:p>
        </w:tc>
        <w:tc>
          <w:tcPr>
            <w:tcW w:w="850" w:type="dxa"/>
            <w:shd w:val="clear" w:color="auto" w:fill="auto"/>
          </w:tcPr>
          <w:p w14:paraId="37C06A84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BC31734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63110BDB" w14:textId="77777777" w:rsidTr="009B08C8">
        <w:tc>
          <w:tcPr>
            <w:tcW w:w="709" w:type="dxa"/>
            <w:shd w:val="clear" w:color="auto" w:fill="auto"/>
            <w:vAlign w:val="center"/>
          </w:tcPr>
          <w:p w14:paraId="50B808C7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2b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35A43E" w14:textId="77777777" w:rsidR="00FD379B" w:rsidRPr="00357B99" w:rsidRDefault="00FD379B" w:rsidP="009B08C8">
            <w:pPr>
              <w:rPr>
                <w:rFonts w:eastAsia="Calibri"/>
                <w:i/>
              </w:rPr>
            </w:pPr>
            <w:r w:rsidRPr="00357B99">
              <w:rPr>
                <w:rFonts w:eastAsia="Calibri"/>
                <w:color w:val="000000"/>
              </w:rPr>
              <w:t>Определяет ОДЗ</w:t>
            </w:r>
          </w:p>
        </w:tc>
        <w:tc>
          <w:tcPr>
            <w:tcW w:w="850" w:type="dxa"/>
            <w:shd w:val="clear" w:color="auto" w:fill="auto"/>
          </w:tcPr>
          <w:p w14:paraId="07EAB23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1C3E410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77909C56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2000CCCB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59BD415D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</w:tcPr>
          <w:p w14:paraId="4C8180C6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F360CAA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5A567F31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01CA937F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5389132D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 xml:space="preserve">Выполняет сокращение </w:t>
            </w:r>
          </w:p>
        </w:tc>
        <w:tc>
          <w:tcPr>
            <w:tcW w:w="850" w:type="dxa"/>
            <w:shd w:val="clear" w:color="auto" w:fill="auto"/>
          </w:tcPr>
          <w:p w14:paraId="4CB18D5A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28884AB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373A45F8" w14:textId="77777777" w:rsidTr="009B08C8">
        <w:trPr>
          <w:trHeight w:val="347"/>
        </w:trPr>
        <w:tc>
          <w:tcPr>
            <w:tcW w:w="709" w:type="dxa"/>
            <w:vMerge/>
            <w:shd w:val="clear" w:color="auto" w:fill="auto"/>
            <w:vAlign w:val="center"/>
          </w:tcPr>
          <w:p w14:paraId="435A6A4B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7EACA3DF" w14:textId="77777777" w:rsidR="00FD379B" w:rsidRPr="00357B99" w:rsidRDefault="00FD379B" w:rsidP="009B08C8">
            <w:pPr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  <w:position w:val="-10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</w:tcPr>
          <w:p w14:paraId="4017A00B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5638D8D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46D25E75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519B1C9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  <w:r w:rsidRPr="00357B99">
              <w:rPr>
                <w:rFonts w:eastAsia="Calibri"/>
                <w:lang w:val="en-US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46A4194E" w14:textId="77777777" w:rsidR="00FD379B" w:rsidRPr="00357B99" w:rsidRDefault="00FD379B" w:rsidP="009B08C8">
            <w:pPr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</w:tcPr>
          <w:p w14:paraId="206BA060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BF450F3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355DEDDE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0F7E82BA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0369D358" w14:textId="77777777" w:rsidR="00FD379B" w:rsidRPr="00357B99" w:rsidRDefault="00FD379B" w:rsidP="009B08C8">
            <w:pPr>
              <w:jc w:val="both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kk-KZ"/>
              </w:rPr>
              <w:t>Приводит к общему знаменателю</w:t>
            </w:r>
          </w:p>
        </w:tc>
        <w:tc>
          <w:tcPr>
            <w:tcW w:w="850" w:type="dxa"/>
            <w:shd w:val="clear" w:color="auto" w:fill="auto"/>
          </w:tcPr>
          <w:p w14:paraId="0DDD8C2C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757261D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70CB13EB" w14:textId="77777777" w:rsidTr="009B08C8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6F7B347D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64998D41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position w:val="-10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</w:tcPr>
          <w:p w14:paraId="71CCDB8A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B0F30AC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2E8631C3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39C80B9E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14:paraId="4A727FF1" w14:textId="77777777" w:rsidR="00FD379B" w:rsidRPr="00357B99" w:rsidRDefault="00FD379B" w:rsidP="009B08C8">
            <w:pPr>
              <w:contextualSpacing/>
              <w:rPr>
                <w:rFonts w:eastAsia="Calibri"/>
                <w:position w:val="-24"/>
                <w:lang w:val="kk-KZ"/>
              </w:rPr>
            </w:pPr>
            <w:r w:rsidRPr="00357B99">
              <w:rPr>
                <w:rFonts w:eastAsia="Calibri"/>
                <w:position w:val="-24"/>
                <w:lang w:val="kk-KZ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</w:tcPr>
          <w:p w14:paraId="25A32EB3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0433CF5" w14:textId="77777777" w:rsidR="00FD379B" w:rsidRPr="00357B99" w:rsidRDefault="00FD379B" w:rsidP="009B08C8">
            <w:pPr>
              <w:rPr>
                <w:rFonts w:eastAsia="Calibri"/>
              </w:rPr>
            </w:pPr>
            <w:r w:rsidRPr="00357B99">
              <w:rPr>
                <w:rFonts w:eastAsia="Calibri"/>
              </w:rPr>
              <w:t>Принимается любой вариант записи</w:t>
            </w:r>
          </w:p>
        </w:tc>
      </w:tr>
      <w:tr w:rsidR="00FD379B" w:rsidRPr="00357B99" w14:paraId="46D73CA2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6D2FC681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5CDF21B9" w14:textId="77777777" w:rsidR="00FD379B" w:rsidRPr="00357B99" w:rsidRDefault="00FD379B" w:rsidP="009B08C8">
            <w:pPr>
              <w:contextualSpacing/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</w:rPr>
              <w:t>Применяет правило деления дробей</w:t>
            </w:r>
          </w:p>
        </w:tc>
        <w:tc>
          <w:tcPr>
            <w:tcW w:w="850" w:type="dxa"/>
            <w:shd w:val="clear" w:color="auto" w:fill="auto"/>
          </w:tcPr>
          <w:p w14:paraId="771D8E8B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43F2709E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6463B5BD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4A3DE785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43E7BCE5" w14:textId="77777777" w:rsidR="00FD379B" w:rsidRPr="00357B99" w:rsidRDefault="00FD379B" w:rsidP="009B08C8">
            <w:pPr>
              <w:contextualSpacing/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  <w:position w:val="-10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</w:tcPr>
          <w:p w14:paraId="2C468664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289E8511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2200E24D" w14:textId="77777777" w:rsidTr="009B08C8">
        <w:tc>
          <w:tcPr>
            <w:tcW w:w="709" w:type="dxa"/>
            <w:vMerge w:val="restart"/>
            <w:shd w:val="clear" w:color="auto" w:fill="auto"/>
            <w:vAlign w:val="center"/>
          </w:tcPr>
          <w:p w14:paraId="60400852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  <w:r w:rsidRPr="00357B99">
              <w:rPr>
                <w:rFonts w:eastAsia="Calibri"/>
                <w:lang w:val="en-US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8C2AE0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Применяет ФСУ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59B3C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63107B2" w14:textId="77777777" w:rsidR="00FD379B" w:rsidRPr="00357B99" w:rsidRDefault="00FD379B" w:rsidP="009B08C8">
            <w:pPr>
              <w:rPr>
                <w:rFonts w:eastAsia="Calibri"/>
                <w:lang w:val="en-US"/>
              </w:rPr>
            </w:pPr>
          </w:p>
        </w:tc>
      </w:tr>
      <w:tr w:rsidR="00FD379B" w:rsidRPr="00357B99" w14:paraId="1C393E60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16F66503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58DF10C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Применяет правило умножения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4FB61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A0C7D8D" w14:textId="77777777" w:rsidR="00FD379B" w:rsidRPr="00357B99" w:rsidRDefault="00FD379B" w:rsidP="009B08C8">
            <w:pPr>
              <w:rPr>
                <w:rFonts w:eastAsia="Calibri"/>
              </w:rPr>
            </w:pPr>
          </w:p>
        </w:tc>
      </w:tr>
      <w:tr w:rsidR="00FD379B" w:rsidRPr="00357B99" w14:paraId="75EBE1E0" w14:textId="77777777" w:rsidTr="009B08C8">
        <w:trPr>
          <w:trHeight w:val="71"/>
        </w:trPr>
        <w:tc>
          <w:tcPr>
            <w:tcW w:w="709" w:type="dxa"/>
            <w:vMerge/>
            <w:shd w:val="clear" w:color="auto" w:fill="auto"/>
            <w:vAlign w:val="center"/>
          </w:tcPr>
          <w:p w14:paraId="5B1AAC89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9DE6F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Находит ответ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719EB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66A4528" w14:textId="77777777" w:rsidR="00FD379B" w:rsidRPr="00357B99" w:rsidRDefault="00FD379B" w:rsidP="009B08C8">
            <w:pPr>
              <w:rPr>
                <w:rFonts w:eastAsia="Calibri"/>
              </w:rPr>
            </w:pPr>
          </w:p>
        </w:tc>
      </w:tr>
      <w:tr w:rsidR="00FD379B" w:rsidRPr="00357B99" w14:paraId="32A68D8D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7545401D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98E8B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</w:rPr>
            </w:pPr>
            <w:r w:rsidRPr="00357B99">
              <w:rPr>
                <w:rFonts w:eastAsia="Calibri"/>
              </w:rPr>
              <w:t>Выполняет вычитание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E6DFE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59EEA115" w14:textId="77777777" w:rsidR="00FD379B" w:rsidRPr="00357B99" w:rsidRDefault="00FD379B" w:rsidP="009B08C8">
            <w:pPr>
              <w:rPr>
                <w:rFonts w:eastAsia="Calibri"/>
              </w:rPr>
            </w:pPr>
          </w:p>
        </w:tc>
      </w:tr>
      <w:tr w:rsidR="00FD379B" w:rsidRPr="00357B99" w14:paraId="1188E6C5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3A913BC8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AF2E29" w14:textId="77777777" w:rsidR="00FD379B" w:rsidRPr="00357B99" w:rsidRDefault="00FD379B" w:rsidP="009B08C8">
            <w:pPr>
              <w:tabs>
                <w:tab w:val="num" w:pos="720"/>
              </w:tabs>
              <w:jc w:val="both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  <w:lang w:val="kk-KZ"/>
              </w:rPr>
              <w:t>Выполняет деление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AD82E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  <w:lang w:val="kk-KZ"/>
              </w:rPr>
            </w:pPr>
            <w:r w:rsidRPr="00357B99">
              <w:rPr>
                <w:rFonts w:eastAsia="Calibri"/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89404CC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440D8575" w14:textId="77777777" w:rsidTr="009B08C8">
        <w:tc>
          <w:tcPr>
            <w:tcW w:w="709" w:type="dxa"/>
            <w:vMerge/>
            <w:shd w:val="clear" w:color="auto" w:fill="auto"/>
            <w:vAlign w:val="center"/>
          </w:tcPr>
          <w:p w14:paraId="4C09D32E" w14:textId="77777777" w:rsidR="00FD379B" w:rsidRPr="00357B99" w:rsidRDefault="00FD379B" w:rsidP="009B08C8">
            <w:pPr>
              <w:tabs>
                <w:tab w:val="num" w:pos="720"/>
              </w:tabs>
              <w:jc w:val="center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14:paraId="2FF76DB8" w14:textId="77777777" w:rsidR="00FD379B" w:rsidRPr="00357B99" w:rsidRDefault="00FD379B" w:rsidP="009B08C8">
            <w:pPr>
              <w:rPr>
                <w:rFonts w:eastAsia="Calibri"/>
                <w:position w:val="-10"/>
              </w:rPr>
            </w:pPr>
            <w:r w:rsidRPr="00357B99">
              <w:rPr>
                <w:rFonts w:eastAsia="Calibri"/>
                <w:position w:val="-10"/>
              </w:rPr>
              <w:t>Приходит к верному решению</w:t>
            </w:r>
          </w:p>
        </w:tc>
        <w:tc>
          <w:tcPr>
            <w:tcW w:w="850" w:type="dxa"/>
            <w:shd w:val="clear" w:color="auto" w:fill="auto"/>
          </w:tcPr>
          <w:p w14:paraId="4238F5CC" w14:textId="77777777" w:rsidR="00FD379B" w:rsidRPr="00357B99" w:rsidRDefault="00FD379B" w:rsidP="009B08C8">
            <w:pPr>
              <w:tabs>
                <w:tab w:val="num" w:pos="720"/>
              </w:tabs>
              <w:ind w:left="360"/>
              <w:rPr>
                <w:rFonts w:eastAsia="Calibri"/>
              </w:rPr>
            </w:pPr>
            <w:r w:rsidRPr="00357B99">
              <w:rPr>
                <w:rFonts w:eastAsia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E3A77AA" w14:textId="77777777" w:rsidR="00FD379B" w:rsidRPr="00357B99" w:rsidRDefault="00FD379B" w:rsidP="009B08C8">
            <w:pPr>
              <w:rPr>
                <w:rFonts w:eastAsia="Calibri"/>
                <w:lang w:val="kk-KZ"/>
              </w:rPr>
            </w:pPr>
          </w:p>
        </w:tc>
      </w:tr>
      <w:tr w:rsidR="00FD379B" w:rsidRPr="00357B99" w14:paraId="72BEA596" w14:textId="77777777" w:rsidTr="009B08C8">
        <w:trPr>
          <w:trHeight w:val="283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55C5A508" w14:textId="77777777" w:rsidR="00FD379B" w:rsidRPr="00357B99" w:rsidRDefault="00FD379B" w:rsidP="009B08C8">
            <w:pPr>
              <w:jc w:val="center"/>
              <w:rPr>
                <w:rFonts w:eastAsia="Calibri"/>
                <w:b/>
                <w:lang w:val="kk-KZ"/>
              </w:rPr>
            </w:pPr>
            <w:r w:rsidRPr="00357B99">
              <w:rPr>
                <w:rFonts w:eastAsia="Calibri"/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1A590158" w14:textId="77777777" w:rsidR="00FD379B" w:rsidRPr="00357B99" w:rsidRDefault="00FD379B" w:rsidP="009B08C8">
            <w:pPr>
              <w:jc w:val="center"/>
              <w:rPr>
                <w:rFonts w:eastAsia="Calibri"/>
                <w:b/>
                <w:position w:val="-10"/>
              </w:rPr>
            </w:pPr>
            <w:r w:rsidRPr="00357B99">
              <w:rPr>
                <w:rFonts w:eastAsia="Calibri"/>
                <w:b/>
                <w:position w:val="-1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639553D9" w14:textId="77777777" w:rsidR="00FD379B" w:rsidRPr="00357B99" w:rsidRDefault="00FD379B" w:rsidP="009B08C8">
            <w:pPr>
              <w:tabs>
                <w:tab w:val="num" w:pos="720"/>
              </w:tabs>
              <w:rPr>
                <w:rFonts w:eastAsia="Calibri"/>
                <w:lang w:val="kk-KZ"/>
              </w:rPr>
            </w:pPr>
          </w:p>
        </w:tc>
      </w:tr>
    </w:tbl>
    <w:p w14:paraId="16E37211" w14:textId="77777777" w:rsidR="00FD379B" w:rsidRPr="00357B99" w:rsidRDefault="00FD379B" w:rsidP="00FD379B"/>
    <w:p w14:paraId="2E9BB258" w14:textId="77777777" w:rsidR="00FD379B" w:rsidRDefault="00FD379B" w:rsidP="00FD379B">
      <w:pPr>
        <w:rPr>
          <w:rFonts w:eastAsia="Calibri"/>
          <w:b/>
        </w:rPr>
      </w:pPr>
    </w:p>
    <w:p w14:paraId="4E7F722F" w14:textId="30CEB62C" w:rsidR="00C85379" w:rsidRPr="00C85379" w:rsidRDefault="00C85379" w:rsidP="00FD379B">
      <w:pPr>
        <w:pStyle w:val="a3"/>
        <w:kinsoku w:val="0"/>
        <w:overflowPunct w:val="0"/>
        <w:spacing w:before="38"/>
        <w:ind w:left="0"/>
        <w:rPr>
          <w:sz w:val="20"/>
          <w:szCs w:val="20"/>
        </w:rPr>
      </w:pPr>
      <w:bookmarkStart w:id="1" w:name="_GoBack"/>
      <w:bookmarkEnd w:id="1"/>
    </w:p>
    <w:sectPr w:rsidR="00C85379" w:rsidRPr="00C85379" w:rsidSect="00823A9E">
      <w:pgSz w:w="11906" w:h="16838"/>
      <w:pgMar w:top="0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888" w:hanging="41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378" w:hanging="416"/>
      </w:pPr>
    </w:lvl>
    <w:lvl w:ilvl="3">
      <w:numFmt w:val="bullet"/>
      <w:lvlText w:val="•"/>
      <w:lvlJc w:val="left"/>
      <w:pPr>
        <w:ind w:left="1868" w:hanging="416"/>
      </w:pPr>
    </w:lvl>
    <w:lvl w:ilvl="4">
      <w:numFmt w:val="bullet"/>
      <w:lvlText w:val="•"/>
      <w:lvlJc w:val="left"/>
      <w:pPr>
        <w:ind w:left="2358" w:hanging="416"/>
      </w:pPr>
    </w:lvl>
    <w:lvl w:ilvl="5">
      <w:numFmt w:val="bullet"/>
      <w:lvlText w:val="•"/>
      <w:lvlJc w:val="left"/>
      <w:pPr>
        <w:ind w:left="2848" w:hanging="416"/>
      </w:pPr>
    </w:lvl>
    <w:lvl w:ilvl="6">
      <w:numFmt w:val="bullet"/>
      <w:lvlText w:val="•"/>
      <w:lvlJc w:val="left"/>
      <w:pPr>
        <w:ind w:left="3338" w:hanging="416"/>
      </w:pPr>
    </w:lvl>
    <w:lvl w:ilvl="7">
      <w:numFmt w:val="bullet"/>
      <w:lvlText w:val="•"/>
      <w:lvlJc w:val="left"/>
      <w:pPr>
        <w:ind w:left="3828" w:hanging="416"/>
      </w:pPr>
    </w:lvl>
    <w:lvl w:ilvl="8">
      <w:numFmt w:val="bullet"/>
      <w:lvlText w:val="•"/>
      <w:lvlJc w:val="left"/>
      <w:pPr>
        <w:ind w:left="4318" w:hanging="416"/>
      </w:pPr>
    </w:lvl>
  </w:abstractNum>
  <w:abstractNum w:abstractNumId="1">
    <w:nsid w:val="062E34A3"/>
    <w:multiLevelType w:val="hybridMultilevel"/>
    <w:tmpl w:val="9A4E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2F9E"/>
    <w:multiLevelType w:val="hybridMultilevel"/>
    <w:tmpl w:val="D0C82544"/>
    <w:lvl w:ilvl="0" w:tplc="F2D20934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00D4"/>
    <w:multiLevelType w:val="hybridMultilevel"/>
    <w:tmpl w:val="F9049156"/>
    <w:lvl w:ilvl="0" w:tplc="32CC0640">
      <w:start w:val="5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43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2AD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0B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6B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66B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8E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AE8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8FD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A761BE"/>
    <w:multiLevelType w:val="hybridMultilevel"/>
    <w:tmpl w:val="E794C890"/>
    <w:lvl w:ilvl="0" w:tplc="BBAAD948">
      <w:start w:val="2"/>
      <w:numFmt w:val="lowerLetter"/>
      <w:lvlText w:val="%1)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CD088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4036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C6BC2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67222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D5E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C4CE0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59C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4F58C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0E385B"/>
    <w:multiLevelType w:val="hybridMultilevel"/>
    <w:tmpl w:val="5184A10C"/>
    <w:lvl w:ilvl="0" w:tplc="CBE83912">
      <w:start w:val="1"/>
      <w:numFmt w:val="lowerLetter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89CFE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760E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A624E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23702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6483E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C946E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437C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EDC64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311A22"/>
    <w:multiLevelType w:val="multilevel"/>
    <w:tmpl w:val="00000889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888" w:hanging="41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378" w:hanging="416"/>
      </w:pPr>
    </w:lvl>
    <w:lvl w:ilvl="3">
      <w:numFmt w:val="bullet"/>
      <w:lvlText w:val="•"/>
      <w:lvlJc w:val="left"/>
      <w:pPr>
        <w:ind w:left="1868" w:hanging="416"/>
      </w:pPr>
    </w:lvl>
    <w:lvl w:ilvl="4">
      <w:numFmt w:val="bullet"/>
      <w:lvlText w:val="•"/>
      <w:lvlJc w:val="left"/>
      <w:pPr>
        <w:ind w:left="2358" w:hanging="416"/>
      </w:pPr>
    </w:lvl>
    <w:lvl w:ilvl="5">
      <w:numFmt w:val="bullet"/>
      <w:lvlText w:val="•"/>
      <w:lvlJc w:val="left"/>
      <w:pPr>
        <w:ind w:left="2848" w:hanging="416"/>
      </w:pPr>
    </w:lvl>
    <w:lvl w:ilvl="6">
      <w:numFmt w:val="bullet"/>
      <w:lvlText w:val="•"/>
      <w:lvlJc w:val="left"/>
      <w:pPr>
        <w:ind w:left="3338" w:hanging="416"/>
      </w:pPr>
    </w:lvl>
    <w:lvl w:ilvl="7">
      <w:numFmt w:val="bullet"/>
      <w:lvlText w:val="•"/>
      <w:lvlJc w:val="left"/>
      <w:pPr>
        <w:ind w:left="3828" w:hanging="416"/>
      </w:pPr>
    </w:lvl>
    <w:lvl w:ilvl="8">
      <w:numFmt w:val="bullet"/>
      <w:lvlText w:val="•"/>
      <w:lvlJc w:val="left"/>
      <w:pPr>
        <w:ind w:left="4318" w:hanging="416"/>
      </w:pPr>
    </w:lvl>
  </w:abstractNum>
  <w:abstractNum w:abstractNumId="7">
    <w:nsid w:val="257242D0"/>
    <w:multiLevelType w:val="hybridMultilevel"/>
    <w:tmpl w:val="EE0E229A"/>
    <w:lvl w:ilvl="0" w:tplc="C27A37EE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8AD28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E4A64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8E154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E99B2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26880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04BB0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42DAA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85AF6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B86ED0"/>
    <w:multiLevelType w:val="multilevel"/>
    <w:tmpl w:val="00000889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888" w:hanging="41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378" w:hanging="416"/>
      </w:pPr>
    </w:lvl>
    <w:lvl w:ilvl="3">
      <w:numFmt w:val="bullet"/>
      <w:lvlText w:val="•"/>
      <w:lvlJc w:val="left"/>
      <w:pPr>
        <w:ind w:left="1868" w:hanging="416"/>
      </w:pPr>
    </w:lvl>
    <w:lvl w:ilvl="4">
      <w:numFmt w:val="bullet"/>
      <w:lvlText w:val="•"/>
      <w:lvlJc w:val="left"/>
      <w:pPr>
        <w:ind w:left="2358" w:hanging="416"/>
      </w:pPr>
    </w:lvl>
    <w:lvl w:ilvl="5">
      <w:numFmt w:val="bullet"/>
      <w:lvlText w:val="•"/>
      <w:lvlJc w:val="left"/>
      <w:pPr>
        <w:ind w:left="2848" w:hanging="416"/>
      </w:pPr>
    </w:lvl>
    <w:lvl w:ilvl="6">
      <w:numFmt w:val="bullet"/>
      <w:lvlText w:val="•"/>
      <w:lvlJc w:val="left"/>
      <w:pPr>
        <w:ind w:left="3338" w:hanging="416"/>
      </w:pPr>
    </w:lvl>
    <w:lvl w:ilvl="7">
      <w:numFmt w:val="bullet"/>
      <w:lvlText w:val="•"/>
      <w:lvlJc w:val="left"/>
      <w:pPr>
        <w:ind w:left="3828" w:hanging="416"/>
      </w:pPr>
    </w:lvl>
    <w:lvl w:ilvl="8">
      <w:numFmt w:val="bullet"/>
      <w:lvlText w:val="•"/>
      <w:lvlJc w:val="left"/>
      <w:pPr>
        <w:ind w:left="4318" w:hanging="416"/>
      </w:pPr>
    </w:lvl>
  </w:abstractNum>
  <w:abstractNum w:abstractNumId="9">
    <w:nsid w:val="446E715A"/>
    <w:multiLevelType w:val="hybridMultilevel"/>
    <w:tmpl w:val="5DE0B1BC"/>
    <w:lvl w:ilvl="0" w:tplc="4A8681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47F7"/>
    <w:multiLevelType w:val="hybridMultilevel"/>
    <w:tmpl w:val="4B4C3B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241AC"/>
    <w:multiLevelType w:val="hybridMultilevel"/>
    <w:tmpl w:val="3FEE1B5C"/>
    <w:lvl w:ilvl="0" w:tplc="17021720">
      <w:start w:val="5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EA36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D6B6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2194C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6B7FA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E4860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28296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8F42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ECDBC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5C1EE7"/>
    <w:multiLevelType w:val="multilevel"/>
    <w:tmpl w:val="00000889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888" w:hanging="41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378" w:hanging="416"/>
      </w:pPr>
    </w:lvl>
    <w:lvl w:ilvl="3">
      <w:numFmt w:val="bullet"/>
      <w:lvlText w:val="•"/>
      <w:lvlJc w:val="left"/>
      <w:pPr>
        <w:ind w:left="1868" w:hanging="416"/>
      </w:pPr>
    </w:lvl>
    <w:lvl w:ilvl="4">
      <w:numFmt w:val="bullet"/>
      <w:lvlText w:val="•"/>
      <w:lvlJc w:val="left"/>
      <w:pPr>
        <w:ind w:left="2358" w:hanging="416"/>
      </w:pPr>
    </w:lvl>
    <w:lvl w:ilvl="5">
      <w:numFmt w:val="bullet"/>
      <w:lvlText w:val="•"/>
      <w:lvlJc w:val="left"/>
      <w:pPr>
        <w:ind w:left="2848" w:hanging="416"/>
      </w:pPr>
    </w:lvl>
    <w:lvl w:ilvl="6">
      <w:numFmt w:val="bullet"/>
      <w:lvlText w:val="•"/>
      <w:lvlJc w:val="left"/>
      <w:pPr>
        <w:ind w:left="3338" w:hanging="416"/>
      </w:pPr>
    </w:lvl>
    <w:lvl w:ilvl="7">
      <w:numFmt w:val="bullet"/>
      <w:lvlText w:val="•"/>
      <w:lvlJc w:val="left"/>
      <w:pPr>
        <w:ind w:left="3828" w:hanging="416"/>
      </w:pPr>
    </w:lvl>
    <w:lvl w:ilvl="8">
      <w:numFmt w:val="bullet"/>
      <w:lvlText w:val="•"/>
      <w:lvlJc w:val="left"/>
      <w:pPr>
        <w:ind w:left="4318" w:hanging="416"/>
      </w:pPr>
    </w:lvl>
  </w:abstractNum>
  <w:abstractNum w:abstractNumId="13">
    <w:nsid w:val="61E72B7C"/>
    <w:multiLevelType w:val="hybridMultilevel"/>
    <w:tmpl w:val="4BC402AE"/>
    <w:lvl w:ilvl="0" w:tplc="71EA8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1674F"/>
    <w:multiLevelType w:val="hybridMultilevel"/>
    <w:tmpl w:val="FB9EA7FC"/>
    <w:lvl w:ilvl="0" w:tplc="06984F06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E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21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40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76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802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A04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250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2F0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5D3FCB"/>
    <w:multiLevelType w:val="hybridMultilevel"/>
    <w:tmpl w:val="1ECE0A46"/>
    <w:lvl w:ilvl="0" w:tplc="84669DB6">
      <w:start w:val="2"/>
      <w:numFmt w:val="lowerLetter"/>
      <w:lvlText w:val="%1)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26A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A1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4F3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80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C1C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E24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AE0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632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B439D2"/>
    <w:multiLevelType w:val="hybridMultilevel"/>
    <w:tmpl w:val="F1DAB91A"/>
    <w:lvl w:ilvl="0" w:tplc="C3A2D9C4">
      <w:start w:val="1"/>
      <w:numFmt w:val="lowerLetter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281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6D9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C0E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AE3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2B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888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E86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CAB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1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9D"/>
    <w:rsid w:val="00033818"/>
    <w:rsid w:val="001244BF"/>
    <w:rsid w:val="001628C8"/>
    <w:rsid w:val="00194D6A"/>
    <w:rsid w:val="001A0AC4"/>
    <w:rsid w:val="00304094"/>
    <w:rsid w:val="00404C1A"/>
    <w:rsid w:val="004A1319"/>
    <w:rsid w:val="00566B9B"/>
    <w:rsid w:val="00572359"/>
    <w:rsid w:val="0058781F"/>
    <w:rsid w:val="005A0BD1"/>
    <w:rsid w:val="006516FC"/>
    <w:rsid w:val="006B6D50"/>
    <w:rsid w:val="007C469D"/>
    <w:rsid w:val="00823A9E"/>
    <w:rsid w:val="008D5A0C"/>
    <w:rsid w:val="008E2911"/>
    <w:rsid w:val="009214A8"/>
    <w:rsid w:val="00981FA0"/>
    <w:rsid w:val="00AA46A9"/>
    <w:rsid w:val="00B6670D"/>
    <w:rsid w:val="00B84989"/>
    <w:rsid w:val="00BF3CC0"/>
    <w:rsid w:val="00C84B89"/>
    <w:rsid w:val="00C85379"/>
    <w:rsid w:val="00C915E6"/>
    <w:rsid w:val="00D130A1"/>
    <w:rsid w:val="00D7263D"/>
    <w:rsid w:val="00E10D56"/>
    <w:rsid w:val="00E56D68"/>
    <w:rsid w:val="00ED28E7"/>
    <w:rsid w:val="00F4522A"/>
    <w:rsid w:val="00F70274"/>
    <w:rsid w:val="00F7447C"/>
    <w:rsid w:val="00FD0CBE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6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FD379B"/>
    <w:pPr>
      <w:adjustRightInd/>
      <w:ind w:left="372"/>
      <w:outlineLvl w:val="1"/>
    </w:pPr>
    <w:rPr>
      <w:rFonts w:ascii="Arial" w:eastAsia="Arial" w:hAnsi="Arial" w:cs="Arial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469D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rsid w:val="007C46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033818"/>
    <w:rPr>
      <w:color w:val="808080"/>
    </w:rPr>
  </w:style>
  <w:style w:type="paragraph" w:styleId="a6">
    <w:name w:val="List Paragraph"/>
    <w:basedOn w:val="a"/>
    <w:link w:val="a7"/>
    <w:uiPriority w:val="34"/>
    <w:qFormat/>
    <w:rsid w:val="00823A9E"/>
    <w:pPr>
      <w:ind w:left="720"/>
      <w:contextualSpacing/>
    </w:pPr>
  </w:style>
  <w:style w:type="paragraph" w:customStyle="1" w:styleId="NESTableText">
    <w:name w:val="NES Table Text"/>
    <w:basedOn w:val="a"/>
    <w:autoRedefine/>
    <w:uiPriority w:val="99"/>
    <w:rsid w:val="001A0AC4"/>
    <w:pPr>
      <w:autoSpaceDE/>
      <w:autoSpaceDN/>
      <w:adjustRightInd/>
    </w:pPr>
    <w:rPr>
      <w:rFonts w:ascii="Arial" w:hAnsi="Arial" w:cs="Arial"/>
      <w:bCs/>
    </w:rPr>
  </w:style>
  <w:style w:type="paragraph" w:styleId="a8">
    <w:name w:val="caption"/>
    <w:basedOn w:val="a"/>
    <w:next w:val="a"/>
    <w:uiPriority w:val="35"/>
    <w:unhideWhenUsed/>
    <w:qFormat/>
    <w:rsid w:val="004A1319"/>
    <w:pPr>
      <w:spacing w:after="200"/>
    </w:pPr>
    <w:rPr>
      <w:i/>
      <w:iCs/>
      <w:color w:val="44546A" w:themeColor="text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A13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13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13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13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131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A131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131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0">
    <w:name w:val="Table Grid"/>
    <w:basedOn w:val="a1"/>
    <w:uiPriority w:val="59"/>
    <w:rsid w:val="00C8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1628C8"/>
  </w:style>
  <w:style w:type="character" w:customStyle="1" w:styleId="20">
    <w:name w:val="Заголовок 2 Знак"/>
    <w:basedOn w:val="a0"/>
    <w:link w:val="2"/>
    <w:uiPriority w:val="1"/>
    <w:rsid w:val="00FD379B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a7">
    <w:name w:val="Абзац списка Знак"/>
    <w:link w:val="a6"/>
    <w:uiPriority w:val="34"/>
    <w:qFormat/>
    <w:locked/>
    <w:rsid w:val="00FD3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FD379B"/>
    <w:pPr>
      <w:adjustRightInd/>
      <w:ind w:left="372"/>
      <w:outlineLvl w:val="1"/>
    </w:pPr>
    <w:rPr>
      <w:rFonts w:ascii="Arial" w:eastAsia="Arial" w:hAnsi="Arial" w:cs="Arial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469D"/>
    <w:pPr>
      <w:ind w:left="112"/>
    </w:pPr>
  </w:style>
  <w:style w:type="character" w:customStyle="1" w:styleId="a4">
    <w:name w:val="Основной текст Знак"/>
    <w:basedOn w:val="a0"/>
    <w:link w:val="a3"/>
    <w:uiPriority w:val="99"/>
    <w:rsid w:val="007C46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laceholder Text"/>
    <w:basedOn w:val="a0"/>
    <w:uiPriority w:val="99"/>
    <w:semiHidden/>
    <w:rsid w:val="00033818"/>
    <w:rPr>
      <w:color w:val="808080"/>
    </w:rPr>
  </w:style>
  <w:style w:type="paragraph" w:styleId="a6">
    <w:name w:val="List Paragraph"/>
    <w:basedOn w:val="a"/>
    <w:link w:val="a7"/>
    <w:uiPriority w:val="34"/>
    <w:qFormat/>
    <w:rsid w:val="00823A9E"/>
    <w:pPr>
      <w:ind w:left="720"/>
      <w:contextualSpacing/>
    </w:pPr>
  </w:style>
  <w:style w:type="paragraph" w:customStyle="1" w:styleId="NESTableText">
    <w:name w:val="NES Table Text"/>
    <w:basedOn w:val="a"/>
    <w:autoRedefine/>
    <w:uiPriority w:val="99"/>
    <w:rsid w:val="001A0AC4"/>
    <w:pPr>
      <w:autoSpaceDE/>
      <w:autoSpaceDN/>
      <w:adjustRightInd/>
    </w:pPr>
    <w:rPr>
      <w:rFonts w:ascii="Arial" w:hAnsi="Arial" w:cs="Arial"/>
      <w:bCs/>
    </w:rPr>
  </w:style>
  <w:style w:type="paragraph" w:styleId="a8">
    <w:name w:val="caption"/>
    <w:basedOn w:val="a"/>
    <w:next w:val="a"/>
    <w:uiPriority w:val="35"/>
    <w:unhideWhenUsed/>
    <w:qFormat/>
    <w:rsid w:val="004A1319"/>
    <w:pPr>
      <w:spacing w:after="200"/>
    </w:pPr>
    <w:rPr>
      <w:i/>
      <w:iCs/>
      <w:color w:val="44546A" w:themeColor="text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A13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13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13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13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131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A131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131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0">
    <w:name w:val="Table Grid"/>
    <w:basedOn w:val="a1"/>
    <w:uiPriority w:val="59"/>
    <w:rsid w:val="00C8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1628C8"/>
  </w:style>
  <w:style w:type="character" w:customStyle="1" w:styleId="20">
    <w:name w:val="Заголовок 2 Знак"/>
    <w:basedOn w:val="a0"/>
    <w:link w:val="2"/>
    <w:uiPriority w:val="1"/>
    <w:rsid w:val="00FD379B"/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a7">
    <w:name w:val="Абзац списка Знак"/>
    <w:link w:val="a6"/>
    <w:uiPriority w:val="34"/>
    <w:qFormat/>
    <w:locked/>
    <w:rsid w:val="00FD3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5.w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3.wmf"/><Relationship Id="rId42" Type="http://schemas.openxmlformats.org/officeDocument/2006/relationships/oleObject" Target="embeddings/oleObject10.bin"/><Relationship Id="rId47" Type="http://schemas.openxmlformats.org/officeDocument/2006/relationships/image" Target="media/image29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29" Type="http://schemas.openxmlformats.org/officeDocument/2006/relationships/oleObject" Target="embeddings/oleObject3.bin"/><Relationship Id="rId41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2.wmf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9.bin"/><Relationship Id="rId45" Type="http://schemas.openxmlformats.org/officeDocument/2006/relationships/image" Target="media/image28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image" Target="media/image24.wmf"/><Relationship Id="rId49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43" Type="http://schemas.openxmlformats.org/officeDocument/2006/relationships/image" Target="media/image27.wmf"/><Relationship Id="rId48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ACD1-68C0-4D22-8A3C-7F05B43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tamarakorchagina@mail.ru</dc:creator>
  <cp:keywords/>
  <dc:description/>
  <cp:lastModifiedBy>lenovo</cp:lastModifiedBy>
  <cp:revision>5</cp:revision>
  <cp:lastPrinted>2025-02-25T20:59:00Z</cp:lastPrinted>
  <dcterms:created xsi:type="dcterms:W3CDTF">2025-02-23T18:56:00Z</dcterms:created>
  <dcterms:modified xsi:type="dcterms:W3CDTF">2025-02-26T11:34:00Z</dcterms:modified>
</cp:coreProperties>
</file>