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X="-34" w:tblpY="1"/>
        <w:tblOverlap w:val="never"/>
        <w:tblW w:w="9841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567"/>
        <w:gridCol w:w="2693"/>
        <w:gridCol w:w="959"/>
        <w:gridCol w:w="34"/>
        <w:gridCol w:w="2469"/>
      </w:tblGrid>
      <w:tr w:rsidR="008E734C" w:rsidRPr="002460F4" w14:paraId="30818220" w14:textId="77777777" w:rsidTr="00BD38A5">
        <w:tc>
          <w:tcPr>
            <w:tcW w:w="3119" w:type="dxa"/>
            <w:gridSpan w:val="2"/>
          </w:tcPr>
          <w:p w14:paraId="02A01CC8" w14:textId="77777777" w:rsidR="00CB7B3E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Сквозная тема:</w:t>
            </w:r>
            <w:r w:rsidR="00CD7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324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Структура семьи и семейные ценности</w:t>
            </w:r>
            <w:r w:rsidR="009937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537CD536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0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Урок:</w:t>
            </w:r>
            <w:r w:rsidR="009324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Уважение к старшим в семье</w:t>
            </w:r>
            <w:r w:rsidR="009937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6722" w:type="dxa"/>
            <w:gridSpan w:val="5"/>
          </w:tcPr>
          <w:p w14:paraId="770C5E10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Школа:</w:t>
            </w:r>
            <w:r w:rsidR="005743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Бескольская шкаола-гимназия Кызылжарского района</w:t>
            </w:r>
          </w:p>
        </w:tc>
      </w:tr>
      <w:tr w:rsidR="008E734C" w:rsidRPr="002460F4" w14:paraId="505126F4" w14:textId="77777777" w:rsidTr="00BD38A5">
        <w:tc>
          <w:tcPr>
            <w:tcW w:w="3119" w:type="dxa"/>
            <w:gridSpan w:val="2"/>
          </w:tcPr>
          <w:p w14:paraId="7369D845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Дата:</w:t>
            </w:r>
          </w:p>
        </w:tc>
        <w:tc>
          <w:tcPr>
            <w:tcW w:w="6722" w:type="dxa"/>
            <w:gridSpan w:val="5"/>
          </w:tcPr>
          <w:p w14:paraId="3E9AB651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Ф.И.О. учителя:</w:t>
            </w:r>
            <w:r w:rsidR="002776D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Сыздыкова Баян </w:t>
            </w:r>
            <w:r w:rsidR="005743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Кенесовна</w:t>
            </w:r>
          </w:p>
        </w:tc>
      </w:tr>
      <w:tr w:rsidR="008E734C" w:rsidRPr="002460F4" w14:paraId="3300E870" w14:textId="77777777" w:rsidTr="00BD38A5">
        <w:tc>
          <w:tcPr>
            <w:tcW w:w="3119" w:type="dxa"/>
            <w:gridSpan w:val="2"/>
          </w:tcPr>
          <w:p w14:paraId="54503D33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Класс:</w:t>
            </w:r>
            <w:r w:rsidR="009324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3260" w:type="dxa"/>
            <w:gridSpan w:val="2"/>
          </w:tcPr>
          <w:p w14:paraId="2548B036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Количество</w:t>
            </w:r>
          </w:p>
          <w:p w14:paraId="709CC38F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присутствующих:  </w:t>
            </w:r>
          </w:p>
        </w:tc>
        <w:tc>
          <w:tcPr>
            <w:tcW w:w="3462" w:type="dxa"/>
            <w:gridSpan w:val="3"/>
          </w:tcPr>
          <w:p w14:paraId="49072AC7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Количество отсутствующих: </w:t>
            </w:r>
          </w:p>
        </w:tc>
      </w:tr>
      <w:tr w:rsidR="008E734C" w:rsidRPr="002460F4" w14:paraId="42D985AB" w14:textId="77777777" w:rsidTr="00BD38A5">
        <w:tc>
          <w:tcPr>
            <w:tcW w:w="3119" w:type="dxa"/>
            <w:gridSpan w:val="2"/>
          </w:tcPr>
          <w:p w14:paraId="44E1E9DA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Цели обучения, которые необходимо достичь на данном уроке</w:t>
            </w:r>
          </w:p>
        </w:tc>
        <w:tc>
          <w:tcPr>
            <w:tcW w:w="6722" w:type="dxa"/>
            <w:gridSpan w:val="5"/>
          </w:tcPr>
          <w:p w14:paraId="29D52FE1" w14:textId="77777777" w:rsidR="008E734C" w:rsidRPr="009937CF" w:rsidRDefault="00932470" w:rsidP="00BD38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6.2.2.1 </w:t>
            </w:r>
            <w:r w:rsidRPr="009937C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Определять основную мысль, выявляя структурные части и обьясняя смысл построения текста</w:t>
            </w:r>
            <w:r w:rsidR="009937CF" w:rsidRPr="009937C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729AA2DA" w14:textId="77777777" w:rsidR="00932470" w:rsidRPr="009937CF" w:rsidRDefault="009937CF" w:rsidP="00BD38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6.3.6.1</w:t>
            </w:r>
            <w:r w:rsidRPr="009937C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932470" w:rsidRPr="009937C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исать творческие работы (90-110 слов), представляя себя в предлагаемой ситуации и описывая собственные ощущения.</w:t>
            </w:r>
          </w:p>
          <w:p w14:paraId="3166766A" w14:textId="77777777" w:rsidR="00AF5523" w:rsidRPr="002460F4" w:rsidRDefault="009937CF" w:rsidP="00BD38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6.4.3.1 </w:t>
            </w:r>
            <w:r w:rsidR="00AF5523" w:rsidRPr="009937C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Использовать правильно падежные формы имени прилагательного, имени числительного, местоимений.</w:t>
            </w:r>
          </w:p>
        </w:tc>
      </w:tr>
      <w:tr w:rsidR="008E734C" w:rsidRPr="002460F4" w14:paraId="7A174F5F" w14:textId="77777777" w:rsidTr="00BD38A5">
        <w:tc>
          <w:tcPr>
            <w:tcW w:w="3119" w:type="dxa"/>
            <w:gridSpan w:val="2"/>
            <w:vMerge w:val="restart"/>
          </w:tcPr>
          <w:p w14:paraId="2DE9BDB3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Цели урока</w:t>
            </w:r>
          </w:p>
        </w:tc>
        <w:tc>
          <w:tcPr>
            <w:tcW w:w="6722" w:type="dxa"/>
            <w:gridSpan w:val="5"/>
          </w:tcPr>
          <w:p w14:paraId="7B1F47ED" w14:textId="77777777" w:rsidR="008E734C" w:rsidRPr="002460F4" w:rsidRDefault="008E734C" w:rsidP="008A7B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Все учащиеся смогут:</w:t>
            </w:r>
            <w:r w:rsidR="002460F4" w:rsidRPr="002460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="00D0122C" w:rsidRPr="002460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пределять </w:t>
            </w:r>
            <w:r w:rsidR="009324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основную мысль</w:t>
            </w:r>
            <w:r w:rsidR="004E26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выявляя </w:t>
            </w:r>
            <w:r w:rsidR="009937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E26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структурные части</w:t>
            </w:r>
            <w:r w:rsidR="009324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писать творческие работы (90-110 слов)</w:t>
            </w:r>
            <w:r w:rsidR="004E26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представляя себя в предлагаемой ситуации</w:t>
            </w:r>
            <w:r w:rsidR="003E57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="003E57BE">
              <w:t xml:space="preserve"> </w:t>
            </w:r>
            <w:r w:rsidR="003E57BE" w:rsidRPr="008A7B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использовать правильно падежные формы имени прилагательного</w:t>
            </w:r>
          </w:p>
        </w:tc>
      </w:tr>
      <w:tr w:rsidR="008E734C" w:rsidRPr="002460F4" w14:paraId="6A5C2040" w14:textId="77777777" w:rsidTr="00BD38A5">
        <w:tc>
          <w:tcPr>
            <w:tcW w:w="3119" w:type="dxa"/>
            <w:gridSpan w:val="2"/>
            <w:vMerge/>
          </w:tcPr>
          <w:p w14:paraId="6B4CEE83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22" w:type="dxa"/>
            <w:gridSpan w:val="5"/>
          </w:tcPr>
          <w:p w14:paraId="0167134D" w14:textId="77777777" w:rsidR="008E734C" w:rsidRPr="009937CF" w:rsidRDefault="008E734C" w:rsidP="003E57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0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Большинство учащихся смогут:</w:t>
            </w:r>
            <w:r w:rsidR="009937C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E57BE">
              <w:rPr>
                <w:rFonts w:ascii="Times New Roman" w:eastAsia="Calibri" w:hAnsi="Times New Roman" w:cs="Times New Roman"/>
                <w:sz w:val="24"/>
                <w:szCs w:val="24"/>
              </w:rPr>
              <w:t>объ</w:t>
            </w:r>
            <w:r w:rsidR="00F824F1">
              <w:rPr>
                <w:rFonts w:ascii="Times New Roman" w:eastAsia="Calibri" w:hAnsi="Times New Roman" w:cs="Times New Roman"/>
                <w:sz w:val="24"/>
                <w:szCs w:val="24"/>
              </w:rPr>
              <w:t>яснять логику построения текста</w:t>
            </w:r>
            <w:r w:rsidR="003E5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3E57BE" w:rsidRPr="008A7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писать творческие работы, описывая собственные ощущения; </w:t>
            </w:r>
            <w:r w:rsidR="003E57BE" w:rsidRPr="008A7BF8">
              <w:t xml:space="preserve"> </w:t>
            </w:r>
            <w:r w:rsidR="003E57BE" w:rsidRPr="008A7BF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правильно падежные формы местоимений</w:t>
            </w:r>
          </w:p>
        </w:tc>
      </w:tr>
      <w:tr w:rsidR="008E734C" w:rsidRPr="002460F4" w14:paraId="1E430ADB" w14:textId="77777777" w:rsidTr="00BD38A5">
        <w:tc>
          <w:tcPr>
            <w:tcW w:w="3119" w:type="dxa"/>
            <w:gridSpan w:val="2"/>
            <w:vMerge/>
          </w:tcPr>
          <w:p w14:paraId="6B4E28B1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22" w:type="dxa"/>
            <w:gridSpan w:val="5"/>
          </w:tcPr>
          <w:p w14:paraId="307BF3C1" w14:textId="77777777" w:rsidR="008E734C" w:rsidRPr="002460F4" w:rsidRDefault="00F824F1" w:rsidP="003E57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Некоторые учащиеся смогут:</w:t>
            </w:r>
            <w:r w:rsidR="009937C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07E57" w:rsidRPr="00F07E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определять развитие авторской мысли через анализ композиции текста</w:t>
            </w:r>
            <w:r w:rsidR="00F07E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="00932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писать творческие работы (90-110 слов), </w:t>
            </w:r>
            <w:r w:rsidR="00F07E57">
              <w:rPr>
                <w:rFonts w:ascii="Times New Roman" w:eastAsia="Calibri" w:hAnsi="Times New Roman" w:cs="Times New Roman"/>
                <w:sz w:val="24"/>
                <w:szCs w:val="24"/>
              </w:rPr>
              <w:t>выражая свое отношение к данной ситуации</w:t>
            </w:r>
            <w:r w:rsidR="003E5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3E57BE">
              <w:t xml:space="preserve"> </w:t>
            </w:r>
            <w:r w:rsidR="003E57B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E57BE" w:rsidRPr="003E57BE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спользовать правильно падежные формы имени числительного</w:t>
            </w:r>
          </w:p>
        </w:tc>
      </w:tr>
      <w:tr w:rsidR="008E734C" w:rsidRPr="002460F4" w14:paraId="105E56B1" w14:textId="77777777" w:rsidTr="00BD38A5">
        <w:tc>
          <w:tcPr>
            <w:tcW w:w="3119" w:type="dxa"/>
            <w:gridSpan w:val="2"/>
            <w:vMerge w:val="restart"/>
          </w:tcPr>
          <w:p w14:paraId="0D0441F0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Языковая цель:</w:t>
            </w:r>
          </w:p>
        </w:tc>
        <w:tc>
          <w:tcPr>
            <w:tcW w:w="6722" w:type="dxa"/>
            <w:gridSpan w:val="5"/>
          </w:tcPr>
          <w:p w14:paraId="77624783" w14:textId="77777777" w:rsidR="008E734C" w:rsidRPr="00AF5523" w:rsidRDefault="008E734C" w:rsidP="003E57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55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Учащиеся могут:</w:t>
            </w:r>
            <w:r w:rsidR="009937C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F5523" w:rsidRPr="00AF55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использовать эмоционально окрашен</w:t>
            </w:r>
            <w:r w:rsidR="008A7B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ную лексику по теме урока в рассказе</w:t>
            </w:r>
            <w:r w:rsidR="00AF5523" w:rsidRPr="00AF55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E734C" w:rsidRPr="002460F4" w14:paraId="4F6487C0" w14:textId="77777777" w:rsidTr="00BD38A5">
        <w:tc>
          <w:tcPr>
            <w:tcW w:w="3119" w:type="dxa"/>
            <w:gridSpan w:val="2"/>
            <w:vMerge/>
          </w:tcPr>
          <w:p w14:paraId="0E307F93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22" w:type="dxa"/>
            <w:gridSpan w:val="5"/>
          </w:tcPr>
          <w:p w14:paraId="759AD183" w14:textId="77777777" w:rsidR="002460F4" w:rsidRPr="00846D72" w:rsidRDefault="008E734C" w:rsidP="00BD38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Ключевые слова и фразы:</w:t>
            </w:r>
            <w:r w:rsidR="009735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46D72" w:rsidRPr="00846D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большая семья</w:t>
            </w:r>
            <w:r w:rsidR="00846D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старость, поддержка, здоровье, возраст, молодость, уважение</w:t>
            </w:r>
            <w:r w:rsidR="009735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E734C" w:rsidRPr="002460F4" w14:paraId="60449465" w14:textId="77777777" w:rsidTr="00BD38A5">
        <w:tc>
          <w:tcPr>
            <w:tcW w:w="3119" w:type="dxa"/>
            <w:gridSpan w:val="2"/>
            <w:vMerge/>
          </w:tcPr>
          <w:p w14:paraId="5EB89FA6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22" w:type="dxa"/>
            <w:gridSpan w:val="5"/>
          </w:tcPr>
          <w:p w14:paraId="6BD18768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Полезные фразы для диалога/письма:</w:t>
            </w:r>
          </w:p>
        </w:tc>
      </w:tr>
      <w:tr w:rsidR="008E734C" w:rsidRPr="002460F4" w14:paraId="192F085A" w14:textId="77777777" w:rsidTr="00BD38A5">
        <w:tc>
          <w:tcPr>
            <w:tcW w:w="3119" w:type="dxa"/>
            <w:gridSpan w:val="2"/>
            <w:vMerge/>
          </w:tcPr>
          <w:p w14:paraId="41FDCB05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22" w:type="dxa"/>
            <w:gridSpan w:val="5"/>
          </w:tcPr>
          <w:p w14:paraId="406260F9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Вопросы для обсуждения:</w:t>
            </w:r>
          </w:p>
        </w:tc>
      </w:tr>
      <w:tr w:rsidR="008E734C" w:rsidRPr="002460F4" w14:paraId="432945A7" w14:textId="77777777" w:rsidTr="00BD38A5">
        <w:tc>
          <w:tcPr>
            <w:tcW w:w="3119" w:type="dxa"/>
            <w:gridSpan w:val="2"/>
            <w:vMerge/>
          </w:tcPr>
          <w:p w14:paraId="3C601AA5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22" w:type="dxa"/>
            <w:gridSpan w:val="5"/>
          </w:tcPr>
          <w:p w14:paraId="4DEAFD63" w14:textId="77777777" w:rsidR="000E6435" w:rsidRDefault="00846D72" w:rsidP="00BD38A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 </w:t>
            </w:r>
            <w:r w:rsidR="009735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каком событии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говорится в </w:t>
            </w:r>
            <w:r w:rsidR="009735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данном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тексте?</w:t>
            </w:r>
          </w:p>
          <w:p w14:paraId="4B07A9D0" w14:textId="77777777" w:rsidR="00846D72" w:rsidRDefault="002C4ACF" w:rsidP="00BD38A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Почему Нина не захотела пригласить бабушку</w:t>
            </w:r>
            <w:r w:rsidR="009735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 свой день рождения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?</w:t>
            </w:r>
          </w:p>
          <w:p w14:paraId="000A6B28" w14:textId="77777777" w:rsidR="002C4ACF" w:rsidRDefault="0097354F" w:rsidP="00BD38A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 связи с чем </w:t>
            </w:r>
            <w:r w:rsidR="002C4A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мама отменила именинный обед?</w:t>
            </w:r>
          </w:p>
          <w:p w14:paraId="2ABD81CC" w14:textId="77777777" w:rsidR="002C4ACF" w:rsidRPr="002460F4" w:rsidRDefault="002C4ACF" w:rsidP="00BD38A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Что пожелала мама Нине?</w:t>
            </w:r>
          </w:p>
        </w:tc>
      </w:tr>
      <w:tr w:rsidR="008E734C" w:rsidRPr="002460F4" w14:paraId="77371E25" w14:textId="77777777" w:rsidTr="00BD38A5">
        <w:trPr>
          <w:trHeight w:val="1832"/>
        </w:trPr>
        <w:tc>
          <w:tcPr>
            <w:tcW w:w="3119" w:type="dxa"/>
            <w:gridSpan w:val="2"/>
            <w:vMerge/>
          </w:tcPr>
          <w:p w14:paraId="2161F747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22" w:type="dxa"/>
            <w:gridSpan w:val="5"/>
          </w:tcPr>
          <w:p w14:paraId="46582FF1" w14:textId="77777777" w:rsidR="008E734C" w:rsidRDefault="008E734C" w:rsidP="00BD38A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Письменные подсказки:</w:t>
            </w:r>
          </w:p>
          <w:p w14:paraId="4033FF87" w14:textId="77777777" w:rsidR="008E734C" w:rsidRDefault="009D21E6" w:rsidP="00BD38A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считаю, что….</w:t>
            </w:r>
          </w:p>
          <w:p w14:paraId="25DEA2C1" w14:textId="77777777" w:rsidR="009D21E6" w:rsidRDefault="009D21E6" w:rsidP="00BD38A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думаю, что….</w:t>
            </w:r>
          </w:p>
          <w:p w14:paraId="69168F3E" w14:textId="77777777" w:rsidR="009D21E6" w:rsidRDefault="009D21E6" w:rsidP="00BD38A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Мне кажется, что…</w:t>
            </w:r>
          </w:p>
          <w:p w14:paraId="21822228" w14:textId="77777777" w:rsidR="009D21E6" w:rsidRDefault="009D21E6" w:rsidP="00BD38A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данной ситуации я бы поступил….</w:t>
            </w:r>
          </w:p>
          <w:p w14:paraId="186509D6" w14:textId="77777777" w:rsidR="009D21E6" w:rsidRPr="002460F4" w:rsidRDefault="009D21E6" w:rsidP="00BD38A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Если бы я оказался на месте героя, то….</w:t>
            </w:r>
          </w:p>
        </w:tc>
      </w:tr>
      <w:tr w:rsidR="008E734C" w:rsidRPr="002460F4" w14:paraId="23AF84A2" w14:textId="77777777" w:rsidTr="00BD38A5">
        <w:tc>
          <w:tcPr>
            <w:tcW w:w="3119" w:type="dxa"/>
            <w:gridSpan w:val="2"/>
          </w:tcPr>
          <w:p w14:paraId="188C759E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Предыдущее обучение: </w:t>
            </w:r>
          </w:p>
        </w:tc>
        <w:tc>
          <w:tcPr>
            <w:tcW w:w="6722" w:type="dxa"/>
            <w:gridSpan w:val="5"/>
          </w:tcPr>
          <w:p w14:paraId="5F88F1C2" w14:textId="77777777" w:rsidR="008E734C" w:rsidRPr="002460F4" w:rsidRDefault="009A5533" w:rsidP="00BD38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Данный урок опирается на навыки, сформированные в</w:t>
            </w:r>
            <w:r w:rsidR="00846D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 классе при изучении раздела «Чудеса света</w:t>
            </w:r>
            <w:r w:rsidR="008E734C" w:rsidRPr="002460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».</w:t>
            </w:r>
          </w:p>
        </w:tc>
      </w:tr>
      <w:tr w:rsidR="008E734C" w:rsidRPr="002460F4" w14:paraId="0B230FF7" w14:textId="77777777" w:rsidTr="00BD38A5">
        <w:tc>
          <w:tcPr>
            <w:tcW w:w="9841" w:type="dxa"/>
            <w:gridSpan w:val="7"/>
          </w:tcPr>
          <w:p w14:paraId="1F7FF692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План </w:t>
            </w:r>
          </w:p>
        </w:tc>
      </w:tr>
      <w:tr w:rsidR="008E734C" w:rsidRPr="002460F4" w14:paraId="66DA087A" w14:textId="77777777" w:rsidTr="00BD38A5">
        <w:tc>
          <w:tcPr>
            <w:tcW w:w="1702" w:type="dxa"/>
          </w:tcPr>
          <w:p w14:paraId="5B2830CC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Планируемое время</w:t>
            </w:r>
          </w:p>
        </w:tc>
        <w:tc>
          <w:tcPr>
            <w:tcW w:w="5670" w:type="dxa"/>
            <w:gridSpan w:val="5"/>
          </w:tcPr>
          <w:p w14:paraId="2FE4F98C" w14:textId="77777777" w:rsidR="008E734C" w:rsidRPr="002460F4" w:rsidRDefault="008E734C" w:rsidP="002776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Запланированные задания </w:t>
            </w:r>
          </w:p>
        </w:tc>
        <w:tc>
          <w:tcPr>
            <w:tcW w:w="2469" w:type="dxa"/>
          </w:tcPr>
          <w:p w14:paraId="7E4637DD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Ресурсы </w:t>
            </w:r>
          </w:p>
        </w:tc>
      </w:tr>
      <w:tr w:rsidR="008E734C" w:rsidRPr="002460F4" w14:paraId="58669F2C" w14:textId="77777777" w:rsidTr="00BD38A5">
        <w:tc>
          <w:tcPr>
            <w:tcW w:w="1702" w:type="dxa"/>
          </w:tcPr>
          <w:p w14:paraId="55841F70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Начало урока</w:t>
            </w:r>
            <w:r w:rsidR="00B664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48B6F3D6" w14:textId="77777777" w:rsidR="008E734C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1,5 </w:t>
            </w:r>
            <w:r w:rsidR="008E734C" w:rsidRPr="00BF6C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минут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ы.</w:t>
            </w:r>
          </w:p>
          <w:p w14:paraId="2DB54504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E256FFD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D4605F8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25FB265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C4B821D" w14:textId="77777777" w:rsidR="00B6649A" w:rsidRPr="00BF6C9C" w:rsidRDefault="00B6649A" w:rsidP="00B664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1,5 минуты</w:t>
            </w:r>
          </w:p>
        </w:tc>
        <w:tc>
          <w:tcPr>
            <w:tcW w:w="5670" w:type="dxa"/>
            <w:gridSpan w:val="5"/>
          </w:tcPr>
          <w:p w14:paraId="07CB7FEF" w14:textId="77777777" w:rsidR="00D0122C" w:rsidRDefault="0097354F" w:rsidP="00BD38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Психологический настрой. </w:t>
            </w:r>
            <w:r w:rsidR="00C7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Стадия вызова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24F7AECB" w14:textId="77777777" w:rsidR="00C71EE8" w:rsidRDefault="00C71EE8" w:rsidP="00BD38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Коллективная работа (все стоят в кругу)</w:t>
            </w:r>
          </w:p>
          <w:p w14:paraId="4CF979B6" w14:textId="77777777" w:rsidR="00C70183" w:rsidRDefault="00C70183" w:rsidP="00BD38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Прием </w:t>
            </w:r>
            <w:r w:rsidRPr="00C7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Придумай предложение»</w:t>
            </w:r>
            <w:r w:rsidR="009735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19BF1E66" w14:textId="77777777" w:rsidR="00BB3020" w:rsidRPr="002460F4" w:rsidRDefault="00C70183" w:rsidP="00BD38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71E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Задание: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71E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C7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родолжи</w:t>
            </w:r>
            <w:r w:rsidR="00BB3020" w:rsidRPr="00C7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предложение</w:t>
            </w:r>
            <w:r w:rsidRPr="00C7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используя последнее слово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(Начинает учи</w:t>
            </w:r>
            <w:r w:rsidR="00BF6C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тель с фразы: «Я уважаю старших...»</w:t>
            </w:r>
            <w:r w:rsidR="00C71E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ученики продолжают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14:paraId="53FDFC61" w14:textId="77777777" w:rsidR="00D0122C" w:rsidRPr="002460F4" w:rsidRDefault="00D0122C" w:rsidP="00BD38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1C80076" w14:textId="77777777" w:rsidR="008E734C" w:rsidRPr="002460F4" w:rsidRDefault="008E734C" w:rsidP="00BD38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Переход к теме урока</w:t>
            </w:r>
            <w:r w:rsidR="009735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00C685F0" w14:textId="77777777" w:rsidR="000E6435" w:rsidRDefault="00296B77" w:rsidP="00BD38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Прием. </w:t>
            </w:r>
            <w:r w:rsidR="00C7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«Ключевое понятие в теме урока</w:t>
            </w:r>
            <w:r w:rsidR="009735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».</w:t>
            </w:r>
            <w:r w:rsidRPr="002460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5B0CFE36" w14:textId="77777777" w:rsidR="00C70183" w:rsidRPr="00C70183" w:rsidRDefault="00C70183" w:rsidP="00BD38A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Как вы думаете, почему я начала разминку с фразы «Я уважаю старших»?</w:t>
            </w:r>
          </w:p>
          <w:p w14:paraId="1C813609" w14:textId="77777777" w:rsidR="008E734C" w:rsidRDefault="00C70183" w:rsidP="00BD38A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Как эта фраза</w:t>
            </w:r>
            <w:r w:rsidR="00BF6C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C7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 вашему мнению</w:t>
            </w:r>
            <w:r w:rsidR="00BF6C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C7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связана с темой урока</w:t>
            </w:r>
            <w:r w:rsidR="00BF6C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?</w:t>
            </w:r>
          </w:p>
          <w:p w14:paraId="2402C319" w14:textId="77777777" w:rsidR="007A7038" w:rsidRDefault="007A7038" w:rsidP="00BD38A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Какова цель урока?</w:t>
            </w:r>
          </w:p>
          <w:p w14:paraId="19036908" w14:textId="77777777" w:rsidR="007A7038" w:rsidRPr="007A7038" w:rsidRDefault="007A7038" w:rsidP="007A703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70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Сегодня мы будем:</w:t>
            </w:r>
          </w:p>
          <w:p w14:paraId="32E10E4E" w14:textId="77777777" w:rsidR="007A7038" w:rsidRPr="007A7038" w:rsidRDefault="007A7038" w:rsidP="007A70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-о</w:t>
            </w:r>
            <w:r w:rsidRPr="007A7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пределять основную мысль, выявляя структурные части и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бьясняя смысл построения текста;</w:t>
            </w:r>
          </w:p>
          <w:p w14:paraId="7EEE9B3A" w14:textId="77777777" w:rsidR="007A7038" w:rsidRPr="007A7038" w:rsidRDefault="007A7038" w:rsidP="007A70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</w:t>
            </w:r>
            <w:r w:rsidRPr="007A7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исать творческие работы (90-110 слов), представляя себя в предлагаемой ситуации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 описывая собственные ощущения;</w:t>
            </w:r>
          </w:p>
          <w:p w14:paraId="22C5F88F" w14:textId="77777777" w:rsidR="007A7038" w:rsidRPr="007A7038" w:rsidRDefault="007A7038" w:rsidP="007A70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и</w:t>
            </w:r>
            <w:r w:rsidRPr="007A7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спользовать правильно падежные формы имени прилагательного, имени числительного, местоимений.</w:t>
            </w:r>
          </w:p>
        </w:tc>
        <w:tc>
          <w:tcPr>
            <w:tcW w:w="2469" w:type="dxa"/>
          </w:tcPr>
          <w:p w14:paraId="1FDD3C6D" w14:textId="77777777" w:rsidR="00296B77" w:rsidRPr="002460F4" w:rsidRDefault="00296B77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563D71A" w14:textId="77777777" w:rsidR="00296B77" w:rsidRPr="002460F4" w:rsidRDefault="00296B77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23FA815" w14:textId="77777777" w:rsidR="00296B77" w:rsidRPr="002460F4" w:rsidRDefault="00296B77" w:rsidP="00BD38A5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F200AD7" w14:textId="77777777" w:rsidR="00296B77" w:rsidRDefault="00296B77" w:rsidP="00BD38A5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B4CB272" w14:textId="77777777" w:rsidR="00ED212E" w:rsidRPr="002460F4" w:rsidRDefault="00ED212E" w:rsidP="00BD38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734C" w:rsidRPr="002460F4" w14:paraId="2609245C" w14:textId="77777777" w:rsidTr="002776D3">
        <w:trPr>
          <w:trHeight w:val="3966"/>
        </w:trPr>
        <w:tc>
          <w:tcPr>
            <w:tcW w:w="1702" w:type="dxa"/>
          </w:tcPr>
          <w:p w14:paraId="73F53A11" w14:textId="77777777" w:rsidR="008E734C" w:rsidRDefault="002870C5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Середина</w:t>
            </w:r>
          </w:p>
          <w:p w14:paraId="21C18B46" w14:textId="77777777" w:rsidR="00BD38A5" w:rsidRDefault="00BD38A5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908C1E4" w14:textId="77777777" w:rsidR="00BD38A5" w:rsidRDefault="00BD38A5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00309EB" w14:textId="77777777" w:rsidR="00136151" w:rsidRDefault="00AE6A02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0,5 минуты.</w:t>
            </w:r>
          </w:p>
          <w:p w14:paraId="0FA037CB" w14:textId="77777777" w:rsidR="00136151" w:rsidRDefault="00136151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0891BCD" w14:textId="77777777" w:rsidR="00136151" w:rsidRDefault="00136151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6FC397C" w14:textId="77777777" w:rsidR="00136151" w:rsidRDefault="00AE6A02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="001361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минуты.</w:t>
            </w:r>
          </w:p>
          <w:p w14:paraId="45364079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D542BE9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1256E33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4016B3B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57B5B99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875DA05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C39B8B3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D6F7E6C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951D572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3763294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87F5280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78CC05B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DBC4451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A95A86C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A6B1EA3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A83202B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375DA00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B391DAB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9342A00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13C05A9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6B1FF0E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592B40C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81202C7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6018500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35842D0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C082265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F1C47B1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AF74AB0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BF8FF4D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A67241C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1E118D1" w14:textId="77777777" w:rsidR="00B6649A" w:rsidRDefault="00AE6A02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0,5 минуты.</w:t>
            </w:r>
          </w:p>
          <w:p w14:paraId="6381F12D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B0E30E1" w14:textId="77777777" w:rsidR="00C71EE8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A75DFEF" w14:textId="77777777" w:rsidR="00C71EE8" w:rsidRDefault="00C71EE8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71CB681" w14:textId="77777777" w:rsidR="00C71EE8" w:rsidRDefault="00C71EE8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392552C" w14:textId="77777777" w:rsidR="00C71EE8" w:rsidRDefault="00C71EE8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FDA3873" w14:textId="77777777" w:rsidR="00416136" w:rsidRDefault="00F06C4E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="00B664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161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минут</w:t>
            </w:r>
          </w:p>
          <w:p w14:paraId="11B467DA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100C207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5206A59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79CB012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11B9748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A87587C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55A50C8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4D9F5CB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8B7228C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4B5185E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274C13E" w14:textId="77777777" w:rsidR="00F06C4E" w:rsidRDefault="00F06C4E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4261B00" w14:textId="77777777" w:rsidR="001C6A53" w:rsidRDefault="001C6A53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4E6A0AB" w14:textId="77777777" w:rsidR="001C6A53" w:rsidRDefault="001C6A53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EAEBFDF" w14:textId="77777777" w:rsidR="001C6A53" w:rsidRDefault="001C6A53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103C29A" w14:textId="77777777" w:rsidR="001C6A53" w:rsidRDefault="001C6A53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84D59B2" w14:textId="77777777" w:rsidR="00B6649A" w:rsidRDefault="00F06C4E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="00B664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</w:p>
          <w:p w14:paraId="2A76F402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07BAB3F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3656469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3C9BF6D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DC183AD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3E55DD6" w14:textId="77777777" w:rsidR="00B6649A" w:rsidRDefault="00F06C4E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минуты</w:t>
            </w:r>
          </w:p>
          <w:p w14:paraId="714DBA59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DF2DFD8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9823084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28C29FF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633E0CC" w14:textId="77777777" w:rsidR="00C71EE8" w:rsidRDefault="00C71EE8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F43BEB0" w14:textId="77777777" w:rsidR="001C6A53" w:rsidRDefault="001C6A53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4F731D7" w14:textId="77777777" w:rsidR="001C6A53" w:rsidRDefault="001C6A53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A3FDF05" w14:textId="77777777" w:rsidR="001C6A53" w:rsidRDefault="001C6A53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F5B9B74" w14:textId="77777777" w:rsidR="001C6A53" w:rsidRDefault="001C6A53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867ACC6" w14:textId="77777777" w:rsidR="001C6A53" w:rsidRDefault="001C6A53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C5BF6AE" w14:textId="77777777" w:rsidR="00B6649A" w:rsidRPr="002460F4" w:rsidRDefault="00F06C4E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  <w:r w:rsidR="00B664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минут</w:t>
            </w:r>
          </w:p>
        </w:tc>
        <w:tc>
          <w:tcPr>
            <w:tcW w:w="5670" w:type="dxa"/>
            <w:gridSpan w:val="5"/>
          </w:tcPr>
          <w:p w14:paraId="5F134760" w14:textId="77777777" w:rsidR="00C70183" w:rsidRPr="00C70183" w:rsidRDefault="0076512B" w:rsidP="00BD38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70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Предтекстовая</w:t>
            </w:r>
            <w:proofErr w:type="spellEnd"/>
            <w:r w:rsidRPr="00C70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F6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стадия</w:t>
            </w:r>
          </w:p>
          <w:p w14:paraId="01A629BC" w14:textId="77777777" w:rsidR="009A5533" w:rsidRPr="009A5533" w:rsidRDefault="009A5533" w:rsidP="00BD38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5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Групповая форма работы</w:t>
            </w:r>
          </w:p>
          <w:p w14:paraId="5E9BCE70" w14:textId="77777777" w:rsidR="009A5533" w:rsidRDefault="00BF6C9C" w:rsidP="00BD38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</w:t>
            </w:r>
            <w:r w:rsidR="00973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70183" w:rsidRPr="00973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«Глоссарий»</w:t>
            </w:r>
          </w:p>
          <w:p w14:paraId="1A4B80EC" w14:textId="77777777" w:rsidR="00C71EE8" w:rsidRPr="00C71EE8" w:rsidRDefault="00C71EE8" w:rsidP="00C71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C71EE8">
              <w:rPr>
                <w:rFonts w:ascii="Times New Roman" w:eastAsia="Calibri" w:hAnsi="Times New Roman" w:cs="Times New Roman"/>
                <w:sz w:val="24"/>
                <w:szCs w:val="24"/>
              </w:rPr>
              <w:t>выберите из списка те слова, которые связаны с темой текста и могут встретиться в тексте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71EE8">
              <w:rPr>
                <w:rFonts w:ascii="Times New Roman" w:eastAsia="Calibri" w:hAnsi="Times New Roman" w:cs="Times New Roman"/>
                <w:sz w:val="24"/>
                <w:szCs w:val="24"/>
              </w:rPr>
              <w:t>В.Сухомлинского «Именинный пирог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71E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D9DA1B1" w14:textId="77777777" w:rsidR="009A5533" w:rsidRPr="009A5533" w:rsidRDefault="009A5533" w:rsidP="00BD38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Дифференциация: </w:t>
            </w:r>
            <w:r w:rsidR="00B6649A" w:rsidRPr="008A7BF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A7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рганизация </w:t>
            </w:r>
            <w:r w:rsidR="00C70183" w:rsidRPr="008A7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гомогенных </w:t>
            </w:r>
            <w:r w:rsidRPr="008A7BF8">
              <w:rPr>
                <w:rFonts w:ascii="Times New Roman" w:eastAsia="Calibri" w:hAnsi="Times New Roman" w:cs="Times New Roman"/>
                <w:sz w:val="24"/>
                <w:szCs w:val="24"/>
              </w:rPr>
              <w:t>групп.</w:t>
            </w:r>
          </w:p>
          <w:p w14:paraId="0350F9D7" w14:textId="77777777" w:rsidR="00136151" w:rsidRPr="00BD38A5" w:rsidRDefault="00136151" w:rsidP="00BD38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8D6E38" w14:textId="77777777" w:rsidR="009A5533" w:rsidRDefault="00043B76" w:rsidP="00BD38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</w:t>
            </w:r>
            <w:r w:rsidR="00796E66" w:rsidRPr="00074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074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796E66" w:rsidRPr="00074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товая работа</w:t>
            </w:r>
            <w:r w:rsidRPr="00074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50CA2E44" w14:textId="77777777" w:rsidR="00C71EE8" w:rsidRDefault="00C71EE8" w:rsidP="002738B6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14:paraId="775DC1F6" w14:textId="77777777" w:rsidR="002738B6" w:rsidRPr="00B6649A" w:rsidRDefault="002738B6" w:rsidP="002738B6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B6649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Именинный обед.</w:t>
            </w:r>
          </w:p>
          <w:p w14:paraId="62E703B5" w14:textId="77777777" w:rsidR="002738B6" w:rsidRPr="00B6649A" w:rsidRDefault="002738B6" w:rsidP="0027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63502" w14:textId="77777777" w:rsidR="002738B6" w:rsidRPr="00B6649A" w:rsidRDefault="002738B6" w:rsidP="002738B6">
            <w:pPr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49A">
              <w:rPr>
                <w:rFonts w:ascii="Times New Roman" w:hAnsi="Times New Roman" w:cs="Times New Roman"/>
                <w:sz w:val="24"/>
                <w:szCs w:val="24"/>
              </w:rPr>
              <w:t>У Нины большая семья: мать, отец, два брата, две сестры, бабушка. Нина самая маленькая: ей девять лет. Бабушка самая старшая; ей восемьдесят два года. Когда семья обедает, у бабушки дрожит рука. Все к этому привыкли и стараются не замечать. Если же кто-нибудь посмотрит на бабушкину руку и подумает: почему она дрожит? – рука ее дрожит еще сильнее. Несет ложку бабушка – ложка дрожит, капельки на стол капают.</w:t>
            </w:r>
          </w:p>
          <w:p w14:paraId="5EAC6A09" w14:textId="77777777" w:rsidR="002738B6" w:rsidRPr="00B6649A" w:rsidRDefault="002738B6" w:rsidP="002738B6">
            <w:pPr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49A">
              <w:rPr>
                <w:rFonts w:ascii="Times New Roman" w:hAnsi="Times New Roman" w:cs="Times New Roman"/>
                <w:sz w:val="24"/>
                <w:szCs w:val="24"/>
              </w:rPr>
              <w:t>Скоро день рождения Нины. Мать сказала, что на ее именины будет обед. Она с бабушкой испечет большой сладкий пирог. Пусть Нина пригласит своих подруг.</w:t>
            </w:r>
          </w:p>
          <w:p w14:paraId="176CD315" w14:textId="77777777" w:rsidR="002738B6" w:rsidRPr="00B6649A" w:rsidRDefault="002738B6" w:rsidP="002738B6">
            <w:pPr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49A">
              <w:rPr>
                <w:rFonts w:ascii="Times New Roman" w:hAnsi="Times New Roman" w:cs="Times New Roman"/>
                <w:sz w:val="24"/>
                <w:szCs w:val="24"/>
              </w:rPr>
              <w:t>Пришли гости. Мама накрывает стол белой скатертью. Нина подумала: и бабушка за стол сядет, а у нее рука дрожит. Подруги смеяться будут, расскажут всем в школе. Нина сказала тихонько маме:</w:t>
            </w:r>
          </w:p>
          <w:p w14:paraId="44EA911D" w14:textId="77777777" w:rsidR="002738B6" w:rsidRPr="00B6649A" w:rsidRDefault="002738B6" w:rsidP="0027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Мама, пусть бабушка сегодня за стол не садится…</w:t>
            </w:r>
          </w:p>
          <w:p w14:paraId="75CDE01F" w14:textId="77777777" w:rsidR="002738B6" w:rsidRPr="00B6649A" w:rsidRDefault="002738B6" w:rsidP="0027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49A">
              <w:rPr>
                <w:rFonts w:ascii="Times New Roman" w:hAnsi="Times New Roman" w:cs="Times New Roman"/>
                <w:sz w:val="24"/>
                <w:szCs w:val="24"/>
              </w:rPr>
              <w:t>– Почему? – удивилась мама.</w:t>
            </w:r>
          </w:p>
          <w:p w14:paraId="761BF640" w14:textId="77777777" w:rsidR="002738B6" w:rsidRPr="00B6649A" w:rsidRDefault="002738B6" w:rsidP="0027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49A">
              <w:rPr>
                <w:rFonts w:ascii="Times New Roman" w:hAnsi="Times New Roman" w:cs="Times New Roman"/>
                <w:sz w:val="24"/>
                <w:szCs w:val="24"/>
              </w:rPr>
              <w:t>– У нее рука дрожит…  Капает на стол…</w:t>
            </w:r>
          </w:p>
          <w:p w14:paraId="29C2F228" w14:textId="77777777" w:rsidR="002738B6" w:rsidRPr="00B6649A" w:rsidRDefault="002738B6" w:rsidP="0027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49A">
              <w:rPr>
                <w:rFonts w:ascii="Times New Roman" w:hAnsi="Times New Roman" w:cs="Times New Roman"/>
                <w:sz w:val="24"/>
                <w:szCs w:val="24"/>
              </w:rPr>
              <w:t>Мама побледнела. Не сказав ни слова, она сняла со стола белую скатерть и спрятала в шкаф.</w:t>
            </w:r>
          </w:p>
          <w:p w14:paraId="36D0BA94" w14:textId="77777777" w:rsidR="002738B6" w:rsidRPr="00B6649A" w:rsidRDefault="002738B6" w:rsidP="002738B6">
            <w:pPr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49A">
              <w:rPr>
                <w:rFonts w:ascii="Times New Roman" w:hAnsi="Times New Roman" w:cs="Times New Roman"/>
                <w:sz w:val="24"/>
                <w:szCs w:val="24"/>
              </w:rPr>
              <w:t>Мама долго сидела молча, потом сказала:</w:t>
            </w:r>
          </w:p>
          <w:p w14:paraId="009295A3" w14:textId="77777777" w:rsidR="002738B6" w:rsidRDefault="002738B6" w:rsidP="0027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49A">
              <w:rPr>
                <w:rFonts w:ascii="Times New Roman" w:hAnsi="Times New Roman" w:cs="Times New Roman"/>
                <w:sz w:val="24"/>
                <w:szCs w:val="24"/>
              </w:rPr>
              <w:t>– У нас сегодня бабушка приболела.  Именинного обеда не будет. Поздравляю тебя, Нина, с днем рождения. Мое тебе пожелание: будь настоящим человеком.</w:t>
            </w:r>
          </w:p>
          <w:p w14:paraId="128347D6" w14:textId="77777777" w:rsidR="00B6649A" w:rsidRDefault="00B6649A" w:rsidP="00BD38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167AA5E" w14:textId="77777777" w:rsidR="00074474" w:rsidRPr="00124E5C" w:rsidRDefault="00BD38A5" w:rsidP="00BD38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</w:t>
            </w:r>
            <w:r w:rsidR="00074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74474" w:rsidRPr="00074474">
              <w:rPr>
                <w:rFonts w:ascii="Times New Roman" w:eastAsia="Calibri" w:hAnsi="Times New Roman" w:cs="Times New Roman"/>
                <w:sz w:val="24"/>
                <w:szCs w:val="24"/>
              </w:rPr>
              <w:t>«Работа в малых группах»</w:t>
            </w:r>
          </w:p>
          <w:p w14:paraId="10FFC463" w14:textId="77777777" w:rsidR="00136151" w:rsidRDefault="00BD38A5" w:rsidP="00BD38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Задание: </w:t>
            </w:r>
          </w:p>
          <w:p w14:paraId="3F1DB8DF" w14:textId="77777777" w:rsidR="00136151" w:rsidRPr="00C71EE8" w:rsidRDefault="00136151" w:rsidP="00C71EE8">
            <w:pPr>
              <w:pStyle w:val="a6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EE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74474" w:rsidRPr="00C71EE8">
              <w:rPr>
                <w:rFonts w:ascii="Times New Roman" w:eastAsia="Calibri" w:hAnsi="Times New Roman" w:cs="Times New Roman"/>
                <w:sz w:val="24"/>
                <w:szCs w:val="24"/>
              </w:rPr>
              <w:t>нимательно прочитайте текст</w:t>
            </w:r>
            <w:r w:rsidRPr="00C71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724A119C" w14:textId="77777777" w:rsidR="00C71EE8" w:rsidRPr="00C71EE8" w:rsidRDefault="00136151" w:rsidP="00C71EE8">
            <w:pPr>
              <w:pStyle w:val="a6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EE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24E5C" w:rsidRPr="00C71EE8">
              <w:rPr>
                <w:rFonts w:ascii="Times New Roman" w:eastAsia="Calibri" w:hAnsi="Times New Roman" w:cs="Times New Roman"/>
                <w:sz w:val="24"/>
                <w:szCs w:val="24"/>
              </w:rPr>
              <w:t>ернитесь к данным словам и сделайте вывод о том, ка</w:t>
            </w:r>
            <w:r w:rsidRPr="00C71EE8">
              <w:rPr>
                <w:rFonts w:ascii="Times New Roman" w:eastAsia="Calibri" w:hAnsi="Times New Roman" w:cs="Times New Roman"/>
                <w:sz w:val="24"/>
                <w:szCs w:val="24"/>
              </w:rPr>
              <w:t>кие слова  встретились в тексте;</w:t>
            </w:r>
          </w:p>
          <w:p w14:paraId="1E927C45" w14:textId="77777777" w:rsidR="00C71EE8" w:rsidRPr="00C71EE8" w:rsidRDefault="00074474" w:rsidP="00C71EE8">
            <w:pPr>
              <w:pStyle w:val="a6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EE8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 жанр текста</w:t>
            </w:r>
            <w:r w:rsidR="00136151" w:rsidRPr="00C71EE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4B61A6F" w14:textId="77777777" w:rsidR="00C71EE8" w:rsidRPr="00C71EE8" w:rsidRDefault="00074474" w:rsidP="00C71EE8">
            <w:pPr>
              <w:pStyle w:val="a6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EE8">
              <w:rPr>
                <w:rFonts w:ascii="Times New Roman" w:eastAsia="Calibri" w:hAnsi="Times New Roman" w:cs="Times New Roman"/>
                <w:sz w:val="24"/>
                <w:szCs w:val="24"/>
              </w:rPr>
              <w:t>выявите в тексте каждую структурную часть</w:t>
            </w:r>
            <w:r w:rsidR="00136151" w:rsidRPr="00C71EE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9211D72" w14:textId="77777777" w:rsidR="00C71EE8" w:rsidRPr="00C71EE8" w:rsidRDefault="00074474" w:rsidP="00C71EE8">
            <w:pPr>
              <w:pStyle w:val="a6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EE8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</w:t>
            </w:r>
            <w:r w:rsidR="00C71EE8" w:rsidRPr="00C71EE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71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какой структурной части находится основная мысль</w:t>
            </w:r>
            <w:r w:rsidR="00136151" w:rsidRPr="00C71EE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C71EE8" w:rsidRPr="00C71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736179" w14:textId="77777777" w:rsidR="00074474" w:rsidRPr="00C71EE8" w:rsidRDefault="00074474" w:rsidP="00C71EE8">
            <w:pPr>
              <w:pStyle w:val="a6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EE8">
              <w:rPr>
                <w:rFonts w:ascii="Times New Roman" w:eastAsia="Calibri" w:hAnsi="Times New Roman" w:cs="Times New Roman"/>
                <w:sz w:val="24"/>
                <w:szCs w:val="24"/>
              </w:rPr>
              <w:t>озаглавьте  структурные части, составьте план</w:t>
            </w:r>
            <w:r w:rsidR="00124E5C" w:rsidRPr="00C71E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36F4E9A" w14:textId="77777777" w:rsidR="00136151" w:rsidRDefault="00136151" w:rsidP="00BD38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273627" w14:textId="77777777" w:rsidR="00416136" w:rsidRPr="00C71EE8" w:rsidRDefault="00C71EE8" w:rsidP="00BD38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Коллективная работа</w:t>
            </w:r>
          </w:p>
          <w:p w14:paraId="7B551F3A" w14:textId="77777777" w:rsidR="00074474" w:rsidRPr="00074474" w:rsidRDefault="00074474" w:rsidP="00C71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выполнения заданий одна из команд по жеребьевке выступает, остальные слушают и оценивают</w:t>
            </w:r>
            <w:r w:rsidR="004161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B9BE298" w14:textId="77777777" w:rsidR="00F06C4E" w:rsidRDefault="00F06C4E" w:rsidP="001C6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Метод </w:t>
            </w:r>
            <w:r w:rsidR="00043B76" w:rsidRPr="002460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 </w:t>
            </w:r>
            <w:r w:rsidR="0041613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C6A53" w:rsidRPr="001C6A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Две звезды и одно пожелание»</w:t>
            </w:r>
          </w:p>
          <w:p w14:paraId="7650A015" w14:textId="77777777" w:rsidR="00D156DC" w:rsidRPr="00F06C4E" w:rsidRDefault="00D156DC" w:rsidP="00BD38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E1A2EAF" w14:textId="77777777" w:rsidR="00F06C4E" w:rsidRPr="00F06C4E" w:rsidRDefault="00F06C4E" w:rsidP="00BD38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1D7D962A" w14:textId="77777777" w:rsidR="00124E5C" w:rsidRPr="008A7BF8" w:rsidRDefault="00124E5C" w:rsidP="00BD38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Метод: «Линия поведения»</w:t>
            </w:r>
            <w:r w:rsidR="00416136" w:rsidRPr="008A7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75F691A3" w14:textId="77777777" w:rsidR="001C6A53" w:rsidRPr="008A7BF8" w:rsidRDefault="00124E5C" w:rsidP="001C6A5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Задание: </w:t>
            </w:r>
          </w:p>
          <w:p w14:paraId="0F3E05E4" w14:textId="77777777" w:rsidR="001C6A53" w:rsidRPr="008A7BF8" w:rsidRDefault="001C6A53" w:rsidP="001C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416136" w:rsidRPr="008A7B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043D3" w:rsidRPr="008A7BF8">
              <w:rPr>
                <w:rFonts w:ascii="Times New Roman" w:eastAsia="Calibri" w:hAnsi="Times New Roman" w:cs="Times New Roman"/>
                <w:sz w:val="24"/>
                <w:szCs w:val="24"/>
              </w:rPr>
              <w:t>ыберите героя для анализа его поступков</w:t>
            </w:r>
            <w:r w:rsidR="00F06C4E" w:rsidRPr="008A7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(Нина, бабушка, подруга,  мама, автор)</w:t>
            </w:r>
            <w:r w:rsidRPr="008A7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5974B00D" w14:textId="77777777" w:rsidR="001C6A53" w:rsidRPr="008A7BF8" w:rsidRDefault="001C6A53" w:rsidP="001C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BF8"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r w:rsidR="001043D3" w:rsidRPr="008A7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цените </w:t>
            </w:r>
            <w:r w:rsidRPr="008A7BF8">
              <w:rPr>
                <w:rFonts w:ascii="Times New Roman" w:eastAsia="Calibri" w:hAnsi="Times New Roman" w:cs="Times New Roman"/>
                <w:sz w:val="24"/>
                <w:szCs w:val="24"/>
              </w:rPr>
              <w:t>его поступки: правильно (неправильно) ли поступил в предлагаемой ситуации;</w:t>
            </w:r>
          </w:p>
          <w:p w14:paraId="6C92D3B6" w14:textId="77777777" w:rsidR="001C6A53" w:rsidRPr="008A7BF8" w:rsidRDefault="001C6A53" w:rsidP="001C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BF8">
              <w:rPr>
                <w:rFonts w:ascii="Times New Roman" w:eastAsia="Calibri" w:hAnsi="Times New Roman" w:cs="Times New Roman"/>
                <w:sz w:val="24"/>
                <w:szCs w:val="24"/>
              </w:rPr>
              <w:t>-подумайте, к</w:t>
            </w:r>
            <w:r w:rsidR="001043D3" w:rsidRPr="008A7BF8">
              <w:rPr>
                <w:rFonts w:ascii="Times New Roman" w:eastAsia="Calibri" w:hAnsi="Times New Roman" w:cs="Times New Roman"/>
                <w:sz w:val="24"/>
                <w:szCs w:val="24"/>
              </w:rPr>
              <w:t>ак бы</w:t>
            </w:r>
            <w:r w:rsidRPr="008A7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поступили вы в данной ситуации; </w:t>
            </w:r>
          </w:p>
          <w:p w14:paraId="57D0EA06" w14:textId="77777777" w:rsidR="00D156DC" w:rsidRPr="00B6649A" w:rsidRDefault="001C6A53" w:rsidP="001C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BF8">
              <w:rPr>
                <w:rFonts w:ascii="Times New Roman" w:eastAsia="Calibri" w:hAnsi="Times New Roman" w:cs="Times New Roman"/>
                <w:sz w:val="24"/>
                <w:szCs w:val="24"/>
              </w:rPr>
              <w:t>-продолжите предложение:</w:t>
            </w:r>
            <w:r w:rsidRPr="008A7BF8">
              <w:rPr>
                <w:rFonts w:ascii="Times New Roman" w:hAnsi="Times New Roman" w:cs="Times New Roman"/>
              </w:rPr>
              <w:t xml:space="preserve"> Я</w:t>
            </w:r>
            <w:r w:rsidRPr="008A7BF8">
              <w:t xml:space="preserve"> </w:t>
            </w:r>
            <w:r w:rsidRPr="008A7BF8">
              <w:rPr>
                <w:rFonts w:ascii="Times New Roman" w:eastAsia="Calibri" w:hAnsi="Times New Roman" w:cs="Times New Roman"/>
                <w:sz w:val="24"/>
                <w:szCs w:val="24"/>
              </w:rPr>
              <w:t>думаю, что главный герой принял правильное (неправильное) решение, когда он .....</w:t>
            </w:r>
          </w:p>
          <w:p w14:paraId="04AEBA3B" w14:textId="77777777" w:rsidR="00C71EE8" w:rsidRDefault="002776D3" w:rsidP="00BD38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ФО: наблюдение и комментарий учителя</w:t>
            </w:r>
          </w:p>
          <w:p w14:paraId="3E2B18F0" w14:textId="77777777" w:rsidR="002776D3" w:rsidRDefault="002776D3" w:rsidP="00BD38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16688F2C" w14:textId="77777777" w:rsidR="008E734C" w:rsidRDefault="001043D3" w:rsidP="00BD38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43D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Послетекстовая работа</w:t>
            </w:r>
            <w:r w:rsidR="004161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4449589C" w14:textId="77777777" w:rsidR="001043D3" w:rsidRDefault="001043D3" w:rsidP="00BD38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161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Задание: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161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напишите рассказ </w:t>
            </w:r>
            <w:r w:rsidR="006072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от имени одного из </w:t>
            </w:r>
            <w:r w:rsidR="00F06C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выбранных вами </w:t>
            </w:r>
            <w:r w:rsidR="006072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героев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CD93967" w14:textId="77777777" w:rsidR="006072C0" w:rsidRDefault="006072C0" w:rsidP="00BD38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72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Индивидуальная работа</w:t>
            </w:r>
          </w:p>
          <w:p w14:paraId="447C115D" w14:textId="77777777" w:rsidR="006072C0" w:rsidRDefault="006072C0" w:rsidP="00BD38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09"/>
              <w:gridCol w:w="2610"/>
            </w:tblGrid>
            <w:tr w:rsidR="006072C0" w14:paraId="7CA6A697" w14:textId="77777777" w:rsidTr="006072C0">
              <w:tc>
                <w:tcPr>
                  <w:tcW w:w="2609" w:type="dxa"/>
                </w:tcPr>
                <w:p w14:paraId="66B2FAAB" w14:textId="77777777" w:rsidR="006072C0" w:rsidRDefault="006072C0" w:rsidP="00764E8E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Критерии</w:t>
                  </w:r>
                </w:p>
              </w:tc>
              <w:tc>
                <w:tcPr>
                  <w:tcW w:w="2610" w:type="dxa"/>
                </w:tcPr>
                <w:p w14:paraId="7B4762CF" w14:textId="77777777" w:rsidR="006072C0" w:rsidRDefault="006072C0" w:rsidP="00764E8E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Дескрипторы</w:t>
                  </w:r>
                </w:p>
              </w:tc>
            </w:tr>
            <w:tr w:rsidR="006072C0" w14:paraId="4FF569F3" w14:textId="77777777" w:rsidTr="006072C0">
              <w:tc>
                <w:tcPr>
                  <w:tcW w:w="2609" w:type="dxa"/>
                </w:tcPr>
                <w:p w14:paraId="2051F7C0" w14:textId="77777777" w:rsidR="006072C0" w:rsidRPr="006072C0" w:rsidRDefault="006072C0" w:rsidP="00764E8E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Пишет творческую работу (90-110 слов)</w:t>
                  </w:r>
                  <w:r w:rsidR="0041613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представляя себя в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предлагаемой </w:t>
                  </w:r>
                  <w:r w:rsidR="00EF518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ситуации </w:t>
                  </w:r>
                </w:p>
              </w:tc>
              <w:tc>
                <w:tcPr>
                  <w:tcW w:w="2610" w:type="dxa"/>
                </w:tcPr>
                <w:p w14:paraId="039A5533" w14:textId="77777777" w:rsidR="00353483" w:rsidRPr="006072C0" w:rsidRDefault="006072C0" w:rsidP="00764E8E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>-</w:t>
                  </w:r>
                  <w:r w:rsidRPr="006072C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пишет рассказ</w:t>
                  </w:r>
                  <w:r w:rsidR="0035348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от имени героя;</w:t>
                  </w:r>
                </w:p>
                <w:p w14:paraId="52C32DD7" w14:textId="77777777" w:rsidR="006072C0" w:rsidRPr="006072C0" w:rsidRDefault="006072C0" w:rsidP="00764E8E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6072C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-выдерживает </w:t>
                  </w:r>
                  <w:r w:rsidRPr="006072C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структуру рассказа</w:t>
                  </w:r>
                  <w:r w:rsidR="0041613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</w:p>
                <w:p w14:paraId="24C2604F" w14:textId="77777777" w:rsidR="006072C0" w:rsidRPr="00353483" w:rsidRDefault="006072C0" w:rsidP="00764E8E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6072C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-раскрывает тему</w:t>
                  </w:r>
                </w:p>
              </w:tc>
            </w:tr>
            <w:tr w:rsidR="00EF5183" w14:paraId="25A59255" w14:textId="77777777" w:rsidTr="006072C0">
              <w:tc>
                <w:tcPr>
                  <w:tcW w:w="2609" w:type="dxa"/>
                </w:tcPr>
                <w:p w14:paraId="14EE7269" w14:textId="77777777" w:rsidR="00EF5183" w:rsidRDefault="00EF5183" w:rsidP="00764E8E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описывает</w:t>
                  </w:r>
                  <w:r w:rsidRPr="00EF518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собственные ощущения.</w:t>
                  </w:r>
                </w:p>
              </w:tc>
              <w:tc>
                <w:tcPr>
                  <w:tcW w:w="2610" w:type="dxa"/>
                </w:tcPr>
                <w:p w14:paraId="1AA7E589" w14:textId="77777777" w:rsidR="00EF5183" w:rsidRPr="00EF5183" w:rsidRDefault="00EF5183" w:rsidP="00764E8E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EF518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использует лексику в соответствии с выбранным героем;</w:t>
                  </w:r>
                </w:p>
                <w:p w14:paraId="361D85DF" w14:textId="77777777" w:rsidR="00EF5183" w:rsidRDefault="00EF5183" w:rsidP="00764E8E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F518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-использует эмоционально-окрашенную лексику.</w:t>
                  </w:r>
                </w:p>
              </w:tc>
            </w:tr>
            <w:tr w:rsidR="006072C0" w14:paraId="3B1C5F18" w14:textId="77777777" w:rsidTr="006072C0">
              <w:tc>
                <w:tcPr>
                  <w:tcW w:w="2609" w:type="dxa"/>
                </w:tcPr>
                <w:p w14:paraId="5BEB83F2" w14:textId="77777777" w:rsidR="006072C0" w:rsidRPr="006072C0" w:rsidRDefault="006072C0" w:rsidP="00764E8E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6072C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Правильно </w:t>
                  </w:r>
                  <w:r w:rsidR="0041613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использует падежные формы имени </w:t>
                  </w:r>
                  <w:r w:rsidRPr="006072C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прилагательных, существительных, местоимений</w:t>
                  </w:r>
                  <w:r w:rsidR="0041613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2610" w:type="dxa"/>
                </w:tcPr>
                <w:p w14:paraId="7531B62C" w14:textId="77777777" w:rsidR="00902437" w:rsidRPr="00902437" w:rsidRDefault="00F06C4E" w:rsidP="00764E8E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- правильно склоняет прилагательные</w:t>
                  </w:r>
                  <w:r w:rsidR="0041613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,</w:t>
                  </w:r>
                </w:p>
                <w:p w14:paraId="0F26BF55" w14:textId="77777777" w:rsidR="00902437" w:rsidRPr="00902437" w:rsidRDefault="00902437" w:rsidP="00764E8E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90243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 w:rsidR="00F06C4E">
                    <w:t xml:space="preserve"> </w:t>
                  </w:r>
                  <w:r w:rsidR="00F06C4E" w:rsidRPr="00F06C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правильно склоняет </w:t>
                  </w:r>
                  <w:r w:rsidR="0041613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F06C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существительные</w:t>
                  </w:r>
                  <w:r w:rsidR="0041613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,</w:t>
                  </w:r>
                </w:p>
                <w:p w14:paraId="5C86D168" w14:textId="77777777" w:rsidR="00902437" w:rsidRDefault="00902437" w:rsidP="00764E8E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243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 w:rsidR="00F06C4E">
                    <w:t xml:space="preserve"> </w:t>
                  </w:r>
                  <w:r w:rsidR="00F06C4E" w:rsidRPr="00F06C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правильно склоняет  </w:t>
                  </w:r>
                  <w:r w:rsidR="0041613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F06C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местоимения.</w:t>
                  </w:r>
                </w:p>
              </w:tc>
            </w:tr>
          </w:tbl>
          <w:p w14:paraId="4A78ED2A" w14:textId="77777777" w:rsidR="006072C0" w:rsidRPr="001043D3" w:rsidRDefault="002776D3" w:rsidP="002776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ФО : оценивание учителем</w:t>
            </w:r>
          </w:p>
        </w:tc>
        <w:tc>
          <w:tcPr>
            <w:tcW w:w="2469" w:type="dxa"/>
          </w:tcPr>
          <w:p w14:paraId="1C2F4F1C" w14:textId="77777777" w:rsidR="00BF6C9C" w:rsidRPr="00074474" w:rsidRDefault="00074474" w:rsidP="00BD38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C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Слайд </w:t>
            </w:r>
            <w:r w:rsidR="00BF6C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со словами: </w:t>
            </w:r>
            <w:r w:rsidR="00BF6C9C" w:rsidRPr="0007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6C9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F6C9C" w:rsidRPr="0007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емья, </w:t>
            </w:r>
            <w:r w:rsidR="00BF6C9C" w:rsidRPr="00074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  <w:r w:rsidR="00BF6C9C" w:rsidRPr="0007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обед, руки, бабушка, </w:t>
            </w:r>
            <w:r w:rsidR="00BF6C9C" w:rsidRPr="00074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портфель</w:t>
            </w:r>
            <w:r w:rsidR="00BF6C9C" w:rsidRPr="0007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пирог, подруги, капли, </w:t>
            </w:r>
            <w:r w:rsidR="00BF6C9C" w:rsidRPr="00074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книга</w:t>
            </w:r>
            <w:r w:rsidR="00BF6C9C" w:rsidRPr="0007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гости, скатерть, </w:t>
            </w:r>
            <w:r w:rsidR="00BF6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радость</w:t>
            </w:r>
            <w:r w:rsidR="00BF6C9C" w:rsidRPr="00074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BF6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F6C9C" w:rsidRPr="00074474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  <w:r w:rsidR="00BF6C9C">
              <w:rPr>
                <w:rFonts w:ascii="Times New Roman" w:eastAsia="Calibri" w:hAnsi="Times New Roman" w:cs="Times New Roman"/>
                <w:sz w:val="24"/>
                <w:szCs w:val="24"/>
              </w:rPr>
              <w:t>, пожелание, человек, внучка. (Выделенные слова в тексте отсутствуют).</w:t>
            </w:r>
          </w:p>
          <w:p w14:paraId="5DFA9965" w14:textId="77777777" w:rsidR="00074474" w:rsidRPr="00BF6C9C" w:rsidRDefault="00BF6C9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71DBA8AE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2E3181F" w14:textId="77777777" w:rsidR="008E734C" w:rsidRPr="002460F4" w:rsidRDefault="00136151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Слайд с заданием.</w:t>
            </w:r>
          </w:p>
          <w:p w14:paraId="2D2108F2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76101C8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F8E35A5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DACA234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2D785A0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12E11B5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F6A2AA4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6F29FE8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4ED6851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2C7A785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07266B7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FDB6CAC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FE4D56E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8DCB9B9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6CDC31A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EC28E91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8E42D82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4B2D673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BD9EE4B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2977808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7E49B00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81B55E0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BBA240D" w14:textId="77777777" w:rsidR="00B6649A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F05F0F8" w14:textId="77777777" w:rsidR="00416136" w:rsidRDefault="00416136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1FA49D1" w14:textId="77777777" w:rsidR="008E734C" w:rsidRDefault="00074474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Слайд с заданиями</w:t>
            </w:r>
            <w:r w:rsidR="00E201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79EE83BB" w14:textId="77777777" w:rsidR="00416136" w:rsidRDefault="00416136" w:rsidP="00416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E408E9A" w14:textId="77777777" w:rsidR="008E734C" w:rsidRDefault="00416136" w:rsidP="00416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Памятка.</w:t>
            </w:r>
          </w:p>
          <w:p w14:paraId="1DAB897B" w14:textId="77777777" w:rsidR="001B6ECF" w:rsidRPr="001B6ECF" w:rsidRDefault="001B6ECF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1)</w:t>
            </w:r>
            <w:r w:rsidR="004161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B6E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Экспозиция- </w:t>
            </w:r>
            <w:r w:rsidR="002D29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часть произведения, предшествующая началу развертывания действия.</w:t>
            </w:r>
          </w:p>
          <w:p w14:paraId="58C5FDDD" w14:textId="77777777" w:rsidR="000B27D7" w:rsidRPr="001B6ECF" w:rsidRDefault="001B6ECF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2)</w:t>
            </w:r>
            <w:r w:rsidRPr="001B6E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Завязка- событие, которое является началом движения сюжета.</w:t>
            </w:r>
          </w:p>
          <w:p w14:paraId="3EA8DA62" w14:textId="77777777" w:rsidR="001B6ECF" w:rsidRDefault="001B6ECF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3)</w:t>
            </w:r>
            <w:r w:rsidRPr="001B6E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Развитие действия-все события, которые передают движение сюжета между завязкой и развязкой.</w:t>
            </w:r>
          </w:p>
          <w:p w14:paraId="6ECEA5EF" w14:textId="77777777" w:rsidR="001B6ECF" w:rsidRDefault="001B6ECF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4)Кульминация- наивысший и переломный момент в развитии действия, после которого события быстро движутся к концу-развязке</w:t>
            </w:r>
          </w:p>
          <w:p w14:paraId="08C0B4D8" w14:textId="77777777" w:rsidR="001B6ECF" w:rsidRPr="001B6ECF" w:rsidRDefault="001B6ECF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5)Развязка-завершающий событийный мотив сюжета.</w:t>
            </w:r>
          </w:p>
          <w:p w14:paraId="63E66F0D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A3F227D" w14:textId="77777777" w:rsidR="00EC5143" w:rsidRDefault="00EC5143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31AC3F2" w14:textId="77777777" w:rsidR="00D7310C" w:rsidRDefault="00D7310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4DBC6AC" w14:textId="77777777" w:rsidR="00D7310C" w:rsidRPr="002460F4" w:rsidRDefault="00D7310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E619152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010E9A8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3E0970B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A0F3FA3" w14:textId="77777777" w:rsidR="008E734C" w:rsidRPr="002460F4" w:rsidRDefault="008E734C" w:rsidP="001C6A5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734C" w:rsidRPr="002460F4" w14:paraId="49095C37" w14:textId="77777777" w:rsidTr="00BD38A5">
        <w:tc>
          <w:tcPr>
            <w:tcW w:w="1702" w:type="dxa"/>
          </w:tcPr>
          <w:p w14:paraId="47C4B696" w14:textId="77777777" w:rsidR="008E734C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161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Конец</w:t>
            </w:r>
            <w:r w:rsidR="004161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4161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09D782D" w14:textId="77777777" w:rsidR="00B6649A" w:rsidRPr="00416136" w:rsidRDefault="00B6649A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минуты.</w:t>
            </w:r>
          </w:p>
        </w:tc>
        <w:tc>
          <w:tcPr>
            <w:tcW w:w="5670" w:type="dxa"/>
            <w:gridSpan w:val="5"/>
          </w:tcPr>
          <w:p w14:paraId="14182E77" w14:textId="77777777" w:rsidR="00D631A0" w:rsidRDefault="008E734C" w:rsidP="002776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631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Рефлексия.</w:t>
            </w:r>
            <w:r w:rsidR="004161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631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FE622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Чемодан. Мясорубка. Корзина</w:t>
            </w:r>
            <w:r w:rsidR="00D631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4161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7EBB5615" w14:textId="77777777" w:rsidR="008E734C" w:rsidRPr="00FE6229" w:rsidRDefault="00FE50BC" w:rsidP="002776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161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доске вывешиваются рисунки чемодана, мясорубки, корзины.</w:t>
            </w:r>
            <w:r w:rsidR="004161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E50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Чемодан- все, что пригодится в дальнейшем.Мясорубка- информацию переработаю.</w:t>
            </w:r>
            <w:r w:rsidR="004161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50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Корзина – все выброшу</w:t>
            </w:r>
            <w:r w:rsidR="004161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.)</w:t>
            </w:r>
          </w:p>
        </w:tc>
        <w:tc>
          <w:tcPr>
            <w:tcW w:w="2469" w:type="dxa"/>
          </w:tcPr>
          <w:p w14:paraId="73E24F13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C007806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734C" w:rsidRPr="002460F4" w14:paraId="784883AC" w14:textId="77777777" w:rsidTr="00BD38A5">
        <w:tc>
          <w:tcPr>
            <w:tcW w:w="9841" w:type="dxa"/>
            <w:gridSpan w:val="7"/>
          </w:tcPr>
          <w:p w14:paraId="07238240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Дополнительная информация </w:t>
            </w:r>
          </w:p>
        </w:tc>
      </w:tr>
      <w:tr w:rsidR="008E734C" w:rsidRPr="002460F4" w14:paraId="2B95A239" w14:textId="77777777" w:rsidTr="002C7B4F">
        <w:tc>
          <w:tcPr>
            <w:tcW w:w="3686" w:type="dxa"/>
            <w:gridSpan w:val="3"/>
          </w:tcPr>
          <w:p w14:paraId="10F0670E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Дифференциация – как вы будете предоставлять больше поддержки? Какие задания вы будете давать более способным ученикам?</w:t>
            </w:r>
          </w:p>
        </w:tc>
        <w:tc>
          <w:tcPr>
            <w:tcW w:w="3652" w:type="dxa"/>
            <w:gridSpan w:val="2"/>
          </w:tcPr>
          <w:p w14:paraId="71AE4A71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Оценивание – как вы планируете отслеживать прогресс/знания учащихся?</w:t>
            </w:r>
          </w:p>
        </w:tc>
        <w:tc>
          <w:tcPr>
            <w:tcW w:w="2503" w:type="dxa"/>
            <w:gridSpan w:val="2"/>
          </w:tcPr>
          <w:p w14:paraId="466AC065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Межпредметные связи</w:t>
            </w:r>
          </w:p>
          <w:p w14:paraId="0863B989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Здоровье и безопасность</w:t>
            </w:r>
          </w:p>
          <w:p w14:paraId="74D18440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поддержка ИКТ</w:t>
            </w:r>
          </w:p>
          <w:p w14:paraId="24CB7008" w14:textId="77777777" w:rsidR="008E734C" w:rsidRPr="002460F4" w:rsidRDefault="008E734C" w:rsidP="00BD38A5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460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Ценности  </w:t>
            </w:r>
          </w:p>
        </w:tc>
      </w:tr>
      <w:tr w:rsidR="008E734C" w:rsidRPr="002460F4" w14:paraId="3D68DC1D" w14:textId="77777777" w:rsidTr="002C7B4F">
        <w:tc>
          <w:tcPr>
            <w:tcW w:w="3686" w:type="dxa"/>
            <w:gridSpan w:val="3"/>
          </w:tcPr>
          <w:p w14:paraId="267D2AD8" w14:textId="77777777" w:rsidR="008E734C" w:rsidRDefault="00FE50B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1)</w:t>
            </w:r>
            <w:r w:rsidR="002C7B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6A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гомогенные группы;</w:t>
            </w:r>
          </w:p>
          <w:p w14:paraId="2AE1548C" w14:textId="77777777" w:rsidR="00FE50BC" w:rsidRPr="002460F4" w:rsidRDefault="00FE50B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2)</w:t>
            </w:r>
            <w:r w:rsidR="001C6A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олностью самостоятельная работа с выбором способа выполнения</w:t>
            </w:r>
            <w:r w:rsidR="002C7B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652" w:type="dxa"/>
            <w:gridSpan w:val="2"/>
          </w:tcPr>
          <w:p w14:paraId="21753B8E" w14:textId="77777777" w:rsidR="008E734C" w:rsidRPr="002C7B4F" w:rsidRDefault="00107B3B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C7B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 «Трехминутная пауза»</w:t>
            </w:r>
            <w:r w:rsidR="002C7B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297A6F02" w14:textId="77777777" w:rsidR="008E734C" w:rsidRPr="002460F4" w:rsidRDefault="00107B3B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C7B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Оценивание по дескрипторам</w:t>
            </w:r>
            <w:r w:rsidR="002C7B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03" w:type="dxa"/>
            <w:gridSpan w:val="2"/>
          </w:tcPr>
          <w:p w14:paraId="590170F3" w14:textId="77777777" w:rsidR="008E734C" w:rsidRPr="002C7B4F" w:rsidRDefault="008E734C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C7B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Связь с литературой,</w:t>
            </w:r>
          </w:p>
          <w:p w14:paraId="2756F039" w14:textId="77777777" w:rsidR="008E734C" w:rsidRDefault="002C7B4F" w:rsidP="00BD38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 w:rsidR="008E734C" w:rsidRPr="002C7B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амопознанием</w:t>
            </w:r>
            <w:r w:rsidRPr="002C7B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4D4A7B4B" w14:textId="77777777" w:rsidR="002C7B4F" w:rsidRPr="002460F4" w:rsidRDefault="00006D75" w:rsidP="00BD38A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="002C7B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очитание старших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 семье, уважение к окружающим</w:t>
            </w:r>
            <w:r w:rsidR="002C7B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7AD125A4" w14:textId="77777777" w:rsidR="008E734C" w:rsidRPr="002460F4" w:rsidRDefault="008E734C" w:rsidP="008E734C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49DEE01" w14:textId="77777777" w:rsidR="0091201B" w:rsidRPr="002460F4" w:rsidRDefault="0091201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1201B" w:rsidRPr="002460F4" w:rsidSect="00D5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5AA3"/>
    <w:multiLevelType w:val="hybridMultilevel"/>
    <w:tmpl w:val="D68097BE"/>
    <w:lvl w:ilvl="0" w:tplc="5A804C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4462700"/>
    <w:multiLevelType w:val="hybridMultilevel"/>
    <w:tmpl w:val="9C0A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040EF"/>
    <w:multiLevelType w:val="hybridMultilevel"/>
    <w:tmpl w:val="AF840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6BC2"/>
    <w:multiLevelType w:val="hybridMultilevel"/>
    <w:tmpl w:val="7256E4AE"/>
    <w:lvl w:ilvl="0" w:tplc="DEDEAE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00A6A"/>
    <w:multiLevelType w:val="hybridMultilevel"/>
    <w:tmpl w:val="824AB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6523B"/>
    <w:multiLevelType w:val="hybridMultilevel"/>
    <w:tmpl w:val="FC7AA27C"/>
    <w:lvl w:ilvl="0" w:tplc="EABE2618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6E2722"/>
    <w:multiLevelType w:val="hybridMultilevel"/>
    <w:tmpl w:val="010C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33BFD"/>
    <w:multiLevelType w:val="hybridMultilevel"/>
    <w:tmpl w:val="5770D3D0"/>
    <w:lvl w:ilvl="0" w:tplc="652EF0EE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764D4B"/>
    <w:multiLevelType w:val="hybridMultilevel"/>
    <w:tmpl w:val="1040C93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C35950"/>
    <w:multiLevelType w:val="hybridMultilevel"/>
    <w:tmpl w:val="AFB09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E3604"/>
    <w:multiLevelType w:val="hybridMultilevel"/>
    <w:tmpl w:val="10562980"/>
    <w:lvl w:ilvl="0" w:tplc="DEDEAE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91DEE"/>
    <w:multiLevelType w:val="hybridMultilevel"/>
    <w:tmpl w:val="944E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26DA0"/>
    <w:multiLevelType w:val="hybridMultilevel"/>
    <w:tmpl w:val="D2B2AF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8FF0AA3"/>
    <w:multiLevelType w:val="hybridMultilevel"/>
    <w:tmpl w:val="A380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23B8C"/>
    <w:multiLevelType w:val="hybridMultilevel"/>
    <w:tmpl w:val="CC2E9C90"/>
    <w:lvl w:ilvl="0" w:tplc="C32AD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37608E"/>
    <w:multiLevelType w:val="hybridMultilevel"/>
    <w:tmpl w:val="83803AC6"/>
    <w:lvl w:ilvl="0" w:tplc="652EF0E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258EC"/>
    <w:multiLevelType w:val="hybridMultilevel"/>
    <w:tmpl w:val="1E9CC364"/>
    <w:lvl w:ilvl="0" w:tplc="652EF0EE">
      <w:start w:val="5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8176BE7"/>
    <w:multiLevelType w:val="hybridMultilevel"/>
    <w:tmpl w:val="9B745088"/>
    <w:lvl w:ilvl="0" w:tplc="1CCC204E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11"/>
  </w:num>
  <w:num w:numId="5">
    <w:abstractNumId w:val="14"/>
  </w:num>
  <w:num w:numId="6">
    <w:abstractNumId w:val="6"/>
  </w:num>
  <w:num w:numId="7">
    <w:abstractNumId w:val="5"/>
  </w:num>
  <w:num w:numId="8">
    <w:abstractNumId w:val="15"/>
  </w:num>
  <w:num w:numId="9">
    <w:abstractNumId w:val="1"/>
  </w:num>
  <w:num w:numId="10">
    <w:abstractNumId w:val="7"/>
  </w:num>
  <w:num w:numId="11">
    <w:abstractNumId w:val="8"/>
  </w:num>
  <w:num w:numId="12">
    <w:abstractNumId w:val="16"/>
  </w:num>
  <w:num w:numId="13">
    <w:abstractNumId w:val="0"/>
  </w:num>
  <w:num w:numId="14">
    <w:abstractNumId w:val="9"/>
  </w:num>
  <w:num w:numId="15">
    <w:abstractNumId w:val="13"/>
  </w:num>
  <w:num w:numId="16">
    <w:abstractNumId w:val="4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4C"/>
    <w:rsid w:val="00000C27"/>
    <w:rsid w:val="000031C5"/>
    <w:rsid w:val="00006D75"/>
    <w:rsid w:val="00014296"/>
    <w:rsid w:val="00020E4B"/>
    <w:rsid w:val="000360AB"/>
    <w:rsid w:val="000377C8"/>
    <w:rsid w:val="000439B5"/>
    <w:rsid w:val="00043B76"/>
    <w:rsid w:val="00066525"/>
    <w:rsid w:val="0007035B"/>
    <w:rsid w:val="00070FCF"/>
    <w:rsid w:val="00074474"/>
    <w:rsid w:val="00085187"/>
    <w:rsid w:val="00094051"/>
    <w:rsid w:val="00096898"/>
    <w:rsid w:val="000A0D43"/>
    <w:rsid w:val="000A12AA"/>
    <w:rsid w:val="000B27D7"/>
    <w:rsid w:val="000B3F56"/>
    <w:rsid w:val="000B42D6"/>
    <w:rsid w:val="000B579D"/>
    <w:rsid w:val="000D0CA0"/>
    <w:rsid w:val="000D33C1"/>
    <w:rsid w:val="000E6435"/>
    <w:rsid w:val="000E6D94"/>
    <w:rsid w:val="000F4308"/>
    <w:rsid w:val="001019D2"/>
    <w:rsid w:val="001043D3"/>
    <w:rsid w:val="00107B3B"/>
    <w:rsid w:val="00117E7B"/>
    <w:rsid w:val="00120ABF"/>
    <w:rsid w:val="00124338"/>
    <w:rsid w:val="00124E21"/>
    <w:rsid w:val="00124E5C"/>
    <w:rsid w:val="00126926"/>
    <w:rsid w:val="00127F07"/>
    <w:rsid w:val="00136151"/>
    <w:rsid w:val="0015591D"/>
    <w:rsid w:val="0016379B"/>
    <w:rsid w:val="001716F0"/>
    <w:rsid w:val="00172926"/>
    <w:rsid w:val="00175E97"/>
    <w:rsid w:val="001840A4"/>
    <w:rsid w:val="00185DE5"/>
    <w:rsid w:val="0018738A"/>
    <w:rsid w:val="001B6ECF"/>
    <w:rsid w:val="001C523F"/>
    <w:rsid w:val="001C6A53"/>
    <w:rsid w:val="001D0CAE"/>
    <w:rsid w:val="001D0F62"/>
    <w:rsid w:val="001D7318"/>
    <w:rsid w:val="001E7883"/>
    <w:rsid w:val="001E7ECA"/>
    <w:rsid w:val="001F3AFF"/>
    <w:rsid w:val="001F6E4E"/>
    <w:rsid w:val="00237D7F"/>
    <w:rsid w:val="00237E54"/>
    <w:rsid w:val="002460F4"/>
    <w:rsid w:val="00255BD5"/>
    <w:rsid w:val="00256308"/>
    <w:rsid w:val="00264DB1"/>
    <w:rsid w:val="0026607E"/>
    <w:rsid w:val="002738B6"/>
    <w:rsid w:val="002776D3"/>
    <w:rsid w:val="0028047B"/>
    <w:rsid w:val="0028464B"/>
    <w:rsid w:val="002870C5"/>
    <w:rsid w:val="00296B77"/>
    <w:rsid w:val="002A1146"/>
    <w:rsid w:val="002A2BAC"/>
    <w:rsid w:val="002A57CB"/>
    <w:rsid w:val="002A6572"/>
    <w:rsid w:val="002B0E18"/>
    <w:rsid w:val="002C37CF"/>
    <w:rsid w:val="002C4ACF"/>
    <w:rsid w:val="002C7B4F"/>
    <w:rsid w:val="002D290F"/>
    <w:rsid w:val="002D33E4"/>
    <w:rsid w:val="002D3695"/>
    <w:rsid w:val="002D61C3"/>
    <w:rsid w:val="002E03DD"/>
    <w:rsid w:val="002E0ABA"/>
    <w:rsid w:val="002E1EAE"/>
    <w:rsid w:val="002E34AC"/>
    <w:rsid w:val="00301D2C"/>
    <w:rsid w:val="00310D6E"/>
    <w:rsid w:val="00311E02"/>
    <w:rsid w:val="00312FCF"/>
    <w:rsid w:val="00317FC2"/>
    <w:rsid w:val="003305A5"/>
    <w:rsid w:val="00330A06"/>
    <w:rsid w:val="00332483"/>
    <w:rsid w:val="003379CD"/>
    <w:rsid w:val="00340695"/>
    <w:rsid w:val="0035037A"/>
    <w:rsid w:val="00353483"/>
    <w:rsid w:val="00355CA7"/>
    <w:rsid w:val="00356EE1"/>
    <w:rsid w:val="003613C4"/>
    <w:rsid w:val="0037128C"/>
    <w:rsid w:val="00371BB1"/>
    <w:rsid w:val="003840A9"/>
    <w:rsid w:val="003842F3"/>
    <w:rsid w:val="00386630"/>
    <w:rsid w:val="00393900"/>
    <w:rsid w:val="003A524E"/>
    <w:rsid w:val="003A57F1"/>
    <w:rsid w:val="003B6AFD"/>
    <w:rsid w:val="003B7A76"/>
    <w:rsid w:val="003C1C42"/>
    <w:rsid w:val="003E57BE"/>
    <w:rsid w:val="003E782D"/>
    <w:rsid w:val="003F3875"/>
    <w:rsid w:val="003F444F"/>
    <w:rsid w:val="0040734D"/>
    <w:rsid w:val="0041092E"/>
    <w:rsid w:val="00413483"/>
    <w:rsid w:val="00416136"/>
    <w:rsid w:val="00420848"/>
    <w:rsid w:val="004303B5"/>
    <w:rsid w:val="0044439B"/>
    <w:rsid w:val="004556FB"/>
    <w:rsid w:val="00460871"/>
    <w:rsid w:val="00460995"/>
    <w:rsid w:val="004656BB"/>
    <w:rsid w:val="0046581C"/>
    <w:rsid w:val="00467DF8"/>
    <w:rsid w:val="0047041E"/>
    <w:rsid w:val="004734BB"/>
    <w:rsid w:val="00474405"/>
    <w:rsid w:val="0048045C"/>
    <w:rsid w:val="00482E00"/>
    <w:rsid w:val="00486635"/>
    <w:rsid w:val="00491D8A"/>
    <w:rsid w:val="004926B7"/>
    <w:rsid w:val="004A3273"/>
    <w:rsid w:val="004A7F38"/>
    <w:rsid w:val="004B398B"/>
    <w:rsid w:val="004C49AD"/>
    <w:rsid w:val="004D656D"/>
    <w:rsid w:val="004E2679"/>
    <w:rsid w:val="004E321E"/>
    <w:rsid w:val="004E4E6B"/>
    <w:rsid w:val="004E7911"/>
    <w:rsid w:val="004F63E2"/>
    <w:rsid w:val="00500970"/>
    <w:rsid w:val="00504522"/>
    <w:rsid w:val="00507BAF"/>
    <w:rsid w:val="00517A7D"/>
    <w:rsid w:val="0052228D"/>
    <w:rsid w:val="00526F92"/>
    <w:rsid w:val="00536C68"/>
    <w:rsid w:val="005412ED"/>
    <w:rsid w:val="0054170B"/>
    <w:rsid w:val="00543596"/>
    <w:rsid w:val="005449D4"/>
    <w:rsid w:val="00547CE2"/>
    <w:rsid w:val="00550E3A"/>
    <w:rsid w:val="00560476"/>
    <w:rsid w:val="00563143"/>
    <w:rsid w:val="00574391"/>
    <w:rsid w:val="005764BF"/>
    <w:rsid w:val="0058175D"/>
    <w:rsid w:val="0058257B"/>
    <w:rsid w:val="00582B08"/>
    <w:rsid w:val="00583439"/>
    <w:rsid w:val="00595780"/>
    <w:rsid w:val="005A2109"/>
    <w:rsid w:val="005A6F72"/>
    <w:rsid w:val="005B0DEA"/>
    <w:rsid w:val="005B1B99"/>
    <w:rsid w:val="005B27BC"/>
    <w:rsid w:val="005B6B72"/>
    <w:rsid w:val="005D429F"/>
    <w:rsid w:val="005D4DFE"/>
    <w:rsid w:val="005D5470"/>
    <w:rsid w:val="005D69DE"/>
    <w:rsid w:val="005D6C69"/>
    <w:rsid w:val="005E279E"/>
    <w:rsid w:val="005E3414"/>
    <w:rsid w:val="005E6055"/>
    <w:rsid w:val="005F099E"/>
    <w:rsid w:val="006054F1"/>
    <w:rsid w:val="006072C0"/>
    <w:rsid w:val="00610266"/>
    <w:rsid w:val="00611659"/>
    <w:rsid w:val="0061441F"/>
    <w:rsid w:val="00623C48"/>
    <w:rsid w:val="00624CD1"/>
    <w:rsid w:val="00625B2E"/>
    <w:rsid w:val="00636B49"/>
    <w:rsid w:val="0063747F"/>
    <w:rsid w:val="0064078D"/>
    <w:rsid w:val="006409C8"/>
    <w:rsid w:val="00642CEB"/>
    <w:rsid w:val="00643B83"/>
    <w:rsid w:val="00645570"/>
    <w:rsid w:val="00655B9D"/>
    <w:rsid w:val="006615D7"/>
    <w:rsid w:val="0066342B"/>
    <w:rsid w:val="0066472F"/>
    <w:rsid w:val="0069153F"/>
    <w:rsid w:val="006A1C06"/>
    <w:rsid w:val="006A405E"/>
    <w:rsid w:val="006B09DB"/>
    <w:rsid w:val="006B0EC3"/>
    <w:rsid w:val="006B2FA7"/>
    <w:rsid w:val="006B44A8"/>
    <w:rsid w:val="006D0B9C"/>
    <w:rsid w:val="006E1B74"/>
    <w:rsid w:val="006E1BDC"/>
    <w:rsid w:val="006F42E5"/>
    <w:rsid w:val="007208B4"/>
    <w:rsid w:val="00733DD6"/>
    <w:rsid w:val="00740423"/>
    <w:rsid w:val="007414C6"/>
    <w:rsid w:val="007642C1"/>
    <w:rsid w:val="00764E8E"/>
    <w:rsid w:val="0076512B"/>
    <w:rsid w:val="00780F96"/>
    <w:rsid w:val="00787E64"/>
    <w:rsid w:val="00791088"/>
    <w:rsid w:val="00796E66"/>
    <w:rsid w:val="007972D4"/>
    <w:rsid w:val="007A3497"/>
    <w:rsid w:val="007A7038"/>
    <w:rsid w:val="007C2240"/>
    <w:rsid w:val="007D43F2"/>
    <w:rsid w:val="007E7E4D"/>
    <w:rsid w:val="007F453D"/>
    <w:rsid w:val="0081617A"/>
    <w:rsid w:val="00816DE8"/>
    <w:rsid w:val="00846D72"/>
    <w:rsid w:val="008504DA"/>
    <w:rsid w:val="00855BF7"/>
    <w:rsid w:val="008642E4"/>
    <w:rsid w:val="00877D34"/>
    <w:rsid w:val="00881AB5"/>
    <w:rsid w:val="00893D24"/>
    <w:rsid w:val="00895025"/>
    <w:rsid w:val="008A4FA7"/>
    <w:rsid w:val="008A52AA"/>
    <w:rsid w:val="008A7BF8"/>
    <w:rsid w:val="008B00DD"/>
    <w:rsid w:val="008C473C"/>
    <w:rsid w:val="008D08F8"/>
    <w:rsid w:val="008D1903"/>
    <w:rsid w:val="008D653E"/>
    <w:rsid w:val="008E734C"/>
    <w:rsid w:val="00900BE6"/>
    <w:rsid w:val="00902437"/>
    <w:rsid w:val="00904123"/>
    <w:rsid w:val="00904822"/>
    <w:rsid w:val="0090790A"/>
    <w:rsid w:val="00907BE9"/>
    <w:rsid w:val="00911E08"/>
    <w:rsid w:val="0091201B"/>
    <w:rsid w:val="00913F9D"/>
    <w:rsid w:val="0091581F"/>
    <w:rsid w:val="00916CCE"/>
    <w:rsid w:val="00923C53"/>
    <w:rsid w:val="00927755"/>
    <w:rsid w:val="00932470"/>
    <w:rsid w:val="0093782C"/>
    <w:rsid w:val="0094002A"/>
    <w:rsid w:val="0094439E"/>
    <w:rsid w:val="00944A63"/>
    <w:rsid w:val="00952B53"/>
    <w:rsid w:val="009572D7"/>
    <w:rsid w:val="00961A82"/>
    <w:rsid w:val="0097207C"/>
    <w:rsid w:val="00972A07"/>
    <w:rsid w:val="0097354F"/>
    <w:rsid w:val="00974F1D"/>
    <w:rsid w:val="00976BB2"/>
    <w:rsid w:val="009872D5"/>
    <w:rsid w:val="009937CF"/>
    <w:rsid w:val="009A5533"/>
    <w:rsid w:val="009A6C5A"/>
    <w:rsid w:val="009C0370"/>
    <w:rsid w:val="009C297C"/>
    <w:rsid w:val="009C3D53"/>
    <w:rsid w:val="009D21E6"/>
    <w:rsid w:val="009D5E76"/>
    <w:rsid w:val="009D61E5"/>
    <w:rsid w:val="009E3D07"/>
    <w:rsid w:val="009F0B28"/>
    <w:rsid w:val="009F11AF"/>
    <w:rsid w:val="009F7A02"/>
    <w:rsid w:val="00A02265"/>
    <w:rsid w:val="00A0691A"/>
    <w:rsid w:val="00A17E4A"/>
    <w:rsid w:val="00A24AE4"/>
    <w:rsid w:val="00A26E31"/>
    <w:rsid w:val="00A369D5"/>
    <w:rsid w:val="00A37C63"/>
    <w:rsid w:val="00A4272C"/>
    <w:rsid w:val="00A4320D"/>
    <w:rsid w:val="00A546E4"/>
    <w:rsid w:val="00AA370D"/>
    <w:rsid w:val="00AB271A"/>
    <w:rsid w:val="00AB301D"/>
    <w:rsid w:val="00AC0DF3"/>
    <w:rsid w:val="00AD1C22"/>
    <w:rsid w:val="00AD3661"/>
    <w:rsid w:val="00AD6CBB"/>
    <w:rsid w:val="00AD775E"/>
    <w:rsid w:val="00AE0706"/>
    <w:rsid w:val="00AE2C0B"/>
    <w:rsid w:val="00AE6A02"/>
    <w:rsid w:val="00AF3419"/>
    <w:rsid w:val="00AF5523"/>
    <w:rsid w:val="00B20E03"/>
    <w:rsid w:val="00B27803"/>
    <w:rsid w:val="00B27D9C"/>
    <w:rsid w:val="00B337CF"/>
    <w:rsid w:val="00B41971"/>
    <w:rsid w:val="00B424BC"/>
    <w:rsid w:val="00B561DF"/>
    <w:rsid w:val="00B56411"/>
    <w:rsid w:val="00B57AAD"/>
    <w:rsid w:val="00B6649A"/>
    <w:rsid w:val="00B7043B"/>
    <w:rsid w:val="00B729A8"/>
    <w:rsid w:val="00B73696"/>
    <w:rsid w:val="00B84274"/>
    <w:rsid w:val="00B856D5"/>
    <w:rsid w:val="00B90E31"/>
    <w:rsid w:val="00B9191E"/>
    <w:rsid w:val="00BB3020"/>
    <w:rsid w:val="00BB4C5C"/>
    <w:rsid w:val="00BB6E0A"/>
    <w:rsid w:val="00BD38A5"/>
    <w:rsid w:val="00BE3C38"/>
    <w:rsid w:val="00BE7415"/>
    <w:rsid w:val="00BF06E2"/>
    <w:rsid w:val="00BF6C9C"/>
    <w:rsid w:val="00C23CF3"/>
    <w:rsid w:val="00C407C5"/>
    <w:rsid w:val="00C40CF1"/>
    <w:rsid w:val="00C516D0"/>
    <w:rsid w:val="00C61E77"/>
    <w:rsid w:val="00C67A44"/>
    <w:rsid w:val="00C70183"/>
    <w:rsid w:val="00C70782"/>
    <w:rsid w:val="00C71EE8"/>
    <w:rsid w:val="00C73DB7"/>
    <w:rsid w:val="00C86553"/>
    <w:rsid w:val="00C95DD5"/>
    <w:rsid w:val="00CB2E6D"/>
    <w:rsid w:val="00CB7B3E"/>
    <w:rsid w:val="00CC06D0"/>
    <w:rsid w:val="00CD784F"/>
    <w:rsid w:val="00CF7BB7"/>
    <w:rsid w:val="00D0122C"/>
    <w:rsid w:val="00D031B1"/>
    <w:rsid w:val="00D1552A"/>
    <w:rsid w:val="00D156DC"/>
    <w:rsid w:val="00D23116"/>
    <w:rsid w:val="00D266ED"/>
    <w:rsid w:val="00D3372B"/>
    <w:rsid w:val="00D44F22"/>
    <w:rsid w:val="00D50E37"/>
    <w:rsid w:val="00D61F29"/>
    <w:rsid w:val="00D631A0"/>
    <w:rsid w:val="00D64B68"/>
    <w:rsid w:val="00D7310C"/>
    <w:rsid w:val="00D76A73"/>
    <w:rsid w:val="00D77FAF"/>
    <w:rsid w:val="00D8656A"/>
    <w:rsid w:val="00DA5D96"/>
    <w:rsid w:val="00DB717F"/>
    <w:rsid w:val="00DC51B2"/>
    <w:rsid w:val="00DD490B"/>
    <w:rsid w:val="00DD5DD1"/>
    <w:rsid w:val="00DE6548"/>
    <w:rsid w:val="00DF523D"/>
    <w:rsid w:val="00DF7DA4"/>
    <w:rsid w:val="00E01819"/>
    <w:rsid w:val="00E06958"/>
    <w:rsid w:val="00E13B73"/>
    <w:rsid w:val="00E15371"/>
    <w:rsid w:val="00E201D7"/>
    <w:rsid w:val="00E22559"/>
    <w:rsid w:val="00E275B5"/>
    <w:rsid w:val="00E411E4"/>
    <w:rsid w:val="00E4359F"/>
    <w:rsid w:val="00E44ADD"/>
    <w:rsid w:val="00E50A8A"/>
    <w:rsid w:val="00E60A9D"/>
    <w:rsid w:val="00E70DFC"/>
    <w:rsid w:val="00E725A9"/>
    <w:rsid w:val="00E83CDD"/>
    <w:rsid w:val="00E97281"/>
    <w:rsid w:val="00EA4A1B"/>
    <w:rsid w:val="00EB0901"/>
    <w:rsid w:val="00EB6EC1"/>
    <w:rsid w:val="00EC1340"/>
    <w:rsid w:val="00EC352B"/>
    <w:rsid w:val="00EC5143"/>
    <w:rsid w:val="00EC6D6F"/>
    <w:rsid w:val="00ED212E"/>
    <w:rsid w:val="00ED77D7"/>
    <w:rsid w:val="00EE7433"/>
    <w:rsid w:val="00EF5183"/>
    <w:rsid w:val="00F0251B"/>
    <w:rsid w:val="00F057AB"/>
    <w:rsid w:val="00F06C4E"/>
    <w:rsid w:val="00F07E57"/>
    <w:rsid w:val="00F33B9A"/>
    <w:rsid w:val="00F34554"/>
    <w:rsid w:val="00F36B0F"/>
    <w:rsid w:val="00F56997"/>
    <w:rsid w:val="00F60033"/>
    <w:rsid w:val="00F62C19"/>
    <w:rsid w:val="00F7083D"/>
    <w:rsid w:val="00F70A5F"/>
    <w:rsid w:val="00F70B16"/>
    <w:rsid w:val="00F767AA"/>
    <w:rsid w:val="00F7787D"/>
    <w:rsid w:val="00F824F1"/>
    <w:rsid w:val="00F91B34"/>
    <w:rsid w:val="00F9609A"/>
    <w:rsid w:val="00F97529"/>
    <w:rsid w:val="00FA7BF7"/>
    <w:rsid w:val="00FB4749"/>
    <w:rsid w:val="00FC30D5"/>
    <w:rsid w:val="00FD638A"/>
    <w:rsid w:val="00FE50BC"/>
    <w:rsid w:val="00FE533A"/>
    <w:rsid w:val="00FE591C"/>
    <w:rsid w:val="00FE6229"/>
    <w:rsid w:val="00FE6C33"/>
    <w:rsid w:val="00FF2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1703"/>
  <w15:docId w15:val="{9DEAE532-CBEE-4DD3-B04C-80845063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3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512B"/>
    <w:pPr>
      <w:ind w:left="720"/>
      <w:contextualSpacing/>
    </w:pPr>
  </w:style>
  <w:style w:type="character" w:styleId="a7">
    <w:name w:val="Strong"/>
    <w:basedOn w:val="a0"/>
    <w:qFormat/>
    <w:rsid w:val="00273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2020-08-14T18:10:00Z</dcterms:created>
  <dcterms:modified xsi:type="dcterms:W3CDTF">2020-08-14T18:10:00Z</dcterms:modified>
</cp:coreProperties>
</file>