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E1" w:rsidRPr="00FE405B" w:rsidRDefault="00D70780" w:rsidP="00FE405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Область Абай,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 Семей</w:t>
      </w:r>
      <w:r w:rsidR="00FE40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КГУ «Средняя общеобразовательная школа-лицей № 38»</w:t>
      </w:r>
      <w:r w:rsidR="00FE40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DD2241" w:rsidRP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Авторская программа курса по выбору</w:t>
      </w:r>
      <w:r w:rsidR="00FE405B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="00DD2241" w:rsidRP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«</w:t>
      </w:r>
      <w:proofErr w:type="spellStart"/>
      <w:r w:rsidR="00DD2241" w:rsidRP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Книжкин</w:t>
      </w:r>
      <w:proofErr w:type="spellEnd"/>
      <w:r w:rsidR="00DD2241" w:rsidRP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час»</w:t>
      </w:r>
      <w:r w:rsidR="00FE405B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2 класс</w:t>
      </w:r>
    </w:p>
    <w:p w:rsidR="00DD2241" w:rsidRPr="00FE405B" w:rsidRDefault="00FE405B" w:rsidP="00FE405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="008658E1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Направленность: художественная</w:t>
      </w:r>
    </w:p>
    <w:p w:rsidR="00BA02D6" w:rsidRPr="00FE405B" w:rsidRDefault="00C77546" w:rsidP="00FE405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658E1">
        <w:rPr>
          <w:rFonts w:ascii="Times New Roman" w:hAnsi="Times New Roman" w:cs="Times New Roman"/>
          <w:bCs/>
          <w:sz w:val="28"/>
          <w:szCs w:val="28"/>
        </w:rPr>
        <w:t>Автор-составитель:</w:t>
      </w:r>
      <w:r w:rsidR="00FE40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515D5" w:rsidRPr="008658E1">
        <w:rPr>
          <w:rFonts w:ascii="Times New Roman" w:hAnsi="Times New Roman" w:cs="Times New Roman"/>
          <w:bCs/>
          <w:sz w:val="28"/>
          <w:szCs w:val="28"/>
        </w:rPr>
        <w:t>Иглина</w:t>
      </w:r>
      <w:proofErr w:type="spellEnd"/>
      <w:r w:rsidR="00A515D5" w:rsidRPr="008658E1">
        <w:rPr>
          <w:rFonts w:ascii="Times New Roman" w:hAnsi="Times New Roman" w:cs="Times New Roman"/>
          <w:bCs/>
          <w:sz w:val="28"/>
          <w:szCs w:val="28"/>
        </w:rPr>
        <w:t xml:space="preserve"> Людмила Викторовна, </w:t>
      </w:r>
      <w:r w:rsidR="00D70780">
        <w:rPr>
          <w:rFonts w:ascii="Times New Roman" w:hAnsi="Times New Roman" w:cs="Times New Roman"/>
          <w:bCs/>
          <w:sz w:val="28"/>
          <w:szCs w:val="28"/>
        </w:rPr>
        <w:br/>
        <w:t>учитель</w:t>
      </w:r>
      <w:r w:rsidRPr="008658E1">
        <w:rPr>
          <w:rFonts w:ascii="Times New Roman" w:hAnsi="Times New Roman" w:cs="Times New Roman"/>
          <w:bCs/>
          <w:sz w:val="28"/>
          <w:szCs w:val="28"/>
        </w:rPr>
        <w:t xml:space="preserve"> начальных классов</w:t>
      </w:r>
      <w:r w:rsidR="00D70780">
        <w:rPr>
          <w:rFonts w:ascii="Times New Roman" w:hAnsi="Times New Roman" w:cs="Times New Roman"/>
          <w:bCs/>
          <w:sz w:val="28"/>
          <w:szCs w:val="28"/>
        </w:rPr>
        <w:t>,</w:t>
      </w:r>
      <w:r w:rsidR="00FE40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780">
        <w:rPr>
          <w:rFonts w:ascii="Times New Roman" w:hAnsi="Times New Roman" w:cs="Times New Roman"/>
          <w:bCs/>
          <w:sz w:val="28"/>
          <w:szCs w:val="28"/>
        </w:rPr>
        <w:t>педагог-эксперт</w:t>
      </w:r>
    </w:p>
    <w:p w:rsidR="00FE405B" w:rsidRDefault="00FE405B" w:rsidP="00FE405B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bookmark3"/>
    </w:p>
    <w:p w:rsidR="00BA02D6" w:rsidRPr="00D70780" w:rsidRDefault="00BA02D6" w:rsidP="00FE405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584241"/>
        <w:docPartObj>
          <w:docPartGallery w:val="Table of Contents"/>
          <w:docPartUnique/>
        </w:docPartObj>
      </w:sdtPr>
      <w:sdtContent>
        <w:p w:rsidR="008D0153" w:rsidRPr="008D0153" w:rsidRDefault="008D0153" w:rsidP="008D0153">
          <w:pPr>
            <w:pStyle w:val="af9"/>
            <w:spacing w:line="360" w:lineRule="auto"/>
            <w:jc w:val="both"/>
            <w:rPr>
              <w:rFonts w:ascii="Times New Roman" w:hAnsi="Times New Roman" w:cs="Times New Roman"/>
            </w:rPr>
          </w:pPr>
        </w:p>
        <w:p w:rsidR="008D0153" w:rsidRPr="008D0153" w:rsidRDefault="00251F29" w:rsidP="008D0153">
          <w:pPr>
            <w:pStyle w:val="13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D015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D0153" w:rsidRPr="008D015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D015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77067134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1. </w:t>
            </w:r>
            <w:r w:rsidR="008D0153" w:rsidRPr="008D0153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Пояснительная записка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_Toc177067134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13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35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2.Содержание авторской программы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_Toc177067135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2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36" w:history="1">
            <w:r w:rsidR="008D0153" w:rsidRPr="008D0153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2.1.Учебно-тематический план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_Toc177067136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2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37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2.2.Краткое описание тем (теория и практика)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_Toc177067137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2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38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2.3.Методическое обеспечение авторской программы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_Toc177067138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2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39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Дидактический материал и техническое оснащение занятий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_Toc177067139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2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41" w:history="1">
            <w:r w:rsidR="008D0153" w:rsidRPr="008D015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2.4.Формы подведения итогов по каждой теме, разделу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_Toc177067141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Pr="008D0153" w:rsidRDefault="00251F29" w:rsidP="008D0153">
          <w:pPr>
            <w:pStyle w:val="13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77067142" w:history="1">
            <w:r w:rsidR="008D0153" w:rsidRPr="008D0153">
              <w:rPr>
                <w:rStyle w:val="a6"/>
                <w:rFonts w:ascii="Times New Roman" w:eastAsia="Courier New" w:hAnsi="Times New Roman" w:cs="Times New Roman"/>
                <w:noProof/>
                <w:sz w:val="28"/>
                <w:szCs w:val="28"/>
                <w:lang w:eastAsia="ru-RU"/>
              </w:rPr>
              <w:t>Список используемой литературы</w:t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_Toc177067142 \h </w:instrTex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0153"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8D01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0153" w:rsidRDefault="00251F29" w:rsidP="008D0153">
          <w:pPr>
            <w:spacing w:line="360" w:lineRule="auto"/>
            <w:jc w:val="both"/>
          </w:pPr>
          <w:r w:rsidRPr="008D015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8D0153" w:rsidRDefault="008D0153" w:rsidP="008D01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405B" w:rsidRDefault="00FE405B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405B" w:rsidRDefault="00FE405B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Pr="00BA02D6" w:rsidRDefault="00CC6C21" w:rsidP="00BA02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6C21" w:rsidRPr="00165EF5" w:rsidRDefault="0091485B" w:rsidP="00CC6C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D2241" w:rsidRPr="00165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  <w:bookmarkEnd w:id="0"/>
    </w:p>
    <w:p w:rsidR="006D4E6C" w:rsidRPr="005622D4" w:rsidRDefault="00CC6C21" w:rsidP="005622D4">
      <w:pPr>
        <w:widowControl w:val="0"/>
        <w:spacing w:after="0" w:line="360" w:lineRule="auto"/>
        <w:ind w:left="23" w:righ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программа по выбору «Книжкин час» (далее – Программа) имеет обще развивающую направленность.</w:t>
      </w:r>
    </w:p>
    <w:p w:rsidR="00DD2241" w:rsidRPr="005622D4" w:rsidRDefault="00B14402" w:rsidP="005622D4">
      <w:pPr>
        <w:widowControl w:val="0"/>
        <w:spacing w:after="0" w:line="360" w:lineRule="auto"/>
        <w:ind w:left="23" w:righ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занятий – это создание условий для использования полученных знаний и умений на уроках литературного чтения и самостоятельной работы с книгой. </w:t>
      </w:r>
    </w:p>
    <w:p w:rsidR="00DD2241" w:rsidRPr="00165EF5" w:rsidRDefault="00DD2241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</w:t>
      </w:r>
    </w:p>
    <w:p w:rsidR="00F55B3B" w:rsidRPr="005622D4" w:rsidRDefault="00F55B3B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sz w:val="28"/>
          <w:szCs w:val="28"/>
        </w:rPr>
        <w:t>Трудно переоценить роль чтения в развитии и становлении личности ребёнка. Чтение – это важнейший способ освоения информации, культурного наследия прошлого и настоящего, формирования нравственных и гражданских качеств. К сожалению, сегодня во всём мире наблюдается тенденция снижения интереса к чтению. Это обусловлено бурным развитием электронных средств массовой информации и индустрии развлечений, которые вытесняют книги из приоритетов ребёнка, заменяя их другими, всё более доступными и притягательными средствами получения информации и проведения досуга, такими, например, как Интернет. В целом для страны серьёзной проблемой становится снижением уровня чтения.</w:t>
      </w:r>
    </w:p>
    <w:p w:rsidR="00DD2241" w:rsidRPr="005622D4" w:rsidRDefault="009D1ED0" w:rsidP="005622D4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Изменившиеся условия жизни нашего общества остро ставят перед школой новые задачи. Система общего образования выдвигает в качестве приоритета развития казахстанского образования задачу формирования у учащихся не просто знаний и умений по различным предметам, а метапредметных умений и способностей к самостоятельной учебной деятельности, готовности к самоизменению, самовоспитанию и саморазвитию.</w:t>
      </w:r>
    </w:p>
    <w:p w:rsidR="009D1ED0" w:rsidRPr="005622D4" w:rsidRDefault="009D1ED0" w:rsidP="005622D4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осознанно читать и обрабатывать полученную информацию актуально важно. Овладение навыками смыслового чтения текстов различных стилей и жанров включено в метапредметные результаты освоения основной общеобразовательной программой в качестве обязательного компонента.</w:t>
      </w:r>
    </w:p>
    <w:p w:rsidR="00DD2241" w:rsidRPr="00165EF5" w:rsidRDefault="00DD2241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Педагогическая целесообразность</w:t>
      </w:r>
    </w:p>
    <w:p w:rsidR="00DD2241" w:rsidRPr="005622D4" w:rsidRDefault="00DD2241" w:rsidP="005622D4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целесообразность Программы выражается во взаимосвязи процессов обучения, развития и воспитания.</w:t>
      </w:r>
    </w:p>
    <w:p w:rsidR="00DD2241" w:rsidRPr="005622D4" w:rsidRDefault="00DD2241" w:rsidP="005622D4">
      <w:pPr>
        <w:widowControl w:val="0"/>
        <w:tabs>
          <w:tab w:val="left" w:pos="5125"/>
        </w:tabs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следую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щие 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ды: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ые,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ные, 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кие,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но-по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вые.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именен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ых 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 процес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йствует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к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боте по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нной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мме,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йствует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ирен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кругозор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а,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стояте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боты,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боты с всевоз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исто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ии.</w:t>
      </w:r>
    </w:p>
    <w:p w:rsidR="00DD2241" w:rsidRPr="00165EF5" w:rsidRDefault="00DD2241" w:rsidP="005622D4">
      <w:pPr>
        <w:widowControl w:val="0"/>
        <w:spacing w:before="240" w:after="0" w:line="360" w:lineRule="auto"/>
        <w:ind w:left="23" w:right="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ные особен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нной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от уже имею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сто бытьх</w:t>
      </w:r>
    </w:p>
    <w:p w:rsidR="00DD2241" w:rsidRPr="005622D4" w:rsidRDefault="00DD2241" w:rsidP="005622D4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ая особен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- это ее многог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нность,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удов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всевоз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ые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сы и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нности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я. Это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ёт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ры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в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ьного,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ского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к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ёбе и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боте,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дготов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 их к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боте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игой,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в ни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 к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ию,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згов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с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ми,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вств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и, патр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иоти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и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ллекти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а.</w:t>
      </w:r>
    </w:p>
    <w:p w:rsidR="00DD2241" w:rsidRPr="005622D4" w:rsidRDefault="00DD2241" w:rsidP="005622D4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ллекти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вную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скую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нятие в процес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у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ув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нность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м,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ая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бытность,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 и 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ботать в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ллекти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ве,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вство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ветствен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ветствен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на.</w:t>
      </w:r>
    </w:p>
    <w:p w:rsidR="00DD2241" w:rsidRPr="005622D4" w:rsidRDefault="00DD2241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по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мме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ают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астие в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 креати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ых прое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ктов.</w:t>
      </w:r>
    </w:p>
    <w:p w:rsidR="00E455B9" w:rsidRDefault="00E455B9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5B9" w:rsidRDefault="00E455B9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5B9" w:rsidRDefault="00E455B9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5B9" w:rsidRDefault="00E455B9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5B9" w:rsidRPr="00E455B9" w:rsidRDefault="00E455B9" w:rsidP="00E455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авто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ммы</w:t>
      </w:r>
    </w:p>
    <w:p w:rsidR="00DD2241" w:rsidRPr="00165EF5" w:rsidRDefault="00DD2241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ммы</w:t>
      </w:r>
    </w:p>
    <w:p w:rsidR="00DD2241" w:rsidRPr="005622D4" w:rsidRDefault="004444B9" w:rsidP="005622D4">
      <w:pPr>
        <w:widowControl w:val="0"/>
        <w:spacing w:after="0" w:line="360" w:lineRule="auto"/>
        <w:ind w:left="20" w:right="-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бят к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ию:</w:t>
      </w: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их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 и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ры, 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нное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ие </w:t>
      </w:r>
      <w:r w:rsidR="00971BF6"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нно-твор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их,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ьн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</w:t>
      </w:r>
      <w:proofErr w:type="gramEnd"/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стей, эмоц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й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ивости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ии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ых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ий,</w:t>
      </w:r>
      <w:r w:rsidR="00971BF6"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чности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к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и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нному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ву,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 и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чностной авто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мности.</w:t>
      </w:r>
    </w:p>
    <w:p w:rsidR="00DD2241" w:rsidRPr="00165EF5" w:rsidRDefault="002B4768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чи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ммы</w:t>
      </w:r>
    </w:p>
    <w:p w:rsidR="00DD2241" w:rsidRPr="00165EF5" w:rsidRDefault="00DD2241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аю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ие: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1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боты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игой;</w:t>
      </w:r>
    </w:p>
    <w:p w:rsidR="00A40880" w:rsidRPr="005622D4" w:rsidRDefault="00A40880" w:rsidP="005622D4">
      <w:pPr>
        <w:widowControl w:val="0"/>
        <w:numPr>
          <w:ilvl w:val="0"/>
          <w:numId w:val="2"/>
        </w:numPr>
        <w:tabs>
          <w:tab w:val="left" w:pos="861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ать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ику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860" w:right="112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кие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о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иге;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4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профес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и, св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ные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кать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на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лную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 с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нием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иг;</w:t>
      </w:r>
    </w:p>
    <w:p w:rsidR="00A54CCC" w:rsidRPr="005622D4" w:rsidRDefault="00A54CCC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</w:t>
      </w:r>
      <w:proofErr w:type="gramEnd"/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ие осоз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ым,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ым, 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ым и 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к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 в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стеме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я мл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ши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дростков;</w:t>
      </w: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22D4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-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</w:t>
      </w:r>
      <w:proofErr w:type="gramEnd"/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ие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ского кругозор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 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бретен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ие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стояте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й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ской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боты;</w:t>
      </w:r>
    </w:p>
    <w:p w:rsidR="00A54CCC" w:rsidRPr="005622D4" w:rsidRDefault="00A54CCC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</w:t>
      </w:r>
      <w:proofErr w:type="gramEnd"/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ршен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вать все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ды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й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ятел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ьности,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ий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ры,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 читать и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вать, 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пров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ь;</w:t>
      </w:r>
    </w:p>
    <w:p w:rsidR="00D3575E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с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и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в.</w:t>
      </w:r>
    </w:p>
    <w:p w:rsidR="00DD2241" w:rsidRPr="00165EF5" w:rsidRDefault="00DD2241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щие: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4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ского поте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ия, 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мяти;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йствов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ской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чи;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чного 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ия;</w:t>
      </w:r>
    </w:p>
    <w:p w:rsidR="00971BF6" w:rsidRPr="005622D4" w:rsidRDefault="00A54CCC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ию 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эстети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ского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я к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сству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 xml:space="preserve">а, 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са к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ию и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иге, необ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 в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 с 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м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нной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ры;</w:t>
      </w:r>
    </w:p>
    <w:p w:rsidR="00A54CCC" w:rsidRPr="005622D4" w:rsidRDefault="00A54CCC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ию эстети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ского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я к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ию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а;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sym w:font="Symbol" w:char="F02D"/>
      </w:r>
    </w:p>
    <w:p w:rsidR="001D2692" w:rsidRPr="005622D4" w:rsidRDefault="001D2692" w:rsidP="005622D4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 xml:space="preserve"> - </w:t>
      </w:r>
      <w:r w:rsidR="003051C9"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вать </w:t>
      </w:r>
      <w:r w:rsidR="003051C9" w:rsidRPr="005622D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</w:t>
      </w:r>
    </w:p>
    <w:p w:rsidR="00DD2241" w:rsidRPr="00165EF5" w:rsidRDefault="00DD2241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ые:</w:t>
      </w:r>
    </w:p>
    <w:p w:rsidR="001714C6" w:rsidRPr="005622D4" w:rsidRDefault="001714C6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мфортн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ые 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ий во внеу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чное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нт;</w:t>
      </w:r>
    </w:p>
    <w:p w:rsidR="00371BE6" w:rsidRPr="005622D4" w:rsidRDefault="001D2692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ать 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вно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и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 (ил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вать) по 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ия; </w:t>
      </w:r>
    </w:p>
    <w:p w:rsidR="001D2692" w:rsidRPr="005622D4" w:rsidRDefault="00371BE6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622D4"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лять энер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и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имул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дете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68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ветствен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к труду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ателей;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72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патр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иоти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а, 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вной шт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ской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и;</w:t>
      </w:r>
    </w:p>
    <w:p w:rsidR="00971BF6" w:rsidRPr="005622D4" w:rsidRDefault="00971BF6" w:rsidP="005622D4">
      <w:pPr>
        <w:widowControl w:val="0"/>
        <w:numPr>
          <w:ilvl w:val="0"/>
          <w:numId w:val="2"/>
        </w:numPr>
        <w:tabs>
          <w:tab w:val="left" w:pos="872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обог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ащен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ию нр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нного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ыт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 мл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ши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дростков,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ию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й о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бре и зле, 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ивости и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сти</w:t>
      </w:r>
      <w:r w:rsidR="00A54CCC"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;</w:t>
      </w:r>
    </w:p>
    <w:p w:rsidR="00971BF6" w:rsidRPr="005622D4" w:rsidRDefault="00971BF6" w:rsidP="005622D4">
      <w:pPr>
        <w:widowControl w:val="0"/>
        <w:numPr>
          <w:ilvl w:val="0"/>
          <w:numId w:val="2"/>
        </w:numPr>
        <w:tabs>
          <w:tab w:val="left" w:pos="872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</w:t>
      </w:r>
      <w:r w:rsidRPr="005622D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вств, ув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ажен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ия к 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льту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ре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да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хста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10101"/>
          <w:spacing w:val="-4"/>
          <w:sz w:val="28"/>
          <w:szCs w:val="28"/>
          <w:shd w:val="clear" w:color="auto" w:fill="F9FAFA"/>
        </w:rPr>
        <w:t>на.</w:t>
      </w:r>
    </w:p>
    <w:p w:rsidR="00DD2241" w:rsidRPr="005622D4" w:rsidRDefault="00DD2241" w:rsidP="005622D4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right="-1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вать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ию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рдости за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отечествен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ры.</w:t>
      </w:r>
    </w:p>
    <w:p w:rsidR="00630A3D" w:rsidRPr="005622D4" w:rsidRDefault="00630A3D" w:rsidP="00CC6C21">
      <w:pPr>
        <w:pStyle w:val="a9"/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C6C21" w:rsidRDefault="00CC6C21" w:rsidP="00CC6C21">
      <w:pPr>
        <w:pStyle w:val="a9"/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C6C21" w:rsidRDefault="00CC6C21" w:rsidP="00CC6C21">
      <w:pPr>
        <w:pStyle w:val="a9"/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C6C21" w:rsidRDefault="00CC6C21" w:rsidP="00CC6C21">
      <w:pPr>
        <w:pStyle w:val="a9"/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C6C21" w:rsidRDefault="00CC6C21" w:rsidP="00CC6C21">
      <w:pPr>
        <w:pStyle w:val="a9"/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C6C21" w:rsidRPr="00E455B9" w:rsidRDefault="00CC6C21" w:rsidP="00E455B9">
      <w:pPr>
        <w:shd w:val="clear" w:color="auto" w:fill="FFFFFF"/>
        <w:suppressAutoHyphens/>
        <w:spacing w:before="240"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30A3D" w:rsidRPr="00E455B9" w:rsidRDefault="00E455B9" w:rsidP="005622D4">
      <w:pPr>
        <w:pStyle w:val="a9"/>
        <w:numPr>
          <w:ilvl w:val="0"/>
          <w:numId w:val="2"/>
        </w:numPr>
        <w:shd w:val="clear" w:color="auto" w:fill="FFFFFF"/>
        <w:suppressAutoHyphens/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2.1.Учеб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A"/>
          <w:spacing w:val="-4"/>
          <w:sz w:val="28"/>
          <w:szCs w:val="28"/>
          <w:lang w:eastAsia="ru-RU"/>
        </w:rPr>
        <w:t>о-пред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pacing w:val="-4"/>
          <w:sz w:val="28"/>
          <w:szCs w:val="28"/>
          <w:lang w:eastAsia="ru-RU"/>
        </w:rPr>
        <w:t>метн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pacing w:val="-4"/>
          <w:sz w:val="28"/>
          <w:szCs w:val="28"/>
          <w:lang w:eastAsia="ru-RU"/>
        </w:rPr>
        <w:t>ый 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A"/>
          <w:spacing w:val="-4"/>
          <w:sz w:val="28"/>
          <w:szCs w:val="28"/>
          <w:lang w:eastAsia="ru-RU"/>
        </w:rPr>
        <w:t>ан</w:t>
      </w:r>
    </w:p>
    <w:p w:rsidR="00630A3D" w:rsidRPr="00E455B9" w:rsidRDefault="00630A3D" w:rsidP="00E455B9">
      <w:pPr>
        <w:shd w:val="clear" w:color="auto" w:fill="FFFFFF"/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/>
      </w:tblPr>
      <w:tblGrid>
        <w:gridCol w:w="709"/>
        <w:gridCol w:w="4111"/>
        <w:gridCol w:w="1134"/>
        <w:gridCol w:w="850"/>
        <w:gridCol w:w="851"/>
        <w:gridCol w:w="1984"/>
      </w:tblGrid>
      <w:tr w:rsidR="00630A3D" w:rsidRPr="00E455B9" w:rsidTr="00CC6C21">
        <w:trPr>
          <w:trHeight w:val="7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ие 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зделов, тем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во ча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рм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атте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ии/ 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яя</w:t>
            </w:r>
          </w:p>
        </w:tc>
      </w:tr>
      <w:tr w:rsidR="00630A3D" w:rsidRPr="00E455B9" w:rsidTr="00CC6C21">
        <w:trPr>
          <w:trHeight w:val="12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hAnsi="Times New Roman" w:cs="Times New Roman"/>
                <w:i/>
                <w:sz w:val="28"/>
                <w:szCs w:val="28"/>
              </w:rPr>
              <w:t>Я – это листик, а мы – это книга (Речь)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ие 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 я прочел лето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м.</w:t>
            </w:r>
          </w:p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и, ме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ай, чита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й!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 читате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их днев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ков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– 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 ус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ый!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е: од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иночество ил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ллекти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зм?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-прои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зведен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ие: её 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</w:t>
            </w:r>
            <w:proofErr w:type="gramEnd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инокй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ные об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читате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л: исто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ку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льту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ры са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стояте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боты с вы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 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тояте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бота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ние би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иоте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ки: ма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ик 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их фа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 ри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нков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 «Кн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– ев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двер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 в 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ное пред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ние ин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льтато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рме пл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ановв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книгой (Осознанность)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Что та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ое читате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ая 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мпетентность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ние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ьтес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ь! Это ку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ьез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но!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Что случ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 в 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ке: ки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сю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жетт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слов: 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бота со слов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ре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ндумс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Что та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ое хо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шо и что это плохо. Идея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ота в груп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х: Те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ые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я-«ка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ы»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 бе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рутс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ые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я-«ло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и»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 ри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нков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 «Юн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ые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азоч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ное га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ла ин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ых ре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льтато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фо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рме прое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ктов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hAnsi="Times New Roman" w:cs="Times New Roman"/>
                <w:i/>
                <w:sz w:val="28"/>
                <w:szCs w:val="28"/>
              </w:rPr>
              <w:t>Громкие чтения: оглушительное чтение и художественное рассказывание (Темп/тембр)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 ху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нного чтен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й вы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ый оп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сс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 ка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твор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ота в па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х:</w:t>
            </w:r>
          </w:p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аи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ль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 гл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ые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я-«за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и»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5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Итоговое занятие</w:t>
            </w:r>
            <w:r w:rsidRPr="00E455B9">
              <w:rPr>
                <w:rFonts w:ascii="Times New Roman" w:hAnsi="Times New Roman" w:cs="Times New Roman"/>
                <w:sz w:val="28"/>
                <w:szCs w:val="28"/>
              </w:rPr>
              <w:t>. Пу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всег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 бу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 кн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с- вз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ниее</w:t>
            </w:r>
          </w:p>
        </w:tc>
      </w:tr>
      <w:tr w:rsidR="00630A3D" w:rsidRPr="00E455B9" w:rsidTr="00CC6C21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3D" w:rsidRPr="00E455B9" w:rsidRDefault="00630A3D" w:rsidP="005622D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0A3D" w:rsidRPr="005622D4" w:rsidRDefault="00630A3D" w:rsidP="005622D4">
      <w:pPr>
        <w:widowControl w:val="0"/>
        <w:tabs>
          <w:tab w:val="left" w:pos="851"/>
        </w:tabs>
        <w:spacing w:after="0" w:line="360" w:lineRule="auto"/>
        <w:ind w:left="571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C21" w:rsidRDefault="00CC6C21" w:rsidP="005622D4">
      <w:pPr>
        <w:widowControl w:val="0"/>
        <w:spacing w:before="240" w:after="0" w:line="36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21" w:rsidRDefault="00CC6C21" w:rsidP="005622D4">
      <w:pPr>
        <w:widowControl w:val="0"/>
        <w:spacing w:before="240" w:after="0" w:line="36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21" w:rsidRDefault="00CC6C21" w:rsidP="005622D4">
      <w:pPr>
        <w:widowControl w:val="0"/>
        <w:spacing w:before="240" w:after="0" w:line="36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21" w:rsidRDefault="00CC6C21" w:rsidP="005622D4">
      <w:pPr>
        <w:widowControl w:val="0"/>
        <w:spacing w:before="240" w:after="0" w:line="36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21" w:rsidRDefault="00CC6C21" w:rsidP="008D0153">
      <w:pPr>
        <w:widowControl w:val="0"/>
        <w:spacing w:before="240" w:after="0" w:line="36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153" w:rsidRDefault="008D0153" w:rsidP="008D0153">
      <w:pPr>
        <w:widowControl w:val="0"/>
        <w:spacing w:before="240" w:after="0" w:line="36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153" w:rsidRDefault="008D0153" w:rsidP="008D0153">
      <w:pPr>
        <w:widowControl w:val="0"/>
        <w:spacing w:before="240" w:after="0" w:line="36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0A3D" w:rsidRPr="00CC6C21" w:rsidRDefault="00E455B9" w:rsidP="00E455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ое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(теор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ка)</w:t>
      </w:r>
    </w:p>
    <w:p w:rsidR="00630A3D" w:rsidRPr="00CC6C21" w:rsidRDefault="00630A3D" w:rsidP="005622D4">
      <w:pPr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C21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дел</w:t>
      </w:r>
      <w:r w:rsidRPr="00CC6C21"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Pr="00CC6C21">
        <w:rPr>
          <w:rFonts w:ascii="Times New Roman" w:hAnsi="Times New Roman" w:cs="Times New Roman"/>
          <w:sz w:val="28"/>
          <w:szCs w:val="28"/>
        </w:rPr>
        <w:t>Я – это ли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ток, а мы – это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ига</w:t>
      </w:r>
    </w:p>
    <w:p w:rsidR="00630A3D" w:rsidRPr="00CC6C21" w:rsidRDefault="00630A3D" w:rsidP="005622D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C6C21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</w:p>
    <w:p w:rsidR="00630A3D" w:rsidRPr="005622D4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Це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 и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обучен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ия. Ввод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и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аж. Учеб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и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ра,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и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изучен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ия.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зделов.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. «Во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шеб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ик» - та,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жет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другом 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иком,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сложен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чше. Круг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.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ий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:rsidR="00630A3D" w:rsidRPr="00CC6C21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C21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</w:p>
    <w:p w:rsidR="00630A3D" w:rsidRPr="00CC6C21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21">
        <w:rPr>
          <w:rFonts w:ascii="Times New Roman" w:hAnsi="Times New Roman" w:cs="Times New Roman"/>
          <w:sz w:val="28"/>
          <w:szCs w:val="28"/>
        </w:rPr>
        <w:t>Ор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 Провер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ия.</w:t>
      </w:r>
    </w:p>
    <w:p w:rsidR="00630A3D" w:rsidRPr="00CC6C21" w:rsidRDefault="00630A3D" w:rsidP="005622D4">
      <w:pPr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bookmark5"/>
      <w:r w:rsidRPr="00CC6C21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дел</w:t>
      </w:r>
      <w:r w:rsidRPr="00CC6C21">
        <w:rPr>
          <w:rFonts w:ascii="Times New Roman" w:hAnsi="Times New Roman" w:cs="Times New Roman"/>
          <w:bCs/>
          <w:sz w:val="28"/>
          <w:szCs w:val="28"/>
        </w:rPr>
        <w:t xml:space="preserve"> 2. </w:t>
      </w:r>
      <w:bookmarkEnd w:id="2"/>
      <w:r w:rsidRPr="00CC6C21"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ота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игой</w:t>
      </w:r>
    </w:p>
    <w:p w:rsidR="00630A3D" w:rsidRPr="00CC6C21" w:rsidRDefault="00630A3D" w:rsidP="005622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6C21">
        <w:rPr>
          <w:rFonts w:ascii="Times New Roman" w:hAnsi="Times New Roman" w:cs="Times New Roman"/>
          <w:sz w:val="28"/>
          <w:szCs w:val="28"/>
        </w:rPr>
        <w:t>Теор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:</w:t>
      </w:r>
    </w:p>
    <w:p w:rsidR="00630A3D" w:rsidRPr="005622D4" w:rsidRDefault="00630A3D" w:rsidP="005622D4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азок «ож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ает» в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ве, вс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ю,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читать.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– это 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дрость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да. Он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увер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яет в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м, что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бро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 зло.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рят не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 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нность, но и </w:t>
      </w:r>
      <w:r w:rsidRPr="005622D4">
        <w:rPr>
          <w:rFonts w:ascii="Times New Roman" w:eastAsia="MS Mincho" w:hAnsi="MS Mincho" w:cs="Times New Roman"/>
          <w:sz w:val="28"/>
          <w:szCs w:val="28"/>
        </w:rPr>
        <w:t> </w:t>
      </w:r>
      <w:r w:rsidRPr="005622D4">
        <w:rPr>
          <w:rFonts w:ascii="Times New Roman" w:hAnsi="Times New Roman" w:cs="Times New Roman"/>
          <w:sz w:val="28"/>
          <w:szCs w:val="28"/>
        </w:rPr>
        <w:t xml:space="preserve"> здоров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ье, ук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яют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шу 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нную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стему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̆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нзел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 трех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прео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нием труд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̆. Словом,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й Эн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штеи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̆н: «Ес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вы пытаетес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ь, 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ши дети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ми, чита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йте им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ки, а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хотите, 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очен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 – чита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йте им ещ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ё преи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но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азок». 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о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м: кто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ль, о чё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и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ляет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ра,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аётс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ра,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шет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ль,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словом оп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ва,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ра,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вств.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я: «жи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вые»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жу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ьной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ы, «жи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я» кл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ка, кл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ая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ра. Уч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стие в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рной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баты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 у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дростков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 читать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кст,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рать цитаты,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авомер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 свое мнен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о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иге и её ге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ях,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яя его оп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и.</w:t>
      </w:r>
    </w:p>
    <w:p w:rsidR="00630A3D" w:rsidRPr="00165EF5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ка: </w:t>
      </w:r>
    </w:p>
    <w:p w:rsidR="00630A3D" w:rsidRPr="005622D4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ота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икой и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ью (то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н,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мп, 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чность)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ия;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бота в 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и груп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х;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астие в прое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боты и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х; оп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свое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в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боте;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свои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льтато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в.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бота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игой с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нием 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учеб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в.</w:t>
      </w:r>
    </w:p>
    <w:p w:rsidR="00630A3D" w:rsidRPr="00165EF5" w:rsidRDefault="00630A3D" w:rsidP="005622D4">
      <w:pPr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6"/>
      <w:r w:rsidRPr="00165EF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дел</w:t>
      </w: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65EF5">
        <w:rPr>
          <w:rFonts w:ascii="Times New Roman" w:hAnsi="Times New Roman" w:cs="Times New Roman"/>
          <w:bCs/>
          <w:sz w:val="28"/>
          <w:szCs w:val="28"/>
        </w:rPr>
        <w:t xml:space="preserve">3. </w:t>
      </w:r>
      <w:bookmarkEnd w:id="3"/>
      <w:r w:rsidRPr="00165EF5">
        <w:rPr>
          <w:rFonts w:ascii="Times New Roman" w:hAnsi="Times New Roman" w:cs="Times New Roman"/>
          <w:sz w:val="28"/>
          <w:szCs w:val="28"/>
        </w:rPr>
        <w:t>Гром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ия: гром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и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нное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ниее</w:t>
      </w:r>
    </w:p>
    <w:p w:rsidR="00630A3D" w:rsidRPr="00165EF5" w:rsidRDefault="00630A3D" w:rsidP="005622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t>Теор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:</w:t>
      </w:r>
    </w:p>
    <w:p w:rsidR="00630A3D" w:rsidRPr="005622D4" w:rsidRDefault="00630A3D" w:rsidP="005622D4">
      <w:pPr>
        <w:pStyle w:val="a9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Гром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 свои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особен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стей сч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из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проп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ды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и. 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шее, 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эмоц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затр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гает ему лу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ше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нять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игу,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йствует 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лее глубокому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её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ия, пробуж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дает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 к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рному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ию. Чтен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 громог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сно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гает школе в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зрешен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из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 -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рной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 дете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обог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ащен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и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их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я.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вной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дл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гром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мые всем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деть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 эт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ки. Мног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дети неохот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чита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не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 их.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жет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им 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абость к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эз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ии. </w:t>
      </w:r>
    </w:p>
    <w:p w:rsidR="00630A3D" w:rsidRPr="005622D4" w:rsidRDefault="00630A3D" w:rsidP="005622D4">
      <w:pPr>
        <w:pStyle w:val="a9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Лите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ые ут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нному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прос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у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 к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сству,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рного вкус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</w:t>
      </w:r>
      <w:r w:rsidRPr="005622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22D4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йте сы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м! Есть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рые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не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 читать, но и с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рать.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из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«Где он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и?», а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кже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ми, крос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ми. Мо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но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мать свою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дку, свой крос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д,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ину по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иге и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друз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м.</w:t>
      </w:r>
    </w:p>
    <w:p w:rsidR="00630A3D" w:rsidRPr="00165EF5" w:rsidRDefault="00630A3D" w:rsidP="00562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ка: </w:t>
      </w:r>
    </w:p>
    <w:p w:rsidR="00630A3D" w:rsidRPr="005622D4" w:rsidRDefault="00630A3D" w:rsidP="005622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ота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икой и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ью (гром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ь)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ия;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нкур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чтецов и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иков, в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 и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прое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ктов.</w:t>
      </w:r>
    </w:p>
    <w:p w:rsidR="00DD2241" w:rsidRPr="00165EF5" w:rsidRDefault="00CB3652" w:rsidP="005622D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t>К 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цу лета обучен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щиес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я:</w:t>
      </w:r>
    </w:p>
    <w:p w:rsidR="00201D01" w:rsidRPr="00165EF5" w:rsidRDefault="00201D01" w:rsidP="005622D4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165EF5">
        <w:rPr>
          <w:rFonts w:ascii="Times New Roman" w:hAnsi="Times New Roman" w:cs="Times New Roman"/>
          <w:iCs/>
          <w:sz w:val="28"/>
          <w:szCs w:val="28"/>
        </w:rPr>
        <w:t>До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Cs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ны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ь: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lastRenderedPageBreak/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туру и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ые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ии;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что та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ое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прос;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ал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фм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ии;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ви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(ху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ый, науч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но-по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ый);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 (эн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клопед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ия,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ь, сп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ик,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чать);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hd w:val="clear" w:color="auto" w:fill="F9FAFA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на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</w:t>
      </w:r>
      <w:proofErr w:type="gramEnd"/>
      <w:r>
        <w:rPr>
          <w:color w:val="010101"/>
          <w:spacing w:val="-4"/>
          <w:sz w:val="28"/>
          <w:szCs w:val="28"/>
        </w:rPr>
        <w:t>менов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ия, 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вное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изучен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х 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ых 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ий, их авто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hd w:val="clear" w:color="auto" w:fill="F9FAFA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со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</w:t>
      </w:r>
      <w:proofErr w:type="gramEnd"/>
      <w:r>
        <w:rPr>
          <w:color w:val="010101"/>
          <w:spacing w:val="-4"/>
          <w:sz w:val="28"/>
          <w:szCs w:val="28"/>
        </w:rPr>
        <w:t>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ля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ющ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кн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(об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а, 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ие, титу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 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ст, 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я);</w:t>
      </w:r>
    </w:p>
    <w:p w:rsidR="00201D01" w:rsidRPr="005622D4" w:rsidRDefault="0066365E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ос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вы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ммун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ры.</w:t>
      </w:r>
    </w:p>
    <w:p w:rsidR="00201D01" w:rsidRPr="00165EF5" w:rsidRDefault="00201D01" w:rsidP="005622D4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165EF5">
        <w:rPr>
          <w:rFonts w:ascii="Times New Roman" w:hAnsi="Times New Roman" w:cs="Times New Roman"/>
          <w:iCs/>
          <w:sz w:val="28"/>
          <w:szCs w:val="28"/>
        </w:rPr>
        <w:t>До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Cs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ны умет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ь:</w:t>
      </w:r>
    </w:p>
    <w:p w:rsidR="00201D01" w:rsidRPr="005622D4" w:rsidRDefault="00CB3652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ос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имость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чного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ия;</w:t>
      </w:r>
    </w:p>
    <w:p w:rsidR="00201D01" w:rsidRPr="005622D4" w:rsidRDefault="0066365E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сотруд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 с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преподов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ателем,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ми;</w:t>
      </w:r>
    </w:p>
    <w:p w:rsidR="00201D01" w:rsidRPr="005622D4" w:rsidRDefault="0066365E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отать в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ллекти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ве;</w:t>
      </w:r>
    </w:p>
    <w:p w:rsidR="0066365E" w:rsidRPr="005622D4" w:rsidRDefault="0066365E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в 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ёбе и в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змож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стей;</w:t>
      </w:r>
    </w:p>
    <w:p w:rsidR="00205656" w:rsidRPr="005622D4" w:rsidRDefault="0066365E" w:rsidP="005622D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2D4">
        <w:rPr>
          <w:rFonts w:ascii="Times New Roman" w:hAnsi="Times New Roman" w:cs="Times New Roman"/>
          <w:sz w:val="28"/>
          <w:szCs w:val="28"/>
        </w:rPr>
        <w:t>осуществ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ять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 свою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ьность;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</w:t>
      </w:r>
      <w:proofErr w:type="gramEnd"/>
      <w:r>
        <w:rPr>
          <w:color w:val="010101"/>
          <w:spacing w:val="-4"/>
          <w:sz w:val="28"/>
          <w:szCs w:val="28"/>
        </w:rPr>
        <w:t>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шать и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жать 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 в соот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ветств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ии со 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преп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и ха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ктером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со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б</w:t>
      </w:r>
      <w:proofErr w:type="gramEnd"/>
      <w:r>
        <w:rPr>
          <w:color w:val="010101"/>
          <w:spacing w:val="-4"/>
          <w:sz w:val="28"/>
          <w:szCs w:val="28"/>
        </w:rPr>
        <w:t>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пауз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 и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би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рать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 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в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от см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ла читаемого;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оп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</w:t>
      </w:r>
      <w:proofErr w:type="gramEnd"/>
      <w:r>
        <w:rPr>
          <w:color w:val="010101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лять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му и 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вную 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во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</w:t>
      </w:r>
      <w:proofErr w:type="gramEnd"/>
      <w:r>
        <w:rPr>
          <w:color w:val="010101"/>
          <w:spacing w:val="-4"/>
          <w:sz w:val="28"/>
          <w:szCs w:val="28"/>
        </w:rPr>
        <w:t>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дить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кста по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ам 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му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lastRenderedPageBreak/>
        <w:t>- 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</w:t>
      </w:r>
      <w:proofErr w:type="gramEnd"/>
      <w:r>
        <w:rPr>
          <w:color w:val="010101"/>
          <w:spacing w:val="-4"/>
          <w:sz w:val="28"/>
          <w:szCs w:val="28"/>
        </w:rPr>
        <w:t>роб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 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шие 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с 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четл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иво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ым сю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от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</w:t>
      </w:r>
      <w:proofErr w:type="gramEnd"/>
      <w:r>
        <w:rPr>
          <w:color w:val="010101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чать на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 по 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ию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кста,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дить в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 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я,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ющ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устное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ры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</w:t>
      </w:r>
      <w:proofErr w:type="gramEnd"/>
      <w:r>
        <w:rPr>
          <w:color w:val="010101"/>
          <w:spacing w:val="-4"/>
          <w:sz w:val="28"/>
          <w:szCs w:val="28"/>
        </w:rPr>
        <w:t>ать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 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 к 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ию;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де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</w:t>
      </w:r>
      <w:proofErr w:type="gramEnd"/>
      <w:r>
        <w:rPr>
          <w:color w:val="010101"/>
          <w:spacing w:val="-4"/>
          <w:sz w:val="28"/>
          <w:szCs w:val="28"/>
        </w:rPr>
        <w:t>ить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 на 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и, оз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их,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лять гл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 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го;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со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п</w:t>
      </w:r>
      <w:proofErr w:type="gramEnd"/>
      <w:r>
        <w:rPr>
          <w:color w:val="010101"/>
          <w:spacing w:val="-4"/>
          <w:sz w:val="28"/>
          <w:szCs w:val="28"/>
        </w:rPr>
        <w:t>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лять слов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 бл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кие по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ию; со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</w:t>
      </w:r>
      <w:proofErr w:type="gramEnd"/>
      <w:r>
        <w:rPr>
          <w:color w:val="010101"/>
          <w:spacing w:val="-4"/>
          <w:sz w:val="28"/>
          <w:szCs w:val="28"/>
        </w:rPr>
        <w:t>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слов и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 в 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сте: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просте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йш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 случ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аи многоз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чности слов, 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вать в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ксте слов и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й, оп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ля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ющ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их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быти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я,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йствую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х ли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ц</w:t>
      </w:r>
      <w:proofErr w:type="gramEnd"/>
      <w:r>
        <w:rPr>
          <w:color w:val="010101"/>
          <w:spacing w:val="-4"/>
          <w:sz w:val="28"/>
          <w:szCs w:val="28"/>
        </w:rPr>
        <w:t>,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 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ирод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читать ст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</w:t>
      </w:r>
      <w:proofErr w:type="gramEnd"/>
      <w:r>
        <w:rPr>
          <w:color w:val="010101"/>
          <w:spacing w:val="-4"/>
          <w:sz w:val="28"/>
          <w:szCs w:val="28"/>
        </w:rPr>
        <w:t>хот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ые 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</w:t>
      </w:r>
      <w:proofErr w:type="gramEnd"/>
      <w:r>
        <w:rPr>
          <w:color w:val="010101"/>
          <w:spacing w:val="-4"/>
          <w:sz w:val="28"/>
          <w:szCs w:val="28"/>
        </w:rPr>
        <w:t xml:space="preserve"> 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 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нной 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ры (ск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ка,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з,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ге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а),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 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ки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ые и 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ые;</w:t>
      </w:r>
    </w:p>
    <w:p w:rsidR="00835E3E" w:rsidRPr="005622D4" w:rsidRDefault="00835E3E" w:rsidP="005622D4">
      <w:pPr>
        <w:pStyle w:val="af7"/>
        <w:numPr>
          <w:ilvl w:val="0"/>
          <w:numId w:val="2"/>
        </w:numPr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5622D4">
        <w:rPr>
          <w:color w:val="010101"/>
          <w:sz w:val="28"/>
          <w:szCs w:val="28"/>
        </w:rPr>
        <w:t>- 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</w:t>
      </w:r>
      <w:proofErr w:type="gramEnd"/>
      <w:r>
        <w:rPr>
          <w:color w:val="010101"/>
          <w:spacing w:val="-4"/>
          <w:sz w:val="28"/>
          <w:szCs w:val="28"/>
        </w:rPr>
        <w:t>еть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ми 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ветствен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го, 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ьного и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го 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ми слов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мпе гу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лкого 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акомого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кста не 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жи 70-75 слов в 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нуту.</w:t>
      </w:r>
    </w:p>
    <w:p w:rsidR="00630A3D" w:rsidRPr="00165EF5" w:rsidRDefault="00630A3D" w:rsidP="005622D4">
      <w:pPr>
        <w:widowControl w:val="0"/>
        <w:spacing w:after="0" w:line="360" w:lineRule="auto"/>
        <w:ind w:left="20" w:right="-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льтата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сч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я: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 опти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зм;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ровол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ьное 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читать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ру;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в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ртуа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ых детс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ий;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ры чтен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ия.</w:t>
      </w:r>
    </w:p>
    <w:p w:rsidR="00630A3D" w:rsidRPr="00165EF5" w:rsidRDefault="00630A3D" w:rsidP="00165EF5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хся</w:t>
      </w:r>
    </w:p>
    <w:p w:rsidR="00630A3D" w:rsidRPr="00165EF5" w:rsidRDefault="00630A3D" w:rsidP="005622D4">
      <w:pPr>
        <w:widowControl w:val="0"/>
        <w:spacing w:after="0" w:line="360" w:lineRule="auto"/>
        <w:ind w:left="20" w:firstLine="5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аст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хся</w:t>
      </w: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7 - 8 лет.</w:t>
      </w:r>
      <w:r w:rsidRPr="00165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ы: 9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- </w:t>
      </w:r>
      <w:r w:rsidRPr="00165EF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165E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 в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 (1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в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лю).</w:t>
      </w:r>
    </w:p>
    <w:p w:rsidR="00630A3D" w:rsidRPr="00165EF5" w:rsidRDefault="00630A3D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 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боты и р</w:t>
      </w: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нятий</w:t>
      </w: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фронта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–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всей груп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пы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 провер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го </w:t>
      </w:r>
      <w:r w:rsidRPr="005622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а;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–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 груп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пы,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 изучен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х и теорет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х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просов; </w:t>
      </w:r>
    </w:p>
    <w:p w:rsidR="00630A3D" w:rsidRPr="005622D4" w:rsidRDefault="00630A3D" w:rsidP="005622D4">
      <w:pPr>
        <w:pStyle w:val="a9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но-груп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вые на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акти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их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ях.</w:t>
      </w:r>
    </w:p>
    <w:p w:rsidR="00630A3D" w:rsidRPr="005622D4" w:rsidRDefault="00630A3D" w:rsidP="005622D4">
      <w:pPr>
        <w:widowControl w:val="0"/>
        <w:spacing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ях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фферен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ый,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дход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дход к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ждому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ся. </w:t>
      </w:r>
    </w:p>
    <w:p w:rsidR="00630A3D" w:rsidRPr="005622D4" w:rsidRDefault="00630A3D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провод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1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 в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лю по 1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су. </w:t>
      </w:r>
      <w:r w:rsidRPr="005622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щее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д – </w:t>
      </w:r>
      <w:r w:rsidRPr="005622D4">
        <w:rPr>
          <w:rFonts w:ascii="Times New Roman" w:eastAsia="Times New Roman" w:hAnsi="Times New Roman" w:cs="Times New Roman"/>
          <w:bCs/>
          <w:sz w:val="28"/>
          <w:szCs w:val="28"/>
        </w:rPr>
        <w:t>34</w:t>
      </w:r>
      <w:r w:rsidRPr="005622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30A3D" w:rsidRPr="00165EF5" w:rsidRDefault="00630A3D" w:rsidP="005622D4">
      <w:pPr>
        <w:widowControl w:val="0"/>
        <w:spacing w:before="240" w:after="0" w:line="360" w:lineRule="auto"/>
        <w:ind w:left="23" w:firstLine="56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ан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руе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мые (ож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ид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ае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мые)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зу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льтаты</w:t>
      </w:r>
    </w:p>
    <w:p w:rsidR="00630A3D" w:rsidRPr="00165EF5" w:rsidRDefault="00630A3D" w:rsidP="005622D4">
      <w:pPr>
        <w:widowControl w:val="0"/>
        <w:spacing w:after="0" w:line="360" w:lineRule="auto"/>
        <w:ind w:left="20" w:right="-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льтате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нуть следую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дготов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нности:</w:t>
      </w:r>
    </w:p>
    <w:p w:rsidR="00630A3D" w:rsidRPr="00165EF5" w:rsidRDefault="00630A3D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ние: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ге;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спец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ях, имею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к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иге;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ях: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ль,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ль,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ь, офор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ль;</w:t>
      </w:r>
    </w:p>
    <w:p w:rsidR="00630A3D" w:rsidRPr="005622D4" w:rsidRDefault="00630A3D" w:rsidP="005622D4">
      <w:pPr>
        <w:widowControl w:val="0"/>
        <w:tabs>
          <w:tab w:val="left" w:pos="713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из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детс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ры;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 и 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ия.</w:t>
      </w:r>
    </w:p>
    <w:p w:rsidR="00630A3D" w:rsidRPr="00165EF5" w:rsidRDefault="00630A3D" w:rsidP="005622D4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ат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</w:t>
      </w:r>
    </w:p>
    <w:p w:rsidR="00630A3D" w:rsidRPr="005622D4" w:rsidRDefault="00630A3D" w:rsidP="005622D4">
      <w:pPr>
        <w:widowControl w:val="0"/>
        <w:tabs>
          <w:tab w:val="left" w:pos="713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игопеч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ия;</w:t>
      </w:r>
    </w:p>
    <w:p w:rsidR="00630A3D" w:rsidRPr="005622D4" w:rsidRDefault="00630A3D" w:rsidP="005622D4">
      <w:pPr>
        <w:widowControl w:val="0"/>
        <w:tabs>
          <w:tab w:val="left" w:pos="713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ых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ий;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детс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й.</w:t>
      </w:r>
    </w:p>
    <w:p w:rsidR="00630A3D" w:rsidRPr="00165EF5" w:rsidRDefault="00630A3D" w:rsidP="005622D4">
      <w:pPr>
        <w:widowControl w:val="0"/>
        <w:tabs>
          <w:tab w:val="left" w:pos="4475"/>
        </w:tabs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лять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 и 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ия;</w:t>
      </w:r>
    </w:p>
    <w:p w:rsidR="00630A3D" w:rsidRPr="005622D4" w:rsidRDefault="00630A3D" w:rsidP="005622D4">
      <w:pPr>
        <w:widowControl w:val="0"/>
        <w:tabs>
          <w:tab w:val="left" w:pos="717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рать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игу на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нную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му;</w:t>
      </w:r>
    </w:p>
    <w:p w:rsidR="00630A3D" w:rsidRPr="005622D4" w:rsidRDefault="00630A3D" w:rsidP="005622D4">
      <w:pPr>
        <w:widowControl w:val="0"/>
        <w:tabs>
          <w:tab w:val="left" w:pos="713"/>
        </w:tabs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лять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кст-сооб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о проч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м.</w:t>
      </w:r>
    </w:p>
    <w:p w:rsidR="00630A3D" w:rsidRPr="005622D4" w:rsidRDefault="00630A3D" w:rsidP="005622D4">
      <w:pPr>
        <w:widowControl w:val="0"/>
        <w:spacing w:after="0" w:line="360" w:lineRule="auto"/>
        <w:ind w:left="20" w:right="-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льтати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вности на прот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 прощ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ай процес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са обучен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 осуществ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ся:</w:t>
      </w:r>
    </w:p>
    <w:p w:rsidR="00630A3D" w:rsidRPr="005622D4" w:rsidRDefault="00630A3D" w:rsidP="005622D4">
      <w:pPr>
        <w:widowControl w:val="0"/>
        <w:spacing w:after="0" w:line="360" w:lineRule="auto"/>
        <w:ind w:left="20" w:right="14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Вход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ика</w:t>
      </w: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рь) – в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рме 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кети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–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зреш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ает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уровен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дготов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нности и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змож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 </w:t>
      </w: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им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ьности. Провод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на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рвом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нной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ы.</w:t>
      </w:r>
    </w:p>
    <w:p w:rsidR="00630A3D" w:rsidRDefault="00630A3D" w:rsidP="005622D4">
      <w:pPr>
        <w:widowControl w:val="0"/>
        <w:spacing w:after="0" w:line="360" w:lineRule="auto"/>
        <w:ind w:left="20" w:right="141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й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йь</w:t>
      </w: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всего учеб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</w:t>
      </w:r>
      <w:proofErr w:type="gramEnd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да) –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ние прое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ктов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нее прохож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ждой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мы, 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 пробел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 в 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ии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и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обуч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я.</w:t>
      </w: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7AF" w:rsidRDefault="008577AF" w:rsidP="008577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кое обес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авто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прог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ммы</w:t>
      </w:r>
    </w:p>
    <w:p w:rsidR="00835E3E" w:rsidRPr="005622D4" w:rsidRDefault="00165EF5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и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кое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нятий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Оборудов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</w:t>
      </w:r>
      <w:proofErr w:type="gramEnd"/>
      <w:r w:rsidRPr="008D0153">
        <w:rPr>
          <w:spacing w:val="-4"/>
          <w:sz w:val="28"/>
          <w:szCs w:val="28"/>
        </w:rPr>
        <w:t>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зо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 дл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кн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иж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угол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ка.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Би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бл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оте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 с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зведен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 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ий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их и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ых детс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 пи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сате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и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этов.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Ка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га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с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зведен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 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йнеров – офор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й.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Фо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</w:t>
      </w:r>
      <w:proofErr w:type="gramEnd"/>
      <w:r w:rsidRPr="008D0153">
        <w:rPr>
          <w:spacing w:val="-4"/>
          <w:sz w:val="28"/>
          <w:szCs w:val="28"/>
        </w:rPr>
        <w:t>оте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 с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зведен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ий в авто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ис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ии.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По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я, иг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ры на 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креп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ние мате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 прог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мате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а.</w:t>
      </w:r>
    </w:p>
    <w:p w:rsidR="00D3207A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Ка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</w:t>
      </w:r>
      <w:proofErr w:type="gramEnd"/>
      <w:r w:rsidRPr="008D0153">
        <w:rPr>
          <w:spacing w:val="-4"/>
          <w:sz w:val="28"/>
          <w:szCs w:val="28"/>
        </w:rPr>
        <w:t>цел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жности дл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детс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твор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ва.</w:t>
      </w:r>
    </w:p>
    <w:p w:rsidR="00E455B9" w:rsidRPr="008D0153" w:rsidRDefault="00D3207A" w:rsidP="008D0153">
      <w:pPr>
        <w:pStyle w:val="af7"/>
        <w:numPr>
          <w:ilvl w:val="0"/>
          <w:numId w:val="25"/>
        </w:numPr>
        <w:shd w:val="clear" w:color="auto" w:fill="FFFFFF"/>
        <w:spacing w:before="0" w:beforeAutospacing="0" w:after="99" w:after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Инте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нет – исто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и.</w:t>
      </w: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B9" w:rsidRDefault="00E455B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153" w:rsidRDefault="008D0153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EF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165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щь юному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лю</w:t>
      </w:r>
    </w:p>
    <w:tbl>
      <w:tblPr>
        <w:tblStyle w:val="a3"/>
        <w:tblW w:w="0" w:type="auto"/>
        <w:tblInd w:w="-419" w:type="dxa"/>
        <w:tblLook w:val="04A0"/>
      </w:tblPr>
      <w:tblGrid>
        <w:gridCol w:w="1094"/>
        <w:gridCol w:w="2188"/>
        <w:gridCol w:w="6393"/>
      </w:tblGrid>
      <w:tr w:rsidR="00E36896" w:rsidRPr="009A4056" w:rsidTr="00E36896">
        <w:trPr>
          <w:trHeight w:val="113"/>
        </w:trPr>
        <w:tc>
          <w:tcPr>
            <w:tcW w:w="1094" w:type="dxa"/>
            <w:vMerge w:val="restart"/>
            <w:textDirection w:val="tbRl"/>
          </w:tcPr>
          <w:p w:rsidR="00E36896" w:rsidRPr="009A4056" w:rsidRDefault="00E36896" w:rsidP="00E3689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Что на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зн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 о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ках</w:t>
            </w:r>
          </w:p>
        </w:tc>
        <w:tc>
          <w:tcPr>
            <w:tcW w:w="2188" w:type="dxa"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ло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жьа</w:t>
            </w:r>
          </w:p>
        </w:tc>
        <w:tc>
          <w:tcPr>
            <w:tcW w:w="6393" w:type="dxa"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 (на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ки)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вное по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ние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(ве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 стоять в лю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 ме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сте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ил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вооб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ще от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сутствов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ь) </w:t>
            </w:r>
          </w:p>
        </w:tc>
      </w:tr>
      <w:tr w:rsidR="00E36896" w:rsidRPr="009A4056" w:rsidTr="00E36896">
        <w:trPr>
          <w:trHeight w:val="3125"/>
        </w:trPr>
        <w:tc>
          <w:tcPr>
            <w:tcW w:w="1094" w:type="dxa"/>
            <w:vMerge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ны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</w:t>
            </w:r>
          </w:p>
        </w:tc>
        <w:tc>
          <w:tcPr>
            <w:tcW w:w="6393" w:type="dxa"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 1</w:t>
            </w:r>
            <w:r w:rsidRPr="009A4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ук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 сч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астл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ивого 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а, ил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во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схож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от не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асть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к сч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асть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ю.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Закон 2: 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азоч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 сп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ивости.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 3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: за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 превос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дной степен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и. Со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азоч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 за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ну, в ск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ке ис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 вс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ё “с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амое-са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мое”. 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 4</w:t>
            </w:r>
            <w:r w:rsidRPr="009A4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 ис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лнен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ия же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 вр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 всем преп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ям и ис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пыта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ям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 5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: за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 тр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нств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а.</w:t>
            </w:r>
          </w:p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Закон 6</w:t>
            </w: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: уста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ие во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лшеб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 чи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а.</w:t>
            </w:r>
          </w:p>
        </w:tc>
      </w:tr>
      <w:tr w:rsidR="00E36896" w:rsidRPr="009A4056" w:rsidTr="00E36896">
        <w:trPr>
          <w:cantSplit/>
          <w:trHeight w:val="5683"/>
        </w:trPr>
        <w:tc>
          <w:tcPr>
            <w:tcW w:w="1094" w:type="dxa"/>
            <w:vMerge/>
            <w:textDirection w:val="tbRl"/>
          </w:tcPr>
          <w:p w:rsidR="00E36896" w:rsidRPr="009A4056" w:rsidRDefault="00E36896" w:rsidP="00E36896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0" w:type="dxa"/>
            <w:gridSpan w:val="2"/>
          </w:tcPr>
          <w:p w:rsidR="00E36896" w:rsidRPr="009A4056" w:rsidRDefault="00E36896" w:rsidP="00E368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-40920</wp:posOffset>
                  </wp:positionH>
                  <wp:positionV relativeFrom="paragraph">
                    <wp:posOffset>135750</wp:posOffset>
                  </wp:positionV>
                  <wp:extent cx="5526726" cy="3562597"/>
                  <wp:effectExtent l="19050" t="0" r="0" b="0"/>
                  <wp:wrapNone/>
                  <wp:docPr id="677" name="Рисунок 22" descr="&amp;Ocy;&amp;tcy;&amp;kcy;&amp;rcy;&amp;ycy;&amp;tcy;&amp;ycy;&amp;jcy; &amp;ucy;&amp;rcy;&amp;ocy;&amp;kcy; &amp;chcy;&amp;tcy;&amp;iecy;&amp;ncy;&amp;icy;&amp;yacy; &amp;vcy;&amp;ocy; 2-&amp;mcy; &amp;kcy;&amp;lcy;&amp;acy;&amp;scy;&amp;scy;&amp;iecy;. &amp;Tcy;&amp;acy;&amp;tcy;&amp;acy;&amp;rcy;&amp;scy;&amp;kcy;&amp;acy;&amp;yacy; &amp;scy;&amp;kcy;&amp;acy;&amp;zcy;&amp;kcy;&amp;acy; &quot;&amp;Tcy;&amp;rcy;&amp;icy; &amp;scy;&amp;iecy;&amp;scy;&amp;tcy;&amp;rcy;&amp;ycy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&amp;Ocy;&amp;tcy;&amp;kcy;&amp;rcy;&amp;ycy;&amp;tcy;&amp;ycy;&amp;jcy; &amp;ucy;&amp;rcy;&amp;ocy;&amp;kcy; &amp;chcy;&amp;tcy;&amp;iecy;&amp;ncy;&amp;icy;&amp;yacy; &amp;vcy;&amp;ocy; 2-&amp;mcy; &amp;kcy;&amp;lcy;&amp;acy;&amp;scy;&amp;scy;&amp;iecy;. &amp;Tcy;&amp;acy;&amp;tcy;&amp;acy;&amp;rcy;&amp;scy;&amp;kcy;&amp;acy;&amp;yacy; &amp;scy;&amp;kcy;&amp;acy;&amp;zcy;&amp;kcy;&amp;acy; &quot;&amp;Tcy;&amp;rcy;&amp;icy; &amp;scy;&amp;iecy;&amp;scy;&amp;tcy;&amp;rcy;&amp;y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726" cy="3562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455B9" w:rsidRDefault="00E455B9" w:rsidP="00E3689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5B9" w:rsidRDefault="00E455B9" w:rsidP="00E36896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896" w:rsidRPr="00E455B9" w:rsidRDefault="00E36896" w:rsidP="00E36896">
      <w:pPr>
        <w:spacing w:after="200" w:line="276" w:lineRule="auto"/>
      </w:pPr>
      <w:r w:rsidRPr="00E45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вством читать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ие</w:t>
      </w:r>
    </w:p>
    <w:p w:rsidR="00E3689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5271135</wp:posOffset>
            </wp:positionH>
            <wp:positionV relativeFrom="paragraph">
              <wp:posOffset>280035</wp:posOffset>
            </wp:positionV>
            <wp:extent cx="857250" cy="1771650"/>
            <wp:effectExtent l="19050" t="0" r="0" b="0"/>
            <wp:wrapNone/>
            <wp:docPr id="4" name="Рисунок 430" descr="animomo_bo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nimomo_book2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056">
        <w:rPr>
          <w:rFonts w:ascii="Times New Roman" w:hAnsi="Times New Roman" w:cs="Times New Roman"/>
          <w:sz w:val="28"/>
          <w:szCs w:val="28"/>
        </w:rPr>
        <w:t>Хв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стл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иво с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ищен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 с гневом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с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с тревогой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с 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шкой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ря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с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гом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со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хом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с уд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нием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йн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а: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1 шитье – од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слово –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ма,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но слово. 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дв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ьное.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мы,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соед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ми. 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чь. Де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ия,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щиес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к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ме. 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4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четы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–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ндум. Фр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вает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авто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 к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 в 1-ой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ке. 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5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слово – 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ия,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яет 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 в 1-ой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чке,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ное. </w:t>
      </w:r>
    </w:p>
    <w:p w:rsidR="00E36896" w:rsidRPr="00E455B9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896" w:rsidRPr="00E455B9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Элементы сю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ета: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sz w:val="28"/>
          <w:szCs w:val="28"/>
        </w:rPr>
        <w:t> </w:t>
      </w:r>
      <w:r w:rsidRPr="00E455B9">
        <w:rPr>
          <w:rFonts w:ascii="Times New Roman" w:hAnsi="Times New Roman" w:cs="Times New Roman"/>
          <w:bCs/>
          <w:sz w:val="28"/>
          <w:szCs w:val="28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зка</w:t>
      </w:r>
      <w:r w:rsidRPr="00E455B9">
        <w:rPr>
          <w:rFonts w:ascii="Times New Roman" w:hAnsi="Times New Roman" w:cs="Times New Roman"/>
          <w:sz w:val="28"/>
          <w:szCs w:val="28"/>
        </w:rPr>
        <w:t xml:space="preserve"> — это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рое яв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ия. Он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вает уже имев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шиес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ия,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аёт («за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вает»)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ы.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bCs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ция</w:t>
      </w:r>
      <w:r w:rsidRPr="00E455B9">
        <w:rPr>
          <w:rFonts w:ascii="Times New Roman" w:hAnsi="Times New Roman" w:cs="Times New Roman"/>
          <w:sz w:val="28"/>
          <w:szCs w:val="28"/>
        </w:rPr>
        <w:t xml:space="preserve"> —  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сю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жета в ху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нном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 (эпопея, пьес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фи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и т. п.). </w:t>
      </w:r>
    </w:p>
    <w:p w:rsidR="00E36896" w:rsidRPr="00E455B9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B9">
        <w:rPr>
          <w:rFonts w:ascii="Times New Roman" w:hAnsi="Times New Roman" w:cs="Times New Roman"/>
          <w:bCs/>
          <w:sz w:val="28"/>
          <w:szCs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ка </w:t>
      </w:r>
      <w:r w:rsidRPr="00E455B9">
        <w:rPr>
          <w:rFonts w:ascii="Times New Roman" w:hAnsi="Times New Roman" w:cs="Times New Roman"/>
          <w:sz w:val="28"/>
          <w:szCs w:val="28"/>
        </w:rPr>
        <w:t xml:space="preserve"> —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быти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ий сю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жета. </w:t>
      </w: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896" w:rsidRPr="00E455B9" w:rsidRDefault="00E36896" w:rsidP="00E3689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1. </w:t>
      </w:r>
      <w:r w:rsidRPr="00E455B9">
        <w:rPr>
          <w:rFonts w:ascii="Times New Roman" w:hAnsi="Times New Roman" w:cs="Times New Roman"/>
          <w:i/>
          <w:sz w:val="28"/>
          <w:szCs w:val="28"/>
        </w:rPr>
        <w:t>Я – это листик, а мы – это книга (Речь)</w:t>
      </w: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3200" cy="2057400"/>
            <wp:effectExtent l="19050" t="0" r="0" b="0"/>
            <wp:docPr id="8" name="Рисунок 1" descr="C:\Users\Admin\Desktop\bf443c7d-53f5-5f96-9977-73b406740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f443c7d-53f5-5f96-9977-73b4067407c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6A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333333"/>
          <w:spacing w:val="-4"/>
          <w:sz w:val="28"/>
          <w:szCs w:val="28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color w:val="333333"/>
          <w:spacing w:val="-4"/>
          <w:sz w:val="28"/>
          <w:szCs w:val="28"/>
          <w:shd w:val="clear" w:color="auto" w:fill="FFFFFF"/>
        </w:rPr>
        <w:t>ь — </w:t>
      </w:r>
      <w:r w:rsidRPr="00336A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вш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ая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ся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а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я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й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м 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ыков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ых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нструк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й,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ае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х на 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ве 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лё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ых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333333"/>
          <w:spacing w:val="-4"/>
          <w:sz w:val="28"/>
          <w:szCs w:val="28"/>
          <w:shd w:val="clear" w:color="auto" w:fill="FFFFFF"/>
        </w:rPr>
        <w:t>ил</w:t>
      </w:r>
      <w:r w:rsidRPr="00336A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36896" w:rsidRPr="00336AB6" w:rsidRDefault="00E36896" w:rsidP="00E36896">
      <w:pPr>
        <w:pStyle w:val="2"/>
        <w:shd w:val="clear" w:color="auto" w:fill="FFFFFF"/>
        <w:spacing w:before="75" w:after="75"/>
        <w:rPr>
          <w:rFonts w:ascii="Times New Roman" w:hAnsi="Times New Roman" w:cs="Times New Roman"/>
          <w:color w:val="A71E90"/>
          <w:sz w:val="28"/>
          <w:szCs w:val="28"/>
        </w:rPr>
      </w:pPr>
      <w:r w:rsidRPr="00336AB6">
        <w:rPr>
          <w:rFonts w:ascii="Times New Roman" w:hAnsi="Times New Roman" w:cs="Times New Roman"/>
          <w:color w:val="A71E90"/>
          <w:sz w:val="28"/>
          <w:szCs w:val="28"/>
        </w:rPr>
        <w:t>Валентина Александровна Осеева «Синие листья»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У Кати бы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</w:t>
      </w:r>
      <w:proofErr w:type="gramEnd"/>
      <w:r>
        <w:rPr>
          <w:color w:val="000000"/>
          <w:spacing w:val="-4"/>
          <w:sz w:val="28"/>
          <w:szCs w:val="28"/>
        </w:rPr>
        <w:t>о дв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зе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аш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а. А у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ны ни 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го. Вот и умол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</w:t>
      </w:r>
      <w:proofErr w:type="gramEnd"/>
      <w:r>
        <w:rPr>
          <w:color w:val="000000"/>
          <w:spacing w:val="-4"/>
          <w:sz w:val="28"/>
          <w:szCs w:val="28"/>
        </w:rPr>
        <w:t>ет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 Катю: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Да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</w:t>
      </w:r>
      <w:proofErr w:type="gramEnd"/>
      <w:r>
        <w:rPr>
          <w:color w:val="000000"/>
          <w:spacing w:val="-4"/>
          <w:sz w:val="28"/>
          <w:szCs w:val="28"/>
        </w:rPr>
        <w:t xml:space="preserve"> мне зе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аш.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А Катя и го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</w:t>
      </w:r>
      <w:proofErr w:type="gramEnd"/>
      <w:r>
        <w:rPr>
          <w:color w:val="000000"/>
          <w:spacing w:val="-4"/>
          <w:sz w:val="28"/>
          <w:szCs w:val="28"/>
        </w:rPr>
        <w:t>у у 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мы.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Пр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</w:t>
      </w:r>
      <w:proofErr w:type="gramEnd"/>
      <w:r>
        <w:rPr>
          <w:color w:val="000000"/>
          <w:spacing w:val="-4"/>
          <w:sz w:val="28"/>
          <w:szCs w:val="28"/>
        </w:rPr>
        <w:t>ход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ят на друг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ая сторон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нь обе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 в школу. 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ши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ает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</w:t>
      </w:r>
      <w:proofErr w:type="gramEnd"/>
      <w:r>
        <w:rPr>
          <w:color w:val="000000"/>
          <w:spacing w:val="-4"/>
          <w:sz w:val="28"/>
          <w:szCs w:val="28"/>
        </w:rPr>
        <w:t>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я?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А Катя 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</w:t>
      </w:r>
      <w:proofErr w:type="gramEnd"/>
      <w:r>
        <w:rPr>
          <w:color w:val="000000"/>
          <w:spacing w:val="-4"/>
          <w:sz w:val="28"/>
          <w:szCs w:val="28"/>
        </w:rPr>
        <w:t>нул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и 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Ма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</w:t>
      </w:r>
      <w:proofErr w:type="gramEnd"/>
      <w:r>
        <w:rPr>
          <w:color w:val="000000"/>
          <w:spacing w:val="-4"/>
          <w:sz w:val="28"/>
          <w:szCs w:val="28"/>
        </w:rPr>
        <w:t>а-то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а, а 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я не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сь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просом.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Ну что ж, 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и ещ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ё у 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а, — 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Пр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</w:t>
      </w:r>
      <w:proofErr w:type="gramEnd"/>
      <w:r>
        <w:rPr>
          <w:color w:val="000000"/>
          <w:spacing w:val="-4"/>
          <w:sz w:val="28"/>
          <w:szCs w:val="28"/>
        </w:rPr>
        <w:t>ход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 Катя на друг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ие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нь.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Ну что, 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</w:t>
      </w:r>
      <w:proofErr w:type="gramEnd"/>
      <w:r>
        <w:rPr>
          <w:color w:val="000000"/>
          <w:spacing w:val="-4"/>
          <w:sz w:val="28"/>
          <w:szCs w:val="28"/>
        </w:rPr>
        <w:t>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ил 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ат? — 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вает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Бр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</w:t>
      </w:r>
      <w:proofErr w:type="gramEnd"/>
      <w:r>
        <w:rPr>
          <w:color w:val="000000"/>
          <w:spacing w:val="-4"/>
          <w:sz w:val="28"/>
          <w:szCs w:val="28"/>
        </w:rPr>
        <w:t>т-то 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ил, да я 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юс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ь, слом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шь ты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аш.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Я осто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ж</w:t>
      </w:r>
      <w:proofErr w:type="gramEnd"/>
      <w:r>
        <w:rPr>
          <w:color w:val="000000"/>
          <w:spacing w:val="-4"/>
          <w:sz w:val="28"/>
          <w:szCs w:val="28"/>
        </w:rPr>
        <w:t>нен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ько, — 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Смот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</w:t>
      </w:r>
      <w:proofErr w:type="gramEnd"/>
      <w:r>
        <w:rPr>
          <w:color w:val="000000"/>
          <w:spacing w:val="-4"/>
          <w:sz w:val="28"/>
          <w:szCs w:val="28"/>
        </w:rPr>
        <w:t>и, —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ляет Катя, — не 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ни, не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 креп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ко, в рот не бе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ри. Да не 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су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</w:t>
      </w:r>
      <w:proofErr w:type="gramEnd"/>
      <w:r>
        <w:rPr>
          <w:color w:val="000000"/>
          <w:spacing w:val="-4"/>
          <w:sz w:val="28"/>
          <w:szCs w:val="28"/>
        </w:rPr>
        <w:t xml:space="preserve">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сь.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Мне, — го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на, — 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ко 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сточ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ки на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ях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вать 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 да 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ку зе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ю.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Это много, — го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рит Катя, а 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ма бров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 хмур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ит. И 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чность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ное сдел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 на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ё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 и отош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ла. Не 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ял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</w:t>
      </w:r>
      <w:proofErr w:type="gramEnd"/>
      <w:r>
        <w:rPr>
          <w:color w:val="000000"/>
          <w:spacing w:val="-4"/>
          <w:sz w:val="28"/>
          <w:szCs w:val="28"/>
        </w:rPr>
        <w:t xml:space="preserve"> 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брок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ш. Уд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</w:t>
      </w:r>
      <w:proofErr w:type="gramEnd"/>
      <w:r>
        <w:rPr>
          <w:color w:val="000000"/>
          <w:spacing w:val="-4"/>
          <w:sz w:val="28"/>
          <w:szCs w:val="28"/>
        </w:rPr>
        <w:t>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 Катя,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 за 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Ну, что ж ты? Бе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</w:t>
      </w:r>
      <w:proofErr w:type="gramEnd"/>
      <w:r>
        <w:rPr>
          <w:color w:val="000000"/>
          <w:spacing w:val="-4"/>
          <w:sz w:val="28"/>
          <w:szCs w:val="28"/>
        </w:rPr>
        <w:t>и!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Не на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</w:t>
      </w:r>
      <w:proofErr w:type="gramEnd"/>
      <w:r>
        <w:rPr>
          <w:color w:val="000000"/>
          <w:spacing w:val="-4"/>
          <w:sz w:val="28"/>
          <w:szCs w:val="28"/>
        </w:rPr>
        <w:t>о, — 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чает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На уроке прос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етите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ль 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вает: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От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</w:t>
      </w:r>
      <w:proofErr w:type="gramEnd"/>
      <w:r>
        <w:rPr>
          <w:color w:val="000000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го у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бя,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а, 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ья на 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ях 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ние?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Ка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</w:t>
      </w:r>
      <w:proofErr w:type="gramEnd"/>
      <w:r>
        <w:rPr>
          <w:color w:val="000000"/>
          <w:spacing w:val="-4"/>
          <w:sz w:val="28"/>
          <w:szCs w:val="28"/>
        </w:rPr>
        <w:t>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аш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зе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го нет.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А за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</w:t>
      </w:r>
      <w:proofErr w:type="gramEnd"/>
      <w:r>
        <w:rPr>
          <w:color w:val="000000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 же ты у свое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друж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ки не 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а?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lastRenderedPageBreak/>
        <w:t>Мо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</w:t>
      </w:r>
      <w:proofErr w:type="gramEnd"/>
      <w:r>
        <w:rPr>
          <w:color w:val="000000"/>
          <w:spacing w:val="-4"/>
          <w:sz w:val="28"/>
          <w:szCs w:val="28"/>
        </w:rPr>
        <w:t>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 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на. А Катя 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</w:t>
      </w:r>
      <w:proofErr w:type="gramEnd"/>
      <w:r>
        <w:rPr>
          <w:color w:val="000000"/>
          <w:spacing w:val="-4"/>
          <w:sz w:val="28"/>
          <w:szCs w:val="28"/>
        </w:rPr>
        <w:t>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 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 и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ляет: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Я ей да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</w:t>
      </w:r>
      <w:proofErr w:type="gramEnd"/>
      <w:r>
        <w:rPr>
          <w:color w:val="000000"/>
          <w:spacing w:val="-4"/>
          <w:sz w:val="28"/>
          <w:szCs w:val="28"/>
        </w:rPr>
        <w:t>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ла, а 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не бе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рёт.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 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 на обеи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х:</w:t>
      </w:r>
    </w:p>
    <w:p w:rsidR="00E36896" w:rsidRPr="00336AB6" w:rsidRDefault="00E36896" w:rsidP="00E36896">
      <w:pPr>
        <w:pStyle w:val="af7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36AB6">
        <w:rPr>
          <w:color w:val="000000"/>
          <w:sz w:val="28"/>
          <w:szCs w:val="28"/>
        </w:rPr>
        <w:t>— На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</w:t>
      </w:r>
      <w:proofErr w:type="gramEnd"/>
      <w:r>
        <w:rPr>
          <w:color w:val="000000"/>
          <w:spacing w:val="-4"/>
          <w:sz w:val="28"/>
          <w:szCs w:val="28"/>
        </w:rPr>
        <w:t>о 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 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вать, чтоб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 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жно бы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ло 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ь.</w:t>
      </w: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3. На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к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1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ы.</w:t>
      </w:r>
    </w:p>
    <w:p w:rsidR="00E36896" w:rsidRDefault="00251F29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F2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21" style="position:absolute;left:0;text-align:left;margin-left:-.9pt;margin-top:17pt;width:387.05pt;height:32.75pt;z-index:251672576" arcsize="10923f"/>
        </w:pict>
      </w: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B9" w:rsidRDefault="00E455B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153" w:rsidRDefault="008D0153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153" w:rsidRDefault="008D0153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896" w:rsidRPr="00FE4739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2. </w:t>
      </w:r>
      <w:r w:rsidRPr="00FE4739">
        <w:rPr>
          <w:rFonts w:ascii="Times New Roman" w:hAnsi="Times New Roman" w:cs="Times New Roman"/>
          <w:i/>
          <w:sz w:val="28"/>
          <w:szCs w:val="28"/>
        </w:rPr>
        <w:t>Работа с книгой (Осознанность)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Ле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"Ка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случ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 на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аве"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1.Зн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аком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слов,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встрет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в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ксте, "Ка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вает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 на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аве".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РО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-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шие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вл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осед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щие на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чве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ступ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ут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нней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рней свежести.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АЛ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ЗЫ - проз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ые др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агоцен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БА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 - плот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шё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ая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хлоп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ая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 с мя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и гу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ым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рсом.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2.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ши из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 умен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ьно-ла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ым 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м.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3. Вста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ь пропущен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в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1559106</wp:posOffset>
            </wp:positionH>
            <wp:positionV relativeFrom="paragraph">
              <wp:posOffset>1378791</wp:posOffset>
            </wp:positionV>
            <wp:extent cx="4303123" cy="1983179"/>
            <wp:effectExtent l="19050" t="0" r="2177" b="0"/>
            <wp:wrapNone/>
            <wp:docPr id="5" name="Рисунок 1" descr="C:\Users\user\Desktop\Драгунский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рагунский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681" cy="19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056">
        <w:rPr>
          <w:rFonts w:ascii="Times New Roman" w:hAnsi="Times New Roman" w:cs="Times New Roman"/>
          <w:sz w:val="28"/>
          <w:szCs w:val="28"/>
        </w:rPr>
        <w:t>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_____________________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иже и _________________, что это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кое, то ______________________, что это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сы ________________________ в треу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ах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и __________________ на свет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ило.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4. 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ай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с: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lastRenderedPageBreak/>
        <w:t>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гей Гр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злов "Еж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 в 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не"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1848370</wp:posOffset>
            </wp:positionH>
            <wp:positionV relativeFrom="paragraph">
              <wp:posOffset>340401</wp:posOffset>
            </wp:positionV>
            <wp:extent cx="1402814" cy="1852551"/>
            <wp:effectExtent l="19050" t="0" r="6886" b="0"/>
            <wp:wrapNone/>
            <wp:docPr id="43" name="Рисунок 43" descr="&amp;Rcy;&amp;acy;&amp;scy;&amp;kcy;&amp;rcy;&amp;acy;&amp;scy;&amp;kcy;&amp;icy; &amp;dcy;&amp;lcy;&amp;yacy; &amp;dcy;&amp;iecy;&amp;tcy;&amp;iecy;&amp;jcy; &amp;Kcy;&amp;acy;&amp;rcy;&amp;tcy;&amp;icy;&amp;ncy;&amp;kcy;&amp;icy; - &amp;Kcy;&amp;ocy;&amp;lcy;&amp;lcy;&amp;iecy;&amp;tscy;&amp;icy;&amp;yacy; &amp;rcy;&amp;ocy;&amp;scy;&amp;scy;&amp;icy;&amp;jcy;&amp;scy;&amp;kcy;&amp;icy;&amp;khcy; &amp;mcy;&amp;ucy;&amp;lcy;&amp;softcy;&amp;t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&amp;Rcy;&amp;acy;&amp;scy;&amp;kcy;&amp;rcy;&amp;acy;&amp;scy;&amp;kcy;&amp;icy; &amp;dcy;&amp;lcy;&amp;yacy; &amp;dcy;&amp;iecy;&amp;tcy;&amp;iecy;&amp;jcy; &amp;Kcy;&amp;acy;&amp;rcy;&amp;tcy;&amp;icy;&amp;ncy;&amp;kcy;&amp;icy; - &amp;Kcy;&amp;ocy;&amp;lcy;&amp;lcy;&amp;iecy;&amp;tscy;&amp;icy;&amp;yacy; &amp;rcy;&amp;ocy;&amp;scy;&amp;scy;&amp;icy;&amp;jcy;&amp;scy;&amp;kcy;&amp;icy;&amp;khcy; &amp;mcy;&amp;ucy;&amp;lcy;&amp;softcy;&amp;t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14" cy="185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056">
        <w:rPr>
          <w:rFonts w:ascii="Times New Roman" w:hAnsi="Times New Roman" w:cs="Times New Roman"/>
          <w:sz w:val="28"/>
          <w:szCs w:val="28"/>
        </w:rPr>
        <w:t>1. Соед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нией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изуют Ёж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впеч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внодуш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ный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бе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яростн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ЁЖ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 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деч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сток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ий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на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вый</w:t>
      </w:r>
    </w:p>
    <w:p w:rsidR="00E36896" w:rsidRPr="009A4056" w:rsidRDefault="00251F2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left:0;text-align:left;margin-left:17.8pt;margin-top:46.95pt;width:438.4pt;height:446.75pt;z-index:251665408" coordorigin="2057,6322" coordsize="8768,8935">
            <v:roundrect id="_x0000_s1027" style="position:absolute;left:2057;top:6322;width:4077;height:2150" arcsize="10923f"/>
            <v:roundrect id="_x0000_s1028" style="position:absolute;left:6748;top:6322;width:4077;height:2150" arcsize="10923f"/>
            <v:roundrect id="_x0000_s1029" style="position:absolute;left:2207;top:8581;width:4077;height:2150" arcsize="10923f"/>
            <v:roundrect id="_x0000_s1030" style="position:absolute;left:6748;top:8581;width:4077;height:2150" arcsize="10923f"/>
            <v:roundrect id="_x0000_s1031" style="position:absolute;left:2207;top:10845;width:4077;height:2150" arcsize="10923f"/>
            <v:roundrect id="_x0000_s1032" style="position:absolute;left:6748;top:10845;width:4077;height:2150" arcsize="10923f"/>
            <v:roundrect id="_x0000_s1033" style="position:absolute;left:2207;top:13107;width:4077;height:2150" arcsize="10923f"/>
            <v:roundrect id="_x0000_s1034" style="position:absolute;left:6748;top:13107;width:4077;height:2150" arcsize="10923f"/>
          </v:group>
        </w:pict>
      </w:r>
      <w:r w:rsidR="00E36896" w:rsidRPr="009A4056">
        <w:rPr>
          <w:rFonts w:ascii="Times New Roman" w:hAnsi="Times New Roman" w:cs="Times New Roman"/>
          <w:sz w:val="28"/>
          <w:szCs w:val="28"/>
        </w:rPr>
        <w:t>2. Со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ав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ь яр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ки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й пл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ан и по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дготов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ь пе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ре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ск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аз от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ры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вк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 "Ёж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ик в ту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ма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не"</w:t>
      </w:r>
    </w:p>
    <w:p w:rsidR="00E36896" w:rsidRPr="009A4056" w:rsidRDefault="00E36896" w:rsidP="00E36896">
      <w:pPr>
        <w:tabs>
          <w:tab w:val="left" w:pos="52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1) 2)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3) 4)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5) 6)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7) 8)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lastRenderedPageBreak/>
        <w:t>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гей Гр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злов "Кр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а"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-63557</wp:posOffset>
            </wp:positionH>
            <wp:positionV relativeFrom="paragraph">
              <wp:posOffset>411587</wp:posOffset>
            </wp:positionV>
            <wp:extent cx="5479226" cy="1742591"/>
            <wp:effectExtent l="19050" t="0" r="7174" b="0"/>
            <wp:wrapNone/>
            <wp:docPr id="16" name="Рисунок 2" descr="C:\Users\user\Desktop\Драгунский\крас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рагунский\красот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368" cy="1742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056">
        <w:rPr>
          <w:rFonts w:ascii="Times New Roman" w:hAnsi="Times New Roman" w:cs="Times New Roman"/>
          <w:sz w:val="28"/>
          <w:szCs w:val="28"/>
        </w:rPr>
        <w:t>1. 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ай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ча: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251F2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5" style="position:absolute;left:0;text-align:left;margin-left:104.55pt;margin-top:31.45pt;width:402.55pt;height:439.9pt;z-index:251666432" coordorigin="2467,5939" coordsize="8051,8798">
            <v:group id="_x0000_s1036" style="position:absolute;left:8010;top:5939;width:1707;height:586" coordorigin="7441,5827" coordsize="1707,586">
              <v:rect id="_x0000_s1037" style="position:absolute;left:7441;top:5827;width:569;height:586"/>
              <v:rect id="_x0000_s1038" style="position:absolute;left:8579;top:5827;width:569;height:586"/>
              <v:rect id="_x0000_s1039" style="position:absolute;left:8010;top:5827;width:569;height:586"/>
            </v:group>
            <v:rect id="_x0000_s1040" style="position:absolute;left:8157;top:7293;width:569;height:586"/>
            <v:rect id="_x0000_s1041" style="position:absolute;left:7588;top:7293;width:569;height:586"/>
            <v:rect id="_x0000_s1042" style="position:absolute;left:7019;top:7293;width:569;height:586"/>
            <v:rect id="_x0000_s1043" style="position:absolute;left:6450;top:7293;width:569;height:586"/>
            <v:rect id="_x0000_s1044" style="position:absolute;left:8726;top:7293;width:569;height:586"/>
            <v:rect id="_x0000_s1045" style="position:absolute;left:5881;top:7293;width:569;height:586"/>
            <v:rect id="_x0000_s1046" style="position:absolute;left:2467;top:8468;width:569;height:586"/>
            <v:rect id="_x0000_s1047" style="position:absolute;left:3036;top:8468;width:569;height:586"/>
            <v:rect id="_x0000_s1048" style="position:absolute;left:3605;top:8468;width:569;height:586"/>
            <v:rect id="_x0000_s1049" style="position:absolute;left:4174;top:8468;width:569;height:586"/>
            <v:rect id="_x0000_s1050" style="position:absolute;left:7588;top:8468;width:569;height:586"/>
            <v:rect id="_x0000_s1051" style="position:absolute;left:7019;top:8468;width:569;height:586"/>
            <v:rect id="_x0000_s1052" style="position:absolute;left:6450;top:8468;width:569;height:586"/>
            <v:rect id="_x0000_s1053" style="position:absolute;left:5881;top:8468;width:569;height:586"/>
            <v:rect id="_x0000_s1054" style="position:absolute;left:5312;top:8468;width:569;height:586"/>
            <v:rect id="_x0000_s1055" style="position:absolute;left:4743;top:8468;width:569;height:586"/>
            <v:rect id="_x0000_s1056" style="position:absolute;left:7441;top:9225;width:569;height:586"/>
            <v:rect id="_x0000_s1057" style="position:absolute;left:8010;top:9225;width:569;height:586"/>
            <v:rect id="_x0000_s1058" style="position:absolute;left:8579;top:9225;width:569;height:586"/>
            <v:rect id="_x0000_s1059" style="position:absolute;left:9148;top:9225;width:569;height:586"/>
            <v:rect id="_x0000_s1060" style="position:absolute;left:7091;top:10516;width:569;height:586"/>
            <v:rect id="_x0000_s1061" style="position:absolute;left:7660;top:10516;width:569;height:586"/>
            <v:rect id="_x0000_s1062" style="position:absolute;left:8229;top:10516;width:569;height:586"/>
            <v:rect id="_x0000_s1063" style="position:absolute;left:8726;top:10516;width:569;height:586"/>
            <v:rect id="_x0000_s1064" style="position:absolute;left:9295;top:10516;width:569;height:586"/>
            <v:rect id="_x0000_s1065" style="position:absolute;left:9864;top:10516;width:569;height:586"/>
            <v:rect id="_x0000_s1066" style="position:absolute;left:7172;top:11489;width:569;height:586"/>
            <v:rect id="_x0000_s1067" style="position:absolute;left:7741;top:11489;width:569;height:586"/>
            <v:rect id="_x0000_s1068" style="position:absolute;left:8242;top:11489;width:569;height:586"/>
            <v:rect id="_x0000_s1069" style="position:absolute;left:8811;top:11489;width:569;height:586"/>
            <v:rect id="_x0000_s1070" style="position:absolute;left:9380;top:11489;width:569;height:586"/>
            <v:rect id="_x0000_s1071" style="position:absolute;left:9949;top:11489;width:569;height:586"/>
            <v:rect id="_x0000_s1072" style="position:absolute;left:6134;top:11489;width:569;height:586">
              <v:textbox style="mso-next-textbox:#_x0000_s1072">
                <w:txbxContent>
                  <w:p w:rsidR="00AD051E" w:rsidRPr="006D6870" w:rsidRDefault="00AD051E" w:rsidP="00E36896">
                    <w:pPr>
                      <w:rPr>
                        <w:sz w:val="32"/>
                        <w:szCs w:val="32"/>
                      </w:rPr>
                    </w:pPr>
                    <w:r w:rsidRPr="006D6870">
                      <w:rPr>
                        <w:sz w:val="32"/>
                        <w:szCs w:val="32"/>
                      </w:rPr>
                      <w:t>в</w:t>
                    </w:r>
                  </w:p>
                </w:txbxContent>
              </v:textbox>
            </v:rect>
            <v:rect id="_x0000_s1073" style="position:absolute;left:3505;top:12941;width:569;height:586">
              <v:textbox style="mso-next-textbox:#_x0000_s1073">
                <w:txbxContent>
                  <w:p w:rsidR="00AD051E" w:rsidRPr="006D6870" w:rsidRDefault="00AD051E" w:rsidP="00E36896">
                    <w:pPr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н</w:t>
                    </w:r>
                    <w:proofErr w:type="spellEnd"/>
                  </w:p>
                </w:txbxContent>
              </v:textbox>
            </v:rect>
            <v:rect id="_x0000_s1074" style="position:absolute;left:4074;top:12941;width:569;height:586">
              <v:textbox style="mso-next-textbox:#_x0000_s1074">
                <w:txbxContent>
                  <w:p w:rsidR="00AD051E" w:rsidRPr="006D6870" w:rsidRDefault="00AD051E" w:rsidP="00E36896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а</w:t>
                    </w:r>
                  </w:p>
                </w:txbxContent>
              </v:textbox>
            </v:rect>
            <v:rect id="_x0000_s1075" style="position:absolute;left:5312;top:12941;width:569;height:586"/>
            <v:rect id="_x0000_s1076" style="position:absolute;left:5881;top:12941;width:569;height:586"/>
            <v:rect id="_x0000_s1077" style="position:absolute;left:6450;top:12941;width:569;height:586"/>
            <v:rect id="_x0000_s1078" style="position:absolute;left:7019;top:12941;width:569;height:586"/>
            <v:rect id="_x0000_s1079" style="position:absolute;left:4074;top:14151;width:569;height:586">
              <v:textbox style="mso-next-textbox:#_x0000_s1079">
                <w:txbxContent>
                  <w:p w:rsidR="00AD051E" w:rsidRPr="006D6870" w:rsidRDefault="00AD051E" w:rsidP="00E36896">
                    <w:pPr>
                      <w:rPr>
                        <w:sz w:val="32"/>
                        <w:szCs w:val="32"/>
                      </w:rPr>
                    </w:pPr>
                    <w:r w:rsidRPr="006D6870">
                      <w:rPr>
                        <w:sz w:val="32"/>
                        <w:szCs w:val="32"/>
                      </w:rPr>
                      <w:t>в</w:t>
                    </w:r>
                  </w:p>
                </w:txbxContent>
              </v:textbox>
            </v:rect>
            <v:rect id="_x0000_s1080" style="position:absolute;left:7019;top:14151;width:569;height:586"/>
            <v:rect id="_x0000_s1081" style="position:absolute;left:5312;top:14151;width:569;height:586"/>
            <v:rect id="_x0000_s1082" style="position:absolute;left:5881;top:14151;width:569;height:586"/>
            <v:rect id="_x0000_s1083" style="position:absolute;left:6450;top:14151;width:569;height:586"/>
            <v:rect id="_x0000_s1084" style="position:absolute;left:7588;top:14151;width:569;height:586"/>
            <v:rect id="_x0000_s1085" style="position:absolute;left:8157;top:14151;width:569;height:586"/>
          </v:group>
        </w:pict>
      </w:r>
      <w:r w:rsidR="00E36896" w:rsidRPr="009A4056">
        <w:rPr>
          <w:rFonts w:ascii="Times New Roman" w:hAnsi="Times New Roman" w:cs="Times New Roman"/>
          <w:sz w:val="28"/>
          <w:szCs w:val="28"/>
        </w:rPr>
        <w:t>2. Иг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>а "Вн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ател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ьн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ый читате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ль" по ск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ке С.Г.Ко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злов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 "Кр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асот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а"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1) Что об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ргуз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 свои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ми?</w:t>
      </w: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2) Имен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он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грет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на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ке. </w:t>
      </w:r>
    </w:p>
    <w:p w:rsidR="00E36896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155575</wp:posOffset>
            </wp:positionV>
            <wp:extent cx="1036955" cy="814070"/>
            <wp:effectExtent l="19050" t="0" r="0" b="0"/>
            <wp:wrapNone/>
            <wp:docPr id="622" name="Рисунок 622" descr="сканирование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сканирование000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3) Кто пред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к?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4) Кто прек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 ветк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5) Он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ут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а: " 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осен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ью в 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 жа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рко, мног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ша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ют".</w:t>
      </w:r>
    </w:p>
    <w:p w:rsidR="00E36896" w:rsidRPr="009A4056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че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асоту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яц?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7) Ку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пыта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Ёж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 свои 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8) Во что пред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двежонок?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4056">
        <w:rPr>
          <w:rFonts w:ascii="Times New Roman" w:hAnsi="Times New Roman" w:cs="Times New Roman"/>
          <w:sz w:val="28"/>
          <w:szCs w:val="28"/>
        </w:rPr>
        <w:t>Айог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lastRenderedPageBreak/>
        <w:t>1.Зн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аком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слов, кото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рые встрет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в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ксте "Айог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а".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Ь- 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ся- быть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ым, 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ся,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чв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спес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хв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м-ил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тщес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ся,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бе что- 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 в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слугу, в преи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о, быть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ОЧ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 – ап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рат,электроу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йство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ддер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ня.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БЯТС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– 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ся,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анут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МЯ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КОЙ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МНУ – мя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–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блен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ие, 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мять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жу.</w:t>
      </w:r>
    </w:p>
    <w:p w:rsidR="00E36896" w:rsidRPr="009A4056" w:rsidRDefault="00251F2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86" style="position:absolute;left:0;text-align:left;margin-left:191.15pt;margin-top:30.65pt;width:212.45pt;height:235.45pt;z-index:251667456" coordorigin="5524,6990" coordsize="4249,4709">
            <v:rect id="_x0000_s1087" style="position:absolute;left:7491;top:6990;width:607;height:561"/>
            <v:rect id="_x0000_s1088" style="position:absolute;left:8098;top:6990;width:619;height:561"/>
            <v:rect id="_x0000_s1089" style="position:absolute;left:6415;top:7790;width:607;height:561"/>
            <v:rect id="_x0000_s1090" style="position:absolute;left:7022;top:7790;width:607;height:561"/>
            <v:rect id="_x0000_s1091" style="position:absolute;left:7629;top:7790;width:607;height:561"/>
            <v:rect id="_x0000_s1092" style="position:absolute;left:8236;top:7790;width:607;height:561"/>
            <v:rect id="_x0000_s1093" style="position:absolute;left:8843;top:7790;width:607;height:561"/>
            <v:rect id="_x0000_s1094" style="position:absolute;left:5524;top:8876;width:607;height:561"/>
            <v:rect id="_x0000_s1095" style="position:absolute;left:6131;top:8876;width:607;height:561"/>
            <v:rect id="_x0000_s1096" style="position:absolute;left:6738;top:8876;width:607;height:561"/>
            <v:rect id="_x0000_s1097" style="position:absolute;left:7345;top:8876;width:607;height:561"/>
            <v:rect id="_x0000_s1098" style="position:absolute;left:7858;top:8876;width:607;height:561"/>
            <v:rect id="_x0000_s1099" style="position:absolute;left:8465;top:8876;width:607;height:561"/>
            <v:rect id="_x0000_s1100" style="position:absolute;left:9072;top:8876;width:607;height:561"/>
            <v:rect id="_x0000_s1101" style="position:absolute;left:5524;top:10091;width:607;height:561"/>
            <v:rect id="_x0000_s1102" style="position:absolute;left:6131;top:10091;width:607;height:561"/>
            <v:rect id="_x0000_s1103" style="position:absolute;left:6738;top:10091;width:607;height:561"/>
            <v:rect id="_x0000_s1104" style="position:absolute;left:7345;top:10091;width:607;height:561"/>
            <v:rect id="_x0000_s1105" style="position:absolute;left:7952;top:10091;width:607;height:561"/>
            <v:rect id="_x0000_s1106" style="position:absolute;left:8559;top:10091;width:607;height:561"/>
            <v:rect id="_x0000_s1107" style="position:absolute;left:9166;top:10091;width:607;height:561"/>
            <v:rect id="_x0000_s1108" style="position:absolute;left:6131;top:11138;width:607;height:561">
              <v:textbox>
                <w:txbxContent>
                  <w:p w:rsidR="00AD051E" w:rsidRPr="00D00C27" w:rsidRDefault="00AD051E" w:rsidP="00E36896">
                    <w:pPr>
                      <w:rPr>
                        <w:sz w:val="32"/>
                        <w:szCs w:val="32"/>
                      </w:rPr>
                    </w:pPr>
                    <w:r w:rsidRPr="00D00C27">
                      <w:rPr>
                        <w:sz w:val="32"/>
                        <w:szCs w:val="32"/>
                      </w:rPr>
                      <w:t>в</w:t>
                    </w:r>
                  </w:p>
                </w:txbxContent>
              </v:textbox>
            </v:rect>
            <v:rect id="_x0000_s1109" style="position:absolute;left:7345;top:11138;width:607;height:561"/>
            <v:rect id="_x0000_s1110" style="position:absolute;left:7952;top:11138;width:607;height:561"/>
            <v:rect id="_x0000_s1111" style="position:absolute;left:8559;top:11138;width:607;height:561"/>
            <v:rect id="_x0000_s1112" style="position:absolute;left:9166;top:11138;width:607;height:561"/>
          </v:group>
        </w:pict>
      </w:r>
      <w:r w:rsidR="00E36896" w:rsidRPr="009A4056">
        <w:rPr>
          <w:rFonts w:ascii="Times New Roman" w:hAnsi="Times New Roman" w:cs="Times New Roman"/>
          <w:sz w:val="28"/>
          <w:szCs w:val="28"/>
        </w:rPr>
        <w:t>2. Иг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>а "Вн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ател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ьн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ый по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ль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зо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вате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ль" по ск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ке "Айог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а"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в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чку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Ла?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со временем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Айог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4) Что умол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Айог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у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ри? 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5) В 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 прев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сь Айог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а?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3. В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дке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сход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быти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в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ке? Пронумеруй пред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я.</w:t>
      </w:r>
    </w:p>
    <w:p w:rsidR="00E36896" w:rsidRPr="009A4056" w:rsidRDefault="00251F2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2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group id="_x0000_s1113" style="position:absolute;left:0;text-align:left;margin-left:-24.1pt;margin-top:11.4pt;width:233.3pt;height:64.5pt;z-index:251668480" coordorigin="1634,13200" coordsize="4666,1290">
            <v:rect id="_x0000_s1114" style="position:absolute;left:1634;top:13200;width:607;height:561"/>
            <v:rect id="_x0000_s1115" style="position:absolute;left:5693;top:13200;width:607;height:561"/>
            <v:rect id="_x0000_s1116" style="position:absolute;left:1634;top:13929;width:607;height:561"/>
            <v:rect id="_x0000_s1117" style="position:absolute;left:5693;top:13929;width:607;height:561"/>
          </v:group>
        </w:pict>
      </w:r>
      <w:r w:rsidR="00E36896" w:rsidRPr="009A40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6896" w:rsidRPr="009A4056">
        <w:rPr>
          <w:rFonts w:ascii="Times New Roman" w:hAnsi="Times New Roman" w:cs="Times New Roman"/>
          <w:sz w:val="28"/>
          <w:szCs w:val="28"/>
        </w:rPr>
        <w:t>Прос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ьб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 xml:space="preserve">  ма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ме. Прев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ще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ние в гу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сы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ню.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056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ри.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 Са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4739" w:rsidRDefault="00FE4739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4739" w:rsidRPr="00FE4739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бея</w:t>
      </w:r>
    </w:p>
    <w:p w:rsidR="00E36896" w:rsidRDefault="00251F2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group id="_x0000_s1122" style="position:absolute;left:0;text-align:left;margin-left:1.35pt;margin-top:30.5pt;width:452.2pt;height:231.35pt;z-index:251673600" coordorigin="1728,2837" coordsize="9044,4627">
            <v:group id="_x0000_s1123" style="position:absolute;left:1728;top:2837;width:3789;height:4627" coordorigin="1728,2837" coordsize="3789,4627">
              <v:rect id="_x0000_s1124" style="position:absolute;left:1728;top:2837;width:3789;height:1499">
                <v:textbox style="mso-next-textbox:#_x0000_s1124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Та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 xml:space="preserve"> на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ва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ют авто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ра прои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зведен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ий ис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сств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а в об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ла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 лите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рату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ры.</w:t>
                      </w:r>
                    </w:p>
                    <w:p w:rsidR="00AD051E" w:rsidRDefault="00AD051E" w:rsidP="00E36896"/>
                  </w:txbxContent>
                </v:textbox>
              </v:rect>
              <v:rect id="_x0000_s1125" style="position:absolute;left:1728;top:4520;width:3789;height:1427">
                <v:textbox style="mso-next-textbox:#_x0000_s1125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Та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 xml:space="preserve"> именуют авто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ра прои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зведен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ий ис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сств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а в об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ла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 му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ки.</w:t>
                      </w:r>
                    </w:p>
                    <w:p w:rsidR="00AD051E" w:rsidRDefault="00AD051E" w:rsidP="00E36896"/>
                  </w:txbxContent>
                </v:textbox>
              </v:rect>
              <v:rect id="_x0000_s1126" style="position:absolute;left:1728;top:6056;width:3789;height:1408">
                <v:textbox style="mso-next-textbox:#_x0000_s1126">
                  <w:txbxContent>
                    <w:p w:rsidR="00AD051E" w:rsidRPr="00E20A9E" w:rsidRDefault="00AD051E" w:rsidP="00E3689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Та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к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 xml:space="preserve"> на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ва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ют авто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ра прои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зведен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ий умен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ия в об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ла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 жи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во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пи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си.</w:t>
                      </w:r>
                    </w:p>
                    <w:p w:rsidR="00AD051E" w:rsidRDefault="00AD051E" w:rsidP="00E36896"/>
                  </w:txbxContent>
                </v:textbox>
              </v:rect>
            </v:group>
            <v:group id="_x0000_s1127" style="position:absolute;left:8757;top:2837;width:2015;height:4627" coordorigin="8757,2837" coordsize="2015,4627">
              <v:rect id="_x0000_s1128" style="position:absolute;left:8757;top:4520;width:2015;height:676">
                <v:textbox style="mso-next-textbox:#_x0000_s1128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Ху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до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ж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ик</w:t>
                      </w:r>
                    </w:p>
                    <w:p w:rsidR="00AD051E" w:rsidRDefault="00AD051E" w:rsidP="00E36896"/>
                  </w:txbxContent>
                </v:textbox>
              </v:rect>
              <v:rect id="_x0000_s1129" style="position:absolute;left:8757;top:5271;width:2015;height:676">
                <v:textbox style="mso-next-textbox:#_x0000_s1129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Ко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м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поз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итор</w:t>
                      </w:r>
                    </w:p>
                    <w:p w:rsidR="00AD051E" w:rsidRDefault="00AD051E" w:rsidP="00E36896"/>
                  </w:txbxContent>
                </v:textbox>
              </v:rect>
              <v:rect id="_x0000_s1130" style="position:absolute;left:8757;top:6788;width:2015;height:676">
                <v:textbox style="mso-next-textbox:#_x0000_s1130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Пи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с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ате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ль</w:t>
                      </w:r>
                    </w:p>
                    <w:p w:rsidR="00AD051E" w:rsidRDefault="00AD051E" w:rsidP="00E36896"/>
                  </w:txbxContent>
                </v:textbox>
              </v:rect>
              <v:rect id="_x0000_s1131" style="position:absolute;left:8757;top:2837;width:2015;height:676">
                <v:textbox style="mso-next-textbox:#_x0000_s1131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По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э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т</w:t>
                      </w:r>
                    </w:p>
                    <w:p w:rsidR="00AD051E" w:rsidRDefault="00AD051E" w:rsidP="00E36896"/>
                  </w:txbxContent>
                </v:textbox>
              </v:rect>
              <v:rect id="_x0000_s1132" style="position:absolute;left:8757;top:3660;width:2015;height:676">
                <v:textbox style="mso-next-textbox:#_x0000_s1132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Летч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к</w:t>
                      </w:r>
                    </w:p>
                    <w:p w:rsidR="00AD051E" w:rsidRDefault="00AD051E" w:rsidP="00E36896"/>
                  </w:txbxContent>
                </v:textbox>
              </v:rect>
              <v:rect id="_x0000_s1133" style="position:absolute;left:8757;top:6056;width:2015;height:676">
                <v:textbox style="mso-next-textbox:#_x0000_s1133">
                  <w:txbxContent>
                    <w:p w:rsidR="00AD051E" w:rsidRPr="00E20A9E" w:rsidRDefault="00AD051E" w:rsidP="00E3689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Уч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  <w:spacing w:val="-25"/>
                          <w:w w:val="70"/>
                          <w:sz w:val="24"/>
                          <w:szCs w:val="24"/>
                          <w:lang w:eastAsia="ru-RU"/>
                        </w:rPr>
                        <w:t>.</w:t>
                      </w:r>
                      <w:r>
                        <w:rPr>
                          <w:spacing w:val="-4"/>
                          <w:sz w:val="32"/>
                          <w:szCs w:val="32"/>
                        </w:rPr>
                        <w:t>и</w:t>
                      </w:r>
                      <w:proofErr w:type="gramEnd"/>
                      <w:r>
                        <w:rPr>
                          <w:spacing w:val="-4"/>
                          <w:sz w:val="32"/>
                          <w:szCs w:val="32"/>
                        </w:rPr>
                        <w:t>тель</w:t>
                      </w:r>
                    </w:p>
                    <w:p w:rsidR="00AD051E" w:rsidRDefault="00AD051E" w:rsidP="00E36896"/>
                  </w:txbxContent>
                </v:textbox>
              </v:rect>
            </v:group>
          </v:group>
        </w:pict>
      </w:r>
      <w:r w:rsidR="00E36896" w:rsidRPr="009A4056">
        <w:rPr>
          <w:rFonts w:ascii="Times New Roman" w:hAnsi="Times New Roman" w:cs="Times New Roman"/>
          <w:sz w:val="28"/>
          <w:szCs w:val="28"/>
        </w:rPr>
        <w:t>1. Соед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ин</w:t>
      </w:r>
      <w:proofErr w:type="gramStart"/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 w:rsidR="00E36896">
        <w:rPr>
          <w:rFonts w:ascii="Times New Roman" w:hAnsi="Times New Roman" w:cs="Times New Roman"/>
          <w:spacing w:val="-4"/>
          <w:sz w:val="28"/>
          <w:szCs w:val="28"/>
        </w:rPr>
        <w:t xml:space="preserve"> в па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ры по см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ыс</w:t>
      </w:r>
      <w:r w:rsidR="00E36896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6896">
        <w:rPr>
          <w:rFonts w:ascii="Times New Roman" w:hAnsi="Times New Roman" w:cs="Times New Roman"/>
          <w:spacing w:val="-4"/>
          <w:sz w:val="28"/>
          <w:szCs w:val="28"/>
        </w:rPr>
        <w:t>лу.</w:t>
      </w:r>
    </w:p>
    <w:p w:rsidR="00FE4739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739" w:rsidRPr="009A4056" w:rsidRDefault="00FE4739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2.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«ве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ый» 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 соот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ветствую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ю </w:t>
      </w:r>
    </w:p>
    <w:p w:rsidR="00E36896" w:rsidRPr="009A4056" w:rsidRDefault="00E36896" w:rsidP="00E368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бу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ву.</w:t>
      </w:r>
      <w:r w:rsidRPr="009A4056">
        <w:rPr>
          <w:rFonts w:ascii="Times New Roman" w:hAnsi="Times New Roman" w:cs="Times New Roman"/>
          <w:sz w:val="28"/>
          <w:szCs w:val="28"/>
        </w:rPr>
        <w:br/>
        <w:t>1) 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ршеп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лет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 в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мете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и чу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ка, то есть ви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 «ор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ьность» неодушев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лё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в, - он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аёт...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ср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ие; б) 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ицет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ние; в) эп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итет.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ну словом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следую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авто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в: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И. Пи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ва, Д. Ке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ин, О. Др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из, М. 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рмонто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в, Ф. Тютчев,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С. Есен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пи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ли; б) 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ли; в)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мпоз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3. На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к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 второй 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ли.</w:t>
      </w:r>
    </w:p>
    <w:p w:rsidR="00E36896" w:rsidRPr="009A4056" w:rsidRDefault="00251F29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134" style="position:absolute;left:0;text-align:left;margin-left:1.35pt;margin-top:-.5pt;width:467.95pt;height:158.05pt;z-index:251674624" arcsize="10923f"/>
        </w:pic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Pr="00FE4739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896" w:rsidRPr="008D0153" w:rsidRDefault="00E36896" w:rsidP="00E3689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8"/>
          <w:szCs w:val="28"/>
          <w:lang w:eastAsia="ru-RU"/>
        </w:rPr>
        <w:t>.</w:t>
      </w:r>
      <w:r w:rsidRPr="008D015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ав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8"/>
          <w:szCs w:val="28"/>
          <w:lang w:eastAsia="ru-RU"/>
        </w:rPr>
        <w:t>.</w:t>
      </w:r>
      <w:r w:rsidRPr="008D015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</w:t>
      </w:r>
      <w:proofErr w:type="gramEnd"/>
      <w:r w:rsidRPr="008D015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3. </w:t>
      </w:r>
      <w:r w:rsidRPr="008D0153">
        <w:rPr>
          <w:rFonts w:ascii="Times New Roman" w:hAnsi="Times New Roman" w:cs="Times New Roman"/>
          <w:i/>
          <w:sz w:val="28"/>
          <w:szCs w:val="28"/>
        </w:rPr>
        <w:t>Громкие чтения: громкое чтение и художественное передача (Темп/тембр)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bCs/>
          <w:sz w:val="28"/>
          <w:szCs w:val="28"/>
        </w:rPr>
      </w:pPr>
      <w:r w:rsidRPr="008D0153">
        <w:rPr>
          <w:bCs/>
          <w:sz w:val="28"/>
          <w:szCs w:val="28"/>
        </w:rPr>
        <w:t>Ви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bCs/>
          <w:spacing w:val="-4"/>
          <w:sz w:val="28"/>
          <w:szCs w:val="28"/>
        </w:rPr>
        <w:t>д</w:t>
      </w:r>
      <w:proofErr w:type="gramEnd"/>
      <w:r w:rsidRPr="008D0153">
        <w:rPr>
          <w:bCs/>
          <w:spacing w:val="-4"/>
          <w:sz w:val="28"/>
          <w:szCs w:val="28"/>
        </w:rPr>
        <w:t>ы 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bCs/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bCs/>
          <w:spacing w:val="-4"/>
          <w:sz w:val="28"/>
          <w:szCs w:val="28"/>
        </w:rPr>
        <w:t>жнен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bCs/>
          <w:spacing w:val="-4"/>
          <w:sz w:val="28"/>
          <w:szCs w:val="28"/>
        </w:rPr>
        <w:t>ий.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br/>
        <w:t>1. 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дл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от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 ве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рной арти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 xml:space="preserve">и </w:t>
      </w:r>
      <w:proofErr w:type="gramStart"/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 xml:space="preserve"> 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кц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ии.</w:t>
      </w:r>
      <w:r w:rsidRPr="008D0153">
        <w:rPr>
          <w:sz w:val="28"/>
          <w:szCs w:val="28"/>
        </w:rPr>
        <w:br/>
        <w:t>Дл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</w:t>
      </w:r>
      <w:proofErr w:type="gramEnd"/>
      <w:r w:rsidRPr="008D0153">
        <w:rPr>
          <w:spacing w:val="-4"/>
          <w:sz w:val="28"/>
          <w:szCs w:val="28"/>
        </w:rPr>
        <w:t xml:space="preserve">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боты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кц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удоб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 груп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вые процедур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ы. В ко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</w:t>
      </w:r>
      <w:proofErr w:type="gramEnd"/>
      <w:r w:rsidRPr="008D0153">
        <w:rPr>
          <w:spacing w:val="-4"/>
          <w:sz w:val="28"/>
          <w:szCs w:val="28"/>
        </w:rPr>
        <w:t>лекти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вной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боте сн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аетс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тот пс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ихолог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ичес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м, кото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ча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сто во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ает у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бят с 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фе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чи.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1. Ме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</w:t>
      </w:r>
      <w:proofErr w:type="gramEnd"/>
      <w:r w:rsidRPr="008D0153">
        <w:rPr>
          <w:spacing w:val="-4"/>
          <w:sz w:val="28"/>
          <w:szCs w:val="28"/>
        </w:rPr>
        <w:t>лен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ное, гром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кое и ко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ретное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зношен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ря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да слогов.</w:t>
      </w:r>
      <w:r w:rsidRPr="008D0153">
        <w:rPr>
          <w:sz w:val="28"/>
          <w:szCs w:val="28"/>
        </w:rPr>
        <w:br/>
        <w:t>2. Иг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а «Твер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й-мя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ий»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3. Инто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</w:t>
      </w:r>
      <w:proofErr w:type="gramEnd"/>
      <w:r w:rsidRPr="008D0153">
        <w:rPr>
          <w:spacing w:val="-4"/>
          <w:sz w:val="28"/>
          <w:szCs w:val="28"/>
        </w:rPr>
        <w:t>ион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ное 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крот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 од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звук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 в ря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де гл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4. Ра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</w:t>
      </w:r>
      <w:proofErr w:type="gramEnd"/>
      <w:r w:rsidRPr="008D0153">
        <w:rPr>
          <w:spacing w:val="-4"/>
          <w:sz w:val="28"/>
          <w:szCs w:val="28"/>
        </w:rPr>
        <w:t>ота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скороговор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br/>
        <w:t>Это особен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</w:t>
      </w:r>
      <w:proofErr w:type="gramEnd"/>
      <w:r w:rsidRPr="008D0153">
        <w:rPr>
          <w:spacing w:val="-4"/>
          <w:sz w:val="28"/>
          <w:szCs w:val="28"/>
        </w:rPr>
        <w:t>о эф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фе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со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ршен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кц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ии. Мате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 ну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жно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рать не из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биты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й, не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доев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и не 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имел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я.</w:t>
      </w:r>
      <w:r w:rsidRPr="008D0153">
        <w:rPr>
          <w:sz w:val="28"/>
          <w:szCs w:val="28"/>
        </w:rPr>
        <w:br/>
        <w:t>Мето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боты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м:</w:t>
      </w:r>
      <w:r w:rsidRPr="008D0153">
        <w:rPr>
          <w:sz w:val="28"/>
          <w:szCs w:val="28"/>
        </w:rPr>
        <w:br/>
        <w:t>- до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скон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ьно вдум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в см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 скороговор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ки;</w:t>
      </w:r>
      <w:r w:rsidRPr="008D0153">
        <w:rPr>
          <w:sz w:val="28"/>
          <w:szCs w:val="28"/>
        </w:rPr>
        <w:br/>
        <w:t>- по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тепен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 уб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ыстр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яя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мп,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знос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ка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ый звук;</w:t>
      </w:r>
      <w:r w:rsidRPr="008D0153">
        <w:rPr>
          <w:sz w:val="28"/>
          <w:szCs w:val="28"/>
        </w:rPr>
        <w:br/>
        <w:t>- хо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вое и ин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ьное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знесен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скороговор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 в от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 бы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мпе.</w:t>
      </w:r>
      <w:r w:rsidRPr="008D0153">
        <w:rPr>
          <w:sz w:val="28"/>
          <w:szCs w:val="28"/>
        </w:rPr>
        <w:br/>
        <w:t>5. Ра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</w:t>
      </w:r>
      <w:proofErr w:type="gramEnd"/>
      <w:r w:rsidRPr="008D0153">
        <w:rPr>
          <w:spacing w:val="-4"/>
          <w:sz w:val="28"/>
          <w:szCs w:val="28"/>
        </w:rPr>
        <w:t>ота с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кста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ми, в кото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 есть звукоп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ь.</w:t>
      </w:r>
      <w:r w:rsidRPr="008D0153">
        <w:rPr>
          <w:sz w:val="28"/>
          <w:szCs w:val="28"/>
        </w:rPr>
        <w:br/>
        <w:t>Звук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 xml:space="preserve"> до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звол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яют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фо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нети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скую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чи, со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зведен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ия, му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ю ат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сферу, оп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ый инте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 эмоц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но-пс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ихолог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чес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й. Многок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атное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вторен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звуков 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жет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чь зр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ител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ьно пред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дв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ижен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ге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роев,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шать шо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 xml:space="preserve">хи, </w:t>
      </w:r>
      <w:r w:rsidRPr="008D0153">
        <w:rPr>
          <w:spacing w:val="-4"/>
          <w:sz w:val="28"/>
          <w:szCs w:val="28"/>
        </w:rPr>
        <w:lastRenderedPageBreak/>
        <w:t>го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с, ви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зж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ие, трес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к,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ные пе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ще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нием, дв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ижен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м, 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йств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м.</w:t>
      </w:r>
      <w:r w:rsidRPr="008D0153">
        <w:rPr>
          <w:sz w:val="28"/>
          <w:szCs w:val="28"/>
        </w:rPr>
        <w:br/>
        <w:t>6. 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</w:t>
      </w:r>
      <w:proofErr w:type="gramEnd"/>
      <w:r w:rsidRPr="008D0153">
        <w:rPr>
          <w:spacing w:val="-4"/>
          <w:sz w:val="28"/>
          <w:szCs w:val="28"/>
        </w:rPr>
        <w:t>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дл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воен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об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ще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ых ме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 ку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льту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ры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зношен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ия.</w:t>
      </w:r>
      <w:r w:rsidRPr="008D0153">
        <w:rPr>
          <w:sz w:val="28"/>
          <w:szCs w:val="28"/>
        </w:rPr>
        <w:br/>
        <w:t>В процес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е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боты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ор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фо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эп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уч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ащ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ся об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вствов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ь, что со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юден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рм лите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рату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рного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зношен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– од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 из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чи и чтен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ия, что в 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чи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ле и од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на-две ош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иб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ки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вут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ние и 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гут свести на нет ху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нное 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йств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от ис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ия. Кроме то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</w:t>
      </w:r>
      <w:proofErr w:type="gramEnd"/>
      <w:r w:rsidRPr="008D0153">
        <w:rPr>
          <w:spacing w:val="-4"/>
          <w:sz w:val="28"/>
          <w:szCs w:val="28"/>
        </w:rPr>
        <w:t>о,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стоя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нное вн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уч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ител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к прои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знос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ител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ьной ку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льту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 со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рж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 и уч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ащ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их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ся, в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льтате 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со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аетс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сред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а, бл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агоп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ющ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ая кв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иф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иц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иров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</w:t>
      </w:r>
      <w:proofErr w:type="gramEnd"/>
      <w:r w:rsidRPr="008D0153">
        <w:rPr>
          <w:spacing w:val="-4"/>
          <w:sz w:val="28"/>
          <w:szCs w:val="28"/>
        </w:rPr>
        <w:t xml:space="preserve">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чи и не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ияти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ю ош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ибок.</w:t>
      </w:r>
      <w:r w:rsidRPr="008D0153">
        <w:rPr>
          <w:sz w:val="28"/>
          <w:szCs w:val="28"/>
        </w:rPr>
        <w:br/>
        <w:t>В ор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ф</w:t>
      </w:r>
      <w:proofErr w:type="gramEnd"/>
      <w:r w:rsidRPr="008D0153">
        <w:rPr>
          <w:spacing w:val="-4"/>
          <w:sz w:val="28"/>
          <w:szCs w:val="28"/>
        </w:rPr>
        <w:t>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эп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ичес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ю «за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ря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дку» 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жно вк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лю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чать 5-10 «злов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ых» слов, кото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рые уч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ащ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ся сл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ыш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ат от вз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ых в быту, с эк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 тВ. На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</w:t>
      </w:r>
      <w:proofErr w:type="gramEnd"/>
      <w:r w:rsidRPr="008D0153">
        <w:rPr>
          <w:spacing w:val="-4"/>
          <w:sz w:val="28"/>
          <w:szCs w:val="28"/>
        </w:rPr>
        <w:t>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имер: сред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ва, свек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ла, ку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ый,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нь, ката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г, звон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ит,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чать,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га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провод, ща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7. Уп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</w:t>
      </w:r>
      <w:proofErr w:type="gramEnd"/>
      <w:r w:rsidRPr="008D0153">
        <w:rPr>
          <w:spacing w:val="-4"/>
          <w:sz w:val="28"/>
          <w:szCs w:val="28"/>
        </w:rPr>
        <w:t>нен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 на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 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ской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и.</w:t>
      </w:r>
      <w:r w:rsidRPr="008D0153">
        <w:rPr>
          <w:sz w:val="28"/>
          <w:szCs w:val="28"/>
        </w:rPr>
        <w:br/>
        <w:t>Все, о 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го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сь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ше, св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ано с 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бото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икой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го чтен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ия. Умею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щ</w:t>
      </w:r>
      <w:proofErr w:type="gramEnd"/>
      <w:r w:rsidRPr="008D0153">
        <w:rPr>
          <w:spacing w:val="-4"/>
          <w:sz w:val="28"/>
          <w:szCs w:val="28"/>
        </w:rPr>
        <w:t>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четко читать до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лжен вл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адет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не 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ко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икой, но и сред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ми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рной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и: 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им уд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арен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м, пауз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ам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и, инто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цией.</w:t>
      </w:r>
      <w:r w:rsidRPr="008D0153">
        <w:rPr>
          <w:sz w:val="28"/>
          <w:szCs w:val="28"/>
        </w:rPr>
        <w:br/>
        <w:t>Бе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</w:t>
      </w:r>
      <w:proofErr w:type="gramEnd"/>
      <w:r w:rsidRPr="008D0153">
        <w:rPr>
          <w:spacing w:val="-4"/>
          <w:sz w:val="28"/>
          <w:szCs w:val="28"/>
        </w:rPr>
        <w:t>а множеств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 школ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иков в 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м, что он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 очен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не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ны в свое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инто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и. Ее бе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икость случ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аетс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пото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му, что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бё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 устно пе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дает пи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ый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кст, не 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инуж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се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бя ув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дет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и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шать то, о 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по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йдет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чь. А ме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</w:t>
      </w:r>
      <w:proofErr w:type="gramEnd"/>
      <w:r w:rsidRPr="008D0153">
        <w:rPr>
          <w:spacing w:val="-4"/>
          <w:sz w:val="28"/>
          <w:szCs w:val="28"/>
        </w:rPr>
        <w:t>ду 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м энер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чное же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ние за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друг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их ув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идет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 и ус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шать мо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зует все ре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вые сред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ва, и гл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я ро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 сред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 ни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х пр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жит инто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А) По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анов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ка ло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ги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че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ского уд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арен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ия.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Б) Ра</w:t>
      </w:r>
      <w:proofErr w:type="gramStart"/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б</w:t>
      </w:r>
      <w:proofErr w:type="gramEnd"/>
      <w:r w:rsidRPr="008D0153">
        <w:rPr>
          <w:spacing w:val="-4"/>
          <w:sz w:val="28"/>
          <w:szCs w:val="28"/>
        </w:rPr>
        <w:t>ота 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д инто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цион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й вы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  <w:sz w:val="28"/>
          <w:szCs w:val="28"/>
        </w:rPr>
        <w:t>.</w:t>
      </w:r>
      <w:r w:rsidRPr="008D0153">
        <w:rPr>
          <w:spacing w:val="-4"/>
          <w:sz w:val="28"/>
          <w:szCs w:val="28"/>
        </w:rPr>
        <w:t>ью.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t>В) Ра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</w:t>
      </w:r>
      <w:proofErr w:type="gramEnd"/>
      <w:r w:rsidRPr="008D0153">
        <w:rPr>
          <w:spacing w:val="-4"/>
          <w:sz w:val="28"/>
          <w:szCs w:val="28"/>
        </w:rPr>
        <w:t>ота на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 пауз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и.</w:t>
      </w:r>
    </w:p>
    <w:p w:rsidR="00E36896" w:rsidRPr="008D0153" w:rsidRDefault="00E36896" w:rsidP="00E36896">
      <w:pPr>
        <w:pStyle w:val="af7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8D0153">
        <w:rPr>
          <w:sz w:val="28"/>
          <w:szCs w:val="28"/>
        </w:rPr>
        <w:lastRenderedPageBreak/>
        <w:t>8. Уп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жнен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 дл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 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боты на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 же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 xml:space="preserve">и </w:t>
      </w:r>
      <w:proofErr w:type="gramStart"/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 xml:space="preserve"> ми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й.</w:t>
      </w:r>
      <w:r w:rsidRPr="008D0153">
        <w:rPr>
          <w:sz w:val="28"/>
          <w:szCs w:val="28"/>
        </w:rPr>
        <w:br/>
        <w:t>Вы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</w:t>
      </w:r>
      <w:proofErr w:type="gramEnd"/>
      <w:r w:rsidRPr="008D0153">
        <w:rPr>
          <w:spacing w:val="-4"/>
          <w:sz w:val="28"/>
          <w:szCs w:val="28"/>
        </w:rPr>
        <w:t>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ное за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читы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ние и вы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ль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 ре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чь требуют «ра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боты ли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ца» на 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 xml:space="preserve">кст. </w:t>
      </w:r>
      <w:r w:rsidRPr="008D0153">
        <w:rPr>
          <w:sz w:val="28"/>
          <w:szCs w:val="28"/>
        </w:rPr>
        <w:t>В вс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</w:t>
      </w:r>
      <w:proofErr w:type="gramEnd"/>
      <w:r w:rsidRPr="008D0153">
        <w:rPr>
          <w:spacing w:val="-4"/>
          <w:sz w:val="28"/>
          <w:szCs w:val="28"/>
        </w:rPr>
        <w:t>ком ви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де словес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го де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йств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 же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ы и ми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ка за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ют ис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юч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ител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ьное ме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и иг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ют ва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жную ро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ль. Ка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</w:t>
      </w:r>
      <w:proofErr w:type="gramEnd"/>
      <w:r w:rsidRPr="008D0153">
        <w:rPr>
          <w:spacing w:val="-4"/>
          <w:sz w:val="28"/>
          <w:szCs w:val="28"/>
        </w:rPr>
        <w:t xml:space="preserve"> пр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ило, на урок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ах чтен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 да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нному удел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яетс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 ма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ло вн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ия, учен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 предоста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влен са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му се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бя и ча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ще всего эт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«свобод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а» проя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яетс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 в не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сп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 го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ря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ще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го во срок ре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чи. Это и от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</w:t>
      </w:r>
      <w:proofErr w:type="gramEnd"/>
      <w:r w:rsidRPr="008D0153">
        <w:rPr>
          <w:spacing w:val="-4"/>
          <w:sz w:val="28"/>
          <w:szCs w:val="28"/>
        </w:rPr>
        <w:t>утствую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щи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 вз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яд, и сков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 по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зы и дв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ижен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ий ил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и, прев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ратно, их 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зболта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нность.</w:t>
      </w:r>
    </w:p>
    <w:p w:rsidR="00E36896" w:rsidRPr="008D0153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й Ни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ко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лаев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ич Но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в "Фа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азер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ы"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Из слов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 Ожегов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 xml:space="preserve">а: 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-Фа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ёр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ы – это че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ве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ст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во, кото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рые лю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бят фа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иров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ь, ме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ь.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-Фа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иров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ь – вы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ду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мы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вать что – ни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бу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дь не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пр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бное, не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мы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сл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имое, не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ну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жное.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1. Проч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ит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й пред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же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я. Что ха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ра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ктер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но дл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 фа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аз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ёров, а что дл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 врунов. Соед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ин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 xml:space="preserve"> ли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 xml:space="preserve">нией. 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дум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ыв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ат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ь чтоб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ы со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бствен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го удовол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ьств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ия.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Хо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ет об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ма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нуть ко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го-то с вы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й дл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 се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бе.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Хо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ет со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нить инте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ре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сную исто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ри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ю.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няет исто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ри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 дл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я то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го, ра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ди их чита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ли друг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ие.</w:t>
      </w:r>
    </w:p>
    <w:p w:rsidR="00E36896" w:rsidRPr="008D0153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53">
        <w:rPr>
          <w:rFonts w:ascii="Times New Roman" w:hAnsi="Times New Roman" w:cs="Times New Roman"/>
          <w:sz w:val="28"/>
          <w:szCs w:val="28"/>
        </w:rPr>
        <w:t>Об</w:t>
      </w:r>
      <w:proofErr w:type="gramStart"/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 w:rsidRPr="008D015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ны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вает, чтоб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ы по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лу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чить ка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ку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ю-то по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ль</w:t>
      </w:r>
      <w:r w:rsidRPr="008D0153">
        <w:rPr>
          <w:rFonts w:ascii="Times New Roman" w:eastAsia="Times New Roman" w:hAnsi="Times New Roman" w:cs="Times New Roman"/>
          <w:spacing w:val="-25"/>
          <w:w w:val="70"/>
          <w:sz w:val="24"/>
          <w:szCs w:val="24"/>
          <w:lang w:eastAsia="ru-RU"/>
        </w:rPr>
        <w:t>.</w:t>
      </w:r>
      <w:r w:rsidRPr="008D0153">
        <w:rPr>
          <w:rFonts w:ascii="Times New Roman" w:hAnsi="Times New Roman" w:cs="Times New Roman"/>
          <w:spacing w:val="-4"/>
          <w:sz w:val="28"/>
          <w:szCs w:val="28"/>
        </w:rPr>
        <w:t>зу.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го,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бы друг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удовол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ие.</w:t>
      </w:r>
    </w:p>
    <w:p w:rsidR="00E36896" w:rsidRPr="009A4056" w:rsidRDefault="00251F2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118" style="position:absolute;left:0;text-align:left;margin-left:13.35pt;margin-top:15.9pt;width:352.3pt;height:25.25pt;z-index:251669504" coordorigin="1908,5139" coordsize="7046,505">
            <v:rect id="_x0000_s1119" style="position:absolute;left:1908;top:5139;width:3272;height:505">
              <v:textbox>
                <w:txbxContent>
                  <w:p w:rsidR="00AD051E" w:rsidRPr="00D12BC0" w:rsidRDefault="00AD051E" w:rsidP="00E36896">
                    <w:pPr>
                      <w:spacing w:after="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ФА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7F7F7F" w:themeColor="text1" w:themeTint="80"/>
                        <w:spacing w:val="-25"/>
                        <w:w w:val="70"/>
                        <w:sz w:val="24"/>
                        <w:szCs w:val="24"/>
                        <w:lang w:eastAsia="ru-RU"/>
                      </w:rPr>
                      <w:t>.</w:t>
                    </w:r>
                    <w:r>
                      <w:rPr>
                        <w:spacing w:val="-4"/>
                        <w:sz w:val="32"/>
                        <w:szCs w:val="32"/>
                      </w:rPr>
                      <w:t>Н</w:t>
                    </w:r>
                    <w:proofErr w:type="gramEnd"/>
                    <w:r>
                      <w:rPr>
                        <w:spacing w:val="-4"/>
                        <w:sz w:val="32"/>
                        <w:szCs w:val="32"/>
                      </w:rPr>
                      <w:t>Т</w:t>
                    </w:r>
                    <w:r>
                      <w:rPr>
                        <w:rFonts w:ascii="Times New Roman" w:eastAsia="Times New Roman" w:hAnsi="Times New Roman" w:cs="Times New Roman"/>
                        <w:color w:val="7F7F7F" w:themeColor="text1" w:themeTint="80"/>
                        <w:spacing w:val="-25"/>
                        <w:w w:val="70"/>
                        <w:sz w:val="24"/>
                        <w:szCs w:val="24"/>
                        <w:lang w:eastAsia="ru-RU"/>
                      </w:rPr>
                      <w:t>.</w:t>
                    </w:r>
                    <w:r>
                      <w:rPr>
                        <w:spacing w:val="-4"/>
                        <w:sz w:val="32"/>
                        <w:szCs w:val="32"/>
                      </w:rPr>
                      <w:t>АЗЕР</w:t>
                    </w:r>
                  </w:p>
                </w:txbxContent>
              </v:textbox>
            </v:rect>
            <v:rect id="_x0000_s1120" style="position:absolute;left:5682;top:5139;width:3272;height:505">
              <v:textbox>
                <w:txbxContent>
                  <w:p w:rsidR="00AD051E" w:rsidRPr="00D12BC0" w:rsidRDefault="00AD051E" w:rsidP="00E36896">
                    <w:pPr>
                      <w:spacing w:after="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ВРУН</w:t>
                    </w:r>
                  </w:p>
                </w:txbxContent>
              </v:textbox>
            </v:rect>
          </v:group>
        </w:pic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2. 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дв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с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ддер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жкой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кв 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вита.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3, 29, 14, 29, 19, 6, 13 _______________________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21, 14, 29, 19, 6, 13 _______________________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7"/>
        <w:gridCol w:w="830"/>
        <w:gridCol w:w="877"/>
        <w:gridCol w:w="910"/>
        <w:gridCol w:w="910"/>
        <w:gridCol w:w="830"/>
        <w:gridCol w:w="872"/>
        <w:gridCol w:w="825"/>
        <w:gridCol w:w="813"/>
        <w:gridCol w:w="916"/>
        <w:gridCol w:w="856"/>
      </w:tblGrid>
      <w:tr w:rsidR="00E36896" w:rsidRPr="009A4056" w:rsidTr="00E368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А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Б-2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Г-4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Д-5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Е-6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Ё-7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Ж-8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З-9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И-10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Й-11</w:t>
            </w:r>
          </w:p>
        </w:tc>
      </w:tr>
      <w:tr w:rsidR="00E36896" w:rsidRPr="009A4056" w:rsidTr="00E368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Л-13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М-14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Н-15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О-16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П-17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Р-18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С-19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Т-20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У-21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Ф-22</w:t>
            </w:r>
          </w:p>
        </w:tc>
      </w:tr>
      <w:tr w:rsidR="00E36896" w:rsidRPr="009A4056" w:rsidTr="00E3689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Х-23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Ц-24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Ч-25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Ш-26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Щ-27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Ь-28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Ы-29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Ъ-30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Э-31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Ю-32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896" w:rsidRPr="009A4056" w:rsidRDefault="00E36896" w:rsidP="00E368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056">
              <w:rPr>
                <w:rFonts w:ascii="Times New Roman" w:hAnsi="Times New Roman" w:cs="Times New Roman"/>
                <w:sz w:val="28"/>
                <w:szCs w:val="28"/>
              </w:rPr>
              <w:t>Я-33</w:t>
            </w:r>
          </w:p>
        </w:tc>
      </w:tr>
    </w:tbl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Че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ступок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слом*, а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ум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м*?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л* – это то, что сдел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ано вооб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нием, 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Ум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сел* – это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нее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нное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йное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ние,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служ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щее осуж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3. Иг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"Вн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ль".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промеж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ант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вета 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 соот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ветствую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ему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кву.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1) Что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дети друг другу?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не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цы; б) смеш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исто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и; в)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2) 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 де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сто 5 лет?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утке;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3) Кто бы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 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й-бо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а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сдел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4) Кто из 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ят,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к-ни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дь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5) Кто из дете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л, что ему акул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ву?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утке;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6) О 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он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ал, что его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юнул крокод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ил. Кто это?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утку;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7) Кто во сне 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на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кету 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в 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кое просто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8) Кто из 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ят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 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от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зу?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9) Кто съел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ье?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Ир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10)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 у Ир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пыта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ь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ное; б) хоте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гу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лять; в) хоте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нье.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lastRenderedPageBreak/>
        <w:t>11) Кто от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бствен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лпор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Ире?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12) На скол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ко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стей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ное?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на две; б) на тр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; в) на четы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13) Ко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 из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бят не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сь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мать ситу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ию?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а) Ми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утке; б) Игор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ю; в)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ику.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бя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1. Вс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нной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ы.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ие из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ют: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О 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вооб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фа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Об из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нности, из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нности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О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ьной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друж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бе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О жа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ности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О бе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дной смелости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-О му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рости и 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ии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2.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ие 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нной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гут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в сбор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"Ст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дете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й"? 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ши. Офор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жку этого сбор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ка.</w:t>
      </w:r>
    </w:p>
    <w:p w:rsidR="00E36896" w:rsidRPr="009A4056" w:rsidRDefault="00251F29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135" style="position:absolute;left:0;text-align:left;margin-left:293.25pt;margin-top:1.2pt;width:122pt;height:162.05pt;z-index:251675648"/>
        </w:pict>
      </w:r>
      <w:r w:rsidR="00E36896" w:rsidRPr="009A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6896" w:rsidRPr="009A4056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lastRenderedPageBreak/>
        <w:t>6.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ль.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к ин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сцен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ке.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9A4056">
        <w:rPr>
          <w:rFonts w:ascii="Times New Roman" w:hAnsi="Times New Roman" w:cs="Times New Roman"/>
          <w:sz w:val="28"/>
          <w:szCs w:val="28"/>
        </w:rPr>
        <w:t xml:space="preserve"> Жи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а-бы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ра. Де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ь и 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 он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ла, чтоб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и одет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3 свои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й. И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рые,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ки, внеш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жие на свет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лу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ну. Он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 за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 и уе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ли.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Белочка:</w:t>
      </w:r>
      <w:r w:rsidRPr="009A4056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 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ув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Старуха-мать</w:t>
      </w:r>
      <w:r w:rsidRPr="009A4056">
        <w:rPr>
          <w:rFonts w:ascii="Times New Roman" w:hAnsi="Times New Roman" w:cs="Times New Roman"/>
          <w:sz w:val="28"/>
          <w:szCs w:val="28"/>
        </w:rPr>
        <w:t>: Плохое мое здоров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е, да ни 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моей со мною ря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нет. Бе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и, 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к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м.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им, чтоб ко мне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9A4056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к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ри, сооб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ей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Старшая дочаь</w:t>
      </w:r>
      <w:r w:rsidRPr="009A4056">
        <w:rPr>
          <w:rFonts w:ascii="Times New Roman" w:hAnsi="Times New Roman" w:cs="Times New Roman"/>
          <w:sz w:val="28"/>
          <w:szCs w:val="28"/>
        </w:rPr>
        <w:t>: Ой! Я бы ра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и, да мне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 сн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эт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дв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</w:t>
      </w:r>
      <w:r w:rsidRPr="009A4056">
        <w:rPr>
          <w:rFonts w:ascii="Times New Roman" w:hAnsi="Times New Roman" w:cs="Times New Roman"/>
          <w:sz w:val="28"/>
          <w:szCs w:val="28"/>
        </w:rPr>
        <w:t>: 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дв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за? Та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дьте же с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злуч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на. (Ст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 прев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в 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ху и упол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зает).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9A4056">
        <w:rPr>
          <w:rFonts w:ascii="Times New Roman" w:hAnsi="Times New Roman" w:cs="Times New Roman"/>
          <w:sz w:val="28"/>
          <w:szCs w:val="28"/>
        </w:rPr>
        <w:t>: Стуч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ко второй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</w:t>
      </w:r>
      <w:r w:rsidRPr="009A4056">
        <w:rPr>
          <w:rFonts w:ascii="Times New Roman" w:hAnsi="Times New Roman" w:cs="Times New Roman"/>
          <w:sz w:val="28"/>
          <w:szCs w:val="28"/>
        </w:rPr>
        <w:t>: 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я,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 твоя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гко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ла!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Вторая дочь</w:t>
      </w:r>
      <w:r w:rsidRPr="009A4056">
        <w:rPr>
          <w:rFonts w:ascii="Times New Roman" w:hAnsi="Times New Roman" w:cs="Times New Roman"/>
          <w:sz w:val="28"/>
          <w:szCs w:val="28"/>
        </w:rPr>
        <w:t>: Ой! Я се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бы к мате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ри, да вконец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нята,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 мне к яр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рке хо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лста натк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</w:t>
      </w:r>
      <w:r w:rsidRPr="009A4056">
        <w:rPr>
          <w:rFonts w:ascii="Times New Roman" w:hAnsi="Times New Roman" w:cs="Times New Roman"/>
          <w:sz w:val="28"/>
          <w:szCs w:val="28"/>
        </w:rPr>
        <w:t xml:space="preserve">: Ну и </w:t>
      </w:r>
      <w:proofErr w:type="gramStart"/>
      <w:r w:rsidRPr="009A40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A4056">
        <w:rPr>
          <w:rFonts w:ascii="Times New Roman" w:hAnsi="Times New Roman" w:cs="Times New Roman"/>
          <w:sz w:val="28"/>
          <w:szCs w:val="28"/>
        </w:rPr>
        <w:t xml:space="preserve"> уже 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не оста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ся! (Втор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 прев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ся в паук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упол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зает).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9A4056">
        <w:rPr>
          <w:rFonts w:ascii="Times New Roman" w:hAnsi="Times New Roman" w:cs="Times New Roman"/>
          <w:sz w:val="28"/>
          <w:szCs w:val="28"/>
        </w:rPr>
        <w:t>: А мл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дчер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сто.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</w:t>
      </w:r>
      <w:r w:rsidRPr="009A4056">
        <w:rPr>
          <w:rFonts w:ascii="Times New Roman" w:hAnsi="Times New Roman" w:cs="Times New Roman"/>
          <w:sz w:val="28"/>
          <w:szCs w:val="28"/>
        </w:rPr>
        <w:t>: Спеш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, твоя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ма тя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жко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(Трет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а, не выти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ру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к,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 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из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ибеж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к свое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ме.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за 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ух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ь,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 ча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шку с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й, греб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па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ы,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одея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м).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Белочка</w:t>
      </w:r>
      <w:r w:rsidRPr="009A4056">
        <w:rPr>
          <w:rFonts w:ascii="Times New Roman" w:hAnsi="Times New Roman" w:cs="Times New Roman"/>
          <w:sz w:val="28"/>
          <w:szCs w:val="28"/>
        </w:rPr>
        <w:t>: Пр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же ты всег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да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упое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ние, мое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гое дитя, и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дут бе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чь, и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бить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бя,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бят твои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х, и внуков 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9A4056">
        <w:rPr>
          <w:rFonts w:ascii="Times New Roman" w:hAnsi="Times New Roman" w:cs="Times New Roman"/>
          <w:sz w:val="28"/>
          <w:szCs w:val="28"/>
        </w:rPr>
        <w:t>: Мл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чь 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сфор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сь в 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пчел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ку. На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цвет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летает пчел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ка,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аетс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на цвет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и со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рает ме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 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м.</w:t>
      </w:r>
    </w:p>
    <w:p w:rsidR="00FE4739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4739" w:rsidRDefault="00FE4739" w:rsidP="00E368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896" w:rsidRPr="009A4056" w:rsidRDefault="00E36896" w:rsidP="00E3689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9A4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бе 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1. Вс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 этой гл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ы. Авто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кие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дчер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кр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ашом, а эт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ие си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ашом. Ли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нее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 xml:space="preserve"> "Мо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 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ич", "Тр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чке", "Снегуроч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ка", "Ще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и снег", "Ма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ба- яг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а", "Зо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кл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юч,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но", "Акул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а".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2. Иг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"Вн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читате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ль". Вы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ри сред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пред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ых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ый и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ди соот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ветствую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щу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ему бу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кву.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1)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по-иному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фу?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а) четверости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ие; б)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ка; в) вс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ё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2)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й 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нает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ихот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ние Д. Ха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са "Ка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 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дя бы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ро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 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ру лете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л"?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а)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аз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у; б) сч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ку; в) скороговор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3) Что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иш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брет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ь в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 Ма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я Ба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ба-яг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а) 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ал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у; б) метлу; в) ступу.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4) К ка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му 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ю жи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си 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жно от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ину И.Т. Хруц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го "Цвет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 и плод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ы"?</w:t>
      </w:r>
    </w:p>
    <w:p w:rsidR="00E36896" w:rsidRPr="009A4056" w:rsidRDefault="00E36896" w:rsidP="00E36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56">
        <w:rPr>
          <w:rFonts w:ascii="Times New Roman" w:hAnsi="Times New Roman" w:cs="Times New Roman"/>
          <w:sz w:val="28"/>
          <w:szCs w:val="28"/>
        </w:rPr>
        <w:t>а) ви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; б)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рет; в) натю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рморт.</w:t>
      </w:r>
    </w:p>
    <w:p w:rsidR="00E36896" w:rsidRPr="00FE4739" w:rsidRDefault="00E36896" w:rsidP="00E36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ючен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ие,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 Сч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астл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ые 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нуты с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игой.</w:t>
      </w:r>
    </w:p>
    <w:p w:rsidR="00E36896" w:rsidRDefault="00E36896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36896" w:rsidRDefault="00E36896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8577AF">
      <w:pPr>
        <w:spacing w:before="120" w:after="0" w:line="360" w:lineRule="auto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577AF" w:rsidRDefault="008577AF" w:rsidP="008577AF">
      <w:pPr>
        <w:spacing w:before="120" w:after="0" w:line="360" w:lineRule="auto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70780" w:rsidRDefault="00D70780" w:rsidP="008577AF">
      <w:pPr>
        <w:spacing w:before="120" w:after="0" w:line="360" w:lineRule="auto"/>
        <w:rPr>
          <w:rFonts w:ascii="Times New Roman" w:eastAsia="Courier New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65EF5" w:rsidRDefault="008577AF" w:rsidP="00165E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рм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дведен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ия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льтато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в по ка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ждой 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ме,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зделу</w:t>
      </w:r>
    </w:p>
    <w:p w:rsidR="00165EF5" w:rsidRDefault="00AD051E" w:rsidP="00AD051E">
      <w:p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Мето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боты:</w:t>
      </w:r>
    </w:p>
    <w:p w:rsidR="00AD051E" w:rsidRDefault="00AD051E" w:rsidP="00AD051E">
      <w:pPr>
        <w:pStyle w:val="a9"/>
        <w:numPr>
          <w:ilvl w:val="0"/>
          <w:numId w:val="28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Бе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да;</w:t>
      </w:r>
    </w:p>
    <w:p w:rsidR="00AD051E" w:rsidRDefault="00AD051E" w:rsidP="00AD051E">
      <w:pPr>
        <w:pStyle w:val="a9"/>
        <w:numPr>
          <w:ilvl w:val="0"/>
          <w:numId w:val="28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Твор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ск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е и сю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жетно-ро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вые 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ры;</w:t>
      </w:r>
    </w:p>
    <w:p w:rsidR="00AD051E" w:rsidRDefault="00AD051E" w:rsidP="00AD051E">
      <w:pPr>
        <w:pStyle w:val="a9"/>
        <w:numPr>
          <w:ilvl w:val="0"/>
          <w:numId w:val="28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Мо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ние;</w:t>
      </w:r>
    </w:p>
    <w:p w:rsidR="00AD051E" w:rsidRDefault="00AD051E" w:rsidP="00AD051E">
      <w:pPr>
        <w:pStyle w:val="a9"/>
        <w:numPr>
          <w:ilvl w:val="0"/>
          <w:numId w:val="28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ие и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ка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чи проб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мн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ых ситу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ий;</w:t>
      </w:r>
    </w:p>
    <w:p w:rsidR="00AD051E" w:rsidRDefault="00AD051E" w:rsidP="00AD051E">
      <w:pPr>
        <w:pStyle w:val="a9"/>
        <w:numPr>
          <w:ilvl w:val="0"/>
          <w:numId w:val="28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Прои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е и 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из ситу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ий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го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ще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ния</w:t>
      </w:r>
    </w:p>
    <w:p w:rsidR="00AD051E" w:rsidRDefault="00AD051E" w:rsidP="00AD051E">
      <w:pPr>
        <w:spacing w:before="120" w:after="0" w:line="360" w:lineRule="auto"/>
        <w:ind w:left="360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иё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м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ы: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ние ди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алог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Ан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из слов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Словес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ое ил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лю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ние;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Устн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е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Ин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цен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ие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ие ре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х об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ановок;</w:t>
      </w:r>
    </w:p>
    <w:p w:rsidR="00AD051E" w:rsidRDefault="00AD051E" w:rsidP="00AD051E">
      <w:pPr>
        <w:pStyle w:val="a9"/>
        <w:numPr>
          <w:ilvl w:val="0"/>
          <w:numId w:val="29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Ди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кус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сии</w:t>
      </w:r>
    </w:p>
    <w:p w:rsidR="00AD051E" w:rsidRDefault="00AD051E" w:rsidP="00AD051E">
      <w:pPr>
        <w:spacing w:before="120" w:after="0" w:line="360" w:lineRule="auto"/>
        <w:ind w:left="360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рм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ы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боты: </w:t>
      </w:r>
    </w:p>
    <w:p w:rsidR="00AD051E" w:rsidRDefault="00AD051E" w:rsidP="00AD051E">
      <w:pPr>
        <w:pStyle w:val="a9"/>
        <w:numPr>
          <w:ilvl w:val="0"/>
          <w:numId w:val="30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гн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па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: </w:t>
      </w:r>
      <w:r w:rsidR="00D70780"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занятие 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следов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ие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нятие-ко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нструи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ние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;</w:t>
      </w:r>
    </w:p>
    <w:p w:rsidR="00AD051E" w:rsidRDefault="00FE4739" w:rsidP="00AD051E">
      <w:pPr>
        <w:pStyle w:val="a9"/>
        <w:numPr>
          <w:ilvl w:val="0"/>
          <w:numId w:val="30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Эв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чес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кие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я: инте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ллекту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ьн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ая 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нд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хт;</w:t>
      </w:r>
    </w:p>
    <w:p w:rsidR="00FE4739" w:rsidRPr="00AD051E" w:rsidRDefault="00FE4739" w:rsidP="00AD051E">
      <w:pPr>
        <w:pStyle w:val="a9"/>
        <w:numPr>
          <w:ilvl w:val="0"/>
          <w:numId w:val="30"/>
        </w:num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За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я креати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вного 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па: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нятие-иг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ра,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нятие-ск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ка, за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нятие-по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к.</w:t>
      </w: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65EF5" w:rsidRDefault="00165EF5" w:rsidP="00FE4739">
      <w:pPr>
        <w:spacing w:before="120" w:after="0" w:line="360" w:lineRule="auto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D0153" w:rsidRDefault="008D0153" w:rsidP="005622D4">
      <w:pPr>
        <w:spacing w:before="120" w:after="0" w:line="36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904CE" w:rsidRPr="00165EF5" w:rsidRDefault="008577AF" w:rsidP="005622D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3.Сп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и</w:t>
      </w:r>
      <w:proofErr w:type="gram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сок </w:t>
      </w:r>
      <w:proofErr w:type="spellStart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лите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рату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ры</w:t>
      </w:r>
      <w:proofErr w:type="spellEnd"/>
      <w:r>
        <w:rPr>
          <w:rFonts w:ascii="Times New Roman" w:eastAsia="Courier New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="00E904CE" w:rsidRPr="00165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га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:</w:t>
      </w:r>
    </w:p>
    <w:p w:rsidR="00E904CE" w:rsidRPr="005622D4" w:rsidRDefault="00A4135D" w:rsidP="005622D4">
      <w:pPr>
        <w:widowControl w:val="0"/>
        <w:numPr>
          <w:ilvl w:val="0"/>
          <w:numId w:val="18"/>
        </w:numPr>
        <w:tabs>
          <w:tab w:val="left" w:pos="3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 В.Н. Рито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 дл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 эф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 / В.Н. Громов - М.: Ми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р, 2010. - 122с.</w:t>
      </w:r>
    </w:p>
    <w:p w:rsidR="00E904CE" w:rsidRPr="005622D4" w:rsidRDefault="00A4135D" w:rsidP="005622D4">
      <w:pPr>
        <w:widowControl w:val="0"/>
        <w:numPr>
          <w:ilvl w:val="0"/>
          <w:numId w:val="18"/>
        </w:numPr>
        <w:tabs>
          <w:tab w:val="left" w:pos="3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 Б.С. В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щи кн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игол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юбу. / Б.С. Ив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нов. - М., 2010. – 245 с.</w:t>
      </w:r>
    </w:p>
    <w:p w:rsidR="00E904CE" w:rsidRPr="005622D4" w:rsidRDefault="00E904CE" w:rsidP="005622D4">
      <w:pPr>
        <w:widowControl w:val="0"/>
        <w:numPr>
          <w:ilvl w:val="0"/>
          <w:numId w:val="18"/>
        </w:numPr>
        <w:tabs>
          <w:tab w:val="left" w:pos="37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ллов С.А., 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ллов Ю.А. 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дготов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 юн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ых 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сменов. / С.А. 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ллов, Ю.А. Ки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ллов - Пе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а: ПГ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К, 2012. -144 с.</w:t>
      </w:r>
    </w:p>
    <w:p w:rsidR="00E904CE" w:rsidRPr="005622D4" w:rsidRDefault="00E904CE" w:rsidP="005622D4">
      <w:pPr>
        <w:widowControl w:val="0"/>
        <w:numPr>
          <w:ilvl w:val="0"/>
          <w:numId w:val="18"/>
        </w:numPr>
        <w:tabs>
          <w:tab w:val="left" w:pos="3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22D4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Я.С. Я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звожу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КВ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диоста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нц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ию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/ Я.С.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</w:t>
      </w:r>
      <w:proofErr w:type="gramStart"/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- М.: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2014. - 258с.</w:t>
      </w:r>
    </w:p>
    <w:p w:rsidR="007A48CD" w:rsidRPr="005622D4" w:rsidRDefault="007A48CD" w:rsidP="005622D4">
      <w:pPr>
        <w:pStyle w:val="af7"/>
        <w:numPr>
          <w:ilvl w:val="0"/>
          <w:numId w:val="18"/>
        </w:numPr>
        <w:shd w:val="clear" w:color="auto" w:fill="F9FAFA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proofErr w:type="spellStart"/>
      <w:r w:rsidRPr="005622D4">
        <w:rPr>
          <w:color w:val="010101"/>
          <w:sz w:val="28"/>
          <w:szCs w:val="28"/>
        </w:rPr>
        <w:t>Кутя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</w:t>
      </w:r>
      <w:proofErr w:type="gramEnd"/>
      <w:r>
        <w:rPr>
          <w:color w:val="010101"/>
          <w:spacing w:val="-4"/>
          <w:sz w:val="28"/>
          <w:szCs w:val="28"/>
        </w:rPr>
        <w:t>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на</w:t>
      </w:r>
      <w:proofErr w:type="spellEnd"/>
      <w:r>
        <w:rPr>
          <w:color w:val="010101"/>
          <w:spacing w:val="-4"/>
          <w:sz w:val="28"/>
          <w:szCs w:val="28"/>
        </w:rPr>
        <w:t xml:space="preserve"> С. В. </w:t>
      </w:r>
      <w:proofErr w:type="spellStart"/>
      <w:r>
        <w:rPr>
          <w:color w:val="010101"/>
          <w:spacing w:val="-4"/>
          <w:sz w:val="28"/>
          <w:szCs w:val="28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но</w:t>
      </w:r>
      <w:proofErr w:type="spellEnd"/>
      <w:r>
        <w:rPr>
          <w:color w:val="010101"/>
          <w:spacing w:val="-4"/>
          <w:sz w:val="28"/>
          <w:szCs w:val="28"/>
        </w:rPr>
        <w:t xml:space="preserve"> – </w:t>
      </w:r>
      <w:proofErr w:type="spellStart"/>
      <w:r>
        <w:rPr>
          <w:color w:val="010101"/>
          <w:spacing w:val="-4"/>
          <w:sz w:val="28"/>
          <w:szCs w:val="28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ные</w:t>
      </w:r>
      <w:proofErr w:type="spellEnd"/>
      <w:r>
        <w:rPr>
          <w:color w:val="010101"/>
          <w:spacing w:val="-4"/>
          <w:sz w:val="28"/>
          <w:szCs w:val="28"/>
        </w:rPr>
        <w:t xml:space="preserve"> </w:t>
      </w:r>
      <w:proofErr w:type="spellStart"/>
      <w:r>
        <w:rPr>
          <w:color w:val="010101"/>
          <w:spacing w:val="-4"/>
          <w:sz w:val="28"/>
          <w:szCs w:val="28"/>
        </w:rPr>
        <w:t>мате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</w:t>
      </w:r>
      <w:proofErr w:type="spellEnd"/>
      <w:r>
        <w:rPr>
          <w:color w:val="010101"/>
          <w:spacing w:val="-4"/>
          <w:sz w:val="28"/>
          <w:szCs w:val="28"/>
        </w:rPr>
        <w:t xml:space="preserve">. </w:t>
      </w:r>
      <w:proofErr w:type="spellStart"/>
      <w:r>
        <w:rPr>
          <w:color w:val="010101"/>
          <w:spacing w:val="-4"/>
          <w:sz w:val="28"/>
          <w:szCs w:val="28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рное</w:t>
      </w:r>
      <w:proofErr w:type="spellEnd"/>
      <w:r>
        <w:rPr>
          <w:color w:val="010101"/>
          <w:spacing w:val="-4"/>
          <w:sz w:val="28"/>
          <w:szCs w:val="28"/>
        </w:rPr>
        <w:t xml:space="preserve"> </w:t>
      </w:r>
      <w:proofErr w:type="spellStart"/>
      <w:r>
        <w:rPr>
          <w:color w:val="010101"/>
          <w:spacing w:val="-4"/>
          <w:sz w:val="28"/>
          <w:szCs w:val="28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ыв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ие</w:t>
      </w:r>
      <w:proofErr w:type="spellEnd"/>
      <w:r>
        <w:rPr>
          <w:color w:val="010101"/>
          <w:spacing w:val="-4"/>
          <w:sz w:val="28"/>
          <w:szCs w:val="28"/>
        </w:rPr>
        <w:t xml:space="preserve">: 3 </w:t>
      </w:r>
      <w:proofErr w:type="spellStart"/>
      <w:r>
        <w:rPr>
          <w:color w:val="010101"/>
          <w:spacing w:val="-4"/>
          <w:sz w:val="28"/>
          <w:szCs w:val="28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с</w:t>
      </w:r>
      <w:proofErr w:type="spellEnd"/>
      <w:r>
        <w:rPr>
          <w:color w:val="010101"/>
          <w:spacing w:val="-4"/>
          <w:sz w:val="28"/>
          <w:szCs w:val="28"/>
        </w:rPr>
        <w:t>. М.: ВА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</w:t>
      </w:r>
      <w:proofErr w:type="gramEnd"/>
      <w:r>
        <w:rPr>
          <w:color w:val="010101"/>
          <w:spacing w:val="-4"/>
          <w:sz w:val="28"/>
          <w:szCs w:val="28"/>
        </w:rPr>
        <w:t>О, 2010, 80 с.</w:t>
      </w:r>
    </w:p>
    <w:p w:rsidR="007A48CD" w:rsidRPr="005622D4" w:rsidRDefault="007A48CD" w:rsidP="005622D4">
      <w:pPr>
        <w:pStyle w:val="af7"/>
        <w:numPr>
          <w:ilvl w:val="0"/>
          <w:numId w:val="18"/>
        </w:numPr>
        <w:shd w:val="clear" w:color="auto" w:fill="F9FAFA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proofErr w:type="spellStart"/>
      <w:r w:rsidRPr="005622D4">
        <w:rPr>
          <w:color w:val="010101"/>
          <w:sz w:val="28"/>
          <w:szCs w:val="28"/>
        </w:rPr>
        <w:t>Узоров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а</w:t>
      </w:r>
      <w:proofErr w:type="spellEnd"/>
      <w:proofErr w:type="gramEnd"/>
      <w:r>
        <w:rPr>
          <w:color w:val="010101"/>
          <w:spacing w:val="-4"/>
          <w:sz w:val="28"/>
          <w:szCs w:val="28"/>
        </w:rPr>
        <w:t xml:space="preserve"> О. В., </w:t>
      </w:r>
      <w:proofErr w:type="spellStart"/>
      <w:r>
        <w:rPr>
          <w:color w:val="010101"/>
          <w:spacing w:val="-4"/>
          <w:sz w:val="28"/>
          <w:szCs w:val="28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фё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ва</w:t>
      </w:r>
      <w:proofErr w:type="spellEnd"/>
      <w:r>
        <w:rPr>
          <w:color w:val="010101"/>
          <w:spacing w:val="-4"/>
          <w:sz w:val="28"/>
          <w:szCs w:val="28"/>
        </w:rPr>
        <w:t xml:space="preserve"> Е. А. </w:t>
      </w:r>
      <w:proofErr w:type="spellStart"/>
      <w:r>
        <w:rPr>
          <w:color w:val="010101"/>
          <w:spacing w:val="-4"/>
          <w:sz w:val="28"/>
          <w:szCs w:val="28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ксты</w:t>
      </w:r>
      <w:proofErr w:type="spellEnd"/>
      <w:r>
        <w:rPr>
          <w:color w:val="010101"/>
          <w:spacing w:val="-4"/>
          <w:sz w:val="28"/>
          <w:szCs w:val="28"/>
        </w:rPr>
        <w:t xml:space="preserve"> по </w:t>
      </w:r>
      <w:proofErr w:type="spellStart"/>
      <w:r>
        <w:rPr>
          <w:color w:val="010101"/>
          <w:spacing w:val="-4"/>
          <w:sz w:val="28"/>
          <w:szCs w:val="28"/>
        </w:rPr>
        <w:t>провер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ке</w:t>
      </w:r>
      <w:proofErr w:type="spellEnd"/>
      <w:r>
        <w:rPr>
          <w:color w:val="010101"/>
          <w:spacing w:val="-4"/>
          <w:sz w:val="28"/>
          <w:szCs w:val="28"/>
        </w:rPr>
        <w:t xml:space="preserve"> </w:t>
      </w:r>
      <w:proofErr w:type="spellStart"/>
      <w:r>
        <w:rPr>
          <w:color w:val="010101"/>
          <w:spacing w:val="-4"/>
          <w:sz w:val="28"/>
          <w:szCs w:val="28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хн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</w:t>
      </w:r>
      <w:proofErr w:type="spellEnd"/>
      <w:r>
        <w:rPr>
          <w:color w:val="010101"/>
          <w:spacing w:val="-4"/>
          <w:sz w:val="28"/>
          <w:szCs w:val="28"/>
        </w:rPr>
        <w:t xml:space="preserve"> </w:t>
      </w:r>
      <w:proofErr w:type="spellStart"/>
      <w:r>
        <w:rPr>
          <w:color w:val="010101"/>
          <w:spacing w:val="-4"/>
          <w:sz w:val="28"/>
          <w:szCs w:val="28"/>
        </w:rPr>
        <w:t>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ия</w:t>
      </w:r>
      <w:proofErr w:type="spellEnd"/>
      <w:r>
        <w:rPr>
          <w:color w:val="010101"/>
          <w:spacing w:val="-4"/>
          <w:sz w:val="28"/>
          <w:szCs w:val="28"/>
        </w:rPr>
        <w:t xml:space="preserve">. М.: АСТ - </w:t>
      </w:r>
      <w:proofErr w:type="spellStart"/>
      <w:r>
        <w:rPr>
          <w:color w:val="010101"/>
          <w:spacing w:val="-4"/>
          <w:sz w:val="28"/>
          <w:szCs w:val="28"/>
        </w:rPr>
        <w:t>Астрел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10101"/>
          <w:spacing w:val="-4"/>
          <w:sz w:val="28"/>
          <w:szCs w:val="28"/>
        </w:rPr>
        <w:t>ь</w:t>
      </w:r>
      <w:proofErr w:type="spellEnd"/>
      <w:proofErr w:type="gramEnd"/>
      <w:r>
        <w:rPr>
          <w:color w:val="010101"/>
          <w:spacing w:val="-4"/>
          <w:sz w:val="28"/>
          <w:szCs w:val="28"/>
        </w:rPr>
        <w:t>, 2005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>Ба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</w:t>
      </w:r>
      <w:proofErr w:type="gramEnd"/>
      <w:r>
        <w:rPr>
          <w:color w:val="000000"/>
          <w:spacing w:val="-4"/>
          <w:sz w:val="28"/>
          <w:szCs w:val="28"/>
        </w:rPr>
        <w:t>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 О.А. Школ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ые 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клуб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 и их 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нятие в 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мато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аф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 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сстве.</w:t>
      </w:r>
    </w:p>
    <w:p w:rsidR="00630A3D" w:rsidRPr="005622D4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 xml:space="preserve"> «Во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 патр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иота и 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 w:rsidR="00D70780">
        <w:rPr>
          <w:color w:val="000000"/>
          <w:spacing w:val="-4"/>
          <w:sz w:val="28"/>
          <w:szCs w:val="28"/>
        </w:rPr>
        <w:t xml:space="preserve">на.  1-4 </w:t>
      </w:r>
      <w:proofErr w:type="spellStart"/>
      <w:r>
        <w:rPr>
          <w:color w:val="000000"/>
          <w:spacing w:val="-4"/>
          <w:sz w:val="28"/>
          <w:szCs w:val="28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сы</w:t>
      </w:r>
      <w:proofErr w:type="spellEnd"/>
      <w:r>
        <w:rPr>
          <w:color w:val="000000"/>
          <w:spacing w:val="-4"/>
          <w:sz w:val="28"/>
          <w:szCs w:val="28"/>
        </w:rPr>
        <w:t xml:space="preserve"> и </w:t>
      </w:r>
      <w:proofErr w:type="spellStart"/>
      <w:r>
        <w:rPr>
          <w:color w:val="000000"/>
          <w:spacing w:val="-4"/>
          <w:sz w:val="28"/>
          <w:szCs w:val="28"/>
        </w:rPr>
        <w:t>клуб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ные</w:t>
      </w:r>
      <w:proofErr w:type="spellEnd"/>
      <w:r>
        <w:rPr>
          <w:color w:val="000000"/>
          <w:spacing w:val="-4"/>
          <w:sz w:val="28"/>
          <w:szCs w:val="28"/>
        </w:rPr>
        <w:t xml:space="preserve"> брегет,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мати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ие 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ра/авт.-со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ст. Н.Ю.Ка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иков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а.-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лгог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д: 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ь, 2019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>Жу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рн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</w:t>
      </w:r>
      <w:proofErr w:type="gramEnd"/>
      <w:r>
        <w:rPr>
          <w:color w:val="000000"/>
          <w:spacing w:val="-4"/>
          <w:sz w:val="28"/>
          <w:szCs w:val="28"/>
        </w:rPr>
        <w:t>л «Читаем, 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ся, иг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раем...»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>Ка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</w:t>
      </w:r>
      <w:proofErr w:type="gramEnd"/>
      <w:r>
        <w:rPr>
          <w:color w:val="000000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йдос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п внек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 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ияти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й. Вы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п</w:t>
      </w:r>
      <w:proofErr w:type="gramEnd"/>
      <w:r>
        <w:rPr>
          <w:color w:val="000000"/>
          <w:spacing w:val="-4"/>
          <w:sz w:val="28"/>
          <w:szCs w:val="28"/>
        </w:rPr>
        <w:t>. 5/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ст. 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хлов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; 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 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д. С.В. Ад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</w:t>
      </w:r>
      <w:proofErr w:type="gramEnd"/>
      <w:r>
        <w:rPr>
          <w:color w:val="000000"/>
          <w:spacing w:val="-4"/>
          <w:sz w:val="28"/>
          <w:szCs w:val="28"/>
        </w:rPr>
        <w:t>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ко. – М.: Илек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а; 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дное 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щее 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ние; 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ль. 2016г (Школ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ые 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хнолог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ии)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>Ра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</w:t>
      </w:r>
      <w:proofErr w:type="gramEnd"/>
      <w:r>
        <w:rPr>
          <w:color w:val="000000"/>
          <w:spacing w:val="-4"/>
          <w:sz w:val="28"/>
          <w:szCs w:val="28"/>
        </w:rPr>
        <w:t>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 Ю.М. 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ие 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ры и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 в эстети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ском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ии мл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ши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х школ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иков: Авто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</w:t>
      </w:r>
      <w:proofErr w:type="gramEnd"/>
      <w:r>
        <w:rPr>
          <w:color w:val="000000"/>
          <w:spacing w:val="-4"/>
          <w:sz w:val="28"/>
          <w:szCs w:val="28"/>
        </w:rPr>
        <w:t>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ф. 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с. ... 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нд. 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д. наук. - М., 2016. - 16 с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r w:rsidRPr="005622D4">
        <w:rPr>
          <w:color w:val="000000"/>
          <w:sz w:val="28"/>
          <w:szCs w:val="28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рм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</w:t>
      </w:r>
      <w:proofErr w:type="gramEnd"/>
      <w:r>
        <w:rPr>
          <w:color w:val="000000"/>
          <w:spacing w:val="-4"/>
          <w:sz w:val="28"/>
          <w:szCs w:val="28"/>
        </w:rPr>
        <w:t>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ие 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ых 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мпетен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й 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ся. / Со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с</w:t>
      </w:r>
      <w:proofErr w:type="gramEnd"/>
      <w:r>
        <w:rPr>
          <w:color w:val="000000"/>
          <w:spacing w:val="-4"/>
          <w:sz w:val="28"/>
          <w:szCs w:val="28"/>
        </w:rPr>
        <w:t>т. Н.А.Ку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знецов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а. 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лгог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д: 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ь, 2016г.</w:t>
      </w:r>
    </w:p>
    <w:p w:rsidR="00630A3D" w:rsidRPr="005622D4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color w:val="000000"/>
          <w:sz w:val="28"/>
          <w:szCs w:val="28"/>
        </w:rPr>
      </w:pPr>
      <w:proofErr w:type="spellStart"/>
      <w:r w:rsidRPr="005622D4">
        <w:rPr>
          <w:color w:val="000000"/>
          <w:sz w:val="28"/>
          <w:szCs w:val="28"/>
        </w:rPr>
        <w:t>Чу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л</w:t>
      </w:r>
      <w:proofErr w:type="gramEnd"/>
      <w:r>
        <w:rPr>
          <w:color w:val="000000"/>
          <w:spacing w:val="-4"/>
          <w:sz w:val="28"/>
          <w:szCs w:val="28"/>
        </w:rPr>
        <w:t>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</w:t>
      </w:r>
      <w:proofErr w:type="spellEnd"/>
      <w:r>
        <w:rPr>
          <w:color w:val="000000"/>
          <w:spacing w:val="-4"/>
          <w:sz w:val="28"/>
          <w:szCs w:val="28"/>
        </w:rPr>
        <w:t xml:space="preserve"> Г.Д. </w:t>
      </w:r>
      <w:proofErr w:type="spellStart"/>
      <w:r>
        <w:rPr>
          <w:color w:val="000000"/>
          <w:spacing w:val="-4"/>
          <w:sz w:val="28"/>
          <w:szCs w:val="28"/>
        </w:rPr>
        <w:t>Би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иоте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чно</w:t>
      </w:r>
      <w:proofErr w:type="spellEnd"/>
      <w:r>
        <w:rPr>
          <w:color w:val="000000"/>
          <w:spacing w:val="-4"/>
          <w:sz w:val="28"/>
          <w:szCs w:val="28"/>
        </w:rPr>
        <w:t xml:space="preserve"> – </w:t>
      </w:r>
      <w:proofErr w:type="spellStart"/>
      <w:r>
        <w:rPr>
          <w:color w:val="000000"/>
          <w:spacing w:val="-4"/>
          <w:sz w:val="28"/>
          <w:szCs w:val="28"/>
        </w:rPr>
        <w:t>би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бл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аф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кие</w:t>
      </w:r>
      <w:proofErr w:type="spellEnd"/>
      <w:r>
        <w:rPr>
          <w:color w:val="000000"/>
          <w:spacing w:val="-4"/>
          <w:sz w:val="28"/>
          <w:szCs w:val="28"/>
        </w:rPr>
        <w:t xml:space="preserve"> и </w:t>
      </w:r>
      <w:proofErr w:type="spellStart"/>
      <w:r>
        <w:rPr>
          <w:color w:val="000000"/>
          <w:spacing w:val="-4"/>
          <w:sz w:val="28"/>
          <w:szCs w:val="28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ые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умен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  <w:sz w:val="28"/>
          <w:szCs w:val="28"/>
        </w:rPr>
        <w:t>ияя</w:t>
      </w:r>
      <w:proofErr w:type="spellEnd"/>
    </w:p>
    <w:p w:rsidR="00630A3D" w:rsidRPr="008D0153" w:rsidRDefault="00630A3D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proofErr w:type="spellStart"/>
      <w:r w:rsidRPr="008D0153">
        <w:rPr>
          <w:sz w:val="28"/>
          <w:szCs w:val="28"/>
        </w:rPr>
        <w:lastRenderedPageBreak/>
        <w:t>Крук</w:t>
      </w:r>
      <w:proofErr w:type="spellEnd"/>
      <w:r w:rsidRPr="008D0153">
        <w:rPr>
          <w:sz w:val="28"/>
          <w:szCs w:val="28"/>
        </w:rPr>
        <w:t xml:space="preserve"> Н. </w:t>
      </w:r>
      <w:proofErr w:type="spellStart"/>
      <w:r w:rsidRPr="008D0153">
        <w:rPr>
          <w:sz w:val="28"/>
          <w:szCs w:val="28"/>
        </w:rPr>
        <w:t>Фо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рм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ров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ие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ин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фо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ац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нной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ку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льту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ры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школ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иков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ка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неот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ъе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млем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ая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со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ча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учеб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ятел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ьности</w:t>
      </w:r>
      <w:proofErr w:type="spellEnd"/>
      <w:r w:rsidRPr="008D0153">
        <w:rPr>
          <w:spacing w:val="-4"/>
          <w:sz w:val="28"/>
          <w:szCs w:val="28"/>
        </w:rPr>
        <w:t xml:space="preserve"> // </w:t>
      </w:r>
      <w:proofErr w:type="spellStart"/>
      <w:r w:rsidRPr="008D0153">
        <w:rPr>
          <w:spacing w:val="-4"/>
          <w:sz w:val="28"/>
          <w:szCs w:val="28"/>
        </w:rPr>
        <w:t>Шк</w:t>
      </w:r>
      <w:proofErr w:type="spellEnd"/>
      <w:r w:rsidRPr="008D0153">
        <w:rPr>
          <w:spacing w:val="-4"/>
          <w:sz w:val="28"/>
          <w:szCs w:val="28"/>
        </w:rPr>
        <w:t xml:space="preserve">. </w:t>
      </w:r>
      <w:proofErr w:type="spellStart"/>
      <w:r w:rsidRPr="008D0153">
        <w:rPr>
          <w:spacing w:val="-4"/>
          <w:sz w:val="28"/>
          <w:szCs w:val="28"/>
        </w:rPr>
        <w:t>би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иоте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ка</w:t>
      </w:r>
      <w:proofErr w:type="spellEnd"/>
      <w:r w:rsidRPr="008D0153">
        <w:rPr>
          <w:spacing w:val="-4"/>
          <w:sz w:val="28"/>
          <w:szCs w:val="28"/>
        </w:rPr>
        <w:t>. – 2017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proofErr w:type="spellStart"/>
      <w:r w:rsidRPr="008D0153">
        <w:rPr>
          <w:sz w:val="28"/>
          <w:szCs w:val="28"/>
        </w:rPr>
        <w:t>Гр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цен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ко</w:t>
      </w:r>
      <w:proofErr w:type="spellEnd"/>
      <w:r w:rsidRPr="008D0153">
        <w:rPr>
          <w:spacing w:val="-4"/>
          <w:sz w:val="28"/>
          <w:szCs w:val="28"/>
        </w:rPr>
        <w:t xml:space="preserve"> З.А. «</w:t>
      </w:r>
      <w:proofErr w:type="spellStart"/>
      <w:r w:rsidRPr="008D0153">
        <w:rPr>
          <w:spacing w:val="-4"/>
          <w:sz w:val="28"/>
          <w:szCs w:val="28"/>
        </w:rPr>
        <w:t>Пр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иш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ли</w:t>
      </w:r>
      <w:proofErr w:type="spellEnd"/>
      <w:r w:rsidRPr="008D0153">
        <w:rPr>
          <w:spacing w:val="-4"/>
          <w:sz w:val="28"/>
          <w:szCs w:val="28"/>
        </w:rPr>
        <w:t xml:space="preserve"> мне </w:t>
      </w:r>
      <w:proofErr w:type="spellStart"/>
      <w:r w:rsidRPr="008D0153">
        <w:rPr>
          <w:spacing w:val="-4"/>
          <w:sz w:val="28"/>
          <w:szCs w:val="28"/>
        </w:rPr>
        <w:t>чтен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</w:t>
      </w:r>
      <w:proofErr w:type="spellEnd"/>
      <w:r w:rsidRPr="008D0153">
        <w:rPr>
          <w:spacing w:val="-4"/>
          <w:sz w:val="28"/>
          <w:szCs w:val="28"/>
        </w:rPr>
        <w:t xml:space="preserve"> </w:t>
      </w:r>
      <w:proofErr w:type="spellStart"/>
      <w:r w:rsidRPr="008D0153">
        <w:rPr>
          <w:spacing w:val="-4"/>
          <w:sz w:val="28"/>
          <w:szCs w:val="28"/>
        </w:rPr>
        <w:t>до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бросер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чного</w:t>
      </w:r>
      <w:proofErr w:type="spellEnd"/>
      <w:r w:rsidRPr="008D0153">
        <w:rPr>
          <w:spacing w:val="-4"/>
          <w:sz w:val="28"/>
          <w:szCs w:val="28"/>
        </w:rPr>
        <w:t>» // М. 2003г.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Ку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чк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ин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 xml:space="preserve"> Н.А. «Детя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 о кн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иж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 гр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аф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ике» // С-П 2004г.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Ив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>нов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О.А. «Уч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ся читать ху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нную лите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рату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ру» // М.2005г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Ле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бе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</w:t>
      </w:r>
      <w:proofErr w:type="gramEnd"/>
      <w:r w:rsidRPr="008D0153">
        <w:rPr>
          <w:spacing w:val="-4"/>
          <w:sz w:val="28"/>
          <w:szCs w:val="28"/>
        </w:rPr>
        <w:t>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ва Н. «Ра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сс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зы о ху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ах» // Школ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ьное ра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ие №7 1992г.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Уш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>ков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О.С., Га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иш Н.В. «Зн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аком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им школ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иков с лите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рату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й» // М.2003г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Ал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ва Т. «Кн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иг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и му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за ре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бе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нк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а» //Школ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ьное во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сп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ие №10 1990г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proofErr w:type="spellStart"/>
      <w:r w:rsidRPr="008D0153">
        <w:rPr>
          <w:sz w:val="28"/>
          <w:szCs w:val="28"/>
        </w:rPr>
        <w:t>Гр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</w:t>
      </w:r>
      <w:proofErr w:type="gramEnd"/>
      <w:r w:rsidRPr="008D0153">
        <w:rPr>
          <w:spacing w:val="-4"/>
          <w:sz w:val="28"/>
          <w:szCs w:val="28"/>
        </w:rPr>
        <w:t>цен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ко</w:t>
      </w:r>
      <w:proofErr w:type="spellEnd"/>
      <w:r w:rsidRPr="008D0153">
        <w:rPr>
          <w:spacing w:val="-4"/>
          <w:sz w:val="28"/>
          <w:szCs w:val="28"/>
        </w:rPr>
        <w:t xml:space="preserve"> З.А. «</w:t>
      </w:r>
      <w:proofErr w:type="spellStart"/>
      <w:r w:rsidRPr="008D0153">
        <w:rPr>
          <w:spacing w:val="-4"/>
          <w:sz w:val="28"/>
          <w:szCs w:val="28"/>
        </w:rPr>
        <w:t>По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ло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жи</w:t>
      </w:r>
      <w:proofErr w:type="spellEnd"/>
      <w:r w:rsidRPr="008D0153">
        <w:rPr>
          <w:spacing w:val="-4"/>
          <w:sz w:val="28"/>
          <w:szCs w:val="28"/>
        </w:rPr>
        <w:t xml:space="preserve"> твое </w:t>
      </w:r>
      <w:proofErr w:type="spellStart"/>
      <w:r w:rsidRPr="008D0153">
        <w:rPr>
          <w:spacing w:val="-4"/>
          <w:sz w:val="28"/>
          <w:szCs w:val="28"/>
        </w:rPr>
        <w:t>средоточ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ие</w:t>
      </w:r>
      <w:proofErr w:type="spellEnd"/>
      <w:r w:rsidRPr="008D0153">
        <w:rPr>
          <w:spacing w:val="-4"/>
          <w:sz w:val="28"/>
          <w:szCs w:val="28"/>
        </w:rPr>
        <w:t xml:space="preserve"> у </w:t>
      </w:r>
      <w:proofErr w:type="spellStart"/>
      <w:r w:rsidRPr="008D0153">
        <w:rPr>
          <w:spacing w:val="-4"/>
          <w:sz w:val="28"/>
          <w:szCs w:val="28"/>
        </w:rPr>
        <w:t>чтен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</w:t>
      </w:r>
      <w:proofErr w:type="spellEnd"/>
      <w:r w:rsidRPr="008D0153">
        <w:rPr>
          <w:spacing w:val="-4"/>
          <w:sz w:val="28"/>
          <w:szCs w:val="28"/>
        </w:rPr>
        <w:t>» // М.2003г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Ив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>нов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О.А. «Уч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ся читать ху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же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ст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нную лите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рату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ру» // М.2005г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Ку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чк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ин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 xml:space="preserve"> Н.А. «Детя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 о кн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иж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 гр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аф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ике» // С-П 2004г.</w:t>
      </w:r>
    </w:p>
    <w:p w:rsidR="00D3207A" w:rsidRPr="008D0153" w:rsidRDefault="00D3207A" w:rsidP="005622D4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Н.В. Ми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к</w:t>
      </w:r>
      <w:proofErr w:type="gramEnd"/>
      <w:r w:rsidRPr="008D0153">
        <w:rPr>
          <w:spacing w:val="-4"/>
          <w:sz w:val="28"/>
          <w:szCs w:val="28"/>
        </w:rPr>
        <w:t>л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яе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ва «Вз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йств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ие пе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га с се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мьей по ор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га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ни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за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ци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 до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ма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шнего чтен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ия» //М.2005г.</w:t>
      </w:r>
    </w:p>
    <w:p w:rsidR="007A48CD" w:rsidRPr="008D0153" w:rsidRDefault="00D3207A" w:rsidP="00995713">
      <w:pPr>
        <w:pStyle w:val="af7"/>
        <w:numPr>
          <w:ilvl w:val="0"/>
          <w:numId w:val="18"/>
        </w:numPr>
        <w:shd w:val="clear" w:color="auto" w:fill="FFFFFF"/>
        <w:spacing w:before="0" w:beforeAutospacing="0" w:after="99" w:afterAutospacing="0" w:line="360" w:lineRule="auto"/>
        <w:rPr>
          <w:sz w:val="28"/>
          <w:szCs w:val="28"/>
        </w:rPr>
      </w:pPr>
      <w:r w:rsidRPr="008D0153">
        <w:rPr>
          <w:sz w:val="28"/>
          <w:szCs w:val="28"/>
        </w:rPr>
        <w:t>Уш</w:t>
      </w:r>
      <w:proofErr w:type="gramStart"/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</w:t>
      </w:r>
      <w:proofErr w:type="gramEnd"/>
      <w:r w:rsidRPr="008D0153">
        <w:rPr>
          <w:spacing w:val="-4"/>
          <w:sz w:val="28"/>
          <w:szCs w:val="28"/>
        </w:rPr>
        <w:t>ков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 О.С., Га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вр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иш Н.В. «Зн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аком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им по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дростков с лите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рату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ро</w:t>
      </w:r>
      <w:r w:rsidRPr="008D0153">
        <w:rPr>
          <w:spacing w:val="-25"/>
          <w:w w:val="70"/>
        </w:rPr>
        <w:t>.</w:t>
      </w:r>
      <w:r w:rsidRPr="008D0153">
        <w:rPr>
          <w:spacing w:val="-4"/>
          <w:sz w:val="28"/>
          <w:szCs w:val="28"/>
        </w:rPr>
        <w:t>й» // М.2003г</w:t>
      </w:r>
    </w:p>
    <w:p w:rsidR="00E904CE" w:rsidRPr="00FE4739" w:rsidRDefault="001A35F6" w:rsidP="005622D4">
      <w:pPr>
        <w:widowControl w:val="0"/>
        <w:spacing w:before="120" w:after="0" w:line="360" w:lineRule="auto"/>
        <w:ind w:left="380" w:hanging="3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4739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Список литературы </w:t>
      </w:r>
      <w:r w:rsidR="00E904CE" w:rsidRPr="00FE4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="00E904CE" w:rsidRPr="00FE4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="00E904CE" w:rsidRPr="00FE4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904CE" w:rsidRPr="005622D4" w:rsidRDefault="00CA0BB5" w:rsidP="005622D4">
      <w:pPr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Чирова А.Н. «Книга в твоих руках» - М., </w:t>
      </w:r>
      <w:proofErr w:type="spellStart"/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</w:t>
      </w:r>
      <w:proofErr w:type="gramStart"/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proofErr w:type="gramEnd"/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</w:t>
      </w:r>
    </w:p>
    <w:p w:rsidR="00E904CE" w:rsidRPr="005622D4" w:rsidRDefault="00CA0BB5" w:rsidP="005622D4">
      <w:pPr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Юному книголюбу: словник-справочник - М., Книга, 1978</w:t>
      </w:r>
    </w:p>
    <w:p w:rsidR="002970B6" w:rsidRPr="005622D4" w:rsidRDefault="002970B6" w:rsidP="005622D4">
      <w:pPr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Линкова И.Я. «Ты и твоя книга» - М., Просвещение, 1981</w:t>
      </w:r>
    </w:p>
    <w:p w:rsidR="002970B6" w:rsidRPr="00E36896" w:rsidRDefault="002970B6" w:rsidP="00E36896">
      <w:pPr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Книги-коллективки</w:t>
      </w:r>
      <w:proofErr w:type="spellEnd"/>
      <w:r w:rsidRPr="0056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школьной библиотеки</w:t>
      </w:r>
    </w:p>
    <w:p w:rsidR="00E904CE" w:rsidRPr="00FE4739" w:rsidRDefault="00C57730" w:rsidP="005622D4">
      <w:pPr>
        <w:widowControl w:val="0"/>
        <w:tabs>
          <w:tab w:val="left" w:pos="1280"/>
        </w:tabs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 w:rsidRPr="00FE4739">
        <w:rPr>
          <w:rFonts w:ascii="Times New Roman" w:hAnsi="Times New Roman" w:cs="Times New Roman"/>
          <w:sz w:val="28"/>
          <w:szCs w:val="28"/>
        </w:rPr>
        <w:t>Электронные источникиы</w:t>
      </w:r>
    </w:p>
    <w:p w:rsidR="00E904CE" w:rsidRPr="005622D4" w:rsidRDefault="00D43485" w:rsidP="005622D4">
      <w:pPr>
        <w:pStyle w:val="5"/>
        <w:numPr>
          <w:ilvl w:val="0"/>
          <w:numId w:val="20"/>
        </w:numPr>
        <w:shd w:val="clear" w:color="auto" w:fill="auto"/>
        <w:tabs>
          <w:tab w:val="left" w:pos="718"/>
        </w:tabs>
        <w:spacing w:line="360" w:lineRule="auto"/>
        <w:ind w:firstLine="0"/>
        <w:jc w:val="left"/>
        <w:rPr>
          <w:sz w:val="28"/>
          <w:szCs w:val="28"/>
        </w:rPr>
      </w:pPr>
      <w:r w:rsidRPr="005622D4">
        <w:rPr>
          <w:sz w:val="28"/>
          <w:szCs w:val="28"/>
        </w:rPr>
        <w:t xml:space="preserve">Портал книголюбов: </w:t>
      </w:r>
      <w:r w:rsidR="00E904CE" w:rsidRPr="005622D4">
        <w:rPr>
          <w:rStyle w:val="41"/>
          <w:color w:val="0000FF"/>
          <w:sz w:val="28"/>
          <w:szCs w:val="28"/>
          <w:u w:val="single"/>
        </w:rPr>
        <w:t>http</w:t>
      </w:r>
      <w:r w:rsidR="00E904CE" w:rsidRPr="005622D4">
        <w:rPr>
          <w:rStyle w:val="a7"/>
          <w:color w:val="0000FF"/>
          <w:sz w:val="28"/>
          <w:szCs w:val="28"/>
          <w:u w:val="single"/>
        </w:rPr>
        <w:t>://</w:t>
      </w:r>
      <w:proofErr w:type="spellStart"/>
      <w:r w:rsidR="00251F29" w:rsidRPr="005622D4">
        <w:rPr>
          <w:sz w:val="28"/>
          <w:szCs w:val="28"/>
        </w:rPr>
        <w:fldChar w:fldCharType="begin"/>
      </w:r>
      <w:r w:rsidR="00EE647F" w:rsidRPr="005622D4">
        <w:rPr>
          <w:sz w:val="28"/>
          <w:szCs w:val="28"/>
        </w:rPr>
        <w:instrText>HYPERLINK "http://www.qrz.ru/"</w:instrText>
      </w:r>
      <w:r w:rsidR="00251F29" w:rsidRPr="005622D4">
        <w:rPr>
          <w:sz w:val="28"/>
          <w:szCs w:val="28"/>
        </w:rPr>
        <w:fldChar w:fldCharType="separate"/>
      </w:r>
      <w:r w:rsidRPr="005622D4">
        <w:rPr>
          <w:rStyle w:val="a6"/>
          <w:sz w:val="28"/>
          <w:szCs w:val="28"/>
        </w:rPr>
        <w:t>infourok</w:t>
      </w:r>
      <w:r w:rsidR="00251F29" w:rsidRPr="005622D4">
        <w:rPr>
          <w:sz w:val="28"/>
          <w:szCs w:val="28"/>
        </w:rPr>
        <w:fldChar w:fldCharType="end"/>
      </w:r>
      <w:r w:rsidRPr="005622D4">
        <w:rPr>
          <w:rStyle w:val="a6"/>
          <w:sz w:val="28"/>
          <w:szCs w:val="28"/>
        </w:rPr>
        <w:t>.ru</w:t>
      </w:r>
      <w:r w:rsidR="00AB5CC6" w:rsidRPr="005622D4">
        <w:rPr>
          <w:rStyle w:val="a6"/>
          <w:sz w:val="28"/>
          <w:szCs w:val="28"/>
          <w:u w:val="none"/>
        </w:rPr>
        <w:t>.</w:t>
      </w:r>
      <w:r w:rsidRPr="005622D4">
        <w:rPr>
          <w:rStyle w:val="a6"/>
          <w:sz w:val="28"/>
          <w:szCs w:val="28"/>
          <w:u w:val="none"/>
        </w:rPr>
        <w:t>rabocaya</w:t>
      </w:r>
      <w:proofErr w:type="spellEnd"/>
      <w:r w:rsidRPr="005622D4">
        <w:rPr>
          <w:rStyle w:val="a6"/>
          <w:sz w:val="28"/>
          <w:szCs w:val="28"/>
          <w:u w:val="none"/>
        </w:rPr>
        <w:t>.</w:t>
      </w:r>
    </w:p>
    <w:p w:rsidR="00E904CE" w:rsidRPr="005622D4" w:rsidRDefault="00D43485" w:rsidP="005622D4">
      <w:pPr>
        <w:pStyle w:val="5"/>
        <w:numPr>
          <w:ilvl w:val="0"/>
          <w:numId w:val="20"/>
        </w:numPr>
        <w:shd w:val="clear" w:color="auto" w:fill="auto"/>
        <w:tabs>
          <w:tab w:val="left" w:pos="740"/>
        </w:tabs>
        <w:spacing w:line="360" w:lineRule="auto"/>
        <w:ind w:firstLine="0"/>
        <w:jc w:val="left"/>
        <w:rPr>
          <w:sz w:val="28"/>
          <w:szCs w:val="28"/>
        </w:rPr>
      </w:pPr>
      <w:proofErr w:type="spellStart"/>
      <w:r w:rsidRPr="005622D4">
        <w:rPr>
          <w:sz w:val="28"/>
          <w:szCs w:val="28"/>
        </w:rPr>
        <w:t>Википедия</w:t>
      </w:r>
      <w:proofErr w:type="spellEnd"/>
      <w:r w:rsidRPr="005622D4">
        <w:rPr>
          <w:sz w:val="28"/>
          <w:szCs w:val="28"/>
        </w:rPr>
        <w:t xml:space="preserve">:  </w:t>
      </w:r>
      <w:hyperlink r:id="rId15" w:history="1">
        <w:r w:rsidRPr="005622D4">
          <w:rPr>
            <w:rStyle w:val="a6"/>
            <w:sz w:val="28"/>
            <w:szCs w:val="28"/>
          </w:rPr>
          <w:t>https://www.google.ru/search</w:t>
        </w:r>
      </w:hyperlink>
      <w:r w:rsidRPr="005622D4">
        <w:rPr>
          <w:sz w:val="28"/>
          <w:szCs w:val="28"/>
        </w:rPr>
        <w:t xml:space="preserve">. </w:t>
      </w:r>
    </w:p>
    <w:p w:rsidR="00E904CE" w:rsidRPr="005622D4" w:rsidRDefault="00D43485" w:rsidP="005622D4">
      <w:pPr>
        <w:pStyle w:val="5"/>
        <w:numPr>
          <w:ilvl w:val="0"/>
          <w:numId w:val="20"/>
        </w:numPr>
        <w:shd w:val="clear" w:color="auto" w:fill="auto"/>
        <w:tabs>
          <w:tab w:val="left" w:pos="736"/>
        </w:tabs>
        <w:spacing w:line="360" w:lineRule="auto"/>
        <w:ind w:firstLine="0"/>
        <w:jc w:val="left"/>
        <w:rPr>
          <w:rStyle w:val="a6"/>
          <w:color w:val="auto"/>
          <w:sz w:val="28"/>
          <w:szCs w:val="28"/>
          <w:u w:val="none"/>
        </w:rPr>
      </w:pPr>
      <w:r w:rsidRPr="005622D4">
        <w:rPr>
          <w:sz w:val="28"/>
          <w:szCs w:val="28"/>
        </w:rPr>
        <w:t xml:space="preserve">Аудиокниги для детей:  </w:t>
      </w:r>
      <w:hyperlink r:id="rId16" w:history="1">
        <w:r w:rsidR="00475169" w:rsidRPr="005622D4">
          <w:rPr>
            <w:rStyle w:val="a6"/>
            <w:sz w:val="28"/>
            <w:szCs w:val="28"/>
          </w:rPr>
          <w:t>https://audioknigi.club/section/detskie/</w:t>
        </w:r>
      </w:hyperlink>
      <w:r w:rsidR="00AB5CC6" w:rsidRPr="005622D4">
        <w:rPr>
          <w:rStyle w:val="a6"/>
          <w:color w:val="5B9BD5" w:themeColor="accent1"/>
          <w:sz w:val="28"/>
          <w:szCs w:val="28"/>
          <w:u w:val="none"/>
        </w:rPr>
        <w:t>.</w:t>
      </w:r>
    </w:p>
    <w:p w:rsidR="00381B21" w:rsidRPr="00E36896" w:rsidRDefault="00475169" w:rsidP="005622D4">
      <w:pPr>
        <w:pStyle w:val="5"/>
        <w:numPr>
          <w:ilvl w:val="0"/>
          <w:numId w:val="20"/>
        </w:numPr>
        <w:shd w:val="clear" w:color="auto" w:fill="auto"/>
        <w:tabs>
          <w:tab w:val="left" w:pos="736"/>
        </w:tabs>
        <w:spacing w:line="360" w:lineRule="auto"/>
        <w:ind w:firstLine="0"/>
        <w:jc w:val="left"/>
        <w:rPr>
          <w:color w:val="0000FF"/>
          <w:sz w:val="24"/>
          <w:szCs w:val="24"/>
          <w:u w:val="single"/>
        </w:rPr>
      </w:pPr>
      <w:r w:rsidRPr="00E36896">
        <w:rPr>
          <w:sz w:val="24"/>
          <w:szCs w:val="24"/>
        </w:rPr>
        <w:t xml:space="preserve">Мастера художественного слова – детям: </w:t>
      </w:r>
      <w:hyperlink r:id="rId17" w:history="1">
        <w:r w:rsidR="00544CBD" w:rsidRPr="00E36896">
          <w:rPr>
            <w:rStyle w:val="a6"/>
            <w:sz w:val="24"/>
            <w:szCs w:val="24"/>
          </w:rPr>
          <w:t>https://zvukislov.ru/catalog/32-detskie-knigi/</w:t>
        </w:r>
      </w:hyperlink>
      <w:r w:rsidRPr="00E36896">
        <w:rPr>
          <w:color w:val="0000FF"/>
          <w:sz w:val="24"/>
          <w:szCs w:val="24"/>
          <w:u w:val="single"/>
        </w:rPr>
        <w:t>.</w:t>
      </w:r>
      <w:r w:rsidR="00544CBD" w:rsidRPr="00E36896">
        <w:rPr>
          <w:color w:val="0000FF"/>
          <w:sz w:val="24"/>
          <w:szCs w:val="24"/>
          <w:u w:val="single"/>
        </w:rPr>
        <w:t xml:space="preserve"> </w:t>
      </w:r>
    </w:p>
    <w:p w:rsidR="00475169" w:rsidRPr="005622D4" w:rsidRDefault="00475169" w:rsidP="005622D4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169" w:rsidRPr="005622D4" w:rsidSect="005622D4">
      <w:foot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23" w:rsidRDefault="00175D23" w:rsidP="00C944AF">
      <w:pPr>
        <w:spacing w:after="0" w:line="240" w:lineRule="auto"/>
      </w:pPr>
      <w:r>
        <w:separator/>
      </w:r>
    </w:p>
  </w:endnote>
  <w:endnote w:type="continuationSeparator" w:id="0">
    <w:p w:rsidR="00175D23" w:rsidRDefault="00175D23" w:rsidP="00C9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020"/>
      <w:docPartObj>
        <w:docPartGallery w:val="Page Numbers (Bottom of Page)"/>
        <w:docPartUnique/>
      </w:docPartObj>
    </w:sdtPr>
    <w:sdtContent>
      <w:p w:rsidR="008D0153" w:rsidRDefault="00251F29">
        <w:pPr>
          <w:pStyle w:val="ac"/>
          <w:jc w:val="center"/>
        </w:pPr>
        <w:fldSimple w:instr=" PAGE   \* MERGEFORMAT ">
          <w:r w:rsidR="00FE405B">
            <w:rPr>
              <w:noProof/>
            </w:rPr>
            <w:t>2</w:t>
          </w:r>
        </w:fldSimple>
      </w:p>
    </w:sdtContent>
  </w:sdt>
  <w:p w:rsidR="00AD051E" w:rsidRDefault="00AD051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23" w:rsidRDefault="00175D23" w:rsidP="00C944AF">
      <w:pPr>
        <w:spacing w:after="0" w:line="240" w:lineRule="auto"/>
      </w:pPr>
      <w:r>
        <w:separator/>
      </w:r>
    </w:p>
  </w:footnote>
  <w:footnote w:type="continuationSeparator" w:id="0">
    <w:p w:rsidR="00175D23" w:rsidRDefault="00175D23" w:rsidP="00C94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671CC2"/>
    <w:multiLevelType w:val="multilevel"/>
    <w:tmpl w:val="CF8EF4E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0DDE3BAA"/>
    <w:multiLevelType w:val="multilevel"/>
    <w:tmpl w:val="52D2A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5793E"/>
    <w:multiLevelType w:val="multilevel"/>
    <w:tmpl w:val="22686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32A4E"/>
    <w:multiLevelType w:val="multilevel"/>
    <w:tmpl w:val="543E2C3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C95F72"/>
    <w:multiLevelType w:val="multilevel"/>
    <w:tmpl w:val="A93E6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7685"/>
    <w:multiLevelType w:val="multilevel"/>
    <w:tmpl w:val="3F06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735F9"/>
    <w:multiLevelType w:val="multilevel"/>
    <w:tmpl w:val="B588AC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4B6D1D"/>
    <w:multiLevelType w:val="multilevel"/>
    <w:tmpl w:val="976C7A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4DD52AC"/>
    <w:multiLevelType w:val="multilevel"/>
    <w:tmpl w:val="8D0A347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3F7BF0"/>
    <w:multiLevelType w:val="hybridMultilevel"/>
    <w:tmpl w:val="DAD47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F7AB8"/>
    <w:multiLevelType w:val="multilevel"/>
    <w:tmpl w:val="5096D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0522DA"/>
    <w:multiLevelType w:val="multilevel"/>
    <w:tmpl w:val="65BE9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C034B2"/>
    <w:multiLevelType w:val="hybridMultilevel"/>
    <w:tmpl w:val="3D368EE6"/>
    <w:lvl w:ilvl="0" w:tplc="C4162888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7BC33FD"/>
    <w:multiLevelType w:val="multilevel"/>
    <w:tmpl w:val="68A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D2DCE"/>
    <w:multiLevelType w:val="multilevel"/>
    <w:tmpl w:val="F926C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005BD6"/>
    <w:multiLevelType w:val="hybridMultilevel"/>
    <w:tmpl w:val="4B10FF20"/>
    <w:lvl w:ilvl="0" w:tplc="82D2200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B764E"/>
    <w:multiLevelType w:val="multilevel"/>
    <w:tmpl w:val="0F30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04B89"/>
    <w:multiLevelType w:val="multilevel"/>
    <w:tmpl w:val="167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66F6F"/>
    <w:multiLevelType w:val="multilevel"/>
    <w:tmpl w:val="959AA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B756CC"/>
    <w:multiLevelType w:val="multilevel"/>
    <w:tmpl w:val="42587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5C64BA"/>
    <w:multiLevelType w:val="hybridMultilevel"/>
    <w:tmpl w:val="86FAC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200EB"/>
    <w:multiLevelType w:val="multilevel"/>
    <w:tmpl w:val="B6BAAC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27536D"/>
    <w:multiLevelType w:val="multilevel"/>
    <w:tmpl w:val="ADECD7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0A65C9"/>
    <w:multiLevelType w:val="hybridMultilevel"/>
    <w:tmpl w:val="C6426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71731"/>
    <w:multiLevelType w:val="hybridMultilevel"/>
    <w:tmpl w:val="20388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E0F88"/>
    <w:multiLevelType w:val="multilevel"/>
    <w:tmpl w:val="1DAE09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AE5794"/>
    <w:multiLevelType w:val="multilevel"/>
    <w:tmpl w:val="1A06AA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CE2BA2"/>
    <w:multiLevelType w:val="multilevel"/>
    <w:tmpl w:val="F926C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23"/>
  </w:num>
  <w:num w:numId="5">
    <w:abstractNumId w:val="22"/>
  </w:num>
  <w:num w:numId="6">
    <w:abstractNumId w:val="27"/>
  </w:num>
  <w:num w:numId="7">
    <w:abstractNumId w:val="26"/>
  </w:num>
  <w:num w:numId="8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6"/>
  </w:num>
  <w:num w:numId="14">
    <w:abstractNumId w:val="19"/>
  </w:num>
  <w:num w:numId="15">
    <w:abstractNumId w:val="5"/>
  </w:num>
  <w:num w:numId="16">
    <w:abstractNumId w:val="7"/>
  </w:num>
  <w:num w:numId="17">
    <w:abstractNumId w:val="28"/>
  </w:num>
  <w:num w:numId="18">
    <w:abstractNumId w:val="12"/>
  </w:num>
  <w:num w:numId="19">
    <w:abstractNumId w:val="20"/>
  </w:num>
  <w:num w:numId="20">
    <w:abstractNumId w:val="3"/>
  </w:num>
  <w:num w:numId="21">
    <w:abstractNumId w:val="13"/>
  </w:num>
  <w:num w:numId="22">
    <w:abstractNumId w:val="10"/>
  </w:num>
  <w:num w:numId="23">
    <w:abstractNumId w:val="0"/>
  </w:num>
  <w:num w:numId="24">
    <w:abstractNumId w:val="18"/>
  </w:num>
  <w:num w:numId="25">
    <w:abstractNumId w:val="6"/>
  </w:num>
  <w:num w:numId="26">
    <w:abstractNumId w:val="14"/>
  </w:num>
  <w:num w:numId="27">
    <w:abstractNumId w:val="17"/>
  </w:num>
  <w:num w:numId="28">
    <w:abstractNumId w:val="25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D6"/>
    <w:rsid w:val="00010B76"/>
    <w:rsid w:val="000169BC"/>
    <w:rsid w:val="000502A3"/>
    <w:rsid w:val="00061A61"/>
    <w:rsid w:val="0006542D"/>
    <w:rsid w:val="0007159F"/>
    <w:rsid w:val="00083B46"/>
    <w:rsid w:val="00083B65"/>
    <w:rsid w:val="00090828"/>
    <w:rsid w:val="000941DE"/>
    <w:rsid w:val="000A3B9D"/>
    <w:rsid w:val="000B46EF"/>
    <w:rsid w:val="000B4ED6"/>
    <w:rsid w:val="000D3A11"/>
    <w:rsid w:val="000E3B54"/>
    <w:rsid w:val="000E7A60"/>
    <w:rsid w:val="00106CBD"/>
    <w:rsid w:val="001412E1"/>
    <w:rsid w:val="00163090"/>
    <w:rsid w:val="0016564A"/>
    <w:rsid w:val="00165EF5"/>
    <w:rsid w:val="00167C34"/>
    <w:rsid w:val="001714C6"/>
    <w:rsid w:val="00175D23"/>
    <w:rsid w:val="00176C28"/>
    <w:rsid w:val="00194275"/>
    <w:rsid w:val="001A35F6"/>
    <w:rsid w:val="001A4C40"/>
    <w:rsid w:val="001A6C4D"/>
    <w:rsid w:val="001B3BB8"/>
    <w:rsid w:val="001B5B99"/>
    <w:rsid w:val="001D18CD"/>
    <w:rsid w:val="001D2692"/>
    <w:rsid w:val="001D7713"/>
    <w:rsid w:val="001F2737"/>
    <w:rsid w:val="002004EB"/>
    <w:rsid w:val="00201D01"/>
    <w:rsid w:val="00202B00"/>
    <w:rsid w:val="00205656"/>
    <w:rsid w:val="00221CF7"/>
    <w:rsid w:val="002447E1"/>
    <w:rsid w:val="00251F29"/>
    <w:rsid w:val="00254077"/>
    <w:rsid w:val="00266D36"/>
    <w:rsid w:val="002742D3"/>
    <w:rsid w:val="0027450F"/>
    <w:rsid w:val="00285B0B"/>
    <w:rsid w:val="0029169F"/>
    <w:rsid w:val="0029458D"/>
    <w:rsid w:val="002970B6"/>
    <w:rsid w:val="002A103B"/>
    <w:rsid w:val="002B4057"/>
    <w:rsid w:val="002B4768"/>
    <w:rsid w:val="002B4892"/>
    <w:rsid w:val="002C5C13"/>
    <w:rsid w:val="002E138C"/>
    <w:rsid w:val="002E390E"/>
    <w:rsid w:val="002E4190"/>
    <w:rsid w:val="003051C9"/>
    <w:rsid w:val="003206A1"/>
    <w:rsid w:val="00324B34"/>
    <w:rsid w:val="003440B0"/>
    <w:rsid w:val="00352CB2"/>
    <w:rsid w:val="00371BE6"/>
    <w:rsid w:val="00380D6D"/>
    <w:rsid w:val="00381B21"/>
    <w:rsid w:val="00386E26"/>
    <w:rsid w:val="003904BB"/>
    <w:rsid w:val="003C1CCE"/>
    <w:rsid w:val="003F3AB2"/>
    <w:rsid w:val="00427036"/>
    <w:rsid w:val="00430228"/>
    <w:rsid w:val="00436A08"/>
    <w:rsid w:val="004444B9"/>
    <w:rsid w:val="00445D34"/>
    <w:rsid w:val="00466E9B"/>
    <w:rsid w:val="00467654"/>
    <w:rsid w:val="00475169"/>
    <w:rsid w:val="004A1A47"/>
    <w:rsid w:val="004B4749"/>
    <w:rsid w:val="004B4D34"/>
    <w:rsid w:val="00501882"/>
    <w:rsid w:val="0050334F"/>
    <w:rsid w:val="00517C08"/>
    <w:rsid w:val="00537339"/>
    <w:rsid w:val="00544CBD"/>
    <w:rsid w:val="005622D4"/>
    <w:rsid w:val="00577E51"/>
    <w:rsid w:val="005C4650"/>
    <w:rsid w:val="005C5689"/>
    <w:rsid w:val="005D029A"/>
    <w:rsid w:val="005E7B9B"/>
    <w:rsid w:val="00601864"/>
    <w:rsid w:val="00606593"/>
    <w:rsid w:val="00616CE5"/>
    <w:rsid w:val="00630A3D"/>
    <w:rsid w:val="00634011"/>
    <w:rsid w:val="00637C57"/>
    <w:rsid w:val="006429FF"/>
    <w:rsid w:val="006552DB"/>
    <w:rsid w:val="00657C15"/>
    <w:rsid w:val="006607BB"/>
    <w:rsid w:val="0066365E"/>
    <w:rsid w:val="00664A1A"/>
    <w:rsid w:val="00666EF4"/>
    <w:rsid w:val="00681155"/>
    <w:rsid w:val="006C1E14"/>
    <w:rsid w:val="006D4595"/>
    <w:rsid w:val="006D4E6C"/>
    <w:rsid w:val="006E2667"/>
    <w:rsid w:val="006F338D"/>
    <w:rsid w:val="0070039E"/>
    <w:rsid w:val="00701CF9"/>
    <w:rsid w:val="0070783D"/>
    <w:rsid w:val="007233C8"/>
    <w:rsid w:val="007266C8"/>
    <w:rsid w:val="00737DC7"/>
    <w:rsid w:val="00741640"/>
    <w:rsid w:val="007548ED"/>
    <w:rsid w:val="00770F41"/>
    <w:rsid w:val="0078143C"/>
    <w:rsid w:val="00795DF3"/>
    <w:rsid w:val="00795F2B"/>
    <w:rsid w:val="007A3F83"/>
    <w:rsid w:val="007A48CD"/>
    <w:rsid w:val="007B0B7D"/>
    <w:rsid w:val="007B1311"/>
    <w:rsid w:val="007B5DD8"/>
    <w:rsid w:val="007C0619"/>
    <w:rsid w:val="007C7B5A"/>
    <w:rsid w:val="007D0B00"/>
    <w:rsid w:val="007D0E11"/>
    <w:rsid w:val="007E2D0F"/>
    <w:rsid w:val="007F382D"/>
    <w:rsid w:val="007F683E"/>
    <w:rsid w:val="00800E4D"/>
    <w:rsid w:val="008334B5"/>
    <w:rsid w:val="00833E6D"/>
    <w:rsid w:val="00835E3E"/>
    <w:rsid w:val="0084283B"/>
    <w:rsid w:val="008577AF"/>
    <w:rsid w:val="00860A83"/>
    <w:rsid w:val="008658E1"/>
    <w:rsid w:val="00870C00"/>
    <w:rsid w:val="008B3A32"/>
    <w:rsid w:val="008B4BA9"/>
    <w:rsid w:val="008D0153"/>
    <w:rsid w:val="008D0C9A"/>
    <w:rsid w:val="008D1C26"/>
    <w:rsid w:val="008D2BDA"/>
    <w:rsid w:val="008D460F"/>
    <w:rsid w:val="008D49F8"/>
    <w:rsid w:val="008E0470"/>
    <w:rsid w:val="008E1A4B"/>
    <w:rsid w:val="008E5BB6"/>
    <w:rsid w:val="008E7BF9"/>
    <w:rsid w:val="009029CC"/>
    <w:rsid w:val="0091485B"/>
    <w:rsid w:val="0091709A"/>
    <w:rsid w:val="0093379E"/>
    <w:rsid w:val="00933801"/>
    <w:rsid w:val="00934E32"/>
    <w:rsid w:val="00946B22"/>
    <w:rsid w:val="00960BAD"/>
    <w:rsid w:val="00971BF6"/>
    <w:rsid w:val="00976A8E"/>
    <w:rsid w:val="00995713"/>
    <w:rsid w:val="009B48D8"/>
    <w:rsid w:val="009C22B4"/>
    <w:rsid w:val="009D1ED0"/>
    <w:rsid w:val="009D6715"/>
    <w:rsid w:val="009F0ED2"/>
    <w:rsid w:val="00A0010F"/>
    <w:rsid w:val="00A10169"/>
    <w:rsid w:val="00A23579"/>
    <w:rsid w:val="00A27E27"/>
    <w:rsid w:val="00A40880"/>
    <w:rsid w:val="00A4135D"/>
    <w:rsid w:val="00A44216"/>
    <w:rsid w:val="00A515D5"/>
    <w:rsid w:val="00A548C6"/>
    <w:rsid w:val="00A54CCC"/>
    <w:rsid w:val="00A72806"/>
    <w:rsid w:val="00A87276"/>
    <w:rsid w:val="00AA4071"/>
    <w:rsid w:val="00AA4CB2"/>
    <w:rsid w:val="00AB3C2D"/>
    <w:rsid w:val="00AB5CC6"/>
    <w:rsid w:val="00AD051E"/>
    <w:rsid w:val="00AE2E85"/>
    <w:rsid w:val="00AF4610"/>
    <w:rsid w:val="00B14402"/>
    <w:rsid w:val="00B44B00"/>
    <w:rsid w:val="00B53514"/>
    <w:rsid w:val="00B719A5"/>
    <w:rsid w:val="00B8605A"/>
    <w:rsid w:val="00B90B50"/>
    <w:rsid w:val="00BA02D6"/>
    <w:rsid w:val="00BB3687"/>
    <w:rsid w:val="00BB4A10"/>
    <w:rsid w:val="00BB53AC"/>
    <w:rsid w:val="00BC7127"/>
    <w:rsid w:val="00BD5182"/>
    <w:rsid w:val="00BE61FC"/>
    <w:rsid w:val="00C15906"/>
    <w:rsid w:val="00C3257C"/>
    <w:rsid w:val="00C4124E"/>
    <w:rsid w:val="00C53553"/>
    <w:rsid w:val="00C57730"/>
    <w:rsid w:val="00C74144"/>
    <w:rsid w:val="00C77546"/>
    <w:rsid w:val="00C920CE"/>
    <w:rsid w:val="00C93424"/>
    <w:rsid w:val="00C944AF"/>
    <w:rsid w:val="00C977C9"/>
    <w:rsid w:val="00CA0BB5"/>
    <w:rsid w:val="00CA28EB"/>
    <w:rsid w:val="00CA395C"/>
    <w:rsid w:val="00CA4F9F"/>
    <w:rsid w:val="00CA6D62"/>
    <w:rsid w:val="00CB3652"/>
    <w:rsid w:val="00CB4D40"/>
    <w:rsid w:val="00CC572B"/>
    <w:rsid w:val="00CC6C21"/>
    <w:rsid w:val="00CD13AD"/>
    <w:rsid w:val="00CE0E27"/>
    <w:rsid w:val="00CF2A75"/>
    <w:rsid w:val="00D01947"/>
    <w:rsid w:val="00D046B4"/>
    <w:rsid w:val="00D04B84"/>
    <w:rsid w:val="00D060E2"/>
    <w:rsid w:val="00D1139E"/>
    <w:rsid w:val="00D14A1A"/>
    <w:rsid w:val="00D3207A"/>
    <w:rsid w:val="00D3575E"/>
    <w:rsid w:val="00D43485"/>
    <w:rsid w:val="00D60E38"/>
    <w:rsid w:val="00D628DB"/>
    <w:rsid w:val="00D70780"/>
    <w:rsid w:val="00D81BA3"/>
    <w:rsid w:val="00DB234E"/>
    <w:rsid w:val="00DB3855"/>
    <w:rsid w:val="00DB637A"/>
    <w:rsid w:val="00DD2241"/>
    <w:rsid w:val="00DE20A6"/>
    <w:rsid w:val="00E007B2"/>
    <w:rsid w:val="00E03A03"/>
    <w:rsid w:val="00E11D23"/>
    <w:rsid w:val="00E314D5"/>
    <w:rsid w:val="00E36896"/>
    <w:rsid w:val="00E455B9"/>
    <w:rsid w:val="00E53035"/>
    <w:rsid w:val="00E834B2"/>
    <w:rsid w:val="00E904CE"/>
    <w:rsid w:val="00E97D2E"/>
    <w:rsid w:val="00EA3F52"/>
    <w:rsid w:val="00EB5C43"/>
    <w:rsid w:val="00EC426B"/>
    <w:rsid w:val="00EE18D0"/>
    <w:rsid w:val="00EE647F"/>
    <w:rsid w:val="00F1428F"/>
    <w:rsid w:val="00F32B60"/>
    <w:rsid w:val="00F55B3B"/>
    <w:rsid w:val="00F64F7F"/>
    <w:rsid w:val="00F7668C"/>
    <w:rsid w:val="00FA056B"/>
    <w:rsid w:val="00FA79E7"/>
    <w:rsid w:val="00FB0860"/>
    <w:rsid w:val="00FD69D3"/>
    <w:rsid w:val="00FE02BF"/>
    <w:rsid w:val="00FE405B"/>
    <w:rsid w:val="00FE4739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30"/>
  </w:style>
  <w:style w:type="paragraph" w:styleId="1">
    <w:name w:val="heading 1"/>
    <w:basedOn w:val="a"/>
    <w:next w:val="a"/>
    <w:link w:val="10"/>
    <w:uiPriority w:val="9"/>
    <w:qFormat/>
    <w:rsid w:val="008D0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2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locked/>
    <w:rsid w:val="00A548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A548C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A548C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48C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basedOn w:val="a0"/>
    <w:link w:val="40"/>
    <w:locked/>
    <w:rsid w:val="00A548C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8C6"/>
    <w:pPr>
      <w:widowControl w:val="0"/>
      <w:shd w:val="clear" w:color="auto" w:fill="FFFFFF"/>
      <w:spacing w:after="0" w:line="284" w:lineRule="exac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11">
    <w:name w:val="Основной текст1"/>
    <w:basedOn w:val="a4"/>
    <w:rsid w:val="0050334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 + Полужирный"/>
    <w:aliases w:val="Курсив"/>
    <w:basedOn w:val="a4"/>
    <w:rsid w:val="005033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6">
    <w:name w:val="Hyperlink"/>
    <w:basedOn w:val="a0"/>
    <w:uiPriority w:val="99"/>
    <w:rsid w:val="00E904CE"/>
    <w:rPr>
      <w:color w:val="0066CC"/>
      <w:u w:val="single"/>
    </w:rPr>
  </w:style>
  <w:style w:type="character" w:customStyle="1" w:styleId="a7">
    <w:name w:val="Основной текст + Полужирный;Курсив"/>
    <w:basedOn w:val="a4"/>
    <w:rsid w:val="00E904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4"/>
    <w:rsid w:val="00E90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styleId="a8">
    <w:name w:val="FollowedHyperlink"/>
    <w:basedOn w:val="a0"/>
    <w:uiPriority w:val="99"/>
    <w:semiHidden/>
    <w:unhideWhenUsed/>
    <w:rsid w:val="00E904CE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CA4F9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9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44AF"/>
  </w:style>
  <w:style w:type="paragraph" w:styleId="ac">
    <w:name w:val="footer"/>
    <w:basedOn w:val="a"/>
    <w:link w:val="ad"/>
    <w:uiPriority w:val="99"/>
    <w:unhideWhenUsed/>
    <w:rsid w:val="00C9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4AF"/>
  </w:style>
  <w:style w:type="character" w:styleId="ae">
    <w:name w:val="annotation reference"/>
    <w:basedOn w:val="a0"/>
    <w:uiPriority w:val="99"/>
    <w:semiHidden/>
    <w:unhideWhenUsed/>
    <w:rsid w:val="007078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078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078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8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0783D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0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783D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9029CC"/>
    <w:rPr>
      <w:b/>
      <w:bCs/>
    </w:rPr>
  </w:style>
  <w:style w:type="paragraph" w:styleId="af6">
    <w:name w:val="No Spacing"/>
    <w:uiPriority w:val="1"/>
    <w:qFormat/>
    <w:rsid w:val="000941DE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7A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68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">
    <w:name w:val="Абзац списка1"/>
    <w:basedOn w:val="a"/>
    <w:rsid w:val="00E3689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f8">
    <w:rsid w:val="007D0E11"/>
    <w:rPr>
      <w:rFonts w:ascii="Times New Roman" w:hAnsi="Times New Roman" w:cs="Times New Roman"/>
      <w:noProof/>
      <w:spacing w:val="-69"/>
      <w:sz w:val="1"/>
      <w:szCs w:val="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D01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8D0153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8D015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0153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zvukislov.ru/catalog/32-detskie-knig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dioknigi.club/section/detski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search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81866-37FA-407B-9047-DE7BB6CD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6095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Елена Викторовна</dc:creator>
  <cp:lastModifiedBy>Admin</cp:lastModifiedBy>
  <cp:revision>6</cp:revision>
  <dcterms:created xsi:type="dcterms:W3CDTF">2025-11-25T03:52:00Z</dcterms:created>
  <dcterms:modified xsi:type="dcterms:W3CDTF">2026-01-08T13:47:00Z</dcterms:modified>
</cp:coreProperties>
</file>