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E1" w:rsidRPr="00873EE1" w:rsidRDefault="00873EE1" w:rsidP="00873E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73EE1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Pr="00873EE1">
        <w:rPr>
          <w:rFonts w:ascii="Times New Roman" w:hAnsi="Times New Roman" w:cs="Times New Roman"/>
          <w:sz w:val="28"/>
          <w:szCs w:val="28"/>
        </w:rPr>
        <w:t>«Детский сад «АЛА</w:t>
      </w:r>
      <w:r w:rsidRPr="00873EE1">
        <w:rPr>
          <w:rFonts w:ascii="Times New Roman" w:hAnsi="Times New Roman" w:cs="Times New Roman"/>
          <w:sz w:val="28"/>
          <w:szCs w:val="28"/>
          <w:lang w:val="kk-KZ"/>
        </w:rPr>
        <w:t>ҚАЙ</w:t>
      </w:r>
      <w:r w:rsidRPr="00873EE1">
        <w:rPr>
          <w:rFonts w:ascii="Times New Roman" w:hAnsi="Times New Roman" w:cs="Times New Roman"/>
          <w:sz w:val="28"/>
          <w:szCs w:val="28"/>
        </w:rPr>
        <w:t>»</w:t>
      </w:r>
    </w:p>
    <w:p w:rsidR="00873EE1" w:rsidRPr="00873EE1" w:rsidRDefault="00873EE1" w:rsidP="00873E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73EE1" w:rsidRPr="00873EE1" w:rsidRDefault="00873EE1" w:rsidP="00873E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73EE1" w:rsidRPr="00873EE1" w:rsidRDefault="00873EE1" w:rsidP="00873E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73EE1" w:rsidRPr="00873EE1" w:rsidRDefault="00873EE1" w:rsidP="00873E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73EE1" w:rsidRPr="00873EE1" w:rsidRDefault="00873EE1" w:rsidP="00873E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73EE1">
        <w:rPr>
          <w:rFonts w:ascii="Times New Roman" w:hAnsi="Times New Roman" w:cs="Times New Roman"/>
          <w:sz w:val="28"/>
          <w:szCs w:val="28"/>
          <w:lang w:val="kk-KZ"/>
        </w:rPr>
        <w:t>Открытое занятие в старшей группе</w:t>
      </w:r>
    </w:p>
    <w:p w:rsidR="00873EE1" w:rsidRPr="00873EE1" w:rsidRDefault="00873EE1" w:rsidP="00873E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73EE1">
        <w:rPr>
          <w:rFonts w:ascii="Times New Roman" w:hAnsi="Times New Roman" w:cs="Times New Roman"/>
          <w:sz w:val="28"/>
          <w:szCs w:val="28"/>
          <w:lang w:val="kk-KZ"/>
        </w:rPr>
        <w:t>по естествознанию на тему:</w:t>
      </w:r>
    </w:p>
    <w:p w:rsidR="00873EE1" w:rsidRPr="00873EE1" w:rsidRDefault="00873EE1" w:rsidP="00873E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73EE1">
        <w:rPr>
          <w:rFonts w:ascii="Times New Roman" w:hAnsi="Times New Roman" w:cs="Times New Roman"/>
          <w:sz w:val="28"/>
          <w:szCs w:val="28"/>
          <w:lang w:val="kk-KZ"/>
        </w:rPr>
        <w:t>«Секреты Зимы»</w:t>
      </w:r>
    </w:p>
    <w:p w:rsidR="00873EE1" w:rsidRPr="00873EE1" w:rsidRDefault="00873EE1" w:rsidP="00873E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73EE1" w:rsidRPr="00873EE1" w:rsidRDefault="00873EE1" w:rsidP="00873E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73EE1" w:rsidRPr="00873EE1" w:rsidRDefault="00873EE1" w:rsidP="00873E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73EE1" w:rsidRPr="00873EE1" w:rsidRDefault="00873EE1" w:rsidP="00873E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73EE1" w:rsidRPr="00873EE1" w:rsidRDefault="00873EE1" w:rsidP="00873E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73EE1" w:rsidRPr="00873EE1" w:rsidRDefault="00873EE1" w:rsidP="00873E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</w:p>
    <w:bookmarkEnd w:id="0"/>
    <w:p w:rsidR="00873EE1" w:rsidRPr="00873EE1" w:rsidRDefault="00873EE1" w:rsidP="00873EE1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73EE1" w:rsidRPr="00873EE1" w:rsidRDefault="00873EE1" w:rsidP="00873EE1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73EE1">
        <w:rPr>
          <w:rFonts w:ascii="Times New Roman" w:hAnsi="Times New Roman" w:cs="Times New Roman"/>
          <w:sz w:val="28"/>
          <w:szCs w:val="28"/>
          <w:lang w:val="kk-KZ"/>
        </w:rPr>
        <w:t>Провела : Казбекова А.О.</w:t>
      </w:r>
    </w:p>
    <w:p w:rsidR="00873EE1" w:rsidRPr="00873EE1" w:rsidRDefault="00873EE1" w:rsidP="00873EE1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73EE1" w:rsidRPr="00873EE1" w:rsidRDefault="00873EE1" w:rsidP="00873EE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3EE1" w:rsidRPr="00873EE1" w:rsidRDefault="00873EE1" w:rsidP="00873EE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3EE1" w:rsidRPr="00873EE1" w:rsidRDefault="00873EE1" w:rsidP="00873EE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3EE1" w:rsidRPr="00873EE1" w:rsidRDefault="00873EE1" w:rsidP="00873EE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3EE1" w:rsidRDefault="00873EE1" w:rsidP="00873EE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3EE1" w:rsidRDefault="00873EE1" w:rsidP="00873EE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3EE1" w:rsidRDefault="00873EE1" w:rsidP="00873EE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3EE1" w:rsidRPr="00873EE1" w:rsidRDefault="00873EE1" w:rsidP="00873EE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>Білім беру бөлімі</w:t>
      </w:r>
      <w:r w:rsidRPr="00873EE1">
        <w:rPr>
          <w:rFonts w:ascii="Times New Roman" w:hAnsi="Times New Roman" w:cs="Times New Roman"/>
          <w:sz w:val="28"/>
          <w:szCs w:val="28"/>
          <w:lang w:eastAsia="ru-RU"/>
        </w:rPr>
        <w:t xml:space="preserve"> (образовательная область): " Познание"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val="kk-KZ" w:eastAsia="ru-RU"/>
        </w:rPr>
        <w:t>Бөлім</w:t>
      </w:r>
      <w:r w:rsidRPr="00873EE1">
        <w:rPr>
          <w:rFonts w:ascii="Times New Roman" w:hAnsi="Times New Roman" w:cs="Times New Roman"/>
          <w:sz w:val="28"/>
          <w:szCs w:val="28"/>
          <w:lang w:eastAsia="ru-RU"/>
        </w:rPr>
        <w:t xml:space="preserve"> (раздел): "Естествознание"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val="kk-KZ" w:eastAsia="ru-RU"/>
        </w:rPr>
        <w:t>Тақырабы</w:t>
      </w:r>
      <w:r w:rsidRPr="00873EE1">
        <w:rPr>
          <w:rFonts w:ascii="Times New Roman" w:hAnsi="Times New Roman" w:cs="Times New Roman"/>
          <w:sz w:val="28"/>
          <w:szCs w:val="28"/>
          <w:lang w:eastAsia="ru-RU"/>
        </w:rPr>
        <w:t xml:space="preserve"> (тема): " </w:t>
      </w:r>
      <w:r w:rsidRPr="00873EE1">
        <w:rPr>
          <w:rFonts w:ascii="Times New Roman" w:hAnsi="Times New Roman" w:cs="Times New Roman"/>
          <w:sz w:val="28"/>
          <w:szCs w:val="28"/>
          <w:lang w:val="kk-KZ" w:eastAsia="ru-RU"/>
        </w:rPr>
        <w:t>Секреты Зимы</w:t>
      </w:r>
      <w:r w:rsidRPr="00873EE1"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val="kk-KZ" w:eastAsia="ru-RU"/>
        </w:rPr>
        <w:t>Мақсат</w:t>
      </w:r>
      <w:r w:rsidRPr="00873EE1">
        <w:rPr>
          <w:rFonts w:ascii="Times New Roman" w:hAnsi="Times New Roman" w:cs="Times New Roman"/>
          <w:sz w:val="28"/>
          <w:szCs w:val="28"/>
          <w:lang w:eastAsia="ru-RU"/>
        </w:rPr>
        <w:t xml:space="preserve"> (цель): Развитие навыков наблюдения за явлениями природы в зимнее время. Углубление и обобщение знаний детей о зиме, развитие творческих способностей детей. Расширять и конкретизировать знания детей о зиме,  активизировать словарь по теме «Зима», учить детей составлять связный текст, опираясь на графические символы, используя мнемотехнику. Развивать связную речь детей, зрительную память, внимание, логическое мышление. Через опыты – эксперименты закрепить понятия о том, что вода может находиться в разнообразных состояниях.  Воспитывать умение слушать своих товарищей, уважать свое и чужое мнение. Воспитывать бережное отношение к природе.                                                                                                   </w:t>
      </w:r>
      <w:r w:rsidRPr="00873EE1">
        <w:rPr>
          <w:rFonts w:ascii="Times New Roman" w:hAnsi="Times New Roman" w:cs="Times New Roman"/>
          <w:sz w:val="28"/>
          <w:szCs w:val="28"/>
          <w:lang w:val="kk-KZ" w:eastAsia="ru-RU"/>
        </w:rPr>
        <w:t>Предварительная работа:</w:t>
      </w:r>
      <w:r w:rsidRPr="00873EE1">
        <w:rPr>
          <w:rFonts w:ascii="Times New Roman" w:hAnsi="Times New Roman" w:cs="Times New Roman"/>
          <w:sz w:val="28"/>
          <w:szCs w:val="28"/>
          <w:lang w:eastAsia="ru-RU"/>
        </w:rPr>
        <w:t xml:space="preserve">Рассматривание иллюстраций, фотографий; просмотр презентаций; прослушивание аудиозаписи; отгадывание загадок, элементарная экспериментальная деятельность, прогулки-исследования, заучивание стихотворения.                                                                                                                            </w:t>
      </w:r>
      <w:r w:rsidRPr="00873EE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Оборудование и материалы: </w:t>
      </w:r>
      <w:r w:rsidRPr="00873EE1">
        <w:rPr>
          <w:rFonts w:ascii="Times New Roman" w:hAnsi="Times New Roman" w:cs="Times New Roman"/>
          <w:sz w:val="28"/>
          <w:szCs w:val="28"/>
          <w:lang w:eastAsia="ru-RU"/>
        </w:rPr>
        <w:t xml:space="preserve">иллюстративный материал по теме, </w:t>
      </w:r>
      <w:r w:rsidRPr="00873E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картинки по теме «Зима», письмо, </w:t>
      </w:r>
      <w:proofErr w:type="spellStart"/>
      <w:r w:rsidRPr="00873E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 w:rsidRPr="00873E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«Дикие животные», для опытов: лед, цветные картонки, молоток, емкость с водой комнатной температуры, клеенки на столы. Салфетки, клей, конверт,  интерактивное оборудование.                                                                                                                                                                        </w:t>
      </w:r>
      <w:r w:rsidRPr="00873EE1">
        <w:rPr>
          <w:rFonts w:ascii="Times New Roman" w:hAnsi="Times New Roman" w:cs="Times New Roman"/>
          <w:sz w:val="28"/>
          <w:szCs w:val="28"/>
          <w:lang w:val="kk-KZ" w:eastAsia="ru-RU"/>
        </w:rPr>
        <w:t>Словарная работа:зима, снег.</w:t>
      </w:r>
      <w:r w:rsidRPr="00873EE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873EE1">
        <w:rPr>
          <w:rFonts w:ascii="Times New Roman" w:hAnsi="Times New Roman" w:cs="Times New Roman"/>
          <w:sz w:val="28"/>
          <w:szCs w:val="28"/>
          <w:lang w:val="kk-KZ" w:eastAsia="ru-RU"/>
        </w:rPr>
        <w:t>Билингвальный компонент: қыс-зима.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>Ход занятия: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>Воспитатель: Здравствуйте, ребята! Знаете, сегодня посмотрела на улицу, увидела, какая замечательная погода, и вспомнила стихотворение. Послушайте, пожалуйста, возможно, оно понравится и вам.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«Зима» </w:t>
      </w:r>
      <w:proofErr w:type="spellStart"/>
      <w:r w:rsidRPr="00873EE1">
        <w:rPr>
          <w:rFonts w:ascii="Times New Roman" w:hAnsi="Times New Roman" w:cs="Times New Roman"/>
          <w:sz w:val="28"/>
          <w:szCs w:val="28"/>
          <w:lang w:eastAsia="ru-RU"/>
        </w:rPr>
        <w:t>И.Суриков</w:t>
      </w:r>
      <w:proofErr w:type="spellEnd"/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Белый снег пушистый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>В воздухе кружится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>И на землю тихо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>Падает, ложится.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>И под утро снегом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>Поле побелело,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>Точно пеленою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 xml:space="preserve"> Все его одело.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>Темный лес – что шапкой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>Принакрылся чудной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>И заснул под нею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>Крепко, непробудно.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>Стали дни коротки,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>Солнце светит мало,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 xml:space="preserve"> Вот пришли морозцы –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 xml:space="preserve"> И зима настала.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iCs/>
          <w:sz w:val="28"/>
          <w:szCs w:val="28"/>
          <w:lang w:eastAsia="ru-RU"/>
        </w:rPr>
        <w:t>(Дети стоят полукругом на ковре)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>Сюрпризный момент: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 xml:space="preserve">Заходит </w:t>
      </w:r>
      <w:r w:rsidRPr="00873EE1">
        <w:rPr>
          <w:rFonts w:ascii="Times New Roman" w:hAnsi="Times New Roman" w:cs="Times New Roman"/>
          <w:sz w:val="28"/>
          <w:szCs w:val="28"/>
          <w:lang w:val="kk-KZ" w:eastAsia="ru-RU"/>
        </w:rPr>
        <w:t>почтальон</w:t>
      </w:r>
      <w:r w:rsidRPr="00873EE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>-  Извините, что отвлекаю Вас, но только что в садик заходил снеговик-почтовик и велел передать Вам вот эти два письма.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Воспитатель: интересно, что в них. А вам, ребята, интересно? Давайте прочитаем скорее.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>Здравствуйте!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>Пишут вам дети из далёкой Африки. У нас круглый год лето, жара. А мы узнали о том, что у вас бывает зима, но мы не очень-то понимаем, что это такое. Не могли бы вы рассказать о зиме, и чем она отличается от нашего лета.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>Очень ждём от вас ответа!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>Воспитатель: Смотрите, они нам и фотографии свои отправили (показывает детям). Ребята, а мы поможем нашим друзьям из жаркой Африки? Объясним им, что такое зима? И расскажем о зимних секретах.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 xml:space="preserve">Работа с иллюстрациями (рассказ с опорой на графические символы) Презентация 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>- Так давайте вспомним с вами, что мы знаем о зиме. А чтобы мы не запутались, с чего начать, давайте посмотрим на экран.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>Слайд 1   - какое время года?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 xml:space="preserve"> какое время года мы уже с вами сказали – это…? Назовите зимние месяцы.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73EE1">
        <w:rPr>
          <w:rFonts w:ascii="Times New Roman" w:hAnsi="Times New Roman" w:cs="Times New Roman"/>
          <w:sz w:val="28"/>
          <w:szCs w:val="28"/>
          <w:lang w:eastAsia="ru-RU"/>
        </w:rPr>
        <w:t>(Зима.</w:t>
      </w:r>
      <w:proofErr w:type="gramEnd"/>
      <w:r w:rsidRPr="00873EE1">
        <w:rPr>
          <w:rFonts w:ascii="Times New Roman" w:hAnsi="Times New Roman" w:cs="Times New Roman"/>
          <w:sz w:val="28"/>
          <w:szCs w:val="28"/>
          <w:lang w:eastAsia="ru-RU"/>
        </w:rPr>
        <w:t xml:space="preserve"> Называют зимние месяцы)</w:t>
      </w:r>
      <w:proofErr w:type="gramStart"/>
      <w:r w:rsidRPr="00873EE1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 xml:space="preserve">Слайд 2 – картинка 2 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>-  Ребята, а как меняется погода зимой?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>(Дети отвечают, что идет снег, температура низкая, мороз рисует узоры на окнах, бывают метели)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 xml:space="preserve">Слайд 3  – картинка 3 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>Что происходит с водой, когда на улице мороз?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(Отвечают, что вода превращается в лед, поэтому замерзают реки, озера.)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73EE1">
        <w:rPr>
          <w:rFonts w:ascii="Times New Roman" w:hAnsi="Times New Roman" w:cs="Times New Roman"/>
          <w:sz w:val="28"/>
          <w:szCs w:val="28"/>
          <w:lang w:eastAsia="ru-RU"/>
        </w:rPr>
        <w:t>Умнички</w:t>
      </w:r>
      <w:proofErr w:type="spellEnd"/>
      <w:r w:rsidRPr="00873EE1">
        <w:rPr>
          <w:rFonts w:ascii="Times New Roman" w:hAnsi="Times New Roman" w:cs="Times New Roman"/>
          <w:sz w:val="28"/>
          <w:szCs w:val="28"/>
          <w:lang w:eastAsia="ru-RU"/>
        </w:rPr>
        <w:t>, ребятки! А теперь продолжим наш с вами разговор о зиме.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 xml:space="preserve">Слайд 5 – картинка 4 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>А какую же одежду мы носим зимой?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>Молодцы</w:t>
      </w:r>
      <w:proofErr w:type="gramStart"/>
      <w:r w:rsidRPr="00873EE1">
        <w:rPr>
          <w:rFonts w:ascii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 xml:space="preserve">- А какие приметы зимы вы знаете, 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>Дидактическая игра</w:t>
      </w:r>
      <w:proofErr w:type="gramStart"/>
      <w:r w:rsidRPr="00873EE1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73EE1">
        <w:rPr>
          <w:rFonts w:ascii="Times New Roman" w:hAnsi="Times New Roman" w:cs="Times New Roman"/>
          <w:sz w:val="28"/>
          <w:szCs w:val="28"/>
          <w:lang w:eastAsia="ru-RU"/>
        </w:rPr>
        <w:t xml:space="preserve"> «Согласе</w:t>
      </w:r>
      <w:proofErr w:type="gramStart"/>
      <w:r w:rsidRPr="00873EE1">
        <w:rPr>
          <w:rFonts w:ascii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873EE1">
        <w:rPr>
          <w:rFonts w:ascii="Times New Roman" w:hAnsi="Times New Roman" w:cs="Times New Roman"/>
          <w:sz w:val="28"/>
          <w:szCs w:val="28"/>
          <w:lang w:eastAsia="ru-RU"/>
        </w:rPr>
        <w:t xml:space="preserve"> не согласен».(составление противоположных мнений).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>Воспитатель: Я вам буду говорить утверждения, а вы соглашаться с ними или нет.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>- Я говорю, что зимой медведь бродит по лесу. (Нет,  мы не согласны, медведь спит в своей берлоге.)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>- Я говорю, что все птицы остаются зимовать в лесу. (Нет, мы не согласны, перелетные птицы улетают на юг.)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>- Я говорю, что зимой бегут ручейки по земле.  (Нет, мы не согласны, ручейки бегут по земле весной.)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>- Я говорю, что зимой на улице очень тепло.  (Нет, мы не согласны, зимой на улице очень холодно.)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 xml:space="preserve"> Я говорю, что зимой можно играть в снежки. (Да, мы согласны, зимой можно играть в снежки).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>Воспитатель: Молодцы! Сегодня мы с вами превратимся в исследователей.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>Опыт № 1 «Определение прозрачности»</w:t>
      </w:r>
      <w:r w:rsidRPr="00873EE1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>Я положу кусочек льда на цветную картинку. Видна ли картинка?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Опыт № 2 «Определение прочности» 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>Если уронить лед? Ударить молотком? Что произойдет? Почему разбился?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>Опыт № 3 «Тонет ли лед?»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 xml:space="preserve">В стакан комнатной температуры кладут комочек льда, наблюдают, что происходит 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>Физкультурная минутка:  «Зимние слова».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 У зимы есть много слов, которые называются зимними. Я предлагаю вам поиграть в игру. Если вы услышите слово,  связанное с зимой, подпрыгните.  </w:t>
      </w:r>
      <w:proofErr w:type="gramStart"/>
      <w:r w:rsidRPr="00873EE1">
        <w:rPr>
          <w:rFonts w:ascii="Times New Roman" w:hAnsi="Times New Roman" w:cs="Times New Roman"/>
          <w:sz w:val="28"/>
          <w:szCs w:val="28"/>
          <w:lang w:eastAsia="ru-RU"/>
        </w:rPr>
        <w:t>(Снежинка, жара, Новый год, санки, лед, одуванчик, рукавички, тюльпаны, снеговик, Дед Мороз, листопад, Снегурочка, бабочки, коньки, снежки, ледянки, загорание, снегопад, лыжи, елка, снег, вьюга, мороженое)</w:t>
      </w:r>
      <w:proofErr w:type="gramEnd"/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Ребятки, скажите, а что же делают зимой птички и звери? Кто из них как зимует?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>Д/ игра: «Расскажи, как зимуют животные зимой?»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>Перед вами на столе лежат картинки с изображением диких животных. Выберите понравившуюся вам картинку и расскажите друг другу о нем. Для этого вам помогут карточки – схемы.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>- Молодцы. А как мы можем помочь животным и птицам зимой?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>Художественное творчество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мы с вами вспомнили все, что знали, о зиме. Но вы ведь еще не умеете писать, чтоб написать ответ ребятам. Что же делать? Как нам им рассказать про зиму? Давайте мы сделаем аппликацию  им все, что мы вспоминали о зиме сегодня, а детишкам из Африки отправим свои аппликации? Давайте подойдем к нашим столам. Одни будут делать </w:t>
      </w:r>
      <w:r w:rsidRPr="00873E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аппликацию  зимы, другие расскажут о зимних забавах, третьи – о жизни диких животных зимой. (Когда ребята закончили)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>Воспитатель: Молодцы! Теперь, глядя на ваши рисунки, детишки узнают о том, что такое зима, какая она бывает, какие развлечения бывают зимой, и обязательно захотят приехать к нам в гости!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 xml:space="preserve">Итог занятия 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Давайте посмотрим на наши аппликации и еще раз вспомним, что же они расскажут о зиме нашим далеким друзьям? 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>Вы же на славу сегодня потрудились, поэтому самое время отдохнуть и послушать музыку.</w:t>
      </w:r>
    </w:p>
    <w:p w:rsidR="00873EE1" w:rsidRPr="00873EE1" w:rsidRDefault="00873EE1" w:rsidP="00873EE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EE1">
        <w:rPr>
          <w:rFonts w:ascii="Times New Roman" w:hAnsi="Times New Roman" w:cs="Times New Roman"/>
          <w:sz w:val="28"/>
          <w:szCs w:val="28"/>
          <w:lang w:eastAsia="ru-RU"/>
        </w:rPr>
        <w:t>Я пока сложу все работы в большой конверт, чтоб отправить его почтой.</w:t>
      </w:r>
    </w:p>
    <w:p w:rsidR="00A54885" w:rsidRPr="00873EE1" w:rsidRDefault="00A54885" w:rsidP="00873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54885" w:rsidRPr="00873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EF"/>
    <w:rsid w:val="006727EF"/>
    <w:rsid w:val="00873EE1"/>
    <w:rsid w:val="00A5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1016</Words>
  <Characters>5795</Characters>
  <Application>Microsoft Office Word</Application>
  <DocSecurity>0</DocSecurity>
  <Lines>48</Lines>
  <Paragraphs>13</Paragraphs>
  <ScaleCrop>false</ScaleCrop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2008-08-11T21:15:00Z</dcterms:created>
  <dcterms:modified xsi:type="dcterms:W3CDTF">2008-08-11T21:18:00Z</dcterms:modified>
</cp:coreProperties>
</file>