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CDAB2" w14:textId="77777777" w:rsidR="00B955E9" w:rsidRPr="008E7D0C" w:rsidRDefault="00B955E9" w:rsidP="00B955E9">
      <w:pPr>
        <w:rPr>
          <w:lang w:val="en-US"/>
        </w:rPr>
      </w:pPr>
      <w:bookmarkStart w:id="0" w:name="_GoBack"/>
      <w:bookmarkEnd w:id="0"/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3403"/>
        <w:gridCol w:w="4962"/>
      </w:tblGrid>
      <w:tr w:rsidR="00B955E9" w14:paraId="737C23A3" w14:textId="77777777" w:rsidTr="00590C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D7BF" w14:textId="6C3A755B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2E47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A89C" w14:textId="77777777" w:rsidR="00B955E9" w:rsidRPr="00B955E9" w:rsidRDefault="00B955E9" w:rsidP="00590CA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B955E9" w:rsidRPr="002E4735" w14:paraId="52BE8C6F" w14:textId="77777777" w:rsidTr="00590C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228A" w14:textId="77777777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11EC" w14:textId="77777777" w:rsidR="00B955E9" w:rsidRPr="00B955E9" w:rsidRDefault="00B955E9" w:rsidP="00B955E9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Demonstrative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pronouns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that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those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                                                     </w:t>
            </w:r>
          </w:p>
        </w:tc>
      </w:tr>
      <w:tr w:rsidR="002E4735" w:rsidRPr="002E4735" w14:paraId="5C9E93D6" w14:textId="77777777" w:rsidTr="00590C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9B3E" w14:textId="3DC0AF23" w:rsidR="002E4735" w:rsidRDefault="002E4735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04.10.21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6CC5" w14:textId="77777777" w:rsidR="002E4735" w:rsidRDefault="002E4735" w:rsidP="00B955E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E4735" w:rsidRPr="002E4735" w14:paraId="47E3466F" w14:textId="77777777" w:rsidTr="00590C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59A" w14:textId="3754B696" w:rsidR="002E4735" w:rsidRDefault="002E4735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4184" w14:textId="3592BE31" w:rsidR="002E4735" w:rsidRPr="002E4735" w:rsidRDefault="002E4735" w:rsidP="00B955E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Ф.Е</w:t>
            </w:r>
          </w:p>
        </w:tc>
      </w:tr>
      <w:tr w:rsidR="00B955E9" w14:paraId="50189A57" w14:textId="77777777" w:rsidTr="00590C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6858" w14:textId="77777777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5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цели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F8FE" w14:textId="77777777" w:rsidR="00B955E9" w:rsidRPr="00181EC3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181EC3"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81EC3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Demonstrative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pronouns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those</w:t>
            </w:r>
            <w:r w:rsidR="00181EC3"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.”       </w:t>
            </w:r>
            <w:r w:rsidRPr="00181E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14:paraId="447E2062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в ходе урока усвоение учащимися  лексики.</w:t>
            </w:r>
          </w:p>
          <w:p w14:paraId="35AD3009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говорения и чтения.</w:t>
            </w:r>
          </w:p>
        </w:tc>
      </w:tr>
      <w:tr w:rsidR="00B955E9" w14:paraId="7E3EF1DF" w14:textId="77777777" w:rsidTr="00590C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E9F9" w14:textId="77777777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E4A7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Знают и умеют употреблять пройденную лексику. </w:t>
            </w:r>
          </w:p>
          <w:p w14:paraId="6449A36C" w14:textId="77777777" w:rsidR="00B955E9" w:rsidRP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Знают</w:t>
            </w:r>
            <w:r w:rsidRPr="002E4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4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умеют</w:t>
            </w:r>
            <w:r w:rsidRPr="002E4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2E4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Demonstrative</w:t>
            </w:r>
            <w:r w:rsidRPr="002E4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pronouns</w:t>
            </w:r>
            <w:r w:rsidRPr="002E4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2E47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those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                                                      </w:t>
            </w:r>
          </w:p>
          <w:p w14:paraId="780F4E62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вести диалог, высказывать своё мнение.</w:t>
            </w:r>
          </w:p>
        </w:tc>
      </w:tr>
      <w:tr w:rsidR="00B955E9" w:rsidRPr="008753EC" w14:paraId="0C50DFD2" w14:textId="77777777" w:rsidTr="00590C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E3FC" w14:textId="77777777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лючевые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идеи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0AA5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 единственного числа.</w:t>
            </w:r>
          </w:p>
          <w:p w14:paraId="7BB93C72" w14:textId="77777777" w:rsidR="00B955E9" w:rsidRP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местоимения множественного числа.</w:t>
            </w:r>
          </w:p>
        </w:tc>
      </w:tr>
      <w:tr w:rsidR="00B955E9" w14:paraId="405DF8B6" w14:textId="77777777" w:rsidTr="00590C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3F40" w14:textId="77777777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4A6C" w14:textId="77777777" w:rsidR="00B955E9" w:rsidRDefault="00B955E9" w:rsidP="00590CAD">
            <w:pPr>
              <w:shd w:val="clear" w:color="auto" w:fill="FFFFFF"/>
              <w:spacing w:after="0" w:line="291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Презентация.</w:t>
            </w:r>
          </w:p>
        </w:tc>
      </w:tr>
      <w:tr w:rsidR="00B955E9" w14:paraId="60D1DB3C" w14:textId="77777777" w:rsidTr="00590CA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3209" w14:textId="77777777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6DE4" w14:textId="77777777" w:rsidR="00B955E9" w:rsidRPr="008753EC" w:rsidRDefault="00B955E9" w:rsidP="0059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FF2" w14:textId="77777777" w:rsidR="00B955E9" w:rsidRDefault="00B955E9" w:rsidP="0059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</w:tr>
      <w:tr w:rsidR="00B955E9" w14:paraId="65C5064D" w14:textId="77777777" w:rsidTr="00590CAD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849B" w14:textId="77777777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дружественной обстановки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1929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Приветствие и пожелание всему классу.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EE44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приветствуют учителя. Сообщают о готовности класса к уроку.</w:t>
            </w:r>
          </w:p>
          <w:p w14:paraId="4F1EA5A2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5E9" w14:paraId="23C1939E" w14:textId="77777777" w:rsidTr="002E4735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8A1" w14:textId="3798D336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3E77" w14:textId="33CF6D1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B0D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5E9" w14:paraId="1C871F18" w14:textId="77777777" w:rsidTr="00590CAD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CB78" w14:textId="77777777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A7D8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1-Контроль домашнего задания</w:t>
            </w:r>
          </w:p>
          <w:p w14:paraId="6BDDB680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2-Повторение изученного материала.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2CB6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предложений.</w:t>
            </w:r>
          </w:p>
          <w:p w14:paraId="6252FE48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F20AE4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989488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карточками и картинками.</w:t>
            </w:r>
          </w:p>
        </w:tc>
      </w:tr>
      <w:tr w:rsidR="00B955E9" w14:paraId="175F9992" w14:textId="77777777" w:rsidTr="00590CAD">
        <w:trPr>
          <w:trHeight w:val="5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8E99" w14:textId="77777777" w:rsidR="00B955E9" w:rsidRDefault="00B955E9" w:rsidP="00590C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побуждения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43DF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названию сформировавшихся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групп,  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думаю , вы сможете назвать тему нашего урока.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602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называют тему и цели урока.</w:t>
            </w:r>
          </w:p>
          <w:p w14:paraId="2BA295F5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55E9" w14:paraId="5EF18C49" w14:textId="77777777" w:rsidTr="00590CAD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270B" w14:textId="77777777" w:rsidR="00B955E9" w:rsidRDefault="00B955E9" w:rsidP="00590CAD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 с новой темой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A2E5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0514">
              <w:rPr>
                <w:rFonts w:ascii="Times New Roman" w:hAnsi="Times New Roman"/>
                <w:sz w:val="24"/>
                <w:szCs w:val="24"/>
              </w:rPr>
              <w:t>Послушай и запомни!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6EF320" w14:textId="77777777" w:rsidR="00B955E9" w:rsidRP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(Слайд №1-2)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D47D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Записывают правило в тетради.</w:t>
            </w:r>
          </w:p>
        </w:tc>
      </w:tr>
      <w:tr w:rsidR="00B955E9" w14:paraId="64D18F0B" w14:textId="77777777" w:rsidTr="00590CAD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B44B" w14:textId="77777777" w:rsidR="00B955E9" w:rsidRDefault="00B955E9" w:rsidP="00590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Осмысление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910A" w14:textId="77777777" w:rsidR="00B955E9" w:rsidRPr="008E7D0C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7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8E7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–Listen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E7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repeat</w:t>
            </w:r>
            <w:r w:rsidRPr="008E7D0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5CD06C7" w14:textId="77777777" w:rsidR="00B955E9" w:rsidRP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7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8E7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</w:t>
            </w:r>
            <w:r w:rsidRPr="008E7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E7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8E7D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3)</w:t>
            </w:r>
          </w:p>
          <w:p w14:paraId="2589A11D" w14:textId="77777777" w:rsidR="00B955E9" w:rsidRDefault="00B955E9" w:rsidP="00B955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“this, these”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955E9">
              <w:rPr>
                <w:rFonts w:ascii="Times New Roman" w:hAnsi="Times New Roman"/>
                <w:sz w:val="24"/>
                <w:szCs w:val="24"/>
              </w:rPr>
              <w:t>Слай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2BF69E71" w14:textId="77777777" w:rsidR="00B955E9" w:rsidRPr="008E7D0C" w:rsidRDefault="00204C35" w:rsidP="00B955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Complete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sentences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“that, those”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B955E9">
              <w:rPr>
                <w:rFonts w:ascii="Times New Roman" w:hAnsi="Times New Roman"/>
                <w:sz w:val="24"/>
                <w:szCs w:val="24"/>
              </w:rPr>
              <w:t>Слай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</w:t>
            </w:r>
            <w:r w:rsidRPr="00B955E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2F2924C7" w14:textId="77777777" w:rsidR="00204C35" w:rsidRPr="00204C35" w:rsidRDefault="00204C35" w:rsidP="00B955E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4C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204C35">
              <w:rPr>
                <w:rFonts w:ascii="Times New Roman" w:hAnsi="Times New Roman"/>
                <w:sz w:val="24"/>
                <w:szCs w:val="24"/>
                <w:lang w:val="en-US"/>
              </w:rPr>
              <w:t>- Show different things in class and ask questions.</w:t>
            </w:r>
          </w:p>
          <w:p w14:paraId="5874A3F5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"Верно или нет"</w:t>
            </w:r>
          </w:p>
          <w:p w14:paraId="0DC2DAA7" w14:textId="4D129F2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Каждая  получает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3 предложения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FAAF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27FC006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Представители каждой группы представляют своё задание.</w:t>
            </w:r>
          </w:p>
          <w:p w14:paraId="59F685B6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17487A8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4E85317D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66C8731B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32F4C5D3" w14:textId="77777777" w:rsidR="00204C35" w:rsidRPr="008E7D0C" w:rsidRDefault="00204C35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73560285" w14:textId="77777777" w:rsidR="00204C35" w:rsidRPr="008E7D0C" w:rsidRDefault="00204C35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45ABA479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Выполнение, взаимопроверка и оценка работы.</w:t>
            </w:r>
          </w:p>
        </w:tc>
      </w:tr>
      <w:tr w:rsidR="002E4735" w14:paraId="483D506B" w14:textId="77777777" w:rsidTr="00590CAD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BDF3" w14:textId="77777777" w:rsidR="002E4735" w:rsidRDefault="002E4735" w:rsidP="00590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027" w14:textId="77777777" w:rsidR="002E4735" w:rsidRPr="008E7D0C" w:rsidRDefault="002E4735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1FF2" w14:textId="77777777" w:rsidR="002E4735" w:rsidRDefault="002E4735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955E9" w14:paraId="6BEDD61A" w14:textId="77777777" w:rsidTr="00590CAD">
        <w:trPr>
          <w:trHeight w:val="7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9813" w14:textId="77777777" w:rsidR="00B955E9" w:rsidRDefault="00B955E9" w:rsidP="00590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Завершающий этап</w:t>
            </w:r>
          </w:p>
          <w:p w14:paraId="2BFBED24" w14:textId="77777777" w:rsidR="00B955E9" w:rsidRDefault="00B955E9" w:rsidP="00590C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488E" w14:textId="77777777" w:rsidR="00204C35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так сегодня мы </w:t>
            </w:r>
            <w:r w:rsidR="00204C35">
              <w:rPr>
                <w:rFonts w:ascii="Times New Roman" w:hAnsi="Times New Roman"/>
                <w:sz w:val="24"/>
                <w:szCs w:val="24"/>
              </w:rPr>
              <w:t>научились употреблять указательные местоимения.</w:t>
            </w:r>
          </w:p>
          <w:p w14:paraId="7D7D5E8D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Скажите...</w:t>
            </w:r>
          </w:p>
          <w:p w14:paraId="4DA147E0" w14:textId="77777777" w:rsidR="00B955E9" w:rsidRDefault="00204C35" w:rsidP="00590CAD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выучить по ролям.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3192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Краткие ответы.</w:t>
            </w:r>
          </w:p>
          <w:p w14:paraId="5C2D75AB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14:paraId="570813D6" w14:textId="77777777" w:rsidR="00B955E9" w:rsidRDefault="00B955E9" w:rsidP="00590CAD">
            <w:pPr>
              <w:pStyle w:val="a3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Записывают домашнее задание.</w:t>
            </w:r>
          </w:p>
        </w:tc>
      </w:tr>
      <w:tr w:rsidR="00B955E9" w14:paraId="3654560A" w14:textId="77777777" w:rsidTr="00204C35">
        <w:trPr>
          <w:trHeight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89BA" w14:textId="77777777" w:rsidR="00B955E9" w:rsidRDefault="00B955E9" w:rsidP="00590CA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 </w:t>
            </w:r>
          </w:p>
          <w:p w14:paraId="6D1F55CC" w14:textId="77777777" w:rsidR="00B955E9" w:rsidRDefault="00B955E9" w:rsidP="00590CAD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9E9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Учитель просит выразит своё впечатление от урока.</w:t>
            </w:r>
          </w:p>
          <w:p w14:paraId="28252194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Your</w:t>
            </w:r>
            <w:r w:rsidRPr="000005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marks</w:t>
            </w:r>
            <w:r w:rsidRPr="000005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are</w:t>
            </w:r>
            <w:r w:rsidRPr="0000051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.</w:t>
            </w:r>
            <w:proofErr w:type="gramEnd"/>
          </w:p>
          <w:p w14:paraId="3385EDC1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C76D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Выражают своё впечатление от урока на стикерах. </w:t>
            </w:r>
          </w:p>
          <w:p w14:paraId="503570EC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CC9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7D6B3" w14:textId="77777777" w:rsidR="00B955E9" w:rsidRDefault="00B955E9" w:rsidP="00590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757C45" w14:textId="77777777" w:rsidR="00B955E9" w:rsidRDefault="00B955E9" w:rsidP="00B955E9"/>
    <w:p w14:paraId="222D5D94" w14:textId="77777777" w:rsidR="00B955E9" w:rsidRDefault="00B955E9" w:rsidP="00B955E9"/>
    <w:p w14:paraId="416BA991" w14:textId="77777777" w:rsidR="00C955D5" w:rsidRDefault="00C955D5"/>
    <w:sectPr w:rsidR="00C955D5" w:rsidSect="00C9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E9"/>
    <w:rsid w:val="00181EC3"/>
    <w:rsid w:val="001B50A1"/>
    <w:rsid w:val="00204C35"/>
    <w:rsid w:val="002E4735"/>
    <w:rsid w:val="00754BA9"/>
    <w:rsid w:val="008E7D0C"/>
    <w:rsid w:val="00B955E9"/>
    <w:rsid w:val="00C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448B"/>
  <w15:docId w15:val="{3D0ACA78-A0EC-422B-AC89-19C45429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5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2021-10-03T10:51:00Z</dcterms:created>
  <dcterms:modified xsi:type="dcterms:W3CDTF">2021-10-03T10:51:00Z</dcterms:modified>
</cp:coreProperties>
</file>