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BA" w:rsidRPr="000170BA" w:rsidRDefault="000170BA" w:rsidP="000170B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0170B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Театрализация сказки на новый лад «Как Колобок зиму искал</w:t>
      </w:r>
      <w:r w:rsidRPr="000170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bookmarkEnd w:id="0"/>
    <w:p w:rsidR="000170BA" w:rsidRPr="000170BA" w:rsidRDefault="000170BA" w:rsidP="000170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  <w:t xml:space="preserve">                          Театрализация сказки на новый лад «Как Колобок зиму искал</w:t>
      </w: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 воздействует на ребенка комплексом художественных средств: применяется художественное слово, наглядный образ, музыкальное сопровождение. Сказки, спектакли пользуются у детей неизменной любовью. В дошкольном возрасте нужно показать ребенку примеры дружбы, доброты, трудолюбия, честности. Ребенок проигрывает много ролей, что заставляет его сопереживать персонажам. Дети учатся в коллективе, видеть красоту, сочувствовать.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Используя театрализованное творчество, позволяет воспитывать у них отрицательное отношение к жестокости, хитрости, трусости. Расширять и углублять знания об окружающем мире.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ребенка психические процессы (внимание, память, воображение, эмоционально-волевую сферу ребенка.</w:t>
      </w:r>
      <w:proofErr w:type="gramEnd"/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Сказочку покажем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колобка на новый лад.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называется она: «Как колобок зиму встречал».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давно в лесу далеком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Сказке стало одиноко!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Скучно, грустно ей одной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поляночке лесной!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она решила: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деток пригласила.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давай их веселить,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сказки говорить!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Говорила, говорила -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Задремала и забыла.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ей поможем -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Сказочку продолжим!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spell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Меликидзе</w:t>
      </w:r>
      <w:proofErr w:type="spell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П.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МКДОУ д / с№435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Группа№2 «Розочка»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Ведущая: Закончилась поздняя осень. С деревьев давно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облетели листья и уже лежал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снег. Все ждали зиму. В одной деревни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жили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были дед, баба и внучка. Говорит однажды дед…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Дед: Баба, стал я стар и сед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Надоели щи да каша!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Внучка: Приготовь ты нам десерт.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Дед: Испеки нам колобок,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хрустел румяный бок!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Баба: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Старый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что-то не пойму –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 муки тебе возьму -O-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Дед: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старуха не мудри!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Завтра колобка испеки.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Дед да баба спать легли, а внучка по амбару помела, по сусекам поскребла, колобок к утру испекла.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Внучка: Ах, какой красавец вышел!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Жарким духом так и пышет,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Полежи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остынь немножко!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спать пойду.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Наступило утро.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 и дед: Ой, а это что такое?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Колобок: Здравствуйте, бабушка и дедушка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ждёте зиму в гости?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и баба: Больше внучка ждёт зиму.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новогодний.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Колобок: Как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будет весёлый праздник!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Покачусь я по дорожке навстречу зиме.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 (обращаясь к зрителям): Посмотрите колобок уже на дорожке.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Покатился…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Катится- катится колобок, а навстречу ему белки.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Белки: Здравствуй, колобок. Мы тебя сейчас съедим.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Колобок: Не ешьте меня, я песенку спою.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Поёт: Я весёлый колобок,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румяный бок,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качусь я по дорожке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Зиму белую встречать!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Белки: Хорошо поёшь, но всё же мы тебя съедим. Хотя…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Отгадаешь загадку отпустим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Назовите-ка, ребятки,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Месяц в этой вот загадке: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«Дни его – всех дней короче,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ночей длиннее ночи.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 и на луга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весны легли снега.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Месяц кончится и вот -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встречаем Новый Год».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(декабрь)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обращаясь к зрителям: Поможете отгадать?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Все: декабрь.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Белки: Верно.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Ладно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колобок, дальше ступай и зиме привет от нас передавай.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И покатился колобок дальше. Катится- катится, а навстречу ему зайцы.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Зайцы: Здравствуй, румяненький колобок! Вовремя мы повстречались! Мы такие голодные…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Колобок: не ешьте меня, зайцы. Я вам песенку спою (поёт песенку).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Зайцы: Эх, складно поёшь! Хорошо, отгадаешь загадку - отпустим.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счёту первым он идёт,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него начнётся новый год.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 откроем календарь,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Читай! Написано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-.</w:t>
      </w:r>
      <w:proofErr w:type="gramEnd"/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(Январь)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 отгадывает с помощью зрителей.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Зайцы: Правильно. Хорошо, беги дальше, да зиме от нас привет передавай.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И покатился колобок дальше. Катится- катится, а навстречу ему волки.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Волки: колобок, колобок! Мы тебя съедим!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Колобок: Не ешьте, меня волки. Я вам песенку спою (поёт свою песню).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Волки: Всё равно съедим. Хотя… ладно, мы сегодня добрые. Отгадаешь загадку нашу, отпустим.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брата Января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очередь моя.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помощь мне спешат два друга: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Снежная метель и вьюга.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Снег пушистый по земле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Гонит ветер 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феврале</w:t>
      </w:r>
      <w:proofErr w:type="gram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Зрители помогают: февраль.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Волки: Верно. Ну что же, отпускаем тебя. Зиме привет передавай!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Ушли волки по делам своим важным, а колобок дальше покатился. Катится-катится, а на встречу лисички.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Лисички: Какой румяный и вкусный.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же сам к нам прибежал. Съедим тебя!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Колобок: да что же это такое, зиму встретить не дадут! Давайте так: загадывайте мне загадку, не отгадаю – съедите меня, а отгадаю – отпустите. Хорошо?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Лисички: Ладно, попробуй отгадать: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осень не промокла,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раскисла от воды,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Превратились лужи в стекла,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снежными сады.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землёй мороз крепчает,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Наступили холода.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Выпал снег, метель </w:t>
      </w:r>
      <w:proofErr w:type="spellStart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стонает</w:t>
      </w:r>
      <w:proofErr w:type="spellEnd"/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Надвигается.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(Зима)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 (задумчиво): поворачивается к зрителям. Помогите мне ещё раз.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Зрители: зима.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Лисички: Верно, зима. Эх, без обеда мы остались. Но слово своё нарушать не будем. Привет зиме передавай.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Дело к вечеру дружок –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Загрустил наш колобок!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Колобок: Не пора ли мне домой!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бабке с дедом на покой.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кушать щи да каши,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Вспоминать всю сказку нашу!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 Покатился колобок домой. Ну, что, колобок, нашёл зиму?</w:t>
      </w:r>
    </w:p>
    <w:p w:rsidR="000170BA" w:rsidRPr="000170BA" w:rsidRDefault="000170BA" w:rsidP="00017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7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ведь зима то уже наступила.</w:t>
      </w:r>
    </w:p>
    <w:p w:rsidR="00717982" w:rsidRPr="000170BA" w:rsidRDefault="00717982" w:rsidP="00017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982" w:rsidRPr="000170BA" w:rsidSect="00017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2"/>
    <w:rsid w:val="000170BA"/>
    <w:rsid w:val="00717982"/>
    <w:rsid w:val="008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2021-04-27T14:42:00Z</dcterms:created>
  <dcterms:modified xsi:type="dcterms:W3CDTF">2021-04-27T14:43:00Z</dcterms:modified>
</cp:coreProperties>
</file>