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CCB2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Акмола </w:t>
      </w:r>
      <w:proofErr w:type="spellStart"/>
      <w:proofErr w:type="gramStart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>облысы</w:t>
      </w:r>
      <w:proofErr w:type="spellEnd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>Зеренд</w:t>
      </w:r>
      <w:proofErr w:type="gramEnd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>ауданы</w:t>
      </w:r>
      <w:proofErr w:type="spellEnd"/>
    </w:p>
    <w:p w14:paraId="7116917E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  <w:proofErr w:type="spellStart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>Акмолинская</w:t>
      </w:r>
      <w:proofErr w:type="spellEnd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область  </w:t>
      </w:r>
      <w:proofErr w:type="spellStart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>Зерендинский</w:t>
      </w:r>
      <w:proofErr w:type="spellEnd"/>
      <w:proofErr w:type="gramEnd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 район</w:t>
      </w:r>
    </w:p>
    <w:p w14:paraId="09D87DE5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</w:p>
    <w:p w14:paraId="51627C0D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                                                                                Утверждаю  </w:t>
      </w:r>
    </w:p>
    <w:p w14:paraId="4A3DF1F6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                                                             Заведующая</w:t>
      </w:r>
    </w:p>
    <w:p w14:paraId="45785225" w14:textId="7DD93C4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 ГККП </w:t>
      </w:r>
      <w:r w:rsidR="004F551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>«</w:t>
      </w:r>
      <w:bookmarkStart w:id="0" w:name="_GoBack"/>
      <w:bookmarkEnd w:id="0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>Ясли- сад «Жулдыз»</w:t>
      </w:r>
    </w:p>
    <w:p w14:paraId="33F41EDF" w14:textId="4D89AA9B" w:rsid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  <w:proofErr w:type="spellStart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>Богенбаева</w:t>
      </w:r>
      <w:proofErr w:type="spellEnd"/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 А.М.__________</w:t>
      </w:r>
    </w:p>
    <w:p w14:paraId="3562D028" w14:textId="2AD84BD3" w:rsid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</w:p>
    <w:p w14:paraId="46E1A775" w14:textId="10655B69" w:rsid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</w:p>
    <w:p w14:paraId="1B7085BE" w14:textId="46C77F26" w:rsid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</w:p>
    <w:p w14:paraId="6B1CA2AB" w14:textId="6952125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C00000"/>
          <w:sz w:val="72"/>
          <w:szCs w:val="28"/>
          <w:bdr w:val="none" w:sz="0" w:space="0" w:color="auto" w:frame="1"/>
          <w:lang w:val="ru-RU"/>
        </w:rPr>
      </w:pPr>
      <w:r w:rsidRPr="00955975">
        <w:rPr>
          <w:rStyle w:val="a5"/>
          <w:color w:val="C00000"/>
          <w:sz w:val="72"/>
          <w:szCs w:val="28"/>
          <w:bdr w:val="none" w:sz="0" w:space="0" w:color="auto" w:frame="1"/>
          <w:lang w:val="ru-RU"/>
        </w:rPr>
        <w:t>Проект</w:t>
      </w:r>
    </w:p>
    <w:p w14:paraId="0C96826E" w14:textId="5696B720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C00000"/>
          <w:sz w:val="52"/>
          <w:szCs w:val="28"/>
          <w:bdr w:val="none" w:sz="0" w:space="0" w:color="auto" w:frame="1"/>
          <w:lang w:val="ru-RU"/>
        </w:rPr>
      </w:pPr>
      <w:r w:rsidRPr="00955975">
        <w:rPr>
          <w:rStyle w:val="a5"/>
          <w:color w:val="C00000"/>
          <w:sz w:val="52"/>
          <w:szCs w:val="28"/>
          <w:bdr w:val="none" w:sz="0" w:space="0" w:color="auto" w:frame="1"/>
          <w:lang w:val="ru-RU"/>
        </w:rPr>
        <w:t>«Пернатые друзья»</w:t>
      </w:r>
    </w:p>
    <w:p w14:paraId="44995E27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i/>
          <w:color w:val="C00000"/>
          <w:sz w:val="44"/>
          <w:szCs w:val="28"/>
          <w:bdr w:val="none" w:sz="0" w:space="0" w:color="auto" w:frame="1"/>
          <w:lang w:val="ru-RU"/>
        </w:rPr>
      </w:pPr>
      <w:r w:rsidRPr="00955975">
        <w:rPr>
          <w:rStyle w:val="a5"/>
          <w:i/>
          <w:color w:val="C00000"/>
          <w:sz w:val="44"/>
          <w:szCs w:val="28"/>
          <w:bdr w:val="none" w:sz="0" w:space="0" w:color="auto" w:frame="1"/>
          <w:lang w:val="ru-RU"/>
        </w:rPr>
        <w:t>(старшая п/группа)</w:t>
      </w:r>
    </w:p>
    <w:p w14:paraId="6D293805" w14:textId="32B936FB" w:rsid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00B050"/>
          <w:sz w:val="44"/>
          <w:szCs w:val="28"/>
          <w:bdr w:val="none" w:sz="0" w:space="0" w:color="auto" w:frame="1"/>
          <w:lang w:val="ru-RU"/>
        </w:rPr>
      </w:pPr>
      <w:r>
        <w:rPr>
          <w:noProof/>
        </w:rPr>
        <w:drawing>
          <wp:inline distT="0" distB="0" distL="0" distR="0" wp14:anchorId="3BA9F208" wp14:editId="17C31995">
            <wp:extent cx="2959045" cy="2987749"/>
            <wp:effectExtent l="0" t="0" r="0" b="3175"/>
            <wp:docPr id="7" name="Рисунок 7" descr="https://img2.freepng.ru/20180411/zcw/kisspng-house-sparrow-bird-clip-art-sparrow-5ace5fdf907600.721830911523474399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11/zcw/kisspng-house-sparrow-bird-clip-art-sparrow-5ace5fdf907600.7218309115234743995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82" cy="29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0A76" w14:textId="77777777" w:rsidR="00F9331B" w:rsidRPr="00955975" w:rsidRDefault="00F9331B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00B050"/>
          <w:sz w:val="44"/>
          <w:szCs w:val="28"/>
          <w:bdr w:val="none" w:sz="0" w:space="0" w:color="auto" w:frame="1"/>
          <w:lang w:val="ru-RU"/>
        </w:rPr>
      </w:pPr>
    </w:p>
    <w:p w14:paraId="615714DF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00B050"/>
          <w:sz w:val="44"/>
          <w:szCs w:val="28"/>
          <w:bdr w:val="none" w:sz="0" w:space="0" w:color="auto" w:frame="1"/>
          <w:lang w:val="ru-RU"/>
        </w:rPr>
      </w:pPr>
    </w:p>
    <w:p w14:paraId="64C88EFE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                                                                     Подготовила: Воспитатель </w:t>
      </w:r>
    </w:p>
    <w:p w14:paraId="7D229A42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>2 квалификационной категории</w:t>
      </w:r>
    </w:p>
    <w:p w14:paraId="3384DD13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 xml:space="preserve">                                                                               Светличная Т.А.</w:t>
      </w:r>
    </w:p>
    <w:p w14:paraId="0B21E890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</w:rPr>
      </w:pPr>
    </w:p>
    <w:p w14:paraId="2EE39ACE" w14:textId="1CCFBF40" w:rsid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</w:rPr>
      </w:pPr>
    </w:p>
    <w:p w14:paraId="68E8B6F1" w14:textId="42BF1A56" w:rsid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</w:rPr>
      </w:pPr>
    </w:p>
    <w:p w14:paraId="38622677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</w:rPr>
      </w:pPr>
    </w:p>
    <w:p w14:paraId="6CB6970B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</w:rPr>
      </w:pPr>
    </w:p>
    <w:p w14:paraId="33CD6267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right"/>
        <w:rPr>
          <w:rStyle w:val="a5"/>
          <w:color w:val="00B050"/>
          <w:sz w:val="28"/>
          <w:szCs w:val="28"/>
          <w:bdr w:val="none" w:sz="0" w:space="0" w:color="auto" w:frame="1"/>
        </w:rPr>
      </w:pPr>
    </w:p>
    <w:p w14:paraId="6944E85A" w14:textId="77777777" w:rsidR="00955975" w:rsidRP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>Село Красный Кордон</w:t>
      </w:r>
    </w:p>
    <w:p w14:paraId="1392A3DB" w14:textId="50E427D4" w:rsidR="00955975" w:rsidRDefault="0095597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  <w:r w:rsidRPr="00955975"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  <w:t>2020-2021 учебный год</w:t>
      </w:r>
    </w:p>
    <w:p w14:paraId="5BD8C342" w14:textId="03425639" w:rsidR="004F5515" w:rsidRPr="00955975" w:rsidRDefault="004F5515" w:rsidP="00955975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Style w:val="a5"/>
          <w:color w:val="00B050"/>
          <w:sz w:val="28"/>
          <w:szCs w:val="28"/>
          <w:bdr w:val="none" w:sz="0" w:space="0" w:color="auto" w:frame="1"/>
          <w:lang w:val="ru-RU"/>
        </w:rPr>
      </w:pPr>
    </w:p>
    <w:p w14:paraId="544813E8" w14:textId="4CCC20E5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597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Актуальность: </w:t>
      </w:r>
      <w:r w:rsidRPr="00E43F6D">
        <w:rPr>
          <w:rFonts w:ascii="Times New Roman" w:hAnsi="Times New Roman" w:cs="Times New Roman"/>
          <w:sz w:val="28"/>
          <w:szCs w:val="28"/>
        </w:rPr>
        <w:t>Зима - суровое время года, а для птиц самая тяжелая пора. Особенно во время снегопадов, метелей, морозов и после оттепелей, когда ветки и стволы покрыты тонким слоем льда.  Когда ночная температура падает до –10°С и ниже, синички за ночь теряют до 10% собственного веса!  Но даже в самый крепкий мороз пернатые могут выжить, при условии, что у них будет достаточно корма. Когда морозы чередуются, с оттепелями все покрывается ледяной коркой. В таких условиях птицам особенно трудно добывать корм, к нему невозможно добраться. Молодые особи, не успевают за короткий зимний день прокормиться и гибнут от голода. По данным орнитологов, за время сильных морозов погибает до 90% синиц. К весне примерно 8-9 из 10 зимующих птиц погибают от голода!</w:t>
      </w:r>
    </w:p>
    <w:p w14:paraId="6C309A19" w14:textId="682D6D8D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      Помочь птицам выжить могут только люди. Регулярная ежедневная зимняя подкормка птиц может спасти довольно много птичьих жизней, это один из самых важных способов их привлечения. По нашим наблюдениям в Брянской области зимой наиболее часто встречаются такие птицы как сизый голубь, воробей, сорока, синица, снегирь и во второй половине зимы – свиристель.  </w:t>
      </w:r>
      <w:r w:rsidR="00955975" w:rsidRPr="00E43F6D">
        <w:rPr>
          <w:rFonts w:ascii="Times New Roman" w:hAnsi="Times New Roman" w:cs="Times New Roman"/>
          <w:sz w:val="28"/>
          <w:szCs w:val="28"/>
        </w:rPr>
        <w:t>Холод этим</w:t>
      </w:r>
      <w:r w:rsidRPr="00E43F6D">
        <w:rPr>
          <w:rFonts w:ascii="Times New Roman" w:hAnsi="Times New Roman" w:cs="Times New Roman"/>
          <w:sz w:val="28"/>
          <w:szCs w:val="28"/>
        </w:rPr>
        <w:t xml:space="preserve"> птицам не страшен, потому что у птиц очень горячая кровь. Им страшен голод. Поэтому птиц надо подкармливать. Подкормившаяся на кормушке птица начинает усиленно разыскивать корм на деревьях и кустарниках в районе расположения кормушки. В поисках пищи многие птицы жмутся к человеческому жилью.  Все они нуждаются зимой в нашей помощи, в нашей заботе, поэтому нужно дать детям элементарные знания о том, чем кормить птиц зимой. 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14:paraId="1F94A3B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459C6C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597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Цель проекта:</w:t>
      </w:r>
      <w:r w:rsidRPr="00955975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E43F6D">
        <w:rPr>
          <w:rFonts w:ascii="Times New Roman" w:hAnsi="Times New Roman" w:cs="Times New Roman"/>
          <w:sz w:val="28"/>
          <w:szCs w:val="28"/>
        </w:rPr>
        <w:t>формировать у детей представления об особенностях жизни и поведения птиц в холодное время года. Развивать познавательный интерес к родной природе. Вызвать у детей сочувствие к птицам, которые страдают зимой от холода и голода, желание и готовность им помогать.</w:t>
      </w:r>
    </w:p>
    <w:p w14:paraId="232A85B9" w14:textId="77777777" w:rsidR="00E43F6D" w:rsidRPr="00955975" w:rsidRDefault="00E43F6D" w:rsidP="00E43F6D">
      <w:pPr>
        <w:spacing w:line="240" w:lineRule="auto"/>
        <w:ind w:firstLine="284"/>
        <w:rPr>
          <w:rFonts w:ascii="Times New Roman" w:hAnsi="Times New Roman" w:cs="Times New Roman"/>
          <w:color w:val="C00000"/>
          <w:sz w:val="28"/>
          <w:szCs w:val="28"/>
        </w:rPr>
      </w:pPr>
      <w:r w:rsidRPr="0095597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Задачи проекта:</w:t>
      </w:r>
    </w:p>
    <w:p w14:paraId="3158D91C" w14:textId="77777777" w:rsidR="00E43F6D" w:rsidRPr="00E43F6D" w:rsidRDefault="00E43F6D" w:rsidP="00E43F6D">
      <w:pPr>
        <w:pStyle w:val="a4"/>
        <w:numPr>
          <w:ilvl w:val="0"/>
          <w:numId w:val="19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Обогащать представления детей о зимующих птицах нашего края.</w:t>
      </w:r>
    </w:p>
    <w:p w14:paraId="388DC4EA" w14:textId="77777777" w:rsidR="00E43F6D" w:rsidRPr="00E43F6D" w:rsidRDefault="00E43F6D" w:rsidP="00E43F6D">
      <w:pPr>
        <w:pStyle w:val="a4"/>
        <w:numPr>
          <w:ilvl w:val="0"/>
          <w:numId w:val="19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Способствовать развитию у детей умений составлять рассказы о птицах, выделяя яркие отличительные признаки их внешнего вида и поведения.</w:t>
      </w:r>
    </w:p>
    <w:p w14:paraId="31C81243" w14:textId="77777777" w:rsidR="00E43F6D" w:rsidRPr="00E43F6D" w:rsidRDefault="00E43F6D" w:rsidP="00E43F6D">
      <w:pPr>
        <w:pStyle w:val="a4"/>
        <w:numPr>
          <w:ilvl w:val="0"/>
          <w:numId w:val="19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Вызывать у детей желание помочь нашим крылатым друзьям в зимнюю бескормицу.</w:t>
      </w:r>
    </w:p>
    <w:p w14:paraId="6371523B" w14:textId="77777777" w:rsidR="00E43F6D" w:rsidRPr="00E43F6D" w:rsidRDefault="00E43F6D" w:rsidP="00E43F6D">
      <w:pPr>
        <w:pStyle w:val="a4"/>
        <w:numPr>
          <w:ilvl w:val="0"/>
          <w:numId w:val="19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Формировать самооценку своих поступков, учить доброжелательно, оценивать поступки других людей.</w:t>
      </w:r>
    </w:p>
    <w:p w14:paraId="0D6C7CA0" w14:textId="77777777" w:rsidR="00E43F6D" w:rsidRPr="00E43F6D" w:rsidRDefault="00E43F6D" w:rsidP="00E43F6D">
      <w:pPr>
        <w:pStyle w:val="a4"/>
        <w:numPr>
          <w:ilvl w:val="0"/>
          <w:numId w:val="19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Воспитывать заботливое отношение к птицам, желание помогать в трудных зимних условиях</w:t>
      </w:r>
    </w:p>
    <w:p w14:paraId="15F5BBC7" w14:textId="77777777" w:rsidR="00E43F6D" w:rsidRPr="00E43F6D" w:rsidRDefault="00E43F6D" w:rsidP="00E43F6D">
      <w:pPr>
        <w:pStyle w:val="a4"/>
        <w:numPr>
          <w:ilvl w:val="0"/>
          <w:numId w:val="19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lastRenderedPageBreak/>
        <w:t>Воспитать дружеское взаимоотношение между детьми.</w:t>
      </w:r>
    </w:p>
    <w:p w14:paraId="0F3176DF" w14:textId="77777777" w:rsidR="00E43F6D" w:rsidRPr="00E43F6D" w:rsidRDefault="00E43F6D" w:rsidP="00E43F6D">
      <w:pPr>
        <w:pStyle w:val="a4"/>
        <w:numPr>
          <w:ilvl w:val="0"/>
          <w:numId w:val="19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Продолжать воспитывать уважительное отношение к окружающему миру.</w:t>
      </w:r>
    </w:p>
    <w:p w14:paraId="77A9F79D" w14:textId="77777777" w:rsidR="00E43F6D" w:rsidRPr="00E43F6D" w:rsidRDefault="00E43F6D" w:rsidP="00E43F6D">
      <w:pPr>
        <w:pStyle w:val="a4"/>
        <w:numPr>
          <w:ilvl w:val="0"/>
          <w:numId w:val="19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Формирование у родителей желания помогать своему ребенку, общаться с ним.</w:t>
      </w:r>
    </w:p>
    <w:p w14:paraId="4E8D417D" w14:textId="77777777" w:rsidR="00E43F6D" w:rsidRPr="00955975" w:rsidRDefault="00E43F6D" w:rsidP="00E43F6D">
      <w:pPr>
        <w:spacing w:line="240" w:lineRule="auto"/>
        <w:ind w:firstLine="284"/>
        <w:rPr>
          <w:rFonts w:ascii="Times New Roman" w:hAnsi="Times New Roman" w:cs="Times New Roman"/>
          <w:color w:val="C00000"/>
          <w:sz w:val="28"/>
          <w:szCs w:val="28"/>
        </w:rPr>
      </w:pPr>
      <w:r w:rsidRPr="0095597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Предполагаемый результат</w:t>
      </w:r>
    </w:p>
    <w:p w14:paraId="1C163134" w14:textId="77777777" w:rsidR="00E43F6D" w:rsidRPr="00E43F6D" w:rsidRDefault="00E43F6D" w:rsidP="00E43F6D">
      <w:pPr>
        <w:pStyle w:val="a4"/>
        <w:numPr>
          <w:ilvl w:val="0"/>
          <w:numId w:val="20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Заинтересованность детей совместно с родителями в заботе о птицах, желание помогать им в зимний период (изготовление кормушек, подкормка птиц зимой).</w:t>
      </w:r>
    </w:p>
    <w:p w14:paraId="1A6A54BC" w14:textId="77777777" w:rsidR="00E43F6D" w:rsidRPr="00E43F6D" w:rsidRDefault="00E43F6D" w:rsidP="00E43F6D">
      <w:pPr>
        <w:pStyle w:val="a4"/>
        <w:numPr>
          <w:ilvl w:val="0"/>
          <w:numId w:val="20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14:paraId="7C4176A7" w14:textId="77777777" w:rsidR="00E43F6D" w:rsidRPr="00E43F6D" w:rsidRDefault="00E43F6D" w:rsidP="00E43F6D">
      <w:pPr>
        <w:pStyle w:val="a4"/>
        <w:numPr>
          <w:ilvl w:val="0"/>
          <w:numId w:val="20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Активное участие родителей в реализации проекта.</w:t>
      </w:r>
    </w:p>
    <w:p w14:paraId="7671D402" w14:textId="77777777" w:rsidR="00E43F6D" w:rsidRPr="00E43F6D" w:rsidRDefault="00E43F6D" w:rsidP="00E43F6D">
      <w:pPr>
        <w:pStyle w:val="a4"/>
        <w:numPr>
          <w:ilvl w:val="0"/>
          <w:numId w:val="20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Формирование у детей и взрослых определенной системы природоведческих знаний, позволяющей осознать единство всей природы и место человека в ней.</w:t>
      </w:r>
    </w:p>
    <w:p w14:paraId="26D82611" w14:textId="62BADBB0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AE553" w14:textId="2C8C7AB1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BB477" w14:textId="0756FCBF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AD1C0" w14:textId="18BD8C97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74E87" w14:textId="0B1C6A70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BF28C" w14:textId="1D04D6FA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800CC" w14:textId="770372FD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F4ECB" w14:textId="155E9764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2A267" w14:textId="597D49C5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3EA2D" w14:textId="7DBB917E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9841D" w14:textId="10DE1166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E26C2" w14:textId="7B31BCDC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742B3" w14:textId="0336B3C2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ACE13" w14:textId="286A792D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773F0" w14:textId="73E787B0" w:rsidR="00955975" w:rsidRDefault="00955975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D7269" w14:textId="77777777" w:rsidR="00955975" w:rsidRDefault="00955975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BE7D1" w14:textId="4F5907B4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968DF" w14:textId="2388FCBE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4D4AC" w14:textId="266FA78C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B7044" w14:textId="2E8EA257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F4DEF" w14:textId="1A0E04BA" w:rsidR="00E43F6D" w:rsidRPr="00955975" w:rsidRDefault="00E43F6D" w:rsidP="00E43F6D">
      <w:pPr>
        <w:spacing w:line="240" w:lineRule="auto"/>
        <w:ind w:firstLine="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5597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Этапы реализации проекта</w:t>
      </w:r>
    </w:p>
    <w:p w14:paraId="1CBD9162" w14:textId="77777777" w:rsidR="00E43F6D" w:rsidRPr="00955975" w:rsidRDefault="00E43F6D" w:rsidP="00E43F6D">
      <w:pPr>
        <w:spacing w:line="240" w:lineRule="auto"/>
        <w:ind w:firstLine="284"/>
        <w:rPr>
          <w:rFonts w:ascii="Times New Roman" w:hAnsi="Times New Roman" w:cs="Times New Roman"/>
          <w:color w:val="C00000"/>
          <w:sz w:val="28"/>
          <w:szCs w:val="28"/>
        </w:rPr>
      </w:pPr>
      <w:r w:rsidRPr="0095597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Подготовительный этап</w:t>
      </w:r>
    </w:p>
    <w:p w14:paraId="2F7F21FD" w14:textId="77777777" w:rsidR="00E43F6D" w:rsidRPr="00E43F6D" w:rsidRDefault="00E43F6D" w:rsidP="00E43F6D">
      <w:pPr>
        <w:pStyle w:val="a4"/>
        <w:numPr>
          <w:ilvl w:val="0"/>
          <w:numId w:val="2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Выявление первоначальных знаний детей о птицах и знакомство с зимующими птицами нашего поселка (беседы, игры).</w:t>
      </w:r>
    </w:p>
    <w:p w14:paraId="3B47A207" w14:textId="77777777" w:rsidR="00E43F6D" w:rsidRPr="00E43F6D" w:rsidRDefault="00E43F6D" w:rsidP="00E43F6D">
      <w:pPr>
        <w:pStyle w:val="a4"/>
        <w:numPr>
          <w:ilvl w:val="0"/>
          <w:numId w:val="2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Информация для родителей о предстоящей деятельности (оформление информационного блока в родительском уголке).</w:t>
      </w:r>
    </w:p>
    <w:p w14:paraId="461FCC72" w14:textId="77777777" w:rsidR="00E43F6D" w:rsidRPr="00E43F6D" w:rsidRDefault="00E43F6D" w:rsidP="00E43F6D">
      <w:pPr>
        <w:pStyle w:val="a4"/>
        <w:numPr>
          <w:ilvl w:val="0"/>
          <w:numId w:val="2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Подбор литературы по теме проекта, фотографий, плакатов, иллюстраций.</w:t>
      </w:r>
    </w:p>
    <w:p w14:paraId="4CF30C74" w14:textId="77777777" w:rsidR="00E43F6D" w:rsidRPr="00955975" w:rsidRDefault="00E43F6D" w:rsidP="00E43F6D">
      <w:pPr>
        <w:spacing w:line="240" w:lineRule="auto"/>
        <w:ind w:firstLine="284"/>
        <w:rPr>
          <w:rFonts w:ascii="Times New Roman" w:hAnsi="Times New Roman" w:cs="Times New Roman"/>
          <w:color w:val="C00000"/>
          <w:sz w:val="28"/>
          <w:szCs w:val="28"/>
        </w:rPr>
      </w:pPr>
      <w:r w:rsidRPr="0095597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Основной этап</w:t>
      </w:r>
    </w:p>
    <w:p w14:paraId="23318C38" w14:textId="77777777" w:rsidR="00E43F6D" w:rsidRPr="00E43F6D" w:rsidRDefault="00E43F6D" w:rsidP="00F9331B">
      <w:pPr>
        <w:pStyle w:val="a4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Проведение педагогической работы с детьми по разработанной технологии:</w:t>
      </w:r>
    </w:p>
    <w:p w14:paraId="3EDCFE29" w14:textId="4F766734" w:rsidR="00E43F6D" w:rsidRPr="00E43F6D" w:rsidRDefault="00E43F6D" w:rsidP="00F9331B">
      <w:pPr>
        <w:pStyle w:val="a4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по </w:t>
      </w:r>
      <w:r w:rsidR="00F9331B">
        <w:rPr>
          <w:rFonts w:ascii="Times New Roman" w:hAnsi="Times New Roman" w:cs="Times New Roman"/>
          <w:sz w:val="28"/>
          <w:szCs w:val="28"/>
          <w:lang w:val="ru-RU"/>
        </w:rPr>
        <w:t>развитию речи</w:t>
      </w:r>
      <w:r w:rsidRPr="00E43F6D">
        <w:rPr>
          <w:rFonts w:ascii="Times New Roman" w:hAnsi="Times New Roman" w:cs="Times New Roman"/>
          <w:sz w:val="28"/>
          <w:szCs w:val="28"/>
        </w:rPr>
        <w:t xml:space="preserve"> «Зимующие птицы».</w:t>
      </w:r>
    </w:p>
    <w:p w14:paraId="3F0F3F1D" w14:textId="77777777" w:rsidR="00E43F6D" w:rsidRPr="00E43F6D" w:rsidRDefault="00E43F6D" w:rsidP="00F9331B">
      <w:pPr>
        <w:pStyle w:val="a4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по художественно-эстетическому развитию «Птички – невелички снегири»</w:t>
      </w:r>
    </w:p>
    <w:p w14:paraId="46F51BAB" w14:textId="77777777" w:rsidR="00E43F6D" w:rsidRPr="00E43F6D" w:rsidRDefault="00E43F6D" w:rsidP="00F9331B">
      <w:pPr>
        <w:pStyle w:val="a4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Беседы «Птицы зимой», «Кто заботится о птицах».</w:t>
      </w:r>
    </w:p>
    <w:p w14:paraId="44334AAF" w14:textId="77777777" w:rsidR="00E43F6D" w:rsidRPr="00E43F6D" w:rsidRDefault="00E43F6D" w:rsidP="00F9331B">
      <w:pPr>
        <w:pStyle w:val="a4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Просмотр видеороликов: «Пернатые друзья».</w:t>
      </w:r>
    </w:p>
    <w:p w14:paraId="7EC4F410" w14:textId="77777777" w:rsidR="00E43F6D" w:rsidRPr="00E43F6D" w:rsidRDefault="00E43F6D" w:rsidP="00F9331B">
      <w:pPr>
        <w:pStyle w:val="a4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Наблюдения за птицами во время прогулок.</w:t>
      </w:r>
    </w:p>
    <w:p w14:paraId="64D3F781" w14:textId="77777777" w:rsidR="00E43F6D" w:rsidRPr="00E43F6D" w:rsidRDefault="00E43F6D" w:rsidP="00F9331B">
      <w:pPr>
        <w:pStyle w:val="a4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Организация сюжетно - ролевых, дидактических и подвижных игр</w:t>
      </w:r>
    </w:p>
    <w:p w14:paraId="32CB0D12" w14:textId="77777777" w:rsidR="00E43F6D" w:rsidRPr="00E43F6D" w:rsidRDefault="00E43F6D" w:rsidP="00F9331B">
      <w:pPr>
        <w:pStyle w:val="a4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Сюжетно-ролевая игра – «Птичий двор»</w:t>
      </w:r>
    </w:p>
    <w:p w14:paraId="32C13306" w14:textId="77777777" w:rsidR="00E43F6D" w:rsidRPr="00E43F6D" w:rsidRDefault="00E43F6D" w:rsidP="00F9331B">
      <w:pPr>
        <w:pStyle w:val="a4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Дидактические – «Прилетели птицы», «Подбери картинку», «Назови птицу», «Чего не стало», «Четвертый - лишний».</w:t>
      </w:r>
    </w:p>
    <w:p w14:paraId="38CF2B99" w14:textId="77777777" w:rsidR="00E43F6D" w:rsidRPr="00E43F6D" w:rsidRDefault="00E43F6D" w:rsidP="00F9331B">
      <w:pPr>
        <w:pStyle w:val="a4"/>
        <w:numPr>
          <w:ilvl w:val="0"/>
          <w:numId w:val="22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Подвижные – «Ворона и собачка», «Коршун и наседка», «Совушка» и т.д.</w:t>
      </w:r>
    </w:p>
    <w:p w14:paraId="7EC84BD1" w14:textId="77777777" w:rsidR="00E43F6D" w:rsidRPr="00955975" w:rsidRDefault="00E43F6D" w:rsidP="00E43F6D">
      <w:pPr>
        <w:spacing w:line="240" w:lineRule="auto"/>
        <w:ind w:firstLine="284"/>
        <w:rPr>
          <w:rFonts w:ascii="Times New Roman" w:hAnsi="Times New Roman" w:cs="Times New Roman"/>
          <w:color w:val="C00000"/>
          <w:sz w:val="28"/>
          <w:szCs w:val="28"/>
        </w:rPr>
      </w:pPr>
      <w:r w:rsidRPr="0095597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Взаимодействие с родителями</w:t>
      </w:r>
    </w:p>
    <w:p w14:paraId="65119CD1" w14:textId="77777777" w:rsidR="00E43F6D" w:rsidRPr="00E43F6D" w:rsidRDefault="00E43F6D" w:rsidP="00E43F6D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Анкета для родителей «Вместе с детьми кормим зимующих птиц».</w:t>
      </w:r>
    </w:p>
    <w:p w14:paraId="6FB9DC8F" w14:textId="77777777" w:rsidR="00E43F6D" w:rsidRPr="00E43F6D" w:rsidRDefault="00E43F6D" w:rsidP="00E43F6D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Изготовление кормушек совестно с родителями.</w:t>
      </w:r>
    </w:p>
    <w:p w14:paraId="484F439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597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Продукт проектной деятельности: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43F6D">
        <w:rPr>
          <w:rFonts w:ascii="Times New Roman" w:hAnsi="Times New Roman" w:cs="Times New Roman"/>
          <w:sz w:val="28"/>
          <w:szCs w:val="28"/>
        </w:rPr>
        <w:t>изготовление кормушек.</w:t>
      </w:r>
    </w:p>
    <w:p w14:paraId="0F055F26" w14:textId="18540E94" w:rsidR="00E43F6D" w:rsidRPr="00955975" w:rsidRDefault="00E43F6D" w:rsidP="00E43F6D">
      <w:pPr>
        <w:spacing w:line="240" w:lineRule="auto"/>
        <w:ind w:firstLine="284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95597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Заключительный этап</w:t>
      </w:r>
      <w:r w:rsidRPr="00955975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:</w:t>
      </w:r>
    </w:p>
    <w:p w14:paraId="5C1FFD1C" w14:textId="77777777" w:rsidR="00E43F6D" w:rsidRPr="00E43F6D" w:rsidRDefault="00E43F6D" w:rsidP="00E43F6D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Организация выставки кормушек «Птичье кафе».</w:t>
      </w:r>
    </w:p>
    <w:p w14:paraId="523DFFE0" w14:textId="77777777" w:rsidR="00E43F6D" w:rsidRPr="00E43F6D" w:rsidRDefault="00E43F6D" w:rsidP="00E43F6D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14:paraId="2F8E130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br/>
      </w:r>
    </w:p>
    <w:p w14:paraId="787C1D5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br/>
      </w:r>
    </w:p>
    <w:p w14:paraId="4C7FCA0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br/>
      </w:r>
    </w:p>
    <w:p w14:paraId="69E89780" w14:textId="06618620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B08FDA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Приложения к проекту «Пернатые друзья»</w:t>
      </w:r>
    </w:p>
    <w:p w14:paraId="5E232A56" w14:textId="77777777" w:rsidR="00E43F6D" w:rsidRPr="00E43F6D" w:rsidRDefault="00E43F6D" w:rsidP="00E43F6D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14:paraId="3F262120" w14:textId="4C6827F3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 w:rsidRPr="00E43F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организованной образовательной </w:t>
      </w:r>
      <w:r w:rsidR="00F9331B" w:rsidRPr="00E43F6D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E43F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«Зимующие птицы»</w:t>
      </w:r>
    </w:p>
    <w:p w14:paraId="0E031565" w14:textId="53956B13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190762" wp14:editId="61BA6C30">
            <wp:simplePos x="0" y="0"/>
            <wp:positionH relativeFrom="margin">
              <wp:posOffset>4087744</wp:posOffset>
            </wp:positionH>
            <wp:positionV relativeFrom="margin">
              <wp:posOffset>1747300</wp:posOffset>
            </wp:positionV>
            <wp:extent cx="1812925" cy="2576195"/>
            <wp:effectExtent l="0" t="0" r="0" b="0"/>
            <wp:wrapSquare wrapText="bothSides"/>
            <wp:docPr id="4" name="Рисунок 4" descr="hello_html_533cd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33cd2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43F6D">
        <w:rPr>
          <w:rFonts w:ascii="Times New Roman" w:hAnsi="Times New Roman" w:cs="Times New Roman"/>
          <w:sz w:val="28"/>
          <w:szCs w:val="28"/>
        </w:rPr>
        <w:t> выявить экологические знания детей</w:t>
      </w:r>
    </w:p>
    <w:p w14:paraId="27588E52" w14:textId="3492625F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B58B656" w14:textId="6F02B6B5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6557ACD9" w14:textId="19BA1B1A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F6D">
        <w:rPr>
          <w:rFonts w:ascii="Times New Roman" w:hAnsi="Times New Roman" w:cs="Times New Roman"/>
          <w:sz w:val="28"/>
          <w:szCs w:val="28"/>
        </w:rPr>
        <w:t> расширять представления детей о птицах</w:t>
      </w:r>
    </w:p>
    <w:p w14:paraId="6F8EF61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F6D">
        <w:rPr>
          <w:rFonts w:ascii="Times New Roman" w:hAnsi="Times New Roman" w:cs="Times New Roman"/>
          <w:sz w:val="28"/>
          <w:szCs w:val="28"/>
        </w:rPr>
        <w:t> закрепить название зимующих птиц</w:t>
      </w:r>
    </w:p>
    <w:p w14:paraId="5A83DAD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F6D">
        <w:rPr>
          <w:rFonts w:ascii="Times New Roman" w:hAnsi="Times New Roman" w:cs="Times New Roman"/>
          <w:sz w:val="28"/>
          <w:szCs w:val="28"/>
        </w:rPr>
        <w:t> продолжать формировать узнавать птиц по внешнему виду, повадкам, пению</w:t>
      </w:r>
    </w:p>
    <w:p w14:paraId="0F6E9DE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F6D">
        <w:rPr>
          <w:rFonts w:ascii="Times New Roman" w:hAnsi="Times New Roman" w:cs="Times New Roman"/>
          <w:sz w:val="28"/>
          <w:szCs w:val="28"/>
        </w:rPr>
        <w:t> дать представления о значении подкормки для зимующих птиц</w:t>
      </w:r>
    </w:p>
    <w:p w14:paraId="21AC8B2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7363F22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F6D">
        <w:rPr>
          <w:rFonts w:ascii="Times New Roman" w:hAnsi="Times New Roman" w:cs="Times New Roman"/>
          <w:sz w:val="28"/>
          <w:szCs w:val="28"/>
        </w:rPr>
        <w:t> обогащать словарь: зимующие, перелетные птицы, кормушка</w:t>
      </w:r>
    </w:p>
    <w:p w14:paraId="5C4E5DF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F6D">
        <w:rPr>
          <w:rFonts w:ascii="Times New Roman" w:hAnsi="Times New Roman" w:cs="Times New Roman"/>
          <w:sz w:val="28"/>
          <w:szCs w:val="28"/>
        </w:rPr>
        <w:t> развивать умение поддерживать беседу, совершенствовать диалогическую форму речи</w:t>
      </w:r>
    </w:p>
    <w:p w14:paraId="4578DB9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488C6B5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F6D">
        <w:rPr>
          <w:rFonts w:ascii="Times New Roman" w:hAnsi="Times New Roman" w:cs="Times New Roman"/>
          <w:sz w:val="28"/>
          <w:szCs w:val="28"/>
        </w:rPr>
        <w:t> воспитывать заботливое отношение к зимующим птицам</w:t>
      </w:r>
    </w:p>
    <w:p w14:paraId="4DFFF49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 </w:t>
      </w:r>
      <w:r w:rsidRPr="00E43F6D">
        <w:rPr>
          <w:rFonts w:ascii="Times New Roman" w:hAnsi="Times New Roman" w:cs="Times New Roman"/>
          <w:sz w:val="28"/>
          <w:szCs w:val="28"/>
        </w:rPr>
        <w:t>картинки с изображением зимующих птиц, корм для птиц: зерна овса, семечки, тыквенные семечки, пшено, кормушки,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43F6D">
        <w:rPr>
          <w:rFonts w:ascii="Times New Roman" w:hAnsi="Times New Roman" w:cs="Times New Roman"/>
          <w:sz w:val="28"/>
          <w:szCs w:val="28"/>
        </w:rPr>
        <w:t>символическое изображение севера и юга,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43F6D">
        <w:rPr>
          <w:rFonts w:ascii="Times New Roman" w:hAnsi="Times New Roman" w:cs="Times New Roman"/>
          <w:sz w:val="28"/>
          <w:szCs w:val="28"/>
        </w:rPr>
        <w:t>аудиозапись пения птиц.</w:t>
      </w:r>
    </w:p>
    <w:p w14:paraId="6F5790A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0D557FA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F6D">
        <w:rPr>
          <w:rFonts w:ascii="Times New Roman" w:hAnsi="Times New Roman" w:cs="Times New Roman"/>
          <w:sz w:val="28"/>
          <w:szCs w:val="28"/>
        </w:rPr>
        <w:t> разучивание стихотворения «Покормите птиц зимой» (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А.Яшин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>)</w:t>
      </w:r>
    </w:p>
    <w:p w14:paraId="240E346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F6D">
        <w:rPr>
          <w:rFonts w:ascii="Times New Roman" w:hAnsi="Times New Roman" w:cs="Times New Roman"/>
          <w:sz w:val="28"/>
          <w:szCs w:val="28"/>
        </w:rPr>
        <w:t> рассматривание птиц</w:t>
      </w:r>
    </w:p>
    <w:p w14:paraId="4FFD495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F6D">
        <w:rPr>
          <w:rFonts w:ascii="Times New Roman" w:hAnsi="Times New Roman" w:cs="Times New Roman"/>
          <w:sz w:val="28"/>
          <w:szCs w:val="28"/>
        </w:rPr>
        <w:t> беседа, загадывание загадок</w:t>
      </w:r>
    </w:p>
    <w:p w14:paraId="42F3FE2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F6D">
        <w:rPr>
          <w:rFonts w:ascii="Times New Roman" w:hAnsi="Times New Roman" w:cs="Times New Roman"/>
          <w:sz w:val="28"/>
          <w:szCs w:val="28"/>
        </w:rPr>
        <w:t> подготовка шаблонов птиц для аппликации</w:t>
      </w:r>
    </w:p>
    <w:p w14:paraId="2569ECB2" w14:textId="36C2950B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Ход О</w:t>
      </w:r>
      <w:r w:rsidRPr="00E43F6D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14:paraId="6BAA29E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14:paraId="7A174AF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i/>
          <w:iCs/>
          <w:sz w:val="28"/>
          <w:szCs w:val="28"/>
        </w:rPr>
        <w:t>В гости к детям приходит игрушечный персонаж Петрушка.</w:t>
      </w:r>
    </w:p>
    <w:p w14:paraId="6AA3552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Петрушка:</w:t>
      </w:r>
      <w:r w:rsidRPr="00E43F6D">
        <w:rPr>
          <w:rFonts w:ascii="Times New Roman" w:hAnsi="Times New Roman" w:cs="Times New Roman"/>
          <w:sz w:val="28"/>
          <w:szCs w:val="28"/>
        </w:rPr>
        <w:t> Ребята, когда я шел к вам в детский сад, то нашел перышко (показывает детям), а чье оно я не знаю. Может вы знаете и расскажете мне?</w:t>
      </w:r>
    </w:p>
    <w:p w14:paraId="17074D6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Дети, давайте посмотрим. Правильно, это птичье перышко. А чтобы узнать какой птицы, нам с вами нужно немного вспомнить, что мы знаем о птицах. Петрушка послушаешь нас? Ну тогда начнем.</w:t>
      </w:r>
    </w:p>
    <w:p w14:paraId="0E3243A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3959936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Отгадайте загадку о зимнем месяце.</w:t>
      </w:r>
    </w:p>
    <w:p w14:paraId="3C79231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Морозы и вьюга,</w:t>
      </w:r>
    </w:p>
    <w:p w14:paraId="0E453F6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И снег на дворе,</w:t>
      </w:r>
    </w:p>
    <w:p w14:paraId="119DC51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 нам в гости</w:t>
      </w:r>
    </w:p>
    <w:p w14:paraId="6C9E83B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Приходит зима в ... (декабре)</w:t>
      </w:r>
    </w:p>
    <w:p w14:paraId="1830734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Щиплет уши, щиплет нос,</w:t>
      </w:r>
    </w:p>
    <w:p w14:paraId="15C241A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Лезет в валенки мороз.</w:t>
      </w:r>
    </w:p>
    <w:p w14:paraId="585E8B7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Брызнешь воду – упадет</w:t>
      </w:r>
    </w:p>
    <w:p w14:paraId="3E1983F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Не вода уже, а лед.</w:t>
      </w:r>
    </w:p>
    <w:p w14:paraId="73E7660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Даже птице не 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>,</w:t>
      </w:r>
    </w:p>
    <w:p w14:paraId="0F4109B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От мороза мерзнет птица.</w:t>
      </w:r>
    </w:p>
    <w:p w14:paraId="4D1E3A6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Повернуло солнце к лету.</w:t>
      </w:r>
    </w:p>
    <w:p w14:paraId="1BB3262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Что, скажи, за месяц это? (Январь)</w:t>
      </w:r>
    </w:p>
    <w:p w14:paraId="42CAC05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Даже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птице не 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 xml:space="preserve">. Кому не 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>?</w:t>
      </w:r>
    </w:p>
    <w:p w14:paraId="7741A93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3F6D">
        <w:rPr>
          <w:rFonts w:ascii="Times New Roman" w:hAnsi="Times New Roman" w:cs="Times New Roman"/>
          <w:sz w:val="28"/>
          <w:szCs w:val="28"/>
        </w:rPr>
        <w:t> Птице.</w:t>
      </w:r>
    </w:p>
    <w:p w14:paraId="2D05742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Почему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птице не 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>?</w:t>
      </w:r>
    </w:p>
    <w:p w14:paraId="4544E50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3F6D">
        <w:rPr>
          <w:rFonts w:ascii="Times New Roman" w:hAnsi="Times New Roman" w:cs="Times New Roman"/>
          <w:sz w:val="28"/>
          <w:szCs w:val="28"/>
        </w:rPr>
        <w:t> Она мерзнет.</w:t>
      </w:r>
    </w:p>
    <w:p w14:paraId="7F137C4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Как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называются птицы, которые остаются зимовать?</w:t>
      </w:r>
    </w:p>
    <w:p w14:paraId="2994CE1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3F6D">
        <w:rPr>
          <w:rFonts w:ascii="Times New Roman" w:hAnsi="Times New Roman" w:cs="Times New Roman"/>
          <w:sz w:val="28"/>
          <w:szCs w:val="28"/>
        </w:rPr>
        <w:t> Зимующие.</w:t>
      </w:r>
    </w:p>
    <w:p w14:paraId="4CB26D9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Сегодня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мы с вами поговорим о птицах, которые зимой с нами и вспомним тех, которые улетели от нас ненадолго. Послушайте еще одну загадку:</w:t>
      </w:r>
    </w:p>
    <w:p w14:paraId="7424218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Кто поляны белит белым</w:t>
      </w:r>
    </w:p>
    <w:p w14:paraId="292673A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И на стенах пишет мелом,</w:t>
      </w:r>
    </w:p>
    <w:p w14:paraId="432EEDF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Шьет пуховые перины,</w:t>
      </w:r>
    </w:p>
    <w:p w14:paraId="7A6CB81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Разукрасив все витрины? (зима)</w:t>
      </w:r>
    </w:p>
    <w:p w14:paraId="37DFE2A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А до зимы какое время года было? (ответы детей)</w:t>
      </w:r>
    </w:p>
    <w:p w14:paraId="23075B2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Когда улетают от нас перелетные птицы в теплые края?</w:t>
      </w:r>
    </w:p>
    <w:p w14:paraId="6C41381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Ребята, почему перелетные птицы улетают? (ответы детей).</w:t>
      </w:r>
    </w:p>
    <w:p w14:paraId="1D10CDE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Правильно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, перелетные птицы не приспособлены делать запасы на зиму и добывать корм в зимних условиях, замерзают речки, озера и водоплавающим птицам негде добывать еду. Давайте вспомним тех птиц, которые улетели в теплые края.</w:t>
      </w:r>
    </w:p>
    <w:p w14:paraId="28B7D5C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i/>
          <w:iCs/>
          <w:sz w:val="28"/>
          <w:szCs w:val="28"/>
        </w:rPr>
        <w:t>Дети перечисляют птиц</w:t>
      </w:r>
    </w:p>
    <w:p w14:paraId="2F9142B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 xml:space="preserve"> Мы с вами отметили, что не все птицы улетают в теплые края. А как называются птицы, которые живут у нас зимой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детей). Ребята, а вы знаете загадки об этих птицах?</w:t>
      </w:r>
    </w:p>
    <w:p w14:paraId="72B8E68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Непоседа невеличка,</w:t>
      </w:r>
    </w:p>
    <w:p w14:paraId="3A71B66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Желтая почти вся птичка,</w:t>
      </w:r>
    </w:p>
    <w:p w14:paraId="376F0E3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Любит сало и пшеничку</w:t>
      </w:r>
    </w:p>
    <w:p w14:paraId="3A823A4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Как зовут ее? (синичка)</w:t>
      </w:r>
    </w:p>
    <w:p w14:paraId="3102F39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Дети отгадывают загадку.</w:t>
      </w:r>
    </w:p>
    <w:p w14:paraId="59479F0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Ребята, расскажите про синичку, какой окрас, чем питается? Где зимует?</w:t>
      </w:r>
    </w:p>
    <w:p w14:paraId="2BABB73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(описательные рассказы детей)</w:t>
      </w:r>
    </w:p>
    <w:p w14:paraId="75A0884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«Синичка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небольшая птичка с желтым оперением на брюшке. А на голове черная шапочка. Синицы не улетают на зиму в теплые края, а переживают зиму, укрывшись в дупле. В поисках еды они прилетают к жилью человека. Синица питается семенами растений, они отыскивают насекомых, которые спрятались в щелях домов и заборов. А также находят запасы, которые делают на зиму».</w:t>
      </w:r>
    </w:p>
    <w:p w14:paraId="2A98063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Кто желает рассказать стих про синичку.</w:t>
      </w:r>
    </w:p>
    <w:p w14:paraId="25328B4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Пусть снег вокруг искрится</w:t>
      </w:r>
    </w:p>
    <w:p w14:paraId="1F14DCF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И зимний ветер злится</w:t>
      </w:r>
    </w:p>
    <w:p w14:paraId="7E6E750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Поет не уставая</w:t>
      </w:r>
    </w:p>
    <w:p w14:paraId="6E8B8FD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Синица расписная.</w:t>
      </w:r>
    </w:p>
    <w:p w14:paraId="7B19007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Ребята еще знают загадки про других птиц.</w:t>
      </w:r>
    </w:p>
    <w:p w14:paraId="0934CB3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Уличный мальчишка</w:t>
      </w:r>
    </w:p>
    <w:p w14:paraId="49642CE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>.</w:t>
      </w:r>
    </w:p>
    <w:p w14:paraId="231AAD4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По двору шныряет</w:t>
      </w:r>
    </w:p>
    <w:p w14:paraId="517621B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lastRenderedPageBreak/>
        <w:t>Крошки собирает (воробей).</w:t>
      </w:r>
    </w:p>
    <w:p w14:paraId="3BF8F1D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Дети, расскажите про воробья (рассказы детей).</w:t>
      </w:r>
    </w:p>
    <w:p w14:paraId="5862254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«Да, воробей - шустрый, маленький. Воробьи строят свои гнезда рядом с домами людей. Это очень неприхотливые птички, любят пшено, зерна, крошки хлеба. Они летают большими стайками, их можно увидеть каждый день у домов, на деревьях.</w:t>
      </w:r>
    </w:p>
    <w:p w14:paraId="483C4D9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Ребята, а кто знает стихи про воробья.</w:t>
      </w:r>
    </w:p>
    <w:p w14:paraId="4C7A447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Скачет, скачет воробей.</w:t>
      </w:r>
    </w:p>
    <w:p w14:paraId="09A09D0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Кличет маленьких детей,</w:t>
      </w:r>
    </w:p>
    <w:p w14:paraId="71B5310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Киньте крошки воробью</w:t>
      </w:r>
    </w:p>
    <w:p w14:paraId="4F2662F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Я вам песенку спою</w:t>
      </w:r>
    </w:p>
    <w:p w14:paraId="0EB0333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Чик 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>!</w:t>
      </w:r>
    </w:p>
    <w:p w14:paraId="18A8A9E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Киньте просо и ячмень</w:t>
      </w:r>
    </w:p>
    <w:p w14:paraId="1989F6B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Буду петь вам целый день</w:t>
      </w:r>
    </w:p>
    <w:p w14:paraId="5CCB1D2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Чик 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>!</w:t>
      </w:r>
    </w:p>
    <w:p w14:paraId="772B3ED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Послушайте еще одну загадку.</w:t>
      </w:r>
    </w:p>
    <w:p w14:paraId="51174CE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Каждый год я к вам лечу</w:t>
      </w:r>
    </w:p>
    <w:p w14:paraId="05EDD86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Зимовать у вас хочу</w:t>
      </w:r>
    </w:p>
    <w:p w14:paraId="1094319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И еще красней зимой</w:t>
      </w:r>
    </w:p>
    <w:p w14:paraId="203EB0C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Ярко – красный галстук мой (снегирь)</w:t>
      </w:r>
    </w:p>
    <w:p w14:paraId="20110DC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(картинка с изображением снегиря).</w:t>
      </w:r>
    </w:p>
    <w:p w14:paraId="494B31D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Что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вы можете рассказать про снегиря (рассказы детей).</w:t>
      </w:r>
    </w:p>
    <w:p w14:paraId="64C3B9B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«Снегирь - самая зимняя птичка. Она к нам прилетает с наступлением первых холодов. У снегиря ярко-красное оперение, черная шапочка. Снегири любят поедать плоды рябины, калины едят только семена. К нам на площадку прилетают снегири».</w:t>
      </w:r>
    </w:p>
    <w:p w14:paraId="43B81BD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Не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дровосек, не плотник,</w:t>
      </w:r>
    </w:p>
    <w:p w14:paraId="0911AF3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А первый в лесу работник (дятел)</w:t>
      </w:r>
    </w:p>
    <w:p w14:paraId="067BF18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(картинка с изображением дятла).</w:t>
      </w:r>
    </w:p>
    <w:p w14:paraId="5BEE91E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Теперь давайте послушаем про дятла.</w:t>
      </w:r>
    </w:p>
    <w:p w14:paraId="6A5F2E8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«Дятел – большую часть времени проводит сидя на стволе дерева и стучит по нему клювом, извлекают личинок короеда. Дупло на дереве служит гнездом».</w:t>
      </w:r>
    </w:p>
    <w:p w14:paraId="6089611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Все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я вижу. Все я знаю</w:t>
      </w:r>
    </w:p>
    <w:p w14:paraId="115F6E7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А не знаю, так узнаю</w:t>
      </w:r>
    </w:p>
    <w:p w14:paraId="151E091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Не узнаю – не беда,</w:t>
      </w:r>
    </w:p>
    <w:p w14:paraId="3C4FE89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Можно выдумать всегда</w:t>
      </w:r>
    </w:p>
    <w:p w14:paraId="6099A60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Что творится в лесу-</w:t>
      </w:r>
    </w:p>
    <w:p w14:paraId="0183C3A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На хвосте принесу (сорока)</w:t>
      </w:r>
    </w:p>
    <w:p w14:paraId="36F56E0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43F6D">
        <w:rPr>
          <w:rFonts w:ascii="Times New Roman" w:hAnsi="Times New Roman" w:cs="Times New Roman"/>
          <w:sz w:val="28"/>
          <w:szCs w:val="28"/>
        </w:rPr>
        <w:t>( картинки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с сорокой).</w:t>
      </w:r>
    </w:p>
    <w:p w14:paraId="0089E6C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«Сорока - длиннохвостая, белобокая, непоседа. Она очень любопытная птица, любит собирать себе в гнездо все блестящее. Питается семенами растений».</w:t>
      </w:r>
    </w:p>
    <w:p w14:paraId="4566E0A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Как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можно назвать этих птиц одним словом? (ответы детей).</w:t>
      </w:r>
    </w:p>
    <w:p w14:paraId="16C5D67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А как вы думаете, почему зимующие птицы круглый год живут у нас?</w:t>
      </w:r>
    </w:p>
    <w:p w14:paraId="3EC0759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3F6D">
        <w:rPr>
          <w:rFonts w:ascii="Times New Roman" w:hAnsi="Times New Roman" w:cs="Times New Roman"/>
          <w:sz w:val="28"/>
          <w:szCs w:val="28"/>
        </w:rPr>
        <w:t> Эти птицы не боятся морозов и ухитряются добывать еду в самые холодные зимы, у зимующих птиц оперение гуще и больше, поэтому им не так холодно зимой.</w:t>
      </w:r>
    </w:p>
    <w:p w14:paraId="786BA85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Давайте вспомним, где они отыскивают корм?</w:t>
      </w:r>
    </w:p>
    <w:p w14:paraId="55273D2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Они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отыскивают насекомых, которые спрятались в трещинах 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 xml:space="preserve"> деревьев, щели домов и заборов. Съедают плоды и семена лиственных растений, шелушат шишки и семенами хвойных. А поползни и синицы отыскивают запасы, которые они сделали осенью.</w:t>
      </w:r>
    </w:p>
    <w:p w14:paraId="5D619F5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Ребята, вспомним, чем питаются птицы. Я показываю контейнеры с кормом, а вы перечисляете птиц, которые питаются данным кормом. Пакет с пшеном - воробьи; гроздья рябины, калины - снегири, свиристели. Семена шишки - клест, личинки короеда - дятел, сало - синичка. Семечки подсолнечника, арбуза, тыквы - голуби, синички, снегирь, огрызок яблока - ворона.</w:t>
      </w:r>
    </w:p>
    <w:p w14:paraId="052B945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 «Скачет шустрая синичка»</w:t>
      </w:r>
    </w:p>
    <w:p w14:paraId="73E6BA7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Скачет шустрая синица, (прыжки на месте на двух ногах)</w:t>
      </w:r>
    </w:p>
    <w:p w14:paraId="758CB13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Ей на месте не сидится, (прыжки на левой ноге)</w:t>
      </w:r>
    </w:p>
    <w:p w14:paraId="31783F9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Прыг-скок, прыг- скок, (прыжки на правой ноге)</w:t>
      </w:r>
    </w:p>
    <w:p w14:paraId="6D2D246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Завертелась как волчок (кружимся на месте)</w:t>
      </w:r>
    </w:p>
    <w:p w14:paraId="77DA705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Вот присела на минутку, (присели)</w:t>
      </w:r>
    </w:p>
    <w:p w14:paraId="12157DD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Почесала клювом грудку, (встали, наклоны головы вправо – влево)</w:t>
      </w:r>
    </w:p>
    <w:p w14:paraId="5D88B9A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lastRenderedPageBreak/>
        <w:t>И с дорожки на плетень, (прыжки на левой ноге на месте)</w:t>
      </w:r>
    </w:p>
    <w:p w14:paraId="6146353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E43F6D"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 xml:space="preserve"> (прыжки на правой ноге)</w:t>
      </w:r>
    </w:p>
    <w:p w14:paraId="5D7590F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Тень-тень-тень! (прыжки на месте на двух ногах)</w:t>
      </w:r>
    </w:p>
    <w:p w14:paraId="0247673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i/>
          <w:iCs/>
          <w:sz w:val="28"/>
          <w:szCs w:val="28"/>
        </w:rPr>
        <w:t>Фонограмма вьюги и метели</w:t>
      </w:r>
      <w:r w:rsidRPr="00E43F6D">
        <w:rPr>
          <w:rFonts w:ascii="Times New Roman" w:hAnsi="Times New Roman" w:cs="Times New Roman"/>
          <w:sz w:val="28"/>
          <w:szCs w:val="28"/>
        </w:rPr>
        <w:t>.</w:t>
      </w:r>
    </w:p>
    <w:p w14:paraId="084E884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все-таки очень тяжело птицам зимой, особенно трудно находить корм во время снегопадов, в метель и сильные морозы. В такую погоду птицы часто голодают и даже погибают от холодов и голода. И мы с вами должны помочь пережить зиму своим пернатым друзьям. Как мы можем им помочь? (ответы детей)</w:t>
      </w:r>
    </w:p>
    <w:p w14:paraId="47CE346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Посмотрите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, какие кормушки смастерили наши родители. А чем мы можем подкармливать? Пригодны семена различных растений: конопли, подсолнуха, дыни, арбуза, тыквы, многих сорных трав. Овес, пшено клюют только воробьи. Синицы любят кусочки несоленого сала.</w:t>
      </w:r>
    </w:p>
    <w:p w14:paraId="4CBE325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Ребята, я вы хотите покормить птиц? Предлагаю приготовить корм, который мы возьмем на прогулку. На этот поднос готовим корм синичке, а на другой поднос - воробью. Кто мне поможет? Чем же их покормим? (приглашаю двоих, выбирают тот корм, каким питается данная птица).</w:t>
      </w:r>
    </w:p>
    <w:p w14:paraId="379F4FF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Молодцы! А теперь давайте поиграем.</w:t>
      </w:r>
    </w:p>
    <w:p w14:paraId="75CA737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i/>
          <w:iCs/>
          <w:sz w:val="28"/>
          <w:szCs w:val="28"/>
        </w:rPr>
        <w:t>Проводится игра «Какая птица»</w:t>
      </w:r>
    </w:p>
    <w:p w14:paraId="72BC8EC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На столе лежат картинки птиц. Дети подходят, берут ту птицу, которая им нравится. Я читаю стих и та птица, которая услышит о себе, «прилетает» на «кормушку» (магнитная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доска )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и крепят на нее свою картинку с птицей.</w:t>
      </w:r>
    </w:p>
    <w:p w14:paraId="46BEF79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Мы кормушку смастерили,</w:t>
      </w:r>
    </w:p>
    <w:p w14:paraId="272DEAD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Мы столовую открыли.</w:t>
      </w:r>
    </w:p>
    <w:p w14:paraId="279846A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14:paraId="17DA4B4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 нам синицы прилетели,</w:t>
      </w:r>
    </w:p>
    <w:p w14:paraId="2C85E25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А во вторник, посмотри,</w:t>
      </w:r>
    </w:p>
    <w:p w14:paraId="2749FD4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Прилетели снегири.</w:t>
      </w:r>
    </w:p>
    <w:p w14:paraId="5C85569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Три вороны были в среду,</w:t>
      </w:r>
    </w:p>
    <w:p w14:paraId="0256DC1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Мы не ждали их к обеду,</w:t>
      </w:r>
    </w:p>
    <w:p w14:paraId="5946D31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А в четверг со всех краев</w:t>
      </w:r>
    </w:p>
    <w:p w14:paraId="0D1C3C8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Стая жадных воробьев.</w:t>
      </w:r>
    </w:p>
    <w:p w14:paraId="0F4AA92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В пятницу в столовой нашей</w:t>
      </w:r>
    </w:p>
    <w:p w14:paraId="3E476FF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lastRenderedPageBreak/>
        <w:t>Голубь лакомился кашей.</w:t>
      </w:r>
    </w:p>
    <w:p w14:paraId="55A039A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14:paraId="7ED1192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Налетели семь сорок.</w:t>
      </w:r>
    </w:p>
    <w:p w14:paraId="36BEEAA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В воскресенье, в воскресенье</w:t>
      </w:r>
    </w:p>
    <w:p w14:paraId="553DABE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Было общее веселье.</w:t>
      </w:r>
    </w:p>
    <w:p w14:paraId="39F90B4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Итак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, каких птиц вы видите? (ответы детей). А как их называют одним словом? (ответы детей)</w:t>
      </w:r>
    </w:p>
    <w:p w14:paraId="2232390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3. Рефлексия</w:t>
      </w:r>
    </w:p>
    <w:p w14:paraId="7BC3592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чем и о ком беседовали сегодня? (ответы детей). Какие птицы запомнились вам? Какие птицы прилетают на наш участок? Что вам понравилось сегодня на занятии?</w:t>
      </w:r>
    </w:p>
    <w:p w14:paraId="1040E8B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Хочу напомнить, что в трудную минуту не будем забывать о зимующих птицах.</w:t>
      </w:r>
    </w:p>
    <w:p w14:paraId="252BA3F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Повесим кормушки на участке, будем подкармливать зимой. Может быть за зиму мы спасем не одну птицу. А летом птицы помогут нам, они будут поедать насекомых - вредителей и продолжать охранять сады, парки, леса.</w:t>
      </w:r>
    </w:p>
    <w:p w14:paraId="163D45F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7B2FB4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85E18F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CEFF36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C5A6B9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3DDAB1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9FA40B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0927E4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F027D8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D96457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8F39A2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46DC5A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244585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2FD855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DDC46A0" w14:textId="057CE89F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3F4C52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68E36BA" w14:textId="77777777" w:rsidR="00E43F6D" w:rsidRPr="00E43F6D" w:rsidRDefault="00E43F6D" w:rsidP="00E43F6D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14:paraId="7AE9332D" w14:textId="66D4A029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 w:rsidRPr="00E43F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организованной образовательной деятельности</w:t>
      </w:r>
      <w:r w:rsidRPr="00E43F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по художественно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й литературе 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в старшей группе</w:t>
      </w:r>
      <w:r w:rsidRPr="00E43F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«Птички – невелички снегири»</w:t>
      </w:r>
    </w:p>
    <w:p w14:paraId="5F5D3883" w14:textId="41C922A1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3D0C59" wp14:editId="66719AFE">
            <wp:simplePos x="1265274" y="1743740"/>
            <wp:positionH relativeFrom="margin">
              <wp:align>right</wp:align>
            </wp:positionH>
            <wp:positionV relativeFrom="margin">
              <wp:align>center</wp:align>
            </wp:positionV>
            <wp:extent cx="2051685" cy="2425065"/>
            <wp:effectExtent l="0" t="0" r="5715" b="0"/>
            <wp:wrapSquare wrapText="bothSides"/>
            <wp:docPr id="3" name="Рисунок 3" descr="hello_html_524cc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24cc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FE0B0B" w14:textId="421E5474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43F6D">
        <w:rPr>
          <w:rFonts w:ascii="Times New Roman" w:hAnsi="Times New Roman" w:cs="Times New Roman"/>
          <w:sz w:val="28"/>
          <w:szCs w:val="28"/>
        </w:rPr>
        <w:t> продолжать знакомство с нетрадиционными техниками рисования — рисование пластилином (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>).</w:t>
      </w:r>
    </w:p>
    <w:p w14:paraId="46FA9C8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752F63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64BBED9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Уточнять и расширять представления детей о зимующих птицах нашего края, об особенностях внешнего вида, повадках птиц, приспособлении их к среде обитания, учить находить признаки сходства и различия.</w:t>
      </w:r>
    </w:p>
    <w:p w14:paraId="1896F61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Учить детей смешивать пластилин из 2-х цветов, образовывая новый оттенок. Продолжать учить соблюдать правила композиции, аккуратно работать с пластилином, совершенствовать умение отщипывать маленький кусочек пластилина и растягивать его по силуэту снегиря.</w:t>
      </w:r>
    </w:p>
    <w:p w14:paraId="726B1B8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120C081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Активизировать внимание, память и мышление.</w:t>
      </w:r>
    </w:p>
    <w:p w14:paraId="729E887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14:paraId="46E5DC4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Продолжать развивать эстетический вкус, умение видеть прекрасное в окружающем мире.</w:t>
      </w:r>
    </w:p>
    <w:p w14:paraId="7B3F64E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4A0DFF9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Воспитывать интерес и любовь к природе родного края, формировать эмоциональную и неравнодушную личность в ребёнке, способную понять и пожалеть «братьев наших меньших».</w:t>
      </w:r>
    </w:p>
    <w:p w14:paraId="1612A3B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Вызывать стремление беречь птиц, помогать им.</w:t>
      </w:r>
    </w:p>
    <w:p w14:paraId="641F59E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материал:</w:t>
      </w:r>
      <w:r w:rsidRPr="00E43F6D">
        <w:rPr>
          <w:rFonts w:ascii="Times New Roman" w:hAnsi="Times New Roman" w:cs="Times New Roman"/>
          <w:sz w:val="28"/>
          <w:szCs w:val="28"/>
        </w:rPr>
        <w:t> демонстрационный материал (картинки зимующих птиц); раздаточный материал (пластилин, доски для лепки, стеки, листы бумаги с изображением снегиря на ветке рябины).</w:t>
      </w:r>
    </w:p>
    <w:p w14:paraId="21C7E1A2" w14:textId="4F38D25E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Ход О</w:t>
      </w:r>
      <w:r w:rsidRPr="00E43F6D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14:paraId="0C27D5F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14:paraId="6F488E4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Эй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, девчонки, эй, мальчишки!</w:t>
      </w:r>
    </w:p>
    <w:p w14:paraId="4D87AF1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Убирайте куклы, книжки,</w:t>
      </w:r>
    </w:p>
    <w:p w14:paraId="6955935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lastRenderedPageBreak/>
        <w:t xml:space="preserve">Так же 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 xml:space="preserve"> и машинки.</w:t>
      </w:r>
    </w:p>
    <w:p w14:paraId="13019BF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На ковер вас всех зову,</w:t>
      </w:r>
    </w:p>
    <w:p w14:paraId="3FC8164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Срочной новостью с вами поделиться хочу.</w:t>
      </w:r>
    </w:p>
    <w:p w14:paraId="7A0BCF0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Ребята, какое сейчас время года? (Поздняя осень.) Какая сегодня погода? (Идет снег.)</w:t>
      </w:r>
    </w:p>
    <w:p w14:paraId="3212179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Правильно, вчера весь день и сегодня идет снег.</w:t>
      </w:r>
    </w:p>
    <w:p w14:paraId="7B1F997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064EC75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Сегодня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вместе со снегом к нам в группу прилетела срочная телеграмма: «Прилетаем. Встречайте!»</w:t>
      </w:r>
    </w:p>
    <w:p w14:paraId="17412FB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Интересно, от кого эта телеграмма? Может вы, знаете, ребята?</w:t>
      </w:r>
    </w:p>
    <w:p w14:paraId="3ACF54C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Вот здесь еще, что написано:</w:t>
      </w:r>
    </w:p>
    <w:p w14:paraId="3EF4D22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Пусть я птичка невеличка</w:t>
      </w:r>
    </w:p>
    <w:p w14:paraId="512E026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У меня друзья, привычка -</w:t>
      </w:r>
    </w:p>
    <w:p w14:paraId="6D1FB92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Как начнутся холода</w:t>
      </w:r>
    </w:p>
    <w:p w14:paraId="751012A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Прямо с севера сюда</w:t>
      </w:r>
    </w:p>
    <w:p w14:paraId="04A8246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Черно-красный, красногрудый,</w:t>
      </w:r>
    </w:p>
    <w:p w14:paraId="4188480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И зимой найду приют:</w:t>
      </w:r>
    </w:p>
    <w:p w14:paraId="243FDD2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Не боюсь любой простуды,</w:t>
      </w:r>
    </w:p>
    <w:p w14:paraId="41140C3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С первым снегом тут как тут!</w:t>
      </w:r>
    </w:p>
    <w:p w14:paraId="39266FA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Что это за птица? (Снегирь.)</w:t>
      </w:r>
    </w:p>
    <w:p w14:paraId="12963E4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Правильно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: Снегири – наши друзья и гости. На севере у снегирей уже давно трещат морозы. Вот птицы и прилетают в наши края, им кажется, что у нас тепло и, главное, много корма – всевозможные ягоды и семена.</w:t>
      </w:r>
    </w:p>
    <w:p w14:paraId="28E0C14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Какими ягодами питаются снегири?</w:t>
      </w:r>
    </w:p>
    <w:p w14:paraId="5163883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3F6D">
        <w:rPr>
          <w:rFonts w:ascii="Times New Roman" w:hAnsi="Times New Roman" w:cs="Times New Roman"/>
          <w:sz w:val="28"/>
          <w:szCs w:val="28"/>
        </w:rPr>
        <w:t> Ягодами рябины.</w:t>
      </w:r>
    </w:p>
    <w:p w14:paraId="726CEA5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Чем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отличается снегирь от других птиц? Что есть у снегиря?</w:t>
      </w:r>
      <w:r w:rsidRPr="00E43F6D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5766CEF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3F6D">
        <w:rPr>
          <w:rFonts w:ascii="Times New Roman" w:hAnsi="Times New Roman" w:cs="Times New Roman"/>
          <w:sz w:val="28"/>
          <w:szCs w:val="28"/>
        </w:rPr>
        <w:t> Туловище, голова, лапки, крылья, тело покрыто перьями, на голове есть клюв, глаза.</w:t>
      </w:r>
    </w:p>
    <w:p w14:paraId="1E1EBEF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Какого цвета грудка у снегиря? А крыло?</w:t>
      </w:r>
    </w:p>
    <w:p w14:paraId="1C90A60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i/>
          <w:iCs/>
          <w:sz w:val="28"/>
          <w:szCs w:val="28"/>
        </w:rPr>
        <w:t>Игра «Найди снегиря» - закрепить знания об окраске снегиря.</w:t>
      </w:r>
    </w:p>
    <w:p w14:paraId="743F33E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Почему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снегирей так назвали?</w:t>
      </w:r>
    </w:p>
    <w:p w14:paraId="37B66C4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lastRenderedPageBreak/>
        <w:t>Прилетают со снегом, будто приносят с собой зиму. Есть такая пословица: Снегирь прилетел – зима пришла.</w:t>
      </w:r>
    </w:p>
    <w:p w14:paraId="6C6486F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А где же наши гости. Что-то их не видно. Давайте их поищем.</w:t>
      </w:r>
    </w:p>
    <w:p w14:paraId="679B24F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Посмотрите, да вот же они, на окошке сидят, их просто запорошило снегом, поэтому их не заметно. Что мы можем сделать, чтобы вернуть птицам их красоту?</w:t>
      </w:r>
    </w:p>
    <w:p w14:paraId="45E5492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3F6D">
        <w:rPr>
          <w:rFonts w:ascii="Times New Roman" w:hAnsi="Times New Roman" w:cs="Times New Roman"/>
          <w:sz w:val="28"/>
          <w:szCs w:val="28"/>
        </w:rPr>
        <w:t> Раскрасить.</w:t>
      </w:r>
    </w:p>
    <w:p w14:paraId="0833627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 xml:space="preserve"> С техникой </w:t>
      </w:r>
      <w:proofErr w:type="spellStart"/>
      <w:r w:rsidRPr="00E43F6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E43F6D">
        <w:rPr>
          <w:rFonts w:ascii="Times New Roman" w:hAnsi="Times New Roman" w:cs="Times New Roman"/>
          <w:sz w:val="28"/>
          <w:szCs w:val="28"/>
        </w:rPr>
        <w:t xml:space="preserve"> мы уже знакомы. А сначала подготовим наши руки.</w:t>
      </w:r>
    </w:p>
    <w:p w14:paraId="3654284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14:paraId="559ABBA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Прилетайте, птички!</w:t>
      </w:r>
    </w:p>
    <w:p w14:paraId="2C1D0F6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Сала дам синичке.</w:t>
      </w:r>
    </w:p>
    <w:p w14:paraId="71E44B7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Приготовлю крошки,</w:t>
      </w:r>
    </w:p>
    <w:p w14:paraId="5E30E44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Хлебушка немножко.</w:t>
      </w:r>
    </w:p>
    <w:p w14:paraId="14B2915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Эти крошки – голубям,</w:t>
      </w:r>
    </w:p>
    <w:p w14:paraId="217DD79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Эти крошки – воробьям.</w:t>
      </w:r>
    </w:p>
    <w:p w14:paraId="73C4D62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Галки да вороны,</w:t>
      </w:r>
    </w:p>
    <w:p w14:paraId="6157B01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Ешьте макароны!</w:t>
      </w:r>
    </w:p>
    <w:p w14:paraId="7C0C39C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Ребята, какого цвета крылья у снегиря? А у вас есть серый цвет? Может, кто из вас знает, как сделать серый цвет? Смешивание белого пластилина с черным.</w:t>
      </w:r>
    </w:p>
    <w:p w14:paraId="7C10663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i/>
          <w:iCs/>
          <w:sz w:val="28"/>
          <w:szCs w:val="28"/>
        </w:rPr>
        <w:t>Поэтапный показ и объяснение последовательности выполнения работы.</w:t>
      </w:r>
    </w:p>
    <w:p w14:paraId="1C2D784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Для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грудки используем красный пластилин, для крыльев серый пластилин (смешиваем белый и черный), для хвоста и головы черный пластилин. Отщипываю маленький кусочек, прикладываю к картинке и большим пальцем правой руки прижимаю и растягиваю. Начинаю снизу. Для изображения ягод рябины, я просто скатаю маленький шарик, прижимаю его большим пальцем.</w:t>
      </w:r>
    </w:p>
    <w:p w14:paraId="176C668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Посмотрите, мой снегирь стряхнул с себя снег и сразу ожил, повеселел.</w:t>
      </w:r>
    </w:p>
    <w:p w14:paraId="34A72DD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i/>
          <w:iCs/>
          <w:sz w:val="28"/>
          <w:szCs w:val="28"/>
        </w:rPr>
        <w:t>Художественное творчество детей, индивидуальная помощь.</w:t>
      </w:r>
    </w:p>
    <w:p w14:paraId="0C96DCF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14:paraId="12A892C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Какие яркие, красивые снегири у вас получились! Как живые, настоящие, очень симпатичные и весёлые!</w:t>
      </w:r>
    </w:p>
    <w:p w14:paraId="6812BC7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lastRenderedPageBreak/>
        <w:t>Ребята, что вам сегодня понравилось?</w:t>
      </w:r>
    </w:p>
    <w:p w14:paraId="31D536F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Как вы считаете, получилось у вас раскрасить снегиря с помощью пластилина?</w:t>
      </w:r>
    </w:p>
    <w:p w14:paraId="5BA96BE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Кто считает, что получилось, прикрепите зелёный шарик в левый верхний угол картинки, а если кто-то считает, что было много трудностей, прикрепите красный шарик в левый верхний угол.</w:t>
      </w:r>
    </w:p>
    <w:p w14:paraId="0D9C76A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Я думаю, что у многих из вас около дома висит кормушка. Птицы быстро привыкают к такой столовой и становятся частыми гостями в ней. А вы можете наблюдать за ними. Конечно, птицы не умеют разговаривать. Но они обязательно отблагодарят вас красивой весенней песней.</w:t>
      </w:r>
    </w:p>
    <w:p w14:paraId="468084F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Приучите этих птиц -</w:t>
      </w:r>
    </w:p>
    <w:p w14:paraId="4B79B63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К своему окну,</w:t>
      </w:r>
    </w:p>
    <w:p w14:paraId="17506EE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14:paraId="03BBE86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14:paraId="5AD0097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A07133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C78CC5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143273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843BF6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A1266C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EFE898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5EF160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br/>
      </w:r>
    </w:p>
    <w:p w14:paraId="202DBCE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br/>
      </w:r>
    </w:p>
    <w:p w14:paraId="15B59F86" w14:textId="51EB41A1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br/>
      </w:r>
    </w:p>
    <w:p w14:paraId="4941A364" w14:textId="76260E5D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D01FA3A" w14:textId="3FE94109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270D86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778E446" w14:textId="0D92EBA3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1061788" w14:textId="165A568C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Беседа с детьми старшей группы</w:t>
      </w:r>
      <w:r w:rsidRPr="00E43F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«Кто заботится о птицах»</w:t>
      </w:r>
      <w:r w:rsidRPr="00E43F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0F92B1" wp14:editId="0D7640AF">
            <wp:simplePos x="1083945" y="924560"/>
            <wp:positionH relativeFrom="margin">
              <wp:align>right</wp:align>
            </wp:positionH>
            <wp:positionV relativeFrom="margin">
              <wp:align>top</wp:align>
            </wp:positionV>
            <wp:extent cx="2734945" cy="3037205"/>
            <wp:effectExtent l="0" t="0" r="8255" b="0"/>
            <wp:wrapSquare wrapText="bothSides"/>
            <wp:docPr id="2" name="Рисунок 2" descr="hello_html_2ec95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ec95d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0863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32C985E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Развитие детской инициативы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( желание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делать)</w:t>
      </w:r>
    </w:p>
    <w:p w14:paraId="7822E94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Индивидуализация (выбор по желанию)</w:t>
      </w:r>
    </w:p>
    <w:p w14:paraId="6E5C140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43F6D">
        <w:rPr>
          <w:rFonts w:ascii="Times New Roman" w:hAnsi="Times New Roman" w:cs="Times New Roman"/>
          <w:sz w:val="28"/>
          <w:szCs w:val="28"/>
        </w:rPr>
        <w:t>:</w:t>
      </w:r>
    </w:p>
    <w:p w14:paraId="5D78EBB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1. Закреплять знания детей о зимних явлениях природы.</w:t>
      </w:r>
    </w:p>
    <w:p w14:paraId="02F8AF7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2. Развивать инициативу, самостоятельность, индивидуальные способности.</w:t>
      </w:r>
    </w:p>
    <w:p w14:paraId="1970411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3. Воспитывать заботливое отношение о птицах.</w:t>
      </w:r>
    </w:p>
    <w:p w14:paraId="027E1FE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4. Формировать созидательное отношение к окружающему миру.</w:t>
      </w:r>
    </w:p>
    <w:p w14:paraId="3B9A6D6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Ход беседы</w:t>
      </w:r>
    </w:p>
    <w:p w14:paraId="2E64FB9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Доброе утро ребята. Я рада снова встретиться с вами. У меня сегодня особенное настроение. А догадались почему? (потому что, мы здоровы, хорошо вели себя, отлично дежурили, все покушали)</w:t>
      </w:r>
    </w:p>
    <w:p w14:paraId="7315A10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- Вы правы!</w:t>
      </w:r>
    </w:p>
    <w:p w14:paraId="1FCF986F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- А ещё я сегодня хочу с вами интересными поделиться находками.</w:t>
      </w:r>
    </w:p>
    <w:p w14:paraId="7A179CC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- Хотите узнать? (Да)</w:t>
      </w:r>
    </w:p>
    <w:p w14:paraId="76E6A94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- Ребята сегодня по дороге в детский сад моё внимание привлекали вот эти предметы: снег, лёд, сосульки,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ягоды :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рябины, калины, шиповника и веточки деревьев.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( Показывает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, а дети называют)</w:t>
      </w:r>
    </w:p>
    <w:p w14:paraId="09F8F61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А придя в группу, я добавила картинки.</w:t>
      </w:r>
    </w:p>
    <w:p w14:paraId="2F0690F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- Что это за картинки?</w:t>
      </w:r>
    </w:p>
    <w:p w14:paraId="29F4838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- Называем (ласточка, синичка, голубь, воробей, скворец, журавли)</w:t>
      </w:r>
    </w:p>
    <w:p w14:paraId="24661760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3F6D">
        <w:rPr>
          <w:rFonts w:ascii="Times New Roman" w:hAnsi="Times New Roman" w:cs="Times New Roman"/>
          <w:sz w:val="28"/>
          <w:szCs w:val="28"/>
        </w:rPr>
        <w:t> Вы неправильно разместили картинки.</w:t>
      </w:r>
    </w:p>
    <w:p w14:paraId="7B9B8F1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- Почему?</w:t>
      </w:r>
    </w:p>
    <w:p w14:paraId="19CD880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E43F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43F6D">
        <w:rPr>
          <w:rFonts w:ascii="Times New Roman" w:hAnsi="Times New Roman" w:cs="Times New Roman"/>
          <w:sz w:val="28"/>
          <w:szCs w:val="28"/>
        </w:rPr>
        <w:t> Потому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что ласточка, скворец, грач, журавли - это перелётные птицы, они улетели на юг, остались только зимующие –синичка, воробей, ворона, сорока, голубь, снегирь. Поэтому эти картинки надо убрать.</w:t>
      </w:r>
    </w:p>
    <w:p w14:paraId="7CE8353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Молодцы, вы очень внимательны, заметили у меня ошибку.</w:t>
      </w:r>
    </w:p>
    <w:p w14:paraId="734E02B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lastRenderedPageBreak/>
        <w:t>- Затем я добавила ещё вот эти картинки.</w:t>
      </w:r>
    </w:p>
    <w:p w14:paraId="12CB76B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- Кто это (люди, взрослые и дети)</w:t>
      </w:r>
    </w:p>
    <w:p w14:paraId="2295CF3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83AC25F" w14:textId="5D182856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7B5A67" wp14:editId="17B49EC2">
            <wp:extent cx="1622066" cy="1809758"/>
            <wp:effectExtent l="0" t="0" r="0" b="0"/>
            <wp:docPr id="1" name="Рисунок 1" descr="hello_html_m29ee4b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9ee4b7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16" cy="18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F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044D85F7" wp14:editId="4940FC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790575"/>
            <wp:effectExtent l="0" t="0" r="9525" b="9525"/>
            <wp:wrapSquare wrapText="bothSides"/>
            <wp:docPr id="5" name="Рисунок 5" descr="hello_html_m707265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7265b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FB77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46E1AD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А как можно назвать такой коллаж, кто догадался?</w:t>
      </w:r>
    </w:p>
    <w:p w14:paraId="3F09407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3F6D">
        <w:rPr>
          <w:rFonts w:ascii="Times New Roman" w:hAnsi="Times New Roman" w:cs="Times New Roman"/>
          <w:sz w:val="28"/>
          <w:szCs w:val="28"/>
        </w:rPr>
        <w:t> Природа, Земля – наш общий дом.</w:t>
      </w:r>
    </w:p>
    <w:p w14:paraId="60FAE74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А как вы думаете, какое это время года? (Зима)</w:t>
      </w:r>
    </w:p>
    <w:p w14:paraId="148764A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 xml:space="preserve"> Кто из вас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докажет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что это зима.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( Потому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что здесь снег, лёд, голые веточки, зимующие птицы, люди одеты тепло в шапках, шубах.)</w:t>
      </w:r>
    </w:p>
    <w:p w14:paraId="292D876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Ребята, давайте посмотрим на эти картинки: это люди, они одеты тепло, потому что они могут о себе позаботиться.</w:t>
      </w:r>
    </w:p>
    <w:p w14:paraId="52AF61DD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 xml:space="preserve"> А как вы думаете, а птицы могут о себе позаботиться?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( Нет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, им нужна помощь).</w:t>
      </w:r>
    </w:p>
    <w:p w14:paraId="2D4A3C0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вы хотите оказать помощь птицам? (Да)</w:t>
      </w:r>
    </w:p>
    <w:p w14:paraId="13ED526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А какую помощь вы хотите оказать птичкам? или – А как вы можете им помочь? (Сделать кормушки, положить разный корм)</w:t>
      </w:r>
    </w:p>
    <w:p w14:paraId="127EF0F1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Почему вы хотите насыпать разный корм?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( Потому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что синички любят сало, воробьи и голуби зерно и хлеб, снегири – ягоды рябины). Молодцы правильно.</w:t>
      </w:r>
    </w:p>
    <w:p w14:paraId="2AEE17E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А сейчас давайте разделимся на группы: кто желает делать кормушки, кто будет делать птичек, корм для птичек: для синичек – сало, для голубей, воробьёв - хлеб, зерно, для снегирей – ягоды.</w:t>
      </w:r>
    </w:p>
    <w:p w14:paraId="0B16F3C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Дети разделились на группы и делают кормушки и корм для птиц.</w:t>
      </w:r>
    </w:p>
    <w:p w14:paraId="0A92AF07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43F6D">
        <w:rPr>
          <w:rFonts w:ascii="Times New Roman" w:hAnsi="Times New Roman" w:cs="Times New Roman"/>
          <w:sz w:val="28"/>
          <w:szCs w:val="28"/>
        </w:rPr>
        <w:t>( одна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группа делает птичек, другая – корм)</w:t>
      </w:r>
    </w:p>
    <w:p w14:paraId="3851469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Ребята, ну что, кормушки готовы, давайте наполним их кормом и повесим на наше дерево. Дерево (ствол нарисованный, веточки натуральные) сделано на листе бумаги (ватмана).</w:t>
      </w:r>
    </w:p>
    <w:p w14:paraId="210D8DF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lastRenderedPageBreak/>
        <w:t xml:space="preserve">Ребята вы у меня сегодня молодцы! Мы узнали, как помочь птицам. А как вы думаете, куда в группе можно поместить наше дерево (нашу работу)? (в уголок природы). Почему в уголок природы?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( Потому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что, это дополнит наш уголок: деревом и птичками) (этой картиной). Ребята вот мы поместили наши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« кормушки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с птичками» в уголок природы.</w:t>
      </w:r>
    </w:p>
    <w:p w14:paraId="200BC2F4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Дети наше дело не доведено до конца. А как вы думаете, что ещё надо сделать?</w:t>
      </w:r>
    </w:p>
    <w:p w14:paraId="7E42C10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43F6D">
        <w:rPr>
          <w:rFonts w:ascii="Times New Roman" w:hAnsi="Times New Roman" w:cs="Times New Roman"/>
          <w:sz w:val="28"/>
          <w:szCs w:val="28"/>
        </w:rPr>
        <w:t> Настоящие кормушки и повесить на участок.</w:t>
      </w:r>
    </w:p>
    <w:p w14:paraId="61F4718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3F6D">
        <w:rPr>
          <w:rFonts w:ascii="Times New Roman" w:hAnsi="Times New Roman" w:cs="Times New Roman"/>
          <w:sz w:val="28"/>
          <w:szCs w:val="28"/>
        </w:rPr>
        <w:t> Правильно.</w:t>
      </w:r>
    </w:p>
    <w:p w14:paraId="79B41A3C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- А кто сделает с папами и мамами (родителями)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настоящие кормушки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и мы их развесим на нашем участке, на деревьях. </w:t>
      </w:r>
      <w:r w:rsidRPr="00E43F6D">
        <w:rPr>
          <w:rFonts w:ascii="Times New Roman" w:hAnsi="Times New Roman" w:cs="Times New Roman"/>
          <w:i/>
          <w:iCs/>
          <w:sz w:val="28"/>
          <w:szCs w:val="28"/>
        </w:rPr>
        <w:t>Ребята делают дома кормушки.</w:t>
      </w:r>
    </w:p>
    <w:p w14:paraId="0D5F79F8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2D6D079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6088055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F301692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2DEA2C6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2176790" w14:textId="0C9C3E70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113FF64" w14:textId="57397BB7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34BF3E5" w14:textId="23D87EEC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389D856" w14:textId="1A3D225A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65B98A2" w14:textId="72FB52B2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EA05A52" w14:textId="58B5C5BE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06FEE94" w14:textId="71207476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520C4C3" w14:textId="552923E9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6538EE4" w14:textId="6E9D9439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E4C2EEB" w14:textId="3BB0A98A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364E782" w14:textId="51120792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BB93F5C" w14:textId="4CC085A9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0D48B0D" w14:textId="44E71F5B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1AAB149" w14:textId="52C10B16" w:rsid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2D32A00" w14:textId="77777777" w:rsidR="00F9331B" w:rsidRPr="00E43F6D" w:rsidRDefault="00F9331B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6ECCCCA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D0CC2FA" w14:textId="77777777" w:rsidR="00E43F6D" w:rsidRPr="00E43F6D" w:rsidRDefault="00E43F6D" w:rsidP="00E43F6D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14:paraId="257654D8" w14:textId="4F895DDB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b/>
          <w:bCs/>
          <w:sz w:val="28"/>
          <w:szCs w:val="28"/>
        </w:rPr>
        <w:t>«Вместе с детьми кормим зимующих птиц»</w:t>
      </w:r>
    </w:p>
    <w:p w14:paraId="618D5F4C" w14:textId="77777777" w:rsidR="00E43F6D" w:rsidRPr="00E43F6D" w:rsidRDefault="00E43F6D" w:rsidP="00E43F6D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078DE265" w14:textId="77777777" w:rsidR="00E43F6D" w:rsidRPr="00E43F6D" w:rsidRDefault="00E43F6D" w:rsidP="00E43F6D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i/>
          <w:iCs/>
          <w:sz w:val="28"/>
          <w:szCs w:val="28"/>
        </w:rPr>
        <w:t>Просим вас ответить на наши вопросы.</w:t>
      </w:r>
    </w:p>
    <w:p w14:paraId="6932F2DD" w14:textId="7DAEF9B1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1. Регулярно ли Вы кормите зимой с вашим малышом птиц?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 xml:space="preserve"> нет, 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sz w:val="28"/>
          <w:szCs w:val="28"/>
        </w:rPr>
        <w:t>когда?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29BEEA3" w14:textId="4DAC34E0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2. В какое время суток насыпаете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корм?_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E43F6D">
        <w:rPr>
          <w:rFonts w:ascii="Times New Roman" w:hAnsi="Times New Roman" w:cs="Times New Roman"/>
          <w:sz w:val="28"/>
          <w:szCs w:val="28"/>
        </w:rPr>
        <w:t>___</w:t>
      </w:r>
    </w:p>
    <w:p w14:paraId="131EC1B4" w14:textId="5D8C9FC5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3. Где, в каком месте Вы проводите подкормку? (на балконе; на кормушке, которую вывесили; около дома; в детском саду или другое)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F6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1DF9CBBE" w14:textId="0F724CF8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4. Чем кормите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птиц?_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309F817" w14:textId="1C462483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5. Кто является инициатором подкормки: Вы или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ребенок?_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____________</w:t>
      </w:r>
    </w:p>
    <w:p w14:paraId="007F4973" w14:textId="33FD82F8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6. Какие птицы прилетают к Вам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кормиться?_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E317202" w14:textId="5507908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7. Удается ли Вам с ребенком понаблюдать за поведением птиц у кормушки? Как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часто?_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9EF772B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8. Имеется ли интерес у ребенка к подкормке птиц, в чем это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проявляется?_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2BB73B1" w14:textId="3D9F8AB9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9. Заметили ли Вы какие – либо изменения в поведении и характере ребенка после начала подкормки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птиц?_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C521EF9" w14:textId="28009A9B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10. Используете ли Вы художественную литературу для поддержания интереса и воспитания любви к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птицам?_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57B0FD8" w14:textId="5255229D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11. Смотрите ли Вы телевизионные передачи о природе вместе с ребенком? Если да, то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какие?_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D1BC60E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 xml:space="preserve">12. Делали ли Вы вместе с ребенком кормушки для птиц? Кто являлся инициатором: Вы или </w:t>
      </w:r>
      <w:proofErr w:type="gramStart"/>
      <w:r w:rsidRPr="00E43F6D">
        <w:rPr>
          <w:rFonts w:ascii="Times New Roman" w:hAnsi="Times New Roman" w:cs="Times New Roman"/>
          <w:sz w:val="28"/>
          <w:szCs w:val="28"/>
        </w:rPr>
        <w:t>ребенок?_</w:t>
      </w:r>
      <w:proofErr w:type="gramEnd"/>
      <w:r w:rsidRPr="00E43F6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D89F933" w14:textId="77777777" w:rsidR="00E43F6D" w:rsidRPr="00E43F6D" w:rsidRDefault="00E43F6D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12A0BF2" w14:textId="77777777" w:rsidR="00E43F6D" w:rsidRPr="00E43F6D" w:rsidRDefault="00E43F6D" w:rsidP="00E43F6D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3F6D">
        <w:rPr>
          <w:rFonts w:ascii="Times New Roman" w:hAnsi="Times New Roman" w:cs="Times New Roman"/>
          <w:sz w:val="28"/>
          <w:szCs w:val="28"/>
        </w:rPr>
        <w:t>СПАСИБО!</w:t>
      </w:r>
    </w:p>
    <w:p w14:paraId="6955B8B8" w14:textId="77777777" w:rsidR="00634B99" w:rsidRPr="00E43F6D" w:rsidRDefault="00634B99" w:rsidP="00E43F6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634B99" w:rsidRPr="00E43F6D" w:rsidSect="00955975">
      <w:pgSz w:w="11906" w:h="16838"/>
      <w:pgMar w:top="1134" w:right="850" w:bottom="1134" w:left="1560" w:header="708" w:footer="708" w:gutter="0"/>
      <w:pgBorders w:display="firstPage" w:offsetFrom="page">
        <w:top w:val="thickThinMediumGap" w:sz="36" w:space="24" w:color="C00000"/>
        <w:left w:val="thickThinMediumGap" w:sz="36" w:space="24" w:color="C00000"/>
        <w:bottom w:val="thinThickMediumGap" w:sz="36" w:space="24" w:color="C00000"/>
        <w:right w:val="thinThick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DCD"/>
    <w:multiLevelType w:val="hybridMultilevel"/>
    <w:tmpl w:val="FD5AFB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D41"/>
    <w:multiLevelType w:val="multilevel"/>
    <w:tmpl w:val="E896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A1E36"/>
    <w:multiLevelType w:val="multilevel"/>
    <w:tmpl w:val="52AE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C6670"/>
    <w:multiLevelType w:val="multilevel"/>
    <w:tmpl w:val="2B9C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13C4E"/>
    <w:multiLevelType w:val="hybridMultilevel"/>
    <w:tmpl w:val="6CBE20E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1A7EE3"/>
    <w:multiLevelType w:val="multilevel"/>
    <w:tmpl w:val="4AC2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04977"/>
    <w:multiLevelType w:val="hybridMultilevel"/>
    <w:tmpl w:val="33FCA2C4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F13284"/>
    <w:multiLevelType w:val="multilevel"/>
    <w:tmpl w:val="3D46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53BC2"/>
    <w:multiLevelType w:val="hybridMultilevel"/>
    <w:tmpl w:val="90EAC7E6"/>
    <w:lvl w:ilvl="0" w:tplc="200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B140B5"/>
    <w:multiLevelType w:val="multilevel"/>
    <w:tmpl w:val="313A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D7537"/>
    <w:multiLevelType w:val="multilevel"/>
    <w:tmpl w:val="126AC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52C52"/>
    <w:multiLevelType w:val="multilevel"/>
    <w:tmpl w:val="EFFA0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C4386"/>
    <w:multiLevelType w:val="multilevel"/>
    <w:tmpl w:val="77DC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55135"/>
    <w:multiLevelType w:val="multilevel"/>
    <w:tmpl w:val="40C8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A3F90"/>
    <w:multiLevelType w:val="multilevel"/>
    <w:tmpl w:val="529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86802"/>
    <w:multiLevelType w:val="multilevel"/>
    <w:tmpl w:val="C096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01A3A"/>
    <w:multiLevelType w:val="multilevel"/>
    <w:tmpl w:val="D2C0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941EA"/>
    <w:multiLevelType w:val="multilevel"/>
    <w:tmpl w:val="DCEA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D81DDC"/>
    <w:multiLevelType w:val="multilevel"/>
    <w:tmpl w:val="6CB6D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A6389"/>
    <w:multiLevelType w:val="multilevel"/>
    <w:tmpl w:val="9D8E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30613D"/>
    <w:multiLevelType w:val="hybridMultilevel"/>
    <w:tmpl w:val="4F2CC81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E3ECF"/>
    <w:multiLevelType w:val="hybridMultilevel"/>
    <w:tmpl w:val="770EEDA6"/>
    <w:lvl w:ilvl="0" w:tplc="200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444345"/>
    <w:multiLevelType w:val="multilevel"/>
    <w:tmpl w:val="F664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047368"/>
    <w:multiLevelType w:val="multilevel"/>
    <w:tmpl w:val="36B88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22"/>
  </w:num>
  <w:num w:numId="9">
    <w:abstractNumId w:val="7"/>
  </w:num>
  <w:num w:numId="10">
    <w:abstractNumId w:val="19"/>
  </w:num>
  <w:num w:numId="11">
    <w:abstractNumId w:val="18"/>
  </w:num>
  <w:num w:numId="12">
    <w:abstractNumId w:val="3"/>
  </w:num>
  <w:num w:numId="13">
    <w:abstractNumId w:val="17"/>
  </w:num>
  <w:num w:numId="14">
    <w:abstractNumId w:val="12"/>
  </w:num>
  <w:num w:numId="15">
    <w:abstractNumId w:val="13"/>
  </w:num>
  <w:num w:numId="16">
    <w:abstractNumId w:val="23"/>
  </w:num>
  <w:num w:numId="17">
    <w:abstractNumId w:val="10"/>
  </w:num>
  <w:num w:numId="18">
    <w:abstractNumId w:val="1"/>
  </w:num>
  <w:num w:numId="19">
    <w:abstractNumId w:val="0"/>
  </w:num>
  <w:num w:numId="20">
    <w:abstractNumId w:val="20"/>
  </w:num>
  <w:num w:numId="21">
    <w:abstractNumId w:val="6"/>
  </w:num>
  <w:num w:numId="22">
    <w:abstractNumId w:val="4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86"/>
    <w:rsid w:val="004F5515"/>
    <w:rsid w:val="00634B99"/>
    <w:rsid w:val="00955975"/>
    <w:rsid w:val="009C4186"/>
    <w:rsid w:val="00E43F6D"/>
    <w:rsid w:val="00F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5C83"/>
  <w15:chartTrackingRefBased/>
  <w15:docId w15:val="{C690F544-B294-42E4-803B-9D6CB07A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4">
    <w:name w:val="List Paragraph"/>
    <w:basedOn w:val="a"/>
    <w:uiPriority w:val="34"/>
    <w:qFormat/>
    <w:rsid w:val="00E43F6D"/>
    <w:pPr>
      <w:ind w:left="720"/>
      <w:contextualSpacing/>
    </w:pPr>
  </w:style>
  <w:style w:type="character" w:styleId="a5">
    <w:name w:val="Strong"/>
    <w:basedOn w:val="a0"/>
    <w:uiPriority w:val="22"/>
    <w:qFormat/>
    <w:rsid w:val="00955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2021-01-20T16:08:00Z</dcterms:created>
  <dcterms:modified xsi:type="dcterms:W3CDTF">2021-01-25T07:09:00Z</dcterms:modified>
</cp:coreProperties>
</file>