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E994" w14:textId="769F0FC0" w:rsidR="007B3AD5" w:rsidRPr="00653320" w:rsidRDefault="00EF7699" w:rsidP="0065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Конкурсная программа </w:t>
      </w:r>
      <w:r w:rsidR="007B3AD5" w:rsidRPr="0065332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мам</w:t>
      </w:r>
      <w:r w:rsidR="007B3AD5" w:rsidRPr="006533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Классная мама</w:t>
      </w:r>
      <w:r w:rsidR="007B3AD5" w:rsidRPr="006533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009DA06C" w14:textId="77777777" w:rsidR="00EF7699" w:rsidRPr="00653320" w:rsidRDefault="00EF7699" w:rsidP="0065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F7C6987" w14:textId="1CA4FD7F" w:rsidR="00452AAB" w:rsidRPr="00653320" w:rsidRDefault="00452AAB" w:rsidP="0065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Цель: </w:t>
      </w:r>
    </w:p>
    <w:p w14:paraId="2BA2DF4A" w14:textId="0AFE0BD9" w:rsidR="00452AAB" w:rsidRPr="00653320" w:rsidRDefault="00653320" w:rsidP="006533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452AAB" w:rsidRPr="00653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плотить классный коллектив;</w:t>
      </w:r>
    </w:p>
    <w:p w14:paraId="225CF73F" w14:textId="1858BB80" w:rsidR="00452AAB" w:rsidRPr="00653320" w:rsidRDefault="00452AAB" w:rsidP="006533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укрепить дружеские отношения внутри класса;</w:t>
      </w:r>
    </w:p>
    <w:p w14:paraId="6385EBCC" w14:textId="77777777" w:rsidR="00452AAB" w:rsidRPr="00653320" w:rsidRDefault="00452AAB" w:rsidP="006533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способствовать формированию у детей значимости слова мама, семья, воспитывать любовь к матери, формировать чувство гордости за свою маму, прививать детям и взрослым умение дарить радость общения в коллективе;</w:t>
      </w:r>
    </w:p>
    <w:p w14:paraId="23B3EEFE" w14:textId="77777777" w:rsidR="00452AAB" w:rsidRPr="00653320" w:rsidRDefault="00452AAB" w:rsidP="006533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творческие способности;</w:t>
      </w:r>
    </w:p>
    <w:p w14:paraId="48E43FBE" w14:textId="77777777" w:rsidR="00452AAB" w:rsidRPr="00653320" w:rsidRDefault="00452AAB" w:rsidP="006533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повышать интеллектуальный уровень.</w:t>
      </w:r>
    </w:p>
    <w:p w14:paraId="776E4213" w14:textId="2B87115E" w:rsidR="00452AAB" w:rsidRPr="00653320" w:rsidRDefault="00452AAB" w:rsidP="006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Место проведения:</w:t>
      </w:r>
      <w:r w:rsidRPr="00653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B3AD5" w:rsidRPr="00653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актовый зал</w:t>
      </w:r>
    </w:p>
    <w:p w14:paraId="5BE9BBE0" w14:textId="77777777" w:rsidR="00452AAB" w:rsidRPr="00653320" w:rsidRDefault="00452AAB" w:rsidP="00F0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Ход мероприятия:</w:t>
      </w:r>
    </w:p>
    <w:p w14:paraId="72BC61C8" w14:textId="77777777" w:rsidR="00F02F9B" w:rsidRDefault="00133B6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Куратор</w:t>
      </w:r>
      <w:proofErr w:type="gramStart"/>
      <w:r w:rsidR="00452AAB"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EF7699"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452AAB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>Здравствуйте</w:t>
      </w:r>
      <w:proofErr w:type="gramEnd"/>
      <w:r w:rsidR="00452AAB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дорогие наши мамы и гости праздника!</w:t>
      </w:r>
      <w:r w:rsidR="008540C4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2AAB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>Сегодня</w:t>
      </w:r>
      <w:r w:rsidR="00EF7699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</w:t>
      </w:r>
      <w:r w:rsidR="00452AAB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F7699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>в этом красочном зале</w:t>
      </w:r>
      <w:r w:rsidR="00452AAB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собрались дружной семьёй!</w:t>
      </w:r>
      <w:r w:rsidR="008540C4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2AAB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>А давайте проведём перекличку и узна</w:t>
      </w:r>
      <w:r w:rsidR="008540C4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>ем все ли на месте! Когда я буду называть всех</w:t>
      </w:r>
      <w:r w:rsidR="00EF7699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A754D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540C4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кто собрался в этом </w:t>
      </w:r>
      <w:r w:rsidR="00EF7699" w:rsidRPr="00653320">
        <w:rPr>
          <w:rFonts w:ascii="Times New Roman" w:eastAsia="Times New Roman" w:hAnsi="Times New Roman" w:cs="Times New Roman"/>
          <w:sz w:val="28"/>
          <w:szCs w:val="28"/>
          <w:lang w:val="ru-RU"/>
        </w:rPr>
        <w:t>зале</w:t>
      </w:r>
      <w:r w:rsidR="008540C4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нужно хором крикнуть мы здесь!</w:t>
      </w:r>
    </w:p>
    <w:p w14:paraId="50A96429" w14:textId="0DCFAA13" w:rsidR="007B3AD5" w:rsidRPr="00653320" w:rsidRDefault="008540C4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Итак начнём:</w:t>
      </w:r>
      <w:r w:rsidR="00AA754D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Красивые и умные девочки!</w:t>
      </w:r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B3AD5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(Девочки </w:t>
      </w:r>
      <w:bookmarkStart w:id="0" w:name="_Hlk171976799"/>
      <w:r w:rsidR="007B3AD5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машут руками, кричат</w:t>
      </w:r>
      <w:bookmarkEnd w:id="0"/>
      <w:r w:rsidR="007B3AD5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</w:p>
    <w:p w14:paraId="0525D282" w14:textId="40002F6A" w:rsidR="007B3AD5" w:rsidRPr="00653320" w:rsidRDefault="00AA754D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Смелые и мужественные мальчики!</w:t>
      </w:r>
      <w:r w:rsidR="000B06D4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1" w:name="_Hlk171976843"/>
      <w:r w:rsidR="007B3AD5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(Мальчики машут руками, кричат)</w:t>
      </w:r>
    </w:p>
    <w:bookmarkEnd w:id="1"/>
    <w:p w14:paraId="7296D927" w14:textId="5890E3A2" w:rsidR="007B3AD5" w:rsidRPr="00653320" w:rsidRDefault="00AA754D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Очаровательные,</w:t>
      </w:r>
      <w:r w:rsidR="000B06D4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любимые, неповторимые мамы!</w:t>
      </w:r>
      <w:r w:rsidR="00133B6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2" w:name="_Hlk171976867"/>
      <w:r w:rsidR="007B3AD5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(Мамы машут руками, кричат)</w:t>
      </w:r>
    </w:p>
    <w:bookmarkEnd w:id="2"/>
    <w:p w14:paraId="19F365F5" w14:textId="50770B4F" w:rsidR="008540C4" w:rsidRPr="00653320" w:rsidRDefault="000B06D4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Дорогие гости!</w:t>
      </w:r>
      <w:r w:rsidR="007B3AD5" w:rsidRPr="00653320">
        <w:rPr>
          <w:rFonts w:ascii="Times New Roman" w:hAnsi="Times New Roman" w:cs="Times New Roman"/>
          <w:sz w:val="28"/>
          <w:szCs w:val="28"/>
        </w:rPr>
        <w:t xml:space="preserve"> </w:t>
      </w:r>
      <w:r w:rsidR="007B3AD5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(Гости машут руками, кричат)</w:t>
      </w:r>
    </w:p>
    <w:p w14:paraId="2FC50214" w14:textId="70E9BF17" w:rsidR="001D6B6B" w:rsidRPr="00653320" w:rsidRDefault="000B06D4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Ну вот все на месте пора начинать праздник!</w:t>
      </w:r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Сегодня у нас проводится</w:t>
      </w:r>
      <w:r w:rsidR="00F02F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конкурсная  программа</w:t>
      </w:r>
      <w:proofErr w:type="gramEnd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«Классная мама»!</w:t>
      </w:r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Как вы думаете ребята смогут наши мамы пройти всё конкурсы? Конечно</w:t>
      </w:r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ведь наши мамы</w:t>
      </w:r>
      <w:r w:rsidR="00476ED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самые умные, самые талантливые, самые позитивные и кр</w:t>
      </w:r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ативные мамы на свете!</w:t>
      </w:r>
      <w:r w:rsidR="00EF769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1D6B6B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Дорогие мамы мы </w:t>
      </w:r>
      <w:proofErr w:type="gramStart"/>
      <w:r w:rsidR="001D6B6B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надеемся</w:t>
      </w:r>
      <w:proofErr w:type="gramEnd"/>
      <w:r w:rsidR="001D6B6B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что вы не откажитесь принять участие в конкурсной программе!</w:t>
      </w:r>
    </w:p>
    <w:p w14:paraId="45B8ECE4" w14:textId="0C46E88E" w:rsidR="001D6B6B" w:rsidRPr="00653320" w:rsidRDefault="001D6B6B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Правила нашего конкурса</w:t>
      </w:r>
    </w:p>
    <w:p w14:paraId="17544A68" w14:textId="11C4A0E8" w:rsidR="001D6B6B" w:rsidRPr="00653320" w:rsidRDefault="001D6B6B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1.Быть на волне позитива!</w:t>
      </w:r>
    </w:p>
    <w:p w14:paraId="3F5DAB77" w14:textId="13E33D13" w:rsidR="001D6B6B" w:rsidRPr="00653320" w:rsidRDefault="001D6B6B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2.Работать дружно!</w:t>
      </w:r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Под девизом: «Один за всех и все за одного!»</w:t>
      </w:r>
    </w:p>
    <w:p w14:paraId="3F2052B2" w14:textId="65906FEA" w:rsidR="001D6B6B" w:rsidRPr="00653320" w:rsidRDefault="00786F63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   </w:t>
      </w:r>
      <w:proofErr w:type="gramStart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Итак</w:t>
      </w:r>
      <w:proofErr w:type="gramEnd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расчитаемся</w:t>
      </w:r>
      <w:proofErr w:type="spellEnd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1,2,3,4.</w:t>
      </w:r>
    </w:p>
    <w:p w14:paraId="712250BA" w14:textId="336A8433" w:rsidR="00786F63" w:rsidRPr="00653320" w:rsidRDefault="00786F63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(рассаживаются по результатам расчёта)</w:t>
      </w:r>
    </w:p>
    <w:p w14:paraId="185E6123" w14:textId="465F80AD" w:rsidR="00786F63" w:rsidRPr="00653320" w:rsidRDefault="00786F63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 первый подарок для вас песня </w:t>
      </w: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«Мама лучшая на свете»</w:t>
      </w:r>
    </w:p>
    <w:p w14:paraId="58D84796" w14:textId="5C2096F5" w:rsidR="00786F63" w:rsidRPr="00653320" w:rsidRDefault="00786F63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Исполняет весь класс</w:t>
      </w:r>
    </w:p>
    <w:p w14:paraId="694C2D90" w14:textId="28AF88A8" w:rsidR="00786F63" w:rsidRPr="00653320" w:rsidRDefault="00786F63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 это не все подарки!</w:t>
      </w:r>
      <w:r w:rsidR="005A391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Сегодня вас ждёт много сюрпризов и неожиданностей!</w:t>
      </w:r>
    </w:p>
    <w:p w14:paraId="711A68E0" w14:textId="6EA0CB45" w:rsidR="005A3917" w:rsidRPr="00653320" w:rsidRDefault="005A391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Дорогие мамы вам нужно придумать название своей команде и девиз. На это вам даётся 3 </w:t>
      </w:r>
      <w:proofErr w:type="gramStart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минуты.</w:t>
      </w:r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</w:t>
      </w:r>
      <w:proofErr w:type="gramEnd"/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команды придумывают название и девиз)</w:t>
      </w:r>
    </w:p>
    <w:p w14:paraId="32663E4A" w14:textId="0522F696" w:rsidR="005A3917" w:rsidRPr="00653320" w:rsidRDefault="005A391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Знакомство с оцениванием конкурса. Вас ждёт испытание пройти 4 конкурса.</w:t>
      </w:r>
    </w:p>
    <w:p w14:paraId="295A90D7" w14:textId="20176C36" w:rsidR="005A3917" w:rsidRPr="00653320" w:rsidRDefault="00133B6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(Ребята готовят </w:t>
      </w:r>
      <w:proofErr w:type="spellStart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кричалки</w:t>
      </w:r>
      <w:proofErr w:type="spellEnd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</w:p>
    <w:p w14:paraId="3D9F1D92" w14:textId="0C9D348D" w:rsidR="00133B67" w:rsidRPr="00653320" w:rsidRDefault="00133B6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Наши мамы лучше всех, ждёт сегодня вас успех! Мамы, вперёд победа вас ждёт!</w:t>
      </w:r>
    </w:p>
    <w:p w14:paraId="05F5C2BE" w14:textId="4F3E06AB" w:rsidR="00133B67" w:rsidRPr="00653320" w:rsidRDefault="00133B6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1-конкурс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«Песенный»</w:t>
      </w:r>
      <w:r w:rsidR="00476ED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Мамы х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ором поют песни под караоке,</w:t>
      </w:r>
      <w:r w:rsidR="00476ED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резко выключается музыка продолжаем петь без музыки</w:t>
      </w:r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(участие принимают 4 команды по очереди)</w:t>
      </w:r>
    </w:p>
    <w:p w14:paraId="6AC72CC8" w14:textId="1992A471" w:rsidR="00133B67" w:rsidRPr="00653320" w:rsidRDefault="00133B6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Куратор</w:t>
      </w:r>
      <w:proofErr w:type="gramStart"/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476ED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Просто</w:t>
      </w:r>
      <w:proofErr w:type="gramEnd"/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476ED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супер</w:t>
      </w:r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="00476ED9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класс! Наши мамы настоящие певицы!</w:t>
      </w:r>
    </w:p>
    <w:p w14:paraId="50BB6A65" w14:textId="48BA6A7C" w:rsidR="00476ED9" w:rsidRPr="00653320" w:rsidRDefault="00476ED9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Следующий сюрприз от наших детей надеюсь понравится!</w:t>
      </w:r>
      <w:r w:rsidR="00794F98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Хотите узнать</w:t>
      </w:r>
      <w:r w:rsidR="00794F98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что думают о вас ваши дети?</w:t>
      </w:r>
    </w:p>
    <w:p w14:paraId="48C376D9" w14:textId="746D606D" w:rsidR="00476ED9" w:rsidRPr="00653320" w:rsidRDefault="00476ED9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(просмотр видео роликов о маме</w:t>
      </w:r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«Устами младенца»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</w:p>
    <w:p w14:paraId="29A51668" w14:textId="42E81179" w:rsidR="00476ED9" w:rsidRPr="00653320" w:rsidRDefault="00E134F3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конкурс</w:t>
      </w:r>
      <w:r w:rsidR="00D545D7" w:rsidRPr="006533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D545D7" w:rsidRPr="0065332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gramStart"/>
      <w:r w:rsidR="00D545D7" w:rsidRPr="0065332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Супер эрудиты</w:t>
      </w:r>
      <w:proofErr w:type="gramEnd"/>
      <w:r w:rsidR="00D545D7" w:rsidRPr="0065332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132D95CF" w14:textId="701BA144" w:rsidR="00E134F3" w:rsidRPr="00653320" w:rsidRDefault="00E134F3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Мы узнали, что наши мамы самые поющие, самые дружные! Вам только на большой сцене выступать!</w:t>
      </w:r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Проверим на одной ли волне они со своими </w:t>
      </w:r>
      <w:proofErr w:type="spellStart"/>
      <w:proofErr w:type="gramStart"/>
      <w:r w:rsidR="00D545D7"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детьми!</w:t>
      </w:r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proofErr w:type="spellEnd"/>
      <w:proofErr w:type="gramEnd"/>
      <w:r w:rsidRPr="006533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теперь проверим насколько эрудированы наши мамы!</w:t>
      </w:r>
    </w:p>
    <w:p w14:paraId="71708FED" w14:textId="1E39BA3C" w:rsidR="0042580F" w:rsidRPr="00653320" w:rsidRDefault="00D545D7" w:rsidP="00F02F9B">
      <w:pPr>
        <w:shd w:val="clear" w:color="auto" w:fill="FFFFFF"/>
        <w:tabs>
          <w:tab w:val="num" w:pos="720"/>
        </w:tabs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1.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Машинка главного героя «Тачек» была? (Красная)</w:t>
      </w:r>
    </w:p>
    <w:p w14:paraId="064E7E59" w14:textId="4A901E57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lastRenderedPageBreak/>
        <w:t>2.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Когда Пиноккио врал у него рос …(Нос)</w:t>
      </w:r>
    </w:p>
    <w:p w14:paraId="0C51CA91" w14:textId="21A40823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>3.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Как звали лучшего друга Пумбы? (Тимон)</w:t>
      </w:r>
    </w:p>
    <w:p w14:paraId="38D4D2ED" w14:textId="5B95C874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    4.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Какое количество друзей было у Белоснежки? (7)</w:t>
      </w:r>
    </w:p>
    <w:p w14:paraId="57AC950E" w14:textId="1C37F4EA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    5.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Какой зверёк Микки-Маус? (мышка)</w:t>
      </w:r>
    </w:p>
    <w:p w14:paraId="12DF1474" w14:textId="1A75573E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>6.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В тёмной норе Алиса искала</w:t>
      </w:r>
      <w:proofErr w:type="gramStart"/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..</w:t>
      </w:r>
      <w:proofErr w:type="gramEnd"/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(Белого кролика)</w:t>
      </w:r>
    </w:p>
    <w:p w14:paraId="13205BDE" w14:textId="5E9492A5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    7.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Кем оказывается чудовище в конце мультфильма «Красавица и чудовище»? (Заколдованным принцем)</w:t>
      </w:r>
    </w:p>
    <w:p w14:paraId="5B711030" w14:textId="3A8C013E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    8.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Что должен сделать принц, чтобы разбудить спящую красавицу? (Поцеловать)</w:t>
      </w:r>
    </w:p>
    <w:p w14:paraId="1B86F8A7" w14:textId="7E6C9534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   9.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Как зовут сына Короля-Льва </w:t>
      </w:r>
      <w:proofErr w:type="spellStart"/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Муфасы</w:t>
      </w:r>
      <w:proofErr w:type="spellEnd"/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в мультфильме «Король лев»? (Симба)</w:t>
      </w:r>
    </w:p>
    <w:p w14:paraId="23FDD1C5" w14:textId="269B1286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  10.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Какой по старшинству дочерью морского короля Тритона была русалочка Ариэль? (Младшей)</w:t>
      </w:r>
    </w:p>
    <w:p w14:paraId="5B6547C2" w14:textId="42831A75" w:rsidR="0042580F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</w:pP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11.</w:t>
      </w:r>
      <w:r w:rsidR="0042580F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Кто изначально создал Олафа? (Эльза)</w:t>
      </w:r>
    </w:p>
    <w:p w14:paraId="0E5DEF37" w14:textId="7BC5A9FA" w:rsidR="00E134F3" w:rsidRPr="00653320" w:rsidRDefault="00D545D7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</w:pPr>
      <w:r w:rsidRPr="006533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KZ"/>
        </w:rPr>
        <w:t>Куратор:</w:t>
      </w:r>
      <w:r w:rsidR="00A40BBC" w:rsidRPr="006533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KZ"/>
        </w:rPr>
        <w:t xml:space="preserve"> </w:t>
      </w:r>
      <w:r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>Наши мамы просто молодцы!</w:t>
      </w:r>
      <w:r w:rsidR="00A40BBC" w:rsidRPr="0065332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KZ"/>
        </w:rPr>
        <w:t xml:space="preserve"> В следующем конкурсе мамам предстоит показать ещё один талант.</w:t>
      </w:r>
      <w:r w:rsidR="00E134F3"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0BBC"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E134F3"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онкурс «Танцевальны</w:t>
      </w:r>
      <w:r w:rsidR="007B3AD5"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  <w:r w:rsidR="00E134F3"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58DCD72" w14:textId="6916DB7F" w:rsidR="00E134F3" w:rsidRPr="00653320" w:rsidRDefault="00E134F3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Этот конкурс покажет</w:t>
      </w:r>
      <w:r w:rsidR="00A40BBC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насколько наши мамы подвижны,</w:t>
      </w:r>
      <w:r w:rsidR="000F146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пластичны,</w:t>
      </w:r>
      <w:r w:rsidR="000F146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энергичны!</w:t>
      </w:r>
      <w:r w:rsidR="000F146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 самое главное правило ребята вы должны помочь мамам! Согласны?</w:t>
      </w:r>
    </w:p>
    <w:p w14:paraId="01DCF8FD" w14:textId="04FB1AD4" w:rsidR="000F1464" w:rsidRPr="00653320" w:rsidRDefault="000F1464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Первый трек для команд</w:t>
      </w:r>
      <w:r w:rsidR="007B3AD5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 (название команды)</w:t>
      </w:r>
    </w:p>
    <w:p w14:paraId="7695170F" w14:textId="2CEF84C2" w:rsidR="000F1464" w:rsidRPr="00653320" w:rsidRDefault="000F1464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Следующий трек для команды</w:t>
      </w:r>
      <w:r w:rsidR="00A40BBC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3AD5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(объявляются следующие 3 команды по очереди)</w:t>
      </w:r>
    </w:p>
    <w:p w14:paraId="1B854FF0" w14:textId="1C10BBA3" w:rsidR="000F1464" w:rsidRPr="00653320" w:rsidRDefault="00A40BBC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Куратор</w:t>
      </w:r>
      <w:proofErr w:type="gramStart"/>
      <w:r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Браво</w:t>
      </w:r>
      <w:proofErr w:type="gramEnd"/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наши мамы настоящие танцоры! А сейчас последнее испытание для наших мам. Этот </w:t>
      </w:r>
      <w:r w:rsidR="006D46B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конкурс самый вкусный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D46B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самый сладкий. Ребята, а ваши мамы вкусно готовят? Вот сейчас мы и проверим! </w:t>
      </w:r>
      <w:r w:rsidR="00007E4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6D46B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 придётся доказать</w:t>
      </w:r>
      <w:r w:rsidR="00007E4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D46B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они </w:t>
      </w:r>
      <w:r w:rsidR="006D46B4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лучшие кулинары. За 5 минут приготовить торт, украсить креативно и назвать свой шедевр!</w:t>
      </w:r>
      <w:r w:rsidR="0065332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(из заготовок: коржи, крем, украшения)</w:t>
      </w:r>
    </w:p>
    <w:p w14:paraId="2BB288EB" w14:textId="50A61367" w:rsidR="00A40BBC" w:rsidRPr="00653320" w:rsidRDefault="00A40BBC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Куратор: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Посмотрите</w:t>
      </w:r>
      <w:proofErr w:type="spellEnd"/>
      <w:proofErr w:type="gramEnd"/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дорогие гости и ребята,</w:t>
      </w:r>
      <w:r w:rsidR="0065332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же шедевры приготовили ваши мамы!</w:t>
      </w:r>
      <w:r w:rsidR="0065332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Аплодисменты! Браво!</w:t>
      </w:r>
    </w:p>
    <w:p w14:paraId="3208F6DE" w14:textId="1001253B" w:rsidR="00007E40" w:rsidRPr="00653320" w:rsidRDefault="00007E40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Песня в подарок на английском языке</w:t>
      </w:r>
      <w:r w:rsidR="00A40BBC"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«Мамочка с праздником»</w:t>
      </w:r>
    </w:p>
    <w:p w14:paraId="41DEE312" w14:textId="166A04E2" w:rsidR="00007E40" w:rsidRPr="00653320" w:rsidRDefault="00007E40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Вручение букетов. Вальс с мамами.</w:t>
      </w:r>
    </w:p>
    <w:p w14:paraId="5ABAFF1B" w14:textId="429EC414" w:rsidR="00007E40" w:rsidRPr="00653320" w:rsidRDefault="00007E40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Награждение команд.</w:t>
      </w:r>
    </w:p>
    <w:p w14:paraId="5FD512A6" w14:textId="39B3F222" w:rsidR="00007E40" w:rsidRPr="00653320" w:rsidRDefault="00653320" w:rsidP="00F02F9B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Куратор</w:t>
      </w:r>
      <w:proofErr w:type="gramStart"/>
      <w:r w:rsidRPr="00653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E4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</w:t>
      </w:r>
      <w:proofErr w:type="gramEnd"/>
      <w:r w:rsidR="00007E4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подошла к концу наша встреча. Надеюсь, вы получили море позитива,</w:t>
      </w:r>
      <w:r w:rsidR="00794F98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много эмоций,</w:t>
      </w:r>
      <w:r w:rsidR="00007E4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лучше узнали друг друга! Ведь общение</w:t>
      </w:r>
      <w:proofErr w:type="gramStart"/>
      <w:r w:rsidR="007B3AD5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07E4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</w:t>
      </w:r>
      <w:proofErr w:type="gramEnd"/>
      <w:r w:rsidR="00007E40"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всегда круто!</w:t>
      </w:r>
      <w:r w:rsidRPr="0065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праздником дорогие женщины!</w:t>
      </w:r>
    </w:p>
    <w:p w14:paraId="71AD2BEB" w14:textId="77777777" w:rsidR="005B6CBE" w:rsidRPr="00653320" w:rsidRDefault="005B6CBE" w:rsidP="00F02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6CBE" w:rsidRPr="00653320" w:rsidSect="00EF76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C77F2"/>
    <w:multiLevelType w:val="multilevel"/>
    <w:tmpl w:val="BBD6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67EAD"/>
    <w:multiLevelType w:val="hybridMultilevel"/>
    <w:tmpl w:val="2B46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357244">
    <w:abstractNumId w:val="0"/>
  </w:num>
  <w:num w:numId="2" w16cid:durableId="9143153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E2"/>
    <w:rsid w:val="00007E40"/>
    <w:rsid w:val="000B06D4"/>
    <w:rsid w:val="000F1464"/>
    <w:rsid w:val="00133B67"/>
    <w:rsid w:val="001D6B6B"/>
    <w:rsid w:val="0042580F"/>
    <w:rsid w:val="00452AAB"/>
    <w:rsid w:val="00476ED9"/>
    <w:rsid w:val="005A3917"/>
    <w:rsid w:val="005B6CBE"/>
    <w:rsid w:val="00653320"/>
    <w:rsid w:val="006D46B4"/>
    <w:rsid w:val="00786F63"/>
    <w:rsid w:val="00794F98"/>
    <w:rsid w:val="007966D7"/>
    <w:rsid w:val="007A4EE2"/>
    <w:rsid w:val="007B3AD5"/>
    <w:rsid w:val="008540C4"/>
    <w:rsid w:val="00A40BBC"/>
    <w:rsid w:val="00AA754D"/>
    <w:rsid w:val="00CE20CB"/>
    <w:rsid w:val="00D545D7"/>
    <w:rsid w:val="00E134F3"/>
    <w:rsid w:val="00EF7699"/>
    <w:rsid w:val="00F0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501E"/>
  <w15:chartTrackingRefBased/>
  <w15:docId w15:val="{EE23E02A-363E-4ACA-9A5A-A7FB99B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6</cp:revision>
  <dcterms:created xsi:type="dcterms:W3CDTF">2022-03-04T17:56:00Z</dcterms:created>
  <dcterms:modified xsi:type="dcterms:W3CDTF">2024-07-15T18:50:00Z</dcterms:modified>
</cp:coreProperties>
</file>