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902" w:rsidRPr="006C5C6B" w:rsidRDefault="009C396F" w:rsidP="00C509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C6B">
        <w:rPr>
          <w:rFonts w:ascii="Times New Roman" w:hAnsi="Times New Roman" w:cs="Times New Roman"/>
          <w:sz w:val="24"/>
          <w:szCs w:val="24"/>
        </w:rPr>
        <w:t>КГУ ОШ №13</w:t>
      </w:r>
    </w:p>
    <w:p w:rsidR="00C50902" w:rsidRPr="006C5C6B" w:rsidRDefault="00C50902" w:rsidP="00C509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C6B">
        <w:rPr>
          <w:rFonts w:ascii="Times New Roman" w:hAnsi="Times New Roman" w:cs="Times New Roman"/>
          <w:sz w:val="24"/>
          <w:szCs w:val="24"/>
        </w:rPr>
        <w:t xml:space="preserve">(наименование организации образования) </w:t>
      </w:r>
    </w:p>
    <w:p w:rsidR="00C50902" w:rsidRPr="006C5C6B" w:rsidRDefault="00C50902" w:rsidP="00C509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C6B">
        <w:rPr>
          <w:rFonts w:ascii="Times New Roman" w:hAnsi="Times New Roman" w:cs="Times New Roman"/>
          <w:sz w:val="24"/>
          <w:szCs w:val="24"/>
        </w:rPr>
        <w:t xml:space="preserve">Краткосрочный (поурочный) план </w:t>
      </w:r>
    </w:p>
    <w:p w:rsidR="00C50902" w:rsidRPr="006C5C6B" w:rsidRDefault="004C0D84" w:rsidP="004C0D84">
      <w:pPr>
        <w:tabs>
          <w:tab w:val="left" w:pos="10773"/>
        </w:tabs>
        <w:ind w:right="177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6C5C6B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C5C6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6C5C6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Имена собственные.</w:t>
      </w:r>
      <w:r w:rsidRPr="006C5C6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Большая буква в именах собственных.</w:t>
      </w:r>
    </w:p>
    <w:p w:rsidR="00C50902" w:rsidRPr="006C5C6B" w:rsidRDefault="004C0D84" w:rsidP="00C509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C5C6B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50902" w:rsidRPr="006C5C6B">
        <w:rPr>
          <w:rFonts w:ascii="Times New Roman" w:hAnsi="Times New Roman" w:cs="Times New Roman"/>
          <w:sz w:val="24"/>
          <w:szCs w:val="24"/>
        </w:rPr>
        <w:t xml:space="preserve">(тема урока) </w:t>
      </w:r>
    </w:p>
    <w:p w:rsidR="004A4E5E" w:rsidRPr="006C5C6B" w:rsidRDefault="004A4E5E" w:rsidP="00C50902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889" w:type="dxa"/>
        <w:tblLook w:val="04A0"/>
      </w:tblPr>
      <w:tblGrid>
        <w:gridCol w:w="3794"/>
        <w:gridCol w:w="3214"/>
        <w:gridCol w:w="2881"/>
      </w:tblGrid>
      <w:tr w:rsidR="00C50902" w:rsidRPr="006C5C6B" w:rsidTr="00BF093A">
        <w:tc>
          <w:tcPr>
            <w:tcW w:w="3794" w:type="dxa"/>
          </w:tcPr>
          <w:p w:rsidR="00C50902" w:rsidRPr="006C5C6B" w:rsidRDefault="00C50902" w:rsidP="00C5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r w:rsidR="006C5C6B" w:rsidRPr="006C5C6B">
              <w:rPr>
                <w:rFonts w:ascii="Times New Roman" w:hAnsi="Times New Roman" w:cs="Times New Roman"/>
                <w:sz w:val="24"/>
                <w:szCs w:val="24"/>
              </w:rPr>
              <w:t>(Сквозная тема)</w:t>
            </w:r>
          </w:p>
        </w:tc>
        <w:tc>
          <w:tcPr>
            <w:tcW w:w="6095" w:type="dxa"/>
            <w:gridSpan w:val="2"/>
          </w:tcPr>
          <w:p w:rsidR="00C50902" w:rsidRPr="006C5C6B" w:rsidRDefault="00006DC1" w:rsidP="004C0D84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6C5C6B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lang w:eastAsia="ru-RU"/>
              </w:rPr>
              <w:t>В здоровом теле – здоровый дух!</w:t>
            </w:r>
          </w:p>
        </w:tc>
      </w:tr>
      <w:tr w:rsidR="00C50902" w:rsidRPr="006C5C6B" w:rsidTr="00BF093A">
        <w:tc>
          <w:tcPr>
            <w:tcW w:w="3794" w:type="dxa"/>
          </w:tcPr>
          <w:p w:rsidR="00C50902" w:rsidRPr="006C5C6B" w:rsidRDefault="00C50902" w:rsidP="00C5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Ф.И.О  педагога</w:t>
            </w:r>
          </w:p>
        </w:tc>
        <w:tc>
          <w:tcPr>
            <w:tcW w:w="6095" w:type="dxa"/>
            <w:gridSpan w:val="2"/>
          </w:tcPr>
          <w:p w:rsidR="00C50902" w:rsidRPr="006C5C6B" w:rsidRDefault="004C0D84" w:rsidP="00C5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Алышева У.Е.</w:t>
            </w:r>
          </w:p>
        </w:tc>
      </w:tr>
      <w:tr w:rsidR="00C50902" w:rsidRPr="006C5C6B" w:rsidTr="00BF093A">
        <w:tc>
          <w:tcPr>
            <w:tcW w:w="3794" w:type="dxa"/>
          </w:tcPr>
          <w:p w:rsidR="00C50902" w:rsidRPr="006C5C6B" w:rsidRDefault="00C50902" w:rsidP="00C5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095" w:type="dxa"/>
            <w:gridSpan w:val="2"/>
          </w:tcPr>
          <w:p w:rsidR="00C50902" w:rsidRPr="006C5C6B" w:rsidRDefault="00C50902" w:rsidP="00C50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902" w:rsidRPr="006C5C6B" w:rsidTr="00BF093A">
        <w:tc>
          <w:tcPr>
            <w:tcW w:w="3794" w:type="dxa"/>
          </w:tcPr>
          <w:p w:rsidR="00C50902" w:rsidRPr="006C5C6B" w:rsidRDefault="00C50902" w:rsidP="00C5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C379DA" w:rsidRPr="006C5C6B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</w:tc>
        <w:tc>
          <w:tcPr>
            <w:tcW w:w="3214" w:type="dxa"/>
          </w:tcPr>
          <w:p w:rsidR="00C50902" w:rsidRPr="006C5C6B" w:rsidRDefault="006C5C6B" w:rsidP="00C5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Количеств</w:t>
            </w:r>
            <w:r w:rsidR="00C50902" w:rsidRPr="006C5C6B">
              <w:rPr>
                <w:rFonts w:ascii="Times New Roman" w:hAnsi="Times New Roman" w:cs="Times New Roman"/>
                <w:sz w:val="24"/>
                <w:szCs w:val="24"/>
              </w:rPr>
              <w:t>о присутствующих</w:t>
            </w:r>
          </w:p>
        </w:tc>
        <w:tc>
          <w:tcPr>
            <w:tcW w:w="2881" w:type="dxa"/>
          </w:tcPr>
          <w:p w:rsidR="00C50902" w:rsidRPr="006C5C6B" w:rsidRDefault="006C5C6B" w:rsidP="00C5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Количеств</w:t>
            </w:r>
            <w:r w:rsidR="00C50902" w:rsidRPr="006C5C6B">
              <w:rPr>
                <w:rFonts w:ascii="Times New Roman" w:hAnsi="Times New Roman" w:cs="Times New Roman"/>
                <w:sz w:val="24"/>
                <w:szCs w:val="24"/>
              </w:rPr>
              <w:t>о отсутствующих</w:t>
            </w:r>
          </w:p>
        </w:tc>
      </w:tr>
      <w:tr w:rsidR="00C50902" w:rsidRPr="006C5C6B" w:rsidTr="00BF093A">
        <w:tc>
          <w:tcPr>
            <w:tcW w:w="3794" w:type="dxa"/>
          </w:tcPr>
          <w:p w:rsidR="00C50902" w:rsidRPr="006C5C6B" w:rsidRDefault="00C50902" w:rsidP="00C5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  <w:r w:rsidR="006C5C6B">
              <w:rPr>
                <w:rFonts w:ascii="Times New Roman" w:hAnsi="Times New Roman" w:cs="Times New Roman"/>
                <w:sz w:val="24"/>
                <w:szCs w:val="24"/>
              </w:rPr>
              <w:t>/Лексическая тема</w:t>
            </w:r>
          </w:p>
        </w:tc>
        <w:tc>
          <w:tcPr>
            <w:tcW w:w="6095" w:type="dxa"/>
            <w:gridSpan w:val="2"/>
          </w:tcPr>
          <w:p w:rsidR="00C379DA" w:rsidRPr="006C5C6B" w:rsidRDefault="00C379DA" w:rsidP="00C379DA">
            <w:pPr>
              <w:tabs>
                <w:tab w:val="left" w:pos="10773"/>
              </w:tabs>
              <w:ind w:right="177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5C6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Имена собственные.</w:t>
            </w:r>
            <w:r w:rsidRPr="006C5C6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Большая буква в именах собственных.</w:t>
            </w:r>
            <w:r w:rsidR="006C5C6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Летние виды спорта</w:t>
            </w:r>
          </w:p>
          <w:p w:rsidR="00C50902" w:rsidRPr="006C5C6B" w:rsidRDefault="00C50902" w:rsidP="00C509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0902" w:rsidRPr="006C5C6B" w:rsidTr="00BF093A">
        <w:tc>
          <w:tcPr>
            <w:tcW w:w="3794" w:type="dxa"/>
          </w:tcPr>
          <w:p w:rsidR="00C50902" w:rsidRPr="006C5C6B" w:rsidRDefault="00C50902" w:rsidP="00A406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 xml:space="preserve">Цели обучения </w:t>
            </w:r>
          </w:p>
        </w:tc>
        <w:tc>
          <w:tcPr>
            <w:tcW w:w="6095" w:type="dxa"/>
            <w:gridSpan w:val="2"/>
          </w:tcPr>
          <w:p w:rsidR="00CA5C54" w:rsidRPr="006C5C6B" w:rsidRDefault="00CA5C54" w:rsidP="00CA5C5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2.1.3.1  прогнозировать содержание информации на основе заголовка</w:t>
            </w:r>
            <w:r w:rsidR="009D651E" w:rsidRPr="006C5C6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6C5C6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и опорных слов</w:t>
            </w:r>
            <w:r w:rsidR="006C5C6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;</w:t>
            </w:r>
          </w:p>
          <w:p w:rsidR="00CA5C54" w:rsidRPr="006C5C6B" w:rsidRDefault="00C379DA" w:rsidP="00CA5C5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A5C54" w:rsidRPr="006C5C6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2.</w:t>
            </w:r>
            <w:r w:rsidR="00CA5C54" w:rsidRPr="006C5C6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2.</w:t>
            </w:r>
            <w:r w:rsidR="00CA5C54" w:rsidRPr="006C5C6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1</w:t>
            </w:r>
            <w:r w:rsidR="00CA5C54" w:rsidRPr="006C5C6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.</w:t>
            </w:r>
            <w:r w:rsidR="00BE0D1A" w:rsidRPr="006C5C6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</w:t>
            </w:r>
            <w:r w:rsidR="00CA5C54" w:rsidRPr="006C5C6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определять с помощью учителя структурные компоненты текста, делить его на части</w:t>
            </w:r>
            <w:r w:rsidR="00CA5C54" w:rsidRPr="006C5C6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;</w:t>
            </w:r>
          </w:p>
          <w:p w:rsidR="00C50902" w:rsidRPr="006C5C6B" w:rsidRDefault="00C379DA" w:rsidP="00C379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2.3.7.9 писать имена собственные с большой буквы</w:t>
            </w:r>
          </w:p>
        </w:tc>
      </w:tr>
      <w:tr w:rsidR="00C50902" w:rsidRPr="006C5C6B" w:rsidTr="00BF093A">
        <w:tc>
          <w:tcPr>
            <w:tcW w:w="3794" w:type="dxa"/>
          </w:tcPr>
          <w:p w:rsidR="00C50902" w:rsidRPr="006C5C6B" w:rsidRDefault="00C50902" w:rsidP="00C5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6095" w:type="dxa"/>
            <w:gridSpan w:val="2"/>
          </w:tcPr>
          <w:p w:rsidR="00DA29F7" w:rsidRPr="006C5C6B" w:rsidRDefault="00A53906" w:rsidP="006C5C6B">
            <w:pPr>
              <w:pStyle w:val="a9"/>
              <w:numPr>
                <w:ilvl w:val="0"/>
                <w:numId w:val="1"/>
              </w:num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</w:t>
            </w:r>
            <w:r w:rsidR="006B1F42" w:rsidRPr="006C5C6B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текста на </w:t>
            </w:r>
            <w:r w:rsidR="00FA7BD2" w:rsidRPr="006C5C6B">
              <w:rPr>
                <w:rFonts w:ascii="Times New Roman" w:hAnsi="Times New Roman" w:cs="Times New Roman"/>
                <w:sz w:val="24"/>
                <w:szCs w:val="24"/>
              </w:rPr>
              <w:t>основе заголовка</w:t>
            </w:r>
            <w:r w:rsidR="00092A64" w:rsidRPr="006C5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5ECC" w:rsidRPr="006C5C6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EC266A" w:rsidRPr="006C5C6B">
              <w:rPr>
                <w:rFonts w:ascii="Times New Roman" w:hAnsi="Times New Roman" w:cs="Times New Roman"/>
                <w:sz w:val="24"/>
                <w:szCs w:val="24"/>
              </w:rPr>
              <w:t>Скейтборд</w:t>
            </w:r>
            <w:r w:rsidR="006A5ECC" w:rsidRPr="006C5C6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FA7BD2" w:rsidRPr="006C5C6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EC266A" w:rsidRPr="006C5C6B">
              <w:rPr>
                <w:rFonts w:ascii="Times New Roman" w:hAnsi="Times New Roman" w:cs="Times New Roman"/>
                <w:sz w:val="24"/>
                <w:szCs w:val="24"/>
              </w:rPr>
              <w:t xml:space="preserve">четырех </w:t>
            </w:r>
            <w:r w:rsidR="00FA7BD2" w:rsidRPr="006C5C6B">
              <w:rPr>
                <w:rFonts w:ascii="Times New Roman" w:hAnsi="Times New Roman" w:cs="Times New Roman"/>
                <w:sz w:val="24"/>
                <w:szCs w:val="24"/>
              </w:rPr>
              <w:t>опорных слов</w:t>
            </w:r>
            <w:r w:rsidR="00EC266A" w:rsidRPr="006C5C6B">
              <w:rPr>
                <w:rFonts w:ascii="Times New Roman" w:hAnsi="Times New Roman" w:cs="Times New Roman"/>
                <w:sz w:val="24"/>
                <w:szCs w:val="24"/>
              </w:rPr>
              <w:t>: трюк, увлечение, инструмент, спорт.</w:t>
            </w:r>
            <w:r w:rsidR="009323C0" w:rsidRPr="006C5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29F7" w:rsidRPr="006C5C6B" w:rsidRDefault="00FA7BD2" w:rsidP="006C5C6B">
            <w:pPr>
              <w:pStyle w:val="a9"/>
              <w:numPr>
                <w:ilvl w:val="0"/>
                <w:numId w:val="1"/>
              </w:num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Находить</w:t>
            </w:r>
            <w:r w:rsidR="00F01612" w:rsidRPr="006C5C6B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структурные компоненты </w:t>
            </w:r>
            <w:r w:rsidR="00C94F3B" w:rsidRPr="006C5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09BF" w:rsidRPr="006C5C6B">
              <w:rPr>
                <w:rFonts w:ascii="Times New Roman" w:hAnsi="Times New Roman" w:cs="Times New Roman"/>
                <w:sz w:val="24"/>
                <w:szCs w:val="24"/>
              </w:rPr>
              <w:t xml:space="preserve">текста </w:t>
            </w:r>
            <w:r w:rsidR="006946D0" w:rsidRPr="006C5C6B">
              <w:rPr>
                <w:rFonts w:ascii="Times New Roman" w:hAnsi="Times New Roman" w:cs="Times New Roman"/>
                <w:sz w:val="24"/>
                <w:szCs w:val="24"/>
              </w:rPr>
              <w:t>"Футбол"</w:t>
            </w:r>
            <w:r w:rsidR="009D651E" w:rsidRPr="006C5C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5726" w:rsidRPr="006C5C6B">
              <w:rPr>
                <w:rFonts w:ascii="Times New Roman" w:hAnsi="Times New Roman" w:cs="Times New Roman"/>
                <w:sz w:val="24"/>
                <w:szCs w:val="24"/>
              </w:rPr>
              <w:t xml:space="preserve">и делить его на части. </w:t>
            </w:r>
          </w:p>
          <w:p w:rsidR="00C50902" w:rsidRPr="006C5C6B" w:rsidRDefault="006946D0" w:rsidP="006C5C6B">
            <w:pPr>
              <w:pStyle w:val="a9"/>
              <w:numPr>
                <w:ilvl w:val="0"/>
                <w:numId w:val="1"/>
              </w:numPr>
              <w:ind w:left="175" w:hanging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Зап</w:t>
            </w:r>
            <w:r w:rsidR="009323C0" w:rsidRPr="006C5C6B">
              <w:rPr>
                <w:rFonts w:ascii="Times New Roman" w:hAnsi="Times New Roman" w:cs="Times New Roman"/>
                <w:sz w:val="24"/>
                <w:szCs w:val="24"/>
              </w:rPr>
              <w:t>исать имена собственные с большой буквы</w:t>
            </w: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, применяя правило.</w:t>
            </w:r>
          </w:p>
        </w:tc>
      </w:tr>
      <w:tr w:rsidR="0043596A" w:rsidRPr="006C5C6B" w:rsidTr="00BF093A">
        <w:trPr>
          <w:trHeight w:val="2382"/>
        </w:trPr>
        <w:tc>
          <w:tcPr>
            <w:tcW w:w="3794" w:type="dxa"/>
          </w:tcPr>
          <w:p w:rsidR="0043596A" w:rsidRPr="006C5C6B" w:rsidRDefault="0043596A" w:rsidP="00C5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6095" w:type="dxa"/>
            <w:gridSpan w:val="2"/>
          </w:tcPr>
          <w:p w:rsidR="0043596A" w:rsidRPr="00A406D4" w:rsidRDefault="000C14C8" w:rsidP="00A406D4">
            <w:pPr>
              <w:pStyle w:val="a9"/>
              <w:numPr>
                <w:ilvl w:val="0"/>
                <w:numId w:val="2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406D4">
              <w:rPr>
                <w:rFonts w:ascii="Times New Roman" w:hAnsi="Times New Roman" w:cs="Times New Roman"/>
                <w:sz w:val="24"/>
                <w:szCs w:val="24"/>
              </w:rPr>
              <w:t>Опр</w:t>
            </w:r>
            <w:r w:rsidR="00856AF8" w:rsidRPr="00A406D4">
              <w:rPr>
                <w:rFonts w:ascii="Times New Roman" w:hAnsi="Times New Roman" w:cs="Times New Roman"/>
                <w:sz w:val="24"/>
                <w:szCs w:val="24"/>
              </w:rPr>
              <w:t>еделяе</w:t>
            </w:r>
            <w:r w:rsidR="00374BFD" w:rsidRPr="00A406D4">
              <w:rPr>
                <w:rFonts w:ascii="Times New Roman" w:hAnsi="Times New Roman" w:cs="Times New Roman"/>
                <w:sz w:val="24"/>
                <w:szCs w:val="24"/>
              </w:rPr>
              <w:t xml:space="preserve">т содержание текста на основе заголовка "Скейтборд" </w:t>
            </w:r>
            <w:r w:rsidR="00A406D4" w:rsidRPr="00A406D4">
              <w:rPr>
                <w:rFonts w:ascii="Times New Roman" w:hAnsi="Times New Roman" w:cs="Times New Roman"/>
                <w:sz w:val="24"/>
                <w:szCs w:val="24"/>
              </w:rPr>
              <w:t>,используя четыре опорных слова</w:t>
            </w:r>
            <w:r w:rsidR="00374BFD" w:rsidRPr="00A406D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059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4BFD" w:rsidRPr="00A406D4">
              <w:rPr>
                <w:rFonts w:ascii="Times New Roman" w:hAnsi="Times New Roman" w:cs="Times New Roman"/>
                <w:sz w:val="24"/>
                <w:szCs w:val="24"/>
              </w:rPr>
              <w:t>трюк, увлечение, инструмент, спорт.</w:t>
            </w:r>
          </w:p>
          <w:p w:rsidR="00856AF8" w:rsidRPr="00A406D4" w:rsidRDefault="00856AF8" w:rsidP="00A406D4">
            <w:pPr>
              <w:pStyle w:val="a9"/>
              <w:numPr>
                <w:ilvl w:val="0"/>
                <w:numId w:val="2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406D4">
              <w:rPr>
                <w:rFonts w:ascii="Times New Roman" w:hAnsi="Times New Roman" w:cs="Times New Roman"/>
                <w:sz w:val="24"/>
                <w:szCs w:val="24"/>
              </w:rPr>
              <w:t>Находит структурные компоненты текста "Футбол и делит его на части"</w:t>
            </w:r>
          </w:p>
          <w:p w:rsidR="005371A6" w:rsidRPr="00561B6B" w:rsidRDefault="00856AF8" w:rsidP="00C50902">
            <w:pPr>
              <w:pStyle w:val="a9"/>
              <w:numPr>
                <w:ilvl w:val="0"/>
                <w:numId w:val="2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406D4">
              <w:rPr>
                <w:rFonts w:ascii="Times New Roman" w:hAnsi="Times New Roman" w:cs="Times New Roman"/>
                <w:sz w:val="24"/>
                <w:szCs w:val="24"/>
              </w:rPr>
              <w:t>Пишет имена собственные с большой буквы, применив правило.</w:t>
            </w:r>
          </w:p>
        </w:tc>
      </w:tr>
      <w:tr w:rsidR="005843D7" w:rsidRPr="006C5C6B" w:rsidTr="00BF093A">
        <w:trPr>
          <w:trHeight w:val="861"/>
        </w:trPr>
        <w:tc>
          <w:tcPr>
            <w:tcW w:w="3794" w:type="dxa"/>
          </w:tcPr>
          <w:p w:rsidR="005843D7" w:rsidRPr="006C5C6B" w:rsidRDefault="005843D7" w:rsidP="00C509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мыслительных н</w:t>
            </w:r>
            <w:r w:rsidR="00561B6B">
              <w:rPr>
                <w:rFonts w:ascii="Times New Roman" w:hAnsi="Times New Roman" w:cs="Times New Roman"/>
                <w:sz w:val="24"/>
                <w:szCs w:val="24"/>
              </w:rPr>
              <w:t>авыков</w:t>
            </w:r>
          </w:p>
        </w:tc>
        <w:tc>
          <w:tcPr>
            <w:tcW w:w="6095" w:type="dxa"/>
            <w:gridSpan w:val="2"/>
          </w:tcPr>
          <w:p w:rsidR="005843D7" w:rsidRDefault="00561B6B" w:rsidP="005843D7">
            <w:pPr>
              <w:pStyle w:val="a9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Знание, применение</w:t>
            </w:r>
            <w:r w:rsidR="00674D9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627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4D90">
              <w:rPr>
                <w:rFonts w:ascii="Times New Roman" w:hAnsi="Times New Roman" w:cs="Times New Roman"/>
                <w:sz w:val="24"/>
                <w:szCs w:val="24"/>
              </w:rPr>
              <w:t>понимание</w:t>
            </w:r>
          </w:p>
          <w:p w:rsidR="00561B6B" w:rsidRPr="00A406D4" w:rsidRDefault="00561B6B" w:rsidP="005843D7">
            <w:pPr>
              <w:pStyle w:val="a9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0902" w:rsidRPr="006C5C6B" w:rsidRDefault="00C50902" w:rsidP="00C509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0902" w:rsidRPr="00561B6B" w:rsidRDefault="00C50902" w:rsidP="00561B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B6B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3"/>
        <w:tblpPr w:leftFromText="180" w:rightFromText="180" w:vertAnchor="text" w:tblpY="1"/>
        <w:tblOverlap w:val="never"/>
        <w:tblW w:w="10031" w:type="dxa"/>
        <w:tblLayout w:type="fixed"/>
        <w:tblLook w:val="04A0"/>
      </w:tblPr>
      <w:tblGrid>
        <w:gridCol w:w="1101"/>
        <w:gridCol w:w="3685"/>
        <w:gridCol w:w="1985"/>
        <w:gridCol w:w="1842"/>
        <w:gridCol w:w="1418"/>
      </w:tblGrid>
      <w:tr w:rsidR="00C50902" w:rsidRPr="006C5C6B" w:rsidTr="00255B5B">
        <w:tc>
          <w:tcPr>
            <w:tcW w:w="1101" w:type="dxa"/>
          </w:tcPr>
          <w:p w:rsidR="00C50902" w:rsidRPr="006C5C6B" w:rsidRDefault="00C50902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Этап урока/ Время</w:t>
            </w:r>
          </w:p>
        </w:tc>
        <w:tc>
          <w:tcPr>
            <w:tcW w:w="3685" w:type="dxa"/>
          </w:tcPr>
          <w:p w:rsidR="00C50902" w:rsidRPr="006C5C6B" w:rsidRDefault="00C50902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Действия педагога</w:t>
            </w:r>
          </w:p>
        </w:tc>
        <w:tc>
          <w:tcPr>
            <w:tcW w:w="1985" w:type="dxa"/>
          </w:tcPr>
          <w:p w:rsidR="00C50902" w:rsidRPr="006C5C6B" w:rsidRDefault="00C50902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Действия ученика</w:t>
            </w:r>
          </w:p>
        </w:tc>
        <w:tc>
          <w:tcPr>
            <w:tcW w:w="1842" w:type="dxa"/>
          </w:tcPr>
          <w:p w:rsidR="00C50902" w:rsidRPr="006C5C6B" w:rsidRDefault="00C50902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</w:p>
        </w:tc>
        <w:tc>
          <w:tcPr>
            <w:tcW w:w="1418" w:type="dxa"/>
          </w:tcPr>
          <w:p w:rsidR="00C50902" w:rsidRPr="006C5C6B" w:rsidRDefault="00C50902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C50902" w:rsidRPr="006C5C6B" w:rsidTr="00255B5B">
        <w:tc>
          <w:tcPr>
            <w:tcW w:w="1101" w:type="dxa"/>
          </w:tcPr>
          <w:p w:rsidR="00C50902" w:rsidRPr="006C5C6B" w:rsidRDefault="00CF6B2F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5мин</w:t>
            </w:r>
          </w:p>
        </w:tc>
        <w:tc>
          <w:tcPr>
            <w:tcW w:w="3685" w:type="dxa"/>
          </w:tcPr>
          <w:p w:rsidR="00B36BA4" w:rsidRPr="003D150A" w:rsidRDefault="00CF6B2F" w:rsidP="004802E2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3D150A">
              <w:rPr>
                <w:rStyle w:val="c6"/>
                <w:b/>
                <w:color w:val="000000"/>
              </w:rPr>
              <w:t xml:space="preserve">1.Эмоциональный настрой. </w:t>
            </w:r>
            <w:r w:rsidR="00BC0A53">
              <w:rPr>
                <w:rStyle w:val="c6"/>
                <w:b/>
                <w:color w:val="000000"/>
              </w:rPr>
              <w:t>Приём</w:t>
            </w:r>
            <w:r w:rsidRPr="003D150A">
              <w:rPr>
                <w:rStyle w:val="c6"/>
                <w:b/>
                <w:color w:val="000000"/>
              </w:rPr>
              <w:t>"</w:t>
            </w:r>
            <w:r w:rsidR="00B36BA4" w:rsidRPr="003D150A">
              <w:rPr>
                <w:rStyle w:val="c6"/>
                <w:b/>
                <w:color w:val="000000"/>
              </w:rPr>
              <w:t>Веселый теннис</w:t>
            </w:r>
            <w:r w:rsidRPr="003D150A">
              <w:rPr>
                <w:rStyle w:val="c6"/>
                <w:b/>
                <w:color w:val="000000"/>
              </w:rPr>
              <w:t>"</w:t>
            </w:r>
          </w:p>
          <w:p w:rsidR="00B36BA4" w:rsidRPr="006C5C6B" w:rsidRDefault="00B36BA4" w:rsidP="004802E2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C5C6B">
              <w:rPr>
                <w:rStyle w:val="c2"/>
                <w:color w:val="000000"/>
              </w:rPr>
              <w:t>Беру</w:t>
            </w:r>
            <w:r w:rsidR="005371A6" w:rsidRPr="006C5C6B">
              <w:rPr>
                <w:rStyle w:val="c2"/>
                <w:color w:val="000000"/>
              </w:rPr>
              <w:t>тся две теннисные ракетки, необходимо им  придать форму лица,</w:t>
            </w:r>
            <w:r w:rsidRPr="006C5C6B">
              <w:rPr>
                <w:rStyle w:val="c2"/>
                <w:color w:val="000000"/>
              </w:rPr>
              <w:t xml:space="preserve"> прикрепить парик.</w:t>
            </w:r>
            <w:r w:rsidR="005371A6" w:rsidRPr="006C5C6B">
              <w:rPr>
                <w:rStyle w:val="c2"/>
                <w:color w:val="000000"/>
              </w:rPr>
              <w:t xml:space="preserve">  Из бумаги </w:t>
            </w:r>
            <w:r w:rsidRPr="006C5C6B">
              <w:rPr>
                <w:rStyle w:val="c2"/>
                <w:color w:val="000000"/>
              </w:rPr>
              <w:t xml:space="preserve"> вырезаются нос, глаза, губы, брови</w:t>
            </w:r>
            <w:r w:rsidR="005371A6" w:rsidRPr="006C5C6B">
              <w:rPr>
                <w:rStyle w:val="c2"/>
                <w:color w:val="000000"/>
              </w:rPr>
              <w:t xml:space="preserve"> </w:t>
            </w:r>
            <w:r w:rsidR="00374BFD" w:rsidRPr="006C5C6B">
              <w:rPr>
                <w:rStyle w:val="c2"/>
                <w:color w:val="000000"/>
              </w:rPr>
              <w:t>(</w:t>
            </w:r>
            <w:r w:rsidRPr="006C5C6B">
              <w:rPr>
                <w:rStyle w:val="c2"/>
                <w:color w:val="000000"/>
              </w:rPr>
              <w:t xml:space="preserve">лицо </w:t>
            </w:r>
            <w:r w:rsidR="00374BFD" w:rsidRPr="006C5C6B">
              <w:rPr>
                <w:rStyle w:val="c2"/>
                <w:color w:val="000000"/>
              </w:rPr>
              <w:t>должно быть</w:t>
            </w:r>
            <w:r w:rsidRPr="006C5C6B">
              <w:rPr>
                <w:rStyle w:val="c2"/>
                <w:color w:val="000000"/>
              </w:rPr>
              <w:t xml:space="preserve"> веселым).</w:t>
            </w:r>
          </w:p>
          <w:p w:rsidR="00B36BA4" w:rsidRPr="006C5C6B" w:rsidRDefault="005371A6" w:rsidP="004802E2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"/>
                <w:i/>
                <w:color w:val="000000"/>
              </w:rPr>
            </w:pPr>
            <w:r w:rsidRPr="006C5C6B">
              <w:rPr>
                <w:rStyle w:val="c2"/>
                <w:color w:val="000000"/>
              </w:rPr>
              <w:t>-</w:t>
            </w:r>
            <w:r w:rsidR="00B36BA4" w:rsidRPr="006C5C6B">
              <w:rPr>
                <w:rStyle w:val="c2"/>
                <w:i/>
                <w:color w:val="000000"/>
              </w:rPr>
              <w:t xml:space="preserve">Спорт — это красота! </w:t>
            </w:r>
            <w:r w:rsidRPr="006C5C6B">
              <w:rPr>
                <w:rStyle w:val="c2"/>
                <w:i/>
                <w:color w:val="000000"/>
              </w:rPr>
              <w:t>-</w:t>
            </w:r>
            <w:r w:rsidR="00B36BA4" w:rsidRPr="006C5C6B">
              <w:rPr>
                <w:rStyle w:val="c2"/>
                <w:i/>
                <w:color w:val="000000"/>
              </w:rPr>
              <w:t xml:space="preserve">Сейчас обычные ракетки превратились у нас в добрых, веселых, красивых человечков. Посмотрите на них, и у вас </w:t>
            </w:r>
            <w:r w:rsidRPr="006C5C6B">
              <w:rPr>
                <w:rStyle w:val="c2"/>
                <w:i/>
                <w:color w:val="000000"/>
              </w:rPr>
              <w:t xml:space="preserve">непременно </w:t>
            </w:r>
            <w:r w:rsidR="00B36BA4" w:rsidRPr="006C5C6B">
              <w:rPr>
                <w:rStyle w:val="c2"/>
                <w:i/>
                <w:color w:val="000000"/>
              </w:rPr>
              <w:t xml:space="preserve">появится хорошее </w:t>
            </w:r>
            <w:r w:rsidR="00B36BA4" w:rsidRPr="006C5C6B">
              <w:rPr>
                <w:rStyle w:val="c2"/>
                <w:i/>
                <w:color w:val="000000"/>
              </w:rPr>
              <w:lastRenderedPageBreak/>
              <w:t>настроение.</w:t>
            </w:r>
          </w:p>
          <w:p w:rsidR="005371A6" w:rsidRPr="006C5C6B" w:rsidRDefault="005371A6" w:rsidP="004802E2">
            <w:pPr>
              <w:pStyle w:val="a4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5371A6" w:rsidRPr="006C5C6B" w:rsidRDefault="00386C10" w:rsidP="004802E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="005371A6" w:rsidRPr="006C5C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Актуализация жизненного опыта. </w:t>
            </w:r>
            <w:proofErr w:type="spellStart"/>
            <w:r w:rsidR="005371A6" w:rsidRPr="006C5C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Целеполагание</w:t>
            </w:r>
            <w:proofErr w:type="spellEnd"/>
            <w:r w:rsidR="005371A6" w:rsidRPr="006C5C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3D150A" w:rsidRDefault="003D150A" w:rsidP="004802E2">
            <w:pPr>
              <w:pStyle w:val="a4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EA6165" w:rsidRDefault="003D150A" w:rsidP="004802E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CF6B2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(К</w:t>
            </w:r>
            <w:r w:rsidR="005371A6" w:rsidRPr="006C5C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)</w:t>
            </w:r>
            <w:r w:rsidR="00EA616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Отгадай загадку.</w:t>
            </w:r>
          </w:p>
          <w:p w:rsidR="00C50902" w:rsidRPr="006C5C6B" w:rsidRDefault="005371A6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Учитель предлагает учащимся </w:t>
            </w:r>
            <w:r w:rsidR="002E1020"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отгадать загадку.</w:t>
            </w:r>
          </w:p>
          <w:p w:rsidR="00CF6B2F" w:rsidRDefault="002E1020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E1020" w:rsidRPr="006C5C6B" w:rsidRDefault="002E1020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Турнир идёт. Турнир в разгаре.</w:t>
            </w:r>
          </w:p>
          <w:p w:rsidR="002E1020" w:rsidRPr="006C5C6B" w:rsidRDefault="002E1020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Играем мы с (</w:t>
            </w:r>
            <w:proofErr w:type="spellStart"/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А,а</w:t>
            </w:r>
            <w:proofErr w:type="spellEnd"/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proofErr w:type="spellStart"/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ндреем</w:t>
            </w:r>
            <w:proofErr w:type="spellEnd"/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паре.</w:t>
            </w:r>
          </w:p>
          <w:p w:rsidR="002E1020" w:rsidRPr="006C5C6B" w:rsidRDefault="002E1020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На корт выходим мы вдвоём.</w:t>
            </w:r>
          </w:p>
          <w:p w:rsidR="002E1020" w:rsidRPr="006C5C6B" w:rsidRDefault="002E1020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Ракетками мы (</w:t>
            </w:r>
            <w:proofErr w:type="spellStart"/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М,м</w:t>
            </w:r>
            <w:proofErr w:type="spellEnd"/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proofErr w:type="spellStart"/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ячик</w:t>
            </w:r>
            <w:proofErr w:type="spellEnd"/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бьём.</w:t>
            </w:r>
          </w:p>
          <w:p w:rsidR="001A16DC" w:rsidRDefault="002E1020" w:rsidP="001A16DC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А против нас - (</w:t>
            </w:r>
            <w:proofErr w:type="spellStart"/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А,а</w:t>
            </w:r>
            <w:proofErr w:type="spellEnd"/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proofErr w:type="spellStart"/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ндрэ</w:t>
            </w:r>
            <w:proofErr w:type="spellEnd"/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(</w:t>
            </w:r>
            <w:proofErr w:type="spellStart"/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Д,д</w:t>
            </w:r>
            <w:proofErr w:type="spellEnd"/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proofErr w:type="spellStart"/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энис</w:t>
            </w:r>
            <w:proofErr w:type="spellEnd"/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1A16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Во что играем с ними? В....!</w:t>
            </w:r>
            <w:r w:rsidR="001A16DC" w:rsidRPr="001A16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16DC" w:rsidRPr="006C5C6B" w:rsidRDefault="0040125A" w:rsidP="001A16DC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5340" cy="376532"/>
                  <wp:effectExtent l="19050" t="0" r="0" b="0"/>
                  <wp:docPr id="2" name="Рисунок 1" descr="C:\Users\comp\Desktop\кпи\reb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p\Desktop\кпи\reb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76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AA6" w:rsidRDefault="00271050" w:rsidP="004802E2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-Какие слова  пишутся с большой</w:t>
            </w:r>
            <w:r w:rsidR="00D31AA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? </w:t>
            </w:r>
            <w:r w:rsidR="00B87709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Отгадав ребус, вы вспомните ,как эти слова называются.</w:t>
            </w:r>
            <w:r w:rsidR="00D31AA6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2E1020" w:rsidRPr="00C059B2" w:rsidRDefault="00271050" w:rsidP="004802E2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Объясни</w:t>
            </w:r>
            <w:r w:rsidR="00C059B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2E1020" w:rsidRPr="006C5C6B" w:rsidRDefault="004460DA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2E1020"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Что такое имена </w:t>
            </w:r>
            <w:proofErr w:type="spellStart"/>
            <w:r w:rsidR="002E1020"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собственные?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называются все остальные слова?</w:t>
            </w:r>
          </w:p>
          <w:p w:rsidR="002E1020" w:rsidRPr="006C5C6B" w:rsidRDefault="00C059B2" w:rsidP="004802E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</w:t>
            </w:r>
            <w:r w:rsidR="005346E0" w:rsidRPr="006C5C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К, И) Работа со словарным словом «теннис».</w:t>
            </w:r>
          </w:p>
        </w:tc>
        <w:tc>
          <w:tcPr>
            <w:tcW w:w="1985" w:type="dxa"/>
          </w:tcPr>
          <w:p w:rsidR="005371A6" w:rsidRPr="006C5C6B" w:rsidRDefault="005371A6" w:rsidP="004802E2">
            <w:pP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371A6" w:rsidRPr="006C5C6B" w:rsidRDefault="005371A6" w:rsidP="004802E2">
            <w:pPr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E1020" w:rsidRPr="006C5C6B" w:rsidRDefault="00374BFD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Каждый участник берет любую часть лица и прикрепляет к теннисной ракетке</w:t>
            </w: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50A" w:rsidRDefault="003D150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50A" w:rsidRDefault="003D150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50A" w:rsidRDefault="003D150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50A" w:rsidRDefault="003D150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05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Дети отгадывают загадку(ответ теннис)</w:t>
            </w:r>
          </w:p>
          <w:p w:rsidR="00271050" w:rsidRPr="006C5C6B" w:rsidRDefault="0027105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902" w:rsidRPr="006C5C6B" w:rsidRDefault="0027105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A74963" w:rsidRPr="006C5C6B" w:rsidRDefault="00A74963" w:rsidP="004802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C5C6B">
              <w:rPr>
                <w:rStyle w:val="c0"/>
                <w:rFonts w:ascii="Times New Roman" w:hAnsi="Times New Roman" w:cs="Times New Roman"/>
                <w:color w:val="00000A"/>
                <w:sz w:val="24"/>
                <w:szCs w:val="24"/>
              </w:rPr>
              <w:t>Формулируют тему урока, определяют цель урока</w:t>
            </w:r>
          </w:p>
          <w:p w:rsidR="00A74963" w:rsidRPr="006C5C6B" w:rsidRDefault="00A74963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C50902" w:rsidRDefault="00C50902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50A" w:rsidRDefault="003D150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50A" w:rsidRDefault="003D150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50A" w:rsidRDefault="003D150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50A" w:rsidRDefault="003D150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50A" w:rsidRDefault="003D150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50A" w:rsidRPr="006C5C6B" w:rsidRDefault="003D150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50902" w:rsidRPr="006C5C6B" w:rsidRDefault="00C50902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9B2" w:rsidRDefault="00C059B2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5371A6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Ракетки теннисные, парик, детали из бумаги: нос, глаза губы брови</w:t>
            </w: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2E102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9B2" w:rsidRDefault="00C059B2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9B2" w:rsidRDefault="00C059B2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1020" w:rsidRPr="006C5C6B" w:rsidRDefault="00C059B2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5371A6" w:rsidRPr="00677EB4" w:rsidRDefault="002E1020" w:rsidP="004802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EB4">
              <w:rPr>
                <w:rFonts w:ascii="Times New Roman" w:hAnsi="Times New Roman" w:cs="Times New Roman"/>
                <w:b/>
                <w:sz w:val="24"/>
                <w:szCs w:val="24"/>
              </w:rPr>
              <w:t>Слайд 1</w:t>
            </w:r>
          </w:p>
          <w:p w:rsidR="00CF6B2F" w:rsidRPr="006C5C6B" w:rsidRDefault="00CF6B2F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4BFD" w:rsidRPr="006C5C6B" w:rsidTr="00255B5B">
        <w:tc>
          <w:tcPr>
            <w:tcW w:w="1101" w:type="dxa"/>
          </w:tcPr>
          <w:p w:rsidR="00441F8E" w:rsidRPr="006C5C6B" w:rsidRDefault="00441F8E" w:rsidP="004802E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5C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2. Середина урока. </w:t>
            </w:r>
          </w:p>
          <w:p w:rsidR="00441F8E" w:rsidRPr="006C5C6B" w:rsidRDefault="00386C10" w:rsidP="004802E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441F8E" w:rsidRPr="006C5C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– 40 мин</w:t>
            </w:r>
          </w:p>
          <w:p w:rsidR="00374BFD" w:rsidRPr="006C5C6B" w:rsidRDefault="00374BFD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A74963" w:rsidRPr="006C5C6B" w:rsidRDefault="00386C10" w:rsidP="004802E2">
            <w:pPr>
              <w:pStyle w:val="a4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3.</w:t>
            </w:r>
            <w:r w:rsidR="00FE22A8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Работа над </w:t>
            </w:r>
            <w:r w:rsidR="00A74963" w:rsidRPr="006C5C6B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 грамматической </w:t>
            </w:r>
            <w:r w:rsidR="00FE22A8">
              <w:rPr>
                <w:rStyle w:val="75pt"/>
                <w:rFonts w:eastAsia="Arial Unicode MS"/>
                <w:b/>
                <w:sz w:val="24"/>
                <w:szCs w:val="24"/>
              </w:rPr>
              <w:t>и лексической темой</w:t>
            </w:r>
            <w:r w:rsidR="00A74963" w:rsidRPr="006C5C6B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 урока.</w:t>
            </w:r>
          </w:p>
          <w:p w:rsidR="00386C10" w:rsidRDefault="00067AE5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1.</w:t>
            </w:r>
            <w:r w:rsidR="003D150A" w:rsidRPr="003D150A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(</w:t>
            </w:r>
            <w:r w:rsidR="00271050" w:rsidRPr="003D150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</w:t>
            </w:r>
            <w:r w:rsidR="00271050" w:rsidRPr="006C5C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, И) Минутка чистописания: </w:t>
            </w:r>
            <w:r w:rsidR="00386C10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="00271050"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апись пословицы </w:t>
            </w:r>
            <w:r w:rsidR="00417121" w:rsidRPr="0041712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0959" cy="401407"/>
                  <wp:effectExtent l="19050" t="0" r="0" b="0"/>
                  <wp:docPr id="4" name="Рисунок 11" descr="C:\Users\comp\Downloads\2022-09-27_21-45-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omp\Downloads\2022-09-27_21-45-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148" cy="403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CBA" w:rsidRDefault="005C2CBA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71050" w:rsidRPr="006C5C6B" w:rsidRDefault="00271050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Обсуждение. Почему так говорят?</w:t>
            </w:r>
          </w:p>
          <w:p w:rsidR="00271050" w:rsidRPr="006C5C6B" w:rsidRDefault="00067AE5" w:rsidP="004802E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="00271050" w:rsidRPr="006C5C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(К, И) Рассмотри рисунок.</w:t>
            </w:r>
          </w:p>
          <w:p w:rsidR="002C624C" w:rsidRDefault="00876398" w:rsidP="002C6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«Из какого произведения </w:t>
            </w:r>
            <w:r w:rsidR="009C0335"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эти герои?»</w:t>
            </w:r>
            <w:r w:rsidR="002C62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624C" w:rsidRPr="00072A1E" w:rsidRDefault="002C624C" w:rsidP="005D38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1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Задание</w:t>
            </w:r>
            <w:r w:rsidR="00FF637D" w:rsidRPr="00072A1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1</w:t>
            </w:r>
            <w:r w:rsidR="005D38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D1115F" w:rsidRDefault="009C0335" w:rsidP="00C059B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Запиши</w:t>
            </w:r>
            <w:r w:rsidR="004802E2"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те</w:t>
            </w: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словосочетания и подчеркни</w:t>
            </w:r>
            <w:r w:rsidR="004802E2"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те</w:t>
            </w: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словах большую букву</w:t>
            </w:r>
            <w:r w:rsidR="00C059B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271050"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059B2" w:rsidRPr="006C5C6B" w:rsidRDefault="00C059B2" w:rsidP="00C059B2">
            <w:pPr>
              <w:pStyle w:val="a4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(  Просмотр фрагмента мультфильма «Трое из </w:t>
            </w:r>
            <w:proofErr w:type="spellStart"/>
            <w:r w:rsidRPr="006C5C6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Простоквашино</w:t>
            </w:r>
            <w:proofErr w:type="spellEnd"/>
            <w:r w:rsidRPr="006C5C6B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»)</w:t>
            </w:r>
          </w:p>
          <w:p w:rsidR="00271050" w:rsidRPr="006C5C6B" w:rsidRDefault="00271050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346E0" w:rsidRPr="006C5C6B" w:rsidRDefault="002C624C" w:rsidP="002C624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5346E0" w:rsidRPr="006C5C6B" w:rsidRDefault="005346E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6E0" w:rsidRPr="006C5C6B" w:rsidRDefault="005346E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6E0" w:rsidRPr="006C5C6B" w:rsidRDefault="005346E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6E0" w:rsidRPr="006C5C6B" w:rsidRDefault="005346E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6E0" w:rsidRPr="006C5C6B" w:rsidRDefault="005346E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6E0" w:rsidRPr="006C5C6B" w:rsidRDefault="005346E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6E0" w:rsidRPr="006C5C6B" w:rsidRDefault="005346E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6E0" w:rsidRPr="006C5C6B" w:rsidRDefault="005346E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6E0" w:rsidRPr="006C5C6B" w:rsidRDefault="005346E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6E0" w:rsidRPr="006C5C6B" w:rsidRDefault="005346E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6E0" w:rsidRPr="006C5C6B" w:rsidRDefault="005346E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6E0" w:rsidRPr="006C5C6B" w:rsidRDefault="001A6ED4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Используя приложение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Рондомус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"детей делит на группы.</w:t>
            </w:r>
          </w:p>
          <w:p w:rsidR="00AA4AB8" w:rsidRDefault="005D3829" w:rsidP="00AA4AB8">
            <w:pPr>
              <w:shd w:val="clear" w:color="auto" w:fill="FFFFFF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4460D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Задание2</w:t>
            </w:r>
            <w:r w:rsidRPr="005D382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 xml:space="preserve">. </w:t>
            </w:r>
          </w:p>
          <w:p w:rsidR="00AA4AB8" w:rsidRPr="00ED6088" w:rsidRDefault="00AA4AB8" w:rsidP="00AA4AB8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D6088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Определи содержание текста "Скейтборд "на основе четырех опорных слов</w:t>
            </w:r>
            <w:r w:rsidRPr="00ED608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трюк, увлечение, инструмент, спорт</w:t>
            </w:r>
            <w:r w:rsidRPr="00ED608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CE797D" w:rsidRDefault="00CE797D" w:rsidP="005D3829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D6088" w:rsidRDefault="005A118E" w:rsidP="00ED608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03A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Приём"</w:t>
            </w:r>
            <w:r w:rsidR="00CE797D" w:rsidRPr="002A503A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Прогнозируемое чтение</w:t>
            </w:r>
            <w:r w:rsidRPr="002A503A">
              <w:rPr>
                <w:rFonts w:ascii="Times New Roman" w:hAnsi="Times New Roman"/>
                <w:b/>
                <w:bCs/>
                <w:iCs/>
                <w:color w:val="000000" w:themeColor="text1"/>
                <w:sz w:val="24"/>
                <w:szCs w:val="24"/>
              </w:rPr>
              <w:t>"</w:t>
            </w:r>
            <w:r w:rsidR="00CE797D">
              <w:rPr>
                <w:rFonts w:ascii="Times New Roman" w:hAnsi="Times New Roman"/>
                <w:b/>
                <w:bCs/>
              </w:rPr>
              <w:t xml:space="preserve"> (Г</w:t>
            </w:r>
            <w:r w:rsidR="00BC6D83" w:rsidRPr="00BC6D83">
              <w:rPr>
                <w:rFonts w:ascii="Times New Roman" w:hAnsi="Times New Roman"/>
                <w:b/>
                <w:bCs/>
              </w:rPr>
              <w:t>,</w:t>
            </w:r>
            <w:r w:rsidR="00CE797D">
              <w:rPr>
                <w:rFonts w:ascii="Times New Roman" w:hAnsi="Times New Roman"/>
                <w:b/>
                <w:bCs/>
              </w:rPr>
              <w:t>И</w:t>
            </w:r>
            <w:r w:rsidR="00BC6D83" w:rsidRPr="00BC6D83">
              <w:rPr>
                <w:rFonts w:ascii="Times New Roman" w:hAnsi="Times New Roman"/>
                <w:b/>
                <w:bCs/>
              </w:rPr>
              <w:t>)</w:t>
            </w:r>
            <w:r w:rsidR="00BC6D83" w:rsidRPr="006C5C6B">
              <w:rPr>
                <w:b/>
                <w:bCs/>
                <w:i/>
                <w:iCs/>
                <w:color w:val="000000"/>
              </w:rPr>
              <w:t xml:space="preserve"> </w:t>
            </w:r>
            <w:r w:rsidR="00CE797D" w:rsidRPr="0080470F">
              <w:rPr>
                <w:rFonts w:ascii="Arial" w:eastAsia="Times New Roman" w:hAnsi="Arial" w:cs="Arial"/>
                <w:color w:val="000000"/>
                <w:sz w:val="25"/>
                <w:szCs w:val="25"/>
              </w:rPr>
              <w:t xml:space="preserve"> </w:t>
            </w:r>
            <w:r w:rsidR="004460DA" w:rsidRPr="004460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делятся на группы. В каждой группе определяется спикер, который заполняет технологическую карту. Каждой группе предлагается заголовок текста «Скейтборд» и опорные слова. После обсуждения учащимся выдается напечатанный вариант первой части текста и т.д. Группы корректируют сюжет . В конце работы учащиеся сравнивают сюжет рассказа со своим первоначальным вариантом. Спикер заполняет технологическую карту. После прогнозирования и обсуждения  в группе содержания текста, учащимся даётся готовый текст.</w:t>
            </w:r>
          </w:p>
          <w:p w:rsidR="00ED6088" w:rsidRPr="00ED6088" w:rsidRDefault="00ED6088" w:rsidP="00ED608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60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Поддержка ученика с ООП</w:t>
            </w:r>
            <w:r w:rsidRPr="00ED60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(трудности в общении): диалоговая поддержка; работа в тройке с учащимися ,более подходящих ученику. </w:t>
            </w:r>
          </w:p>
          <w:p w:rsidR="00ED6088" w:rsidRDefault="00ED6088" w:rsidP="00ED608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60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460DA" w:rsidRPr="00ED60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71559" w:rsidRPr="00AA4AB8" w:rsidRDefault="00ED6088" w:rsidP="00AA4AB8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D3829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B71559" w:rsidRPr="00B715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Критерии оценивания :</w:t>
            </w:r>
            <w:r w:rsidR="00B71559" w:rsidRPr="00B7155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D6088" w:rsidRDefault="00B71559" w:rsidP="00ED6088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155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-предполагает содержание текста   на основе заголов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ка "Скейтборд" и опорных </w:t>
            </w:r>
            <w:r w:rsidRPr="00B7155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слов :трюк, увлечение,  инструмент, спорт </w:t>
            </w:r>
            <w:r w:rsidR="00ED6088" w:rsidRPr="00ED6088">
              <w:rPr>
                <w:rFonts w:ascii="Times New Roman" w:eastAsia="+mn-ea" w:hAnsi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 xml:space="preserve"> </w:t>
            </w:r>
            <w:r w:rsidR="00ED6088" w:rsidRPr="00ED6088">
              <w:rPr>
                <w:rFonts w:ascii="Times New Roman" w:hAnsi="Times New Roman"/>
                <w:b/>
                <w:bCs/>
                <w:sz w:val="24"/>
                <w:szCs w:val="24"/>
              </w:rPr>
              <w:t>Поддержка ученика с ООП</w:t>
            </w:r>
          </w:p>
          <w:p w:rsidR="00ED6088" w:rsidRPr="00ED6088" w:rsidRDefault="00ED6088" w:rsidP="00ED6088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ED6088">
              <w:rPr>
                <w:rFonts w:ascii="Times New Roman" w:hAnsi="Times New Roman"/>
                <w:bCs/>
                <w:sz w:val="24"/>
                <w:szCs w:val="24"/>
              </w:rPr>
              <w:t>(у ученика скудный словарный запас): работа с помощью картинки, диалоговая беседа, направляющие вопросы</w:t>
            </w:r>
          </w:p>
          <w:p w:rsidR="00ED6088" w:rsidRPr="00ED6088" w:rsidRDefault="00ED6088" w:rsidP="00ED6088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ED608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-Что такое скейтборд? Из чего состоит скейтборд? Для чего нужен скейтборд? </w:t>
            </w:r>
          </w:p>
          <w:p w:rsidR="005E0C32" w:rsidRDefault="00E43E11" w:rsidP="004802E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E43E11">
              <w:rPr>
                <w:rFonts w:ascii="Times New Roman" w:hAnsi="Times New Roman"/>
                <w:b/>
                <w:sz w:val="24"/>
                <w:szCs w:val="24"/>
              </w:rPr>
              <w:t>Приложе</w:t>
            </w:r>
            <w:r w:rsidR="00367FE7">
              <w:rPr>
                <w:rFonts w:ascii="Times New Roman" w:hAnsi="Times New Roman"/>
                <w:b/>
                <w:sz w:val="24"/>
                <w:szCs w:val="24"/>
              </w:rPr>
              <w:t>ние3</w:t>
            </w:r>
          </w:p>
          <w:p w:rsidR="005E0C32" w:rsidRPr="00D9534D" w:rsidRDefault="005E0C32" w:rsidP="004802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D9534D">
              <w:rPr>
                <w:rFonts w:ascii="Times New Roman" w:hAnsi="Times New Roman"/>
                <w:sz w:val="24"/>
                <w:szCs w:val="24"/>
              </w:rPr>
              <w:t>Ребята обратите внимание в тексте есть слова ,кото</w:t>
            </w:r>
            <w:r w:rsidR="00D9534D" w:rsidRPr="00D9534D">
              <w:rPr>
                <w:rFonts w:ascii="Times New Roman" w:hAnsi="Times New Roman"/>
                <w:sz w:val="24"/>
                <w:szCs w:val="24"/>
              </w:rPr>
              <w:t>рые пишутся с большой буквы. Какие это слова?</w:t>
            </w:r>
          </w:p>
          <w:p w:rsidR="00E62EA8" w:rsidRPr="005E0C32" w:rsidRDefault="005E0C32" w:rsidP="004802E2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E43E1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63257B" w:rsidRPr="006C5C6B" w:rsidRDefault="00067AE5" w:rsidP="004802E2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4.</w:t>
            </w:r>
            <w:r w:rsidR="0063257B" w:rsidRPr="006C5C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(Г</w:t>
            </w:r>
            <w:r w:rsidR="00E43E1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,К</w:t>
            </w:r>
            <w:r w:rsidR="0063257B" w:rsidRPr="006C5C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 w:rsidR="00B7026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Прием "Составь к</w:t>
            </w:r>
            <w:r w:rsidR="0063257B" w:rsidRPr="006C5C6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оллаж «Летние виды спорта».</w:t>
            </w:r>
          </w:p>
          <w:p w:rsidR="0063257B" w:rsidRPr="006C5C6B" w:rsidRDefault="0063257B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Учитель дает учащимся задание: принести картинки о летних видах спорта, приготовить сообщение об олимпийских чемпионах Казахстана по летним видам спорта.</w:t>
            </w:r>
          </w:p>
          <w:p w:rsidR="00E43E11" w:rsidRDefault="00D60697" w:rsidP="00E43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Учитель  проводит</w:t>
            </w:r>
            <w:r w:rsidR="00B715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презентацию</w:t>
            </w:r>
            <w:r w:rsidR="0063257B"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между группами на лучшее сообщение, лучший коллаж.</w:t>
            </w:r>
            <w:r w:rsidR="00E43E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624C" w:rsidRDefault="002C624C" w:rsidP="00E43E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будем писать имена олимпийских чемпионов?</w:t>
            </w:r>
          </w:p>
          <w:p w:rsidR="00072A1E" w:rsidRDefault="00072A1E" w:rsidP="00072A1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072A1E" w:rsidRPr="00B95833" w:rsidRDefault="00072A1E" w:rsidP="00072A1E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6D8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Поддержка более сильного ученика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(с более развитой связной речью, развитым словарным запасом)</w:t>
            </w:r>
            <w:r w:rsidRPr="00BC6D8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B95833">
              <w:rPr>
                <w:rFonts w:ascii="Times New Roman" w:hAnsi="Times New Roman"/>
                <w:sz w:val="24"/>
                <w:szCs w:val="24"/>
                <w:lang w:eastAsia="ru-RU"/>
              </w:rPr>
              <w:t>готовит заранее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сообщение о летних видах </w:t>
            </w:r>
            <w:r w:rsidRPr="00B9583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спорта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072A1E" w:rsidRDefault="00072A1E" w:rsidP="00072A1E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E43E11" w:rsidRDefault="00B52BF3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C624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Поддержка ученика с ООП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 трудностями в общении</w:t>
            </w:r>
            <w:r w:rsidR="00D60697"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r w:rsidR="002C624C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диалоговая поддержка, работа в тройке с учащимися</w:t>
            </w:r>
            <w:r w:rsidR="001105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,более подходящих ученику,</w:t>
            </w:r>
            <w:r w:rsidR="00390B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105AE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индивидуальная поддержка.</w:t>
            </w:r>
            <w:r w:rsidR="00D60697"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C624C" w:rsidRDefault="00067AE5" w:rsidP="0026694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u w:val="single"/>
                <w:bdr w:val="none" w:sz="0" w:space="0" w:color="auto" w:frame="1"/>
              </w:rPr>
            </w:pPr>
            <w:r>
              <w:rPr>
                <w:b/>
              </w:rPr>
              <w:t>5.</w:t>
            </w:r>
            <w:r w:rsidR="00FE22A8" w:rsidRPr="00FE22A8">
              <w:rPr>
                <w:b/>
              </w:rPr>
              <w:t>Физминутка</w:t>
            </w:r>
            <w:r w:rsidR="00FC175C">
              <w:rPr>
                <w:rFonts w:ascii="Arial" w:hAnsi="Arial" w:cs="Arial"/>
                <w:color w:val="000000"/>
                <w:u w:val="single"/>
                <w:bdr w:val="none" w:sz="0" w:space="0" w:color="auto" w:frame="1"/>
              </w:rPr>
              <w:t xml:space="preserve"> </w:t>
            </w:r>
          </w:p>
          <w:p w:rsidR="00266944" w:rsidRDefault="00266944" w:rsidP="00266944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u w:val="single"/>
                <w:bdr w:val="none" w:sz="0" w:space="0" w:color="auto" w:frame="1"/>
              </w:rPr>
            </w:pPr>
            <w:r>
              <w:rPr>
                <w:color w:val="000000"/>
                <w:u w:val="single"/>
                <w:bdr w:val="none" w:sz="0" w:space="0" w:color="auto" w:frame="1"/>
              </w:rPr>
              <w:t>Называю имена собственные дети встают,</w:t>
            </w:r>
            <w:r w:rsidR="00390B35">
              <w:rPr>
                <w:color w:val="000000"/>
                <w:u w:val="single"/>
                <w:bdr w:val="none" w:sz="0" w:space="0" w:color="auto" w:frame="1"/>
              </w:rPr>
              <w:t xml:space="preserve"> </w:t>
            </w:r>
            <w:r>
              <w:rPr>
                <w:color w:val="000000"/>
                <w:u w:val="single"/>
                <w:bdr w:val="none" w:sz="0" w:space="0" w:color="auto" w:frame="1"/>
              </w:rPr>
              <w:t>называю нарицательные -садятся.</w:t>
            </w:r>
          </w:p>
          <w:p w:rsidR="00255270" w:rsidRPr="00FE22A8" w:rsidRDefault="00255270" w:rsidP="00266944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color w:val="000000"/>
                <w:u w:val="single"/>
                <w:bdr w:val="none" w:sz="0" w:space="0" w:color="auto" w:frame="1"/>
              </w:rPr>
              <w:t>(Уральск,мама,Астана,карандаш,Мария,Аслан,собака,Жучка,река,планета,Земля,Мансуров)</w:t>
            </w:r>
          </w:p>
          <w:p w:rsidR="00536F9C" w:rsidRDefault="00067AE5" w:rsidP="004802E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6.</w:t>
            </w:r>
            <w:r w:rsidR="00F5612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(П</w:t>
            </w:r>
            <w:r w:rsidR="009C0335" w:rsidRPr="006C5C6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)Работа над закреплением материала.</w:t>
            </w:r>
            <w:r w:rsidR="00536F9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AA4AB8" w:rsidRPr="00AA4AB8" w:rsidRDefault="00824377" w:rsidP="00AA4AB8">
            <w:pPr>
              <w:pStyle w:val="a4"/>
              <w:rPr>
                <w:rFonts w:eastAsia="+mn-ea"/>
                <w:color w:val="000000"/>
                <w:kern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Приём "Лови</w:t>
            </w:r>
            <w:r w:rsidR="003A39D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ошибку</w:t>
            </w:r>
            <w:r w:rsidR="003A39D8" w:rsidRPr="0005761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"</w:t>
            </w:r>
            <w:r w:rsidR="00057618" w:rsidRPr="0005761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="00266944" w:rsidRPr="00266944">
              <w:rPr>
                <w:rFonts w:ascii="Times New Roman" w:eastAsia="+mn-ea" w:hAnsi="Times New Roman"/>
                <w:color w:val="000000"/>
                <w:kern w:val="24"/>
                <w:sz w:val="40"/>
                <w:szCs w:val="40"/>
                <w:lang w:eastAsia="ru-RU"/>
              </w:rPr>
              <w:t xml:space="preserve"> </w:t>
            </w:r>
            <w:r w:rsidR="00AA4AB8" w:rsidRPr="00AA4AB8">
              <w:rPr>
                <w:rFonts w:ascii="Times New Roman" w:eastAsia="+mn-ea" w:hAnsi="Times New Roman"/>
                <w:color w:val="000000"/>
                <w:kern w:val="24"/>
                <w:sz w:val="40"/>
                <w:szCs w:val="40"/>
                <w:lang w:eastAsia="ru-RU"/>
              </w:rPr>
              <w:t xml:space="preserve"> </w:t>
            </w:r>
            <w:r w:rsidR="00AA4AB8" w:rsidRPr="00AA4AB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Учащиеся  в паре  находят структурные компоненты текста, делят его на части и исправляют ,намеренно допущенные в тексте ошибки в именах собственных.</w:t>
            </w:r>
            <w:r w:rsidR="00AA4AB8" w:rsidRPr="00AA4AB8"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AA4AB8" w:rsidRPr="00AA4AB8">
              <w:rPr>
                <w:rFonts w:ascii="Times New Roman" w:hAnsi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 xml:space="preserve"> </w:t>
            </w:r>
            <w:r w:rsidR="00AA4AB8" w:rsidRPr="00AA4AB8">
              <w:rPr>
                <w:rFonts w:ascii="Times New Roman" w:eastAsia="+mn-ea" w:hAnsi="Times New Roman"/>
                <w:b/>
                <w:bCs/>
                <w:color w:val="000000"/>
                <w:kern w:val="24"/>
                <w:sz w:val="24"/>
                <w:szCs w:val="24"/>
              </w:rPr>
              <w:t>Поддержка ученика с ООП</w:t>
            </w:r>
            <w:r w:rsidR="00AA4AB8" w:rsidRPr="00AA4AB8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(трудности в общении):работа в паре с учеником ,с которым наиболее хорошо налажен контакт</w:t>
            </w:r>
            <w:r w:rsidR="00C967E9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.</w:t>
            </w:r>
            <w:r w:rsidR="00AA4AB8" w:rsidRPr="00AA4AB8">
              <w:rPr>
                <w:color w:val="000000"/>
                <w:kern w:val="24"/>
              </w:rPr>
              <w:t xml:space="preserve"> </w:t>
            </w:r>
          </w:p>
          <w:p w:rsidR="00AA4AB8" w:rsidRPr="00AA4AB8" w:rsidRDefault="00AA4AB8" w:rsidP="00AA4AB8">
            <w:pPr>
              <w:pStyle w:val="a4"/>
              <w:rPr>
                <w:rFonts w:ascii="Times New Roman" w:eastAsia="+mn-ea" w:hAnsi="Times New Roman"/>
                <w:color w:val="000000"/>
                <w:kern w:val="24"/>
                <w:sz w:val="24"/>
                <w:szCs w:val="24"/>
              </w:rPr>
            </w:pPr>
          </w:p>
          <w:p w:rsidR="00613818" w:rsidRDefault="00561B6B" w:rsidP="00266944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Задание</w:t>
            </w:r>
            <w:r w:rsidR="008074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="00266944" w:rsidRPr="00266944">
              <w:rPr>
                <w:rFonts w:ascii="Times New Roman" w:eastAsia="+mn-ea" w:hAnsi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 xml:space="preserve"> </w:t>
            </w:r>
            <w:r w:rsidR="00266944" w:rsidRPr="00C967E9">
              <w:rPr>
                <w:rFonts w:ascii="Times New Roman" w:hAnsi="Times New Roman"/>
                <w:bCs/>
                <w:i/>
                <w:sz w:val="24"/>
                <w:szCs w:val="24"/>
              </w:rPr>
              <w:t>Найди  структур</w:t>
            </w:r>
            <w:r w:rsidR="00F15E27" w:rsidRPr="00C967E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ные компоненты текста «Футбол». </w:t>
            </w:r>
            <w:r w:rsidR="00266944" w:rsidRPr="00C967E9">
              <w:rPr>
                <w:rFonts w:ascii="Times New Roman" w:hAnsi="Times New Roman"/>
                <w:bCs/>
                <w:i/>
                <w:sz w:val="24"/>
                <w:szCs w:val="24"/>
              </w:rPr>
              <w:t>Установи соответствие частей текста,</w:t>
            </w:r>
            <w:r w:rsidR="005B63F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соединив стрелкой. Запиши имена собственные </w:t>
            </w:r>
            <w:r w:rsidR="00266944" w:rsidRPr="00C967E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и исправь ошибки</w:t>
            </w:r>
            <w:r w:rsidR="00266944" w:rsidRPr="00F15E2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367FE7" w:rsidRPr="00367FE7" w:rsidRDefault="00367FE7" w:rsidP="00266944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67FE7">
              <w:rPr>
                <w:rFonts w:ascii="Times New Roman" w:hAnsi="Times New Roman"/>
                <w:b/>
                <w:bCs/>
                <w:sz w:val="24"/>
                <w:szCs w:val="24"/>
              </w:rPr>
              <w:t>Приложение 4</w:t>
            </w:r>
          </w:p>
          <w:p w:rsidR="007B1C6B" w:rsidRDefault="00266944" w:rsidP="004802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15E2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66944" w:rsidRPr="00266944" w:rsidRDefault="00266944" w:rsidP="0026694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6944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eastAsia="ru-RU"/>
              </w:rPr>
              <w:t>Критерии оценивания :</w:t>
            </w:r>
            <w:r w:rsidRPr="002669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66944" w:rsidRPr="00266944" w:rsidRDefault="00266944" w:rsidP="00266944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94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="00AA4AB8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26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аходит начало, основную часть </w:t>
            </w:r>
            <w:r w:rsidRPr="0026694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 концовку текста «Футбол»</w:t>
            </w:r>
          </w:p>
          <w:p w:rsidR="00266944" w:rsidRDefault="00AA4AB8" w:rsidP="00266944">
            <w:pPr>
              <w:pStyle w:val="a4"/>
              <w:rPr>
                <w:rFonts w:ascii="Times New Roman" w:eastAsia="+mn-ea" w:hAnsi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-з</w:t>
            </w:r>
            <w:r w:rsidR="00266944" w:rsidRPr="0026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аписывает имена собственные, применяя правило. </w:t>
            </w:r>
            <w:r w:rsidR="00266944" w:rsidRPr="00266944">
              <w:rPr>
                <w:rFonts w:ascii="Times New Roman" w:eastAsia="+mn-ea" w:hAnsi="Times New Roman"/>
                <w:b/>
                <w:bCs/>
                <w:color w:val="000000"/>
                <w:kern w:val="24"/>
                <w:sz w:val="40"/>
                <w:szCs w:val="40"/>
                <w:lang w:eastAsia="ru-RU"/>
              </w:rPr>
              <w:t xml:space="preserve"> </w:t>
            </w:r>
          </w:p>
          <w:p w:rsidR="00367FE7" w:rsidRDefault="00AA4AB8" w:rsidP="00266944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4AB8">
              <w:rPr>
                <w:rFonts w:ascii="Times New Roman" w:hAnsi="Times New Roman"/>
                <w:b/>
                <w:bCs/>
                <w:sz w:val="24"/>
                <w:szCs w:val="24"/>
              </w:rPr>
              <w:t>Поддержка ученика с ООП(</w:t>
            </w:r>
            <w:r w:rsidRPr="00AA4AB8">
              <w:rPr>
                <w:rFonts w:ascii="Times New Roman" w:hAnsi="Times New Roman"/>
                <w:bCs/>
                <w:sz w:val="24"/>
                <w:szCs w:val="24"/>
              </w:rPr>
              <w:t>ученик не может выделить необходимую информацию</w:t>
            </w:r>
            <w:r w:rsidR="00C967E9">
              <w:rPr>
                <w:rFonts w:ascii="Times New Roman" w:hAnsi="Times New Roman"/>
                <w:bCs/>
                <w:sz w:val="24"/>
                <w:szCs w:val="24"/>
              </w:rPr>
              <w:t xml:space="preserve"> в тексте</w:t>
            </w:r>
            <w:r w:rsidRPr="00AA4AB8">
              <w:rPr>
                <w:rFonts w:ascii="Times New Roman" w:hAnsi="Times New Roman"/>
                <w:bCs/>
                <w:sz w:val="24"/>
                <w:szCs w:val="24"/>
              </w:rPr>
              <w:t>)  в тексте выделяю слова маркером, там где допущена ошибка, диалоговая  поддержка.</w:t>
            </w:r>
            <w:r w:rsidRPr="00AA4AB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374BFD" w:rsidRPr="005D3829" w:rsidRDefault="00374BFD" w:rsidP="004802E2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71050" w:rsidRPr="006C5C6B" w:rsidRDefault="0027105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050" w:rsidRPr="006C5C6B" w:rsidRDefault="0027105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050" w:rsidRPr="006C5C6B" w:rsidRDefault="0027105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963" w:rsidRPr="006C5C6B" w:rsidRDefault="00C059B2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="00A74963" w:rsidRPr="006C5C6B">
              <w:rPr>
                <w:rFonts w:ascii="Times New Roman" w:hAnsi="Times New Roman" w:cs="Times New Roman"/>
                <w:sz w:val="24"/>
                <w:szCs w:val="24"/>
              </w:rPr>
              <w:t>записывают пословицу.</w:t>
            </w:r>
          </w:p>
          <w:p w:rsidR="00A74963" w:rsidRPr="006C5C6B" w:rsidRDefault="00A74963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Каллиграфически прописывают слова, слоги и предложения</w:t>
            </w:r>
          </w:p>
          <w:p w:rsidR="00271050" w:rsidRPr="006C5C6B" w:rsidRDefault="0027105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050" w:rsidRPr="006C5C6B" w:rsidRDefault="0027105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398" w:rsidRPr="006C5C6B" w:rsidRDefault="00876398" w:rsidP="004802E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Ответы детей</w:t>
            </w:r>
          </w:p>
          <w:p w:rsidR="00374BFD" w:rsidRPr="006C5C6B" w:rsidRDefault="00271050" w:rsidP="004802E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Ученики рассматривают иллюстрацию в учебнике; отвечают на вопрос:</w:t>
            </w:r>
          </w:p>
          <w:p w:rsidR="00271050" w:rsidRPr="006C5C6B" w:rsidRDefault="00271050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называют имена героев; объясняют, почему выделенные слова пишутся с большой буквы и в чем их особенность;</w:t>
            </w:r>
          </w:p>
          <w:p w:rsidR="00271050" w:rsidRPr="006C5C6B" w:rsidRDefault="00271050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записывают словос</w:t>
            </w:r>
            <w:r w:rsidR="00876398"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очетания </w:t>
            </w:r>
            <w:r w:rsidR="00876398"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слов, подчеркивают в словах большую букву с помощью учителя.</w:t>
            </w:r>
          </w:p>
          <w:p w:rsidR="00902E66" w:rsidRPr="006C5C6B" w:rsidRDefault="00902E66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1559" w:rsidRDefault="00B71559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D3829" w:rsidRDefault="005D3829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D3829" w:rsidRDefault="005D3829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D3829" w:rsidRDefault="005D3829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37054" w:rsidRDefault="00C967E9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Учащиеся делятся на группы, предполага</w:t>
            </w:r>
            <w:r w:rsidR="00902E66"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ют содержание текста по названию заголовка и по опорным словам</w:t>
            </w:r>
            <w:r w:rsidR="00072A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="00072A1E">
              <w:rPr>
                <w:rFonts w:ascii="Times New Roman" w:hAnsi="Times New Roman"/>
                <w:sz w:val="24"/>
                <w:szCs w:val="24"/>
                <w:lang w:eastAsia="ru-RU"/>
              </w:rPr>
              <w:t>группах</w:t>
            </w:r>
            <w:r w:rsidR="00902E66"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конце работы сравнивают сюжет рассказа со своим первоначальным</w:t>
            </w:r>
            <w:r w:rsidR="00902E66"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E0FB9">
              <w:rPr>
                <w:rFonts w:ascii="Times New Roman" w:hAnsi="Times New Roman"/>
                <w:sz w:val="24"/>
                <w:szCs w:val="24"/>
                <w:lang w:eastAsia="ru-RU"/>
              </w:rPr>
              <w:t>Спикеры каждой группы фикси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руют деятельность каждого учащегося </w:t>
            </w:r>
            <w:r w:rsidR="00B370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технологической карте.</w:t>
            </w:r>
          </w:p>
          <w:p w:rsidR="00B37054" w:rsidRDefault="00B37054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37054" w:rsidRDefault="00B37054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D6088" w:rsidRDefault="00ED6088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D6088" w:rsidRDefault="00ED6088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534D" w:rsidRDefault="00D9534D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534D" w:rsidRDefault="00D9534D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534D" w:rsidRDefault="00D9534D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534D" w:rsidRDefault="00D9534D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534D" w:rsidRDefault="00D9534D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534D" w:rsidRDefault="00D9534D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534D" w:rsidRDefault="00D9534D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534D" w:rsidRDefault="00D9534D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534D" w:rsidRDefault="00D9534D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534D" w:rsidRDefault="00D9534D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9534D" w:rsidRDefault="00D9534D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02E66" w:rsidRPr="006C5C6B" w:rsidRDefault="00902E66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Читают текст</w:t>
            </w:r>
          </w:p>
          <w:p w:rsidR="00902E66" w:rsidRPr="006C5C6B" w:rsidRDefault="00902E66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самостоятельно; объясняют употребление большой буквы;</w:t>
            </w:r>
          </w:p>
          <w:p w:rsidR="00271050" w:rsidRPr="006C5C6B" w:rsidRDefault="007A416F" w:rsidP="004802E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выделя</w:t>
            </w:r>
            <w:r w:rsidR="00D953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ют имена собственные.</w:t>
            </w:r>
          </w:p>
          <w:p w:rsidR="001C7BDB" w:rsidRPr="006C5C6B" w:rsidRDefault="001C7BDB" w:rsidP="004802E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41F8E" w:rsidRPr="006C5C6B" w:rsidRDefault="00441F8E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A4AB8" w:rsidRDefault="00AA4AB8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C7BDB" w:rsidRPr="006C5C6B" w:rsidRDefault="001C7BDB" w:rsidP="004802E2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Работая в группе, учащиеся выполняют коллаж «Летние виды спорта»; делятся сообщениями об олимпийских чемпионах</w:t>
            </w:r>
          </w:p>
          <w:p w:rsidR="001C7BDB" w:rsidRDefault="001C7BDB" w:rsidP="004802E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Казахстана по летним видам спорта.</w:t>
            </w:r>
          </w:p>
          <w:p w:rsidR="00B52BF3" w:rsidRDefault="002C624C" w:rsidP="004802E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Ответы учащихся</w:t>
            </w:r>
          </w:p>
          <w:p w:rsidR="00B52BF3" w:rsidRDefault="00B52BF3" w:rsidP="004802E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52BF3" w:rsidRDefault="00B52BF3" w:rsidP="004802E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52BF3" w:rsidRDefault="00B52BF3" w:rsidP="004802E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52BF3" w:rsidRDefault="00B52BF3" w:rsidP="004802E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52BF3" w:rsidRDefault="00B52BF3" w:rsidP="004802E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61B6B" w:rsidRDefault="00561B6B" w:rsidP="004802E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A503A" w:rsidRDefault="00266944" w:rsidP="00B52BF3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Учащиеся встают, если</w:t>
            </w:r>
            <w:r w:rsidR="00B702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слышат имя собственное, встают если слышат нарицательное садятся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2A503A" w:rsidRDefault="002A503A" w:rsidP="00B52BF3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A503A" w:rsidRDefault="002A503A" w:rsidP="00B52BF3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52BF3" w:rsidRPr="006C5C6B" w:rsidRDefault="00B52BF3" w:rsidP="00B52BF3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Читают </w:t>
            </w:r>
            <w:r w:rsidR="00F15E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части </w:t>
            </w: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текст</w:t>
            </w:r>
            <w:r w:rsidR="00F15E2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6C5C6B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  <w:r w:rsidR="00F15E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паре </w:t>
            </w:r>
            <w:r w:rsidR="00652A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находят структурные компоненты текста; </w:t>
            </w:r>
            <w:r w:rsidR="00F15E27">
              <w:rPr>
                <w:rFonts w:ascii="Times New Roman" w:hAnsi="Times New Roman"/>
                <w:sz w:val="24"/>
                <w:szCs w:val="24"/>
                <w:lang w:eastAsia="ru-RU"/>
              </w:rPr>
              <w:t>соединяют стрелкой название  части текста с содержанием;</w:t>
            </w:r>
          </w:p>
          <w:p w:rsidR="00B52BF3" w:rsidRPr="006C5C6B" w:rsidRDefault="00B52BF3" w:rsidP="00B52B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записывают им</w:t>
            </w:r>
            <w:r w:rsidR="00F15E2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ена собственные с большой буквы.</w:t>
            </w:r>
          </w:p>
          <w:p w:rsidR="00B52BF3" w:rsidRPr="006C5C6B" w:rsidRDefault="00B52BF3" w:rsidP="00B52BF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52BF3" w:rsidRPr="006C5C6B" w:rsidRDefault="00B52BF3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74BFD" w:rsidRPr="006C5C6B" w:rsidRDefault="00374BFD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398" w:rsidRPr="006C5C6B" w:rsidRDefault="00876398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7121" w:rsidRPr="006C5C6B" w:rsidRDefault="00417121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0DA" w:rsidRDefault="004460D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398" w:rsidRPr="006C5C6B" w:rsidRDefault="00417121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оценивания</w:t>
            </w:r>
          </w:p>
          <w:p w:rsidR="00A74963" w:rsidRDefault="0087384E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  <w:r w:rsidR="00B736E6">
              <w:rPr>
                <w:rFonts w:ascii="Times New Roman" w:hAnsi="Times New Roman" w:cs="Times New Roman"/>
                <w:sz w:val="24"/>
                <w:szCs w:val="24"/>
              </w:rPr>
              <w:t>ооцени</w:t>
            </w:r>
            <w:r w:rsidR="00BC0A5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736E6"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384E" w:rsidRPr="006C5C6B" w:rsidRDefault="0087384E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Сигнальные карточки</w:t>
            </w:r>
          </w:p>
          <w:p w:rsidR="00A74963" w:rsidRPr="006C5C6B" w:rsidRDefault="00A74963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963" w:rsidRPr="006C5C6B" w:rsidRDefault="00A74963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398" w:rsidRPr="006C5C6B" w:rsidRDefault="00876398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963" w:rsidRPr="006C5C6B" w:rsidRDefault="00A74963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963" w:rsidRPr="006C5C6B" w:rsidRDefault="00A74963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50A" w:rsidRDefault="003D150A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963" w:rsidRDefault="001A16DC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оценивания:</w:t>
            </w:r>
          </w:p>
          <w:p w:rsidR="001A16DC" w:rsidRPr="006C5C6B" w:rsidRDefault="0087384E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 w:rsidR="00682DD0">
              <w:rPr>
                <w:rFonts w:ascii="Times New Roman" w:hAnsi="Times New Roman" w:cs="Times New Roman"/>
                <w:sz w:val="24"/>
                <w:szCs w:val="24"/>
              </w:rPr>
              <w:t>. Проверка</w:t>
            </w:r>
            <w:r w:rsidR="001A16DC">
              <w:rPr>
                <w:rFonts w:ascii="Times New Roman" w:hAnsi="Times New Roman" w:cs="Times New Roman"/>
                <w:sz w:val="24"/>
                <w:szCs w:val="24"/>
              </w:rPr>
              <w:t xml:space="preserve"> по эталону ответов</w:t>
            </w: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2E2" w:rsidRPr="006C5C6B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0263" w:rsidRDefault="00411A63" w:rsidP="00411A63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D8620C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Форма Оценивания</w:t>
            </w:r>
            <w:r w:rsidR="00B7026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411A63" w:rsidRPr="00D8620C" w:rsidRDefault="000077A6" w:rsidP="00411A63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оценивание </w:t>
            </w:r>
            <w:r w:rsidR="00B7026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групп(технологическая карта)</w:t>
            </w:r>
          </w:p>
          <w:p w:rsidR="00411A63" w:rsidRDefault="00411A63" w:rsidP="00411A63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B70263" w:rsidRDefault="00B70263" w:rsidP="00411A63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B70263" w:rsidRDefault="00B70263" w:rsidP="00411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A63" w:rsidRDefault="00411A63" w:rsidP="00411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AB8" w:rsidRDefault="00AA4AB8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A4AB8" w:rsidRDefault="00AA4AB8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A4AB8" w:rsidRDefault="00AA4AB8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A4AB8" w:rsidRDefault="00AA4AB8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A4AB8" w:rsidRDefault="00AA4AB8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A4AB8" w:rsidRDefault="00AA4AB8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A4AB8" w:rsidRDefault="00AA4AB8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A4AB8" w:rsidRDefault="00AA4AB8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A4AB8" w:rsidRDefault="00AA4AB8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A4AB8" w:rsidRDefault="00AA4AB8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A4AB8" w:rsidRDefault="00AA4AB8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A4AB8" w:rsidRDefault="00AA4AB8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A4AB8" w:rsidRDefault="00AA4AB8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A4AB8" w:rsidRDefault="00AA4AB8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A4AB8" w:rsidRDefault="00AA4AB8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A4AB8" w:rsidRDefault="00AA4AB8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AA4AB8" w:rsidRDefault="00AA4AB8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B71559" w:rsidRPr="00B71559" w:rsidRDefault="00B71559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155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Дескрипторы:</w:t>
            </w:r>
            <w:r w:rsidRPr="00B715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1559" w:rsidRPr="00B71559" w:rsidRDefault="00B71559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1559">
              <w:rPr>
                <w:rFonts w:ascii="Times New Roman" w:hAnsi="Times New Roman" w:cs="Times New Roman"/>
                <w:sz w:val="24"/>
                <w:szCs w:val="24"/>
              </w:rPr>
              <w:t>-представляет содержание текста «Скейтборд»</w:t>
            </w:r>
          </w:p>
          <w:p w:rsidR="00B71559" w:rsidRPr="00B71559" w:rsidRDefault="00B71559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1559">
              <w:rPr>
                <w:rFonts w:ascii="Times New Roman" w:hAnsi="Times New Roman" w:cs="Times New Roman"/>
                <w:sz w:val="24"/>
                <w:szCs w:val="24"/>
              </w:rPr>
              <w:t xml:space="preserve">-использует четыре опорных слова:  трюк, увлечение, </w:t>
            </w:r>
          </w:p>
          <w:p w:rsidR="00B71559" w:rsidRPr="00B71559" w:rsidRDefault="00B71559" w:rsidP="00B71559">
            <w:pPr>
              <w:tabs>
                <w:tab w:val="left" w:pos="13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71559">
              <w:rPr>
                <w:rFonts w:ascii="Times New Roman" w:hAnsi="Times New Roman" w:cs="Times New Roman"/>
                <w:sz w:val="24"/>
                <w:szCs w:val="24"/>
              </w:rPr>
              <w:t xml:space="preserve">   инструмент, спорт </w:t>
            </w:r>
          </w:p>
          <w:p w:rsidR="00411A63" w:rsidRDefault="00411A63" w:rsidP="00411A63">
            <w:pPr>
              <w:tabs>
                <w:tab w:val="left" w:pos="13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11A63" w:rsidRDefault="00411A63" w:rsidP="00411A63">
            <w:pPr>
              <w:tabs>
                <w:tab w:val="left" w:pos="1377"/>
              </w:tabs>
              <w:rPr>
                <w:rFonts w:ascii="Times New Roman" w:eastAsia="Georgia" w:hAnsi="Times New Roman" w:cs="Times New Roman"/>
                <w:b/>
              </w:rPr>
            </w:pPr>
          </w:p>
          <w:p w:rsidR="004802E2" w:rsidRDefault="004802E2" w:rsidP="004802E2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460DA" w:rsidRDefault="004460DA" w:rsidP="004802E2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460DA" w:rsidRDefault="004460DA" w:rsidP="004802E2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460DA" w:rsidRDefault="004460DA" w:rsidP="004802E2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460DA" w:rsidRDefault="004460DA" w:rsidP="004802E2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460DA" w:rsidRDefault="004460DA" w:rsidP="004802E2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460DA" w:rsidRDefault="004460DA" w:rsidP="004802E2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460DA" w:rsidRDefault="004460DA" w:rsidP="004802E2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460DA" w:rsidRDefault="004460DA" w:rsidP="004802E2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460DA" w:rsidRDefault="004460DA" w:rsidP="004802E2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460DA" w:rsidRPr="00072A1E" w:rsidRDefault="004460DA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B5B" w:rsidRPr="00D8620C" w:rsidRDefault="00255B5B" w:rsidP="00255B5B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4802E2" w:rsidRPr="00D8620C" w:rsidRDefault="004802E2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BF3" w:rsidRPr="00536F9C" w:rsidRDefault="00B52BF3" w:rsidP="004802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F9C">
              <w:rPr>
                <w:rFonts w:ascii="Times New Roman" w:hAnsi="Times New Roman" w:cs="Times New Roman"/>
                <w:sz w:val="24"/>
                <w:szCs w:val="24"/>
              </w:rPr>
              <w:t>Форма оценивания</w:t>
            </w:r>
          </w:p>
          <w:p w:rsidR="00B52BF3" w:rsidRPr="00536F9C" w:rsidRDefault="00B52BF3" w:rsidP="004802E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536F9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"Две звезды и </w:t>
            </w:r>
            <w:r w:rsidR="002C624C" w:rsidRPr="00536F9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одно по</w:t>
            </w:r>
            <w:r w:rsidRPr="00536F9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желание"</w:t>
            </w:r>
          </w:p>
          <w:p w:rsidR="00CA2A0C" w:rsidRPr="00536F9C" w:rsidRDefault="00CA2A0C" w:rsidP="004802E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CA2A0C" w:rsidRDefault="00CA2A0C" w:rsidP="004802E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</w:rPr>
            </w:pPr>
          </w:p>
          <w:p w:rsidR="00CA2A0C" w:rsidRDefault="00CA2A0C" w:rsidP="004802E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</w:rPr>
            </w:pPr>
          </w:p>
          <w:p w:rsidR="00CA2A0C" w:rsidRDefault="00CA2A0C" w:rsidP="004802E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</w:rPr>
            </w:pPr>
          </w:p>
          <w:p w:rsidR="00CA2A0C" w:rsidRDefault="00CA2A0C" w:rsidP="004802E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</w:rPr>
            </w:pPr>
          </w:p>
          <w:p w:rsidR="00CA2A0C" w:rsidRDefault="00CA2A0C" w:rsidP="004802E2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1"/>
                <w:szCs w:val="21"/>
                <w:shd w:val="clear" w:color="auto" w:fill="FFFFFF"/>
              </w:rPr>
            </w:pPr>
          </w:p>
          <w:p w:rsidR="00B87709" w:rsidRDefault="00B87709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87709" w:rsidRDefault="00B87709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87709" w:rsidRDefault="00B87709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87709" w:rsidRDefault="00B87709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87709" w:rsidRDefault="00B87709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87709" w:rsidRDefault="00B87709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87709" w:rsidRDefault="00B87709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87709" w:rsidRDefault="00B87709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072A1E" w:rsidRDefault="00072A1E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072A1E" w:rsidRDefault="00072A1E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072A1E" w:rsidRDefault="00072A1E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A503A" w:rsidRDefault="002A503A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AA4AB8" w:rsidRPr="00B70263" w:rsidRDefault="00AA4AB8" w:rsidP="00AA4AB8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Форма оценивания: </w:t>
            </w:r>
            <w:proofErr w:type="spellStart"/>
            <w:r w:rsidRPr="00B70263">
              <w:rPr>
                <w:rFonts w:ascii="Times New Roman" w:hAnsi="Times New Roman"/>
                <w:sz w:val="24"/>
                <w:szCs w:val="24"/>
                <w:lang w:eastAsia="ru-RU"/>
              </w:rPr>
              <w:t>взаимооценивания</w:t>
            </w:r>
            <w:proofErr w:type="spellEnd"/>
            <w:r w:rsidRPr="00B702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парах.</w:t>
            </w:r>
          </w:p>
          <w:p w:rsidR="00AA4AB8" w:rsidRPr="00B70263" w:rsidRDefault="00AA4AB8" w:rsidP="00AA4AB8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263">
              <w:rPr>
                <w:rFonts w:ascii="Times New Roman" w:hAnsi="Times New Roman"/>
                <w:sz w:val="24"/>
                <w:szCs w:val="24"/>
                <w:lang w:eastAsia="ru-RU"/>
              </w:rPr>
              <w:t>Проверка по эталону ответов</w:t>
            </w:r>
          </w:p>
          <w:p w:rsidR="00AA4AB8" w:rsidRDefault="00AA4AB8" w:rsidP="00AA4AB8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A503A" w:rsidRDefault="002A503A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A503A" w:rsidRDefault="002A503A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A503A" w:rsidRDefault="002A503A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A503A" w:rsidRDefault="002A503A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A503A" w:rsidRDefault="002A503A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A503A" w:rsidRDefault="002A503A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A503A" w:rsidRDefault="002A503A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2A503A" w:rsidRDefault="002A503A" w:rsidP="00255B5B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AA4AB8" w:rsidRDefault="00AA4AB8" w:rsidP="00266944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A4AB8" w:rsidRDefault="00AA4AB8" w:rsidP="00266944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266944" w:rsidRPr="00266944" w:rsidRDefault="00266944" w:rsidP="0026694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66944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Дескрипторы</w:t>
            </w:r>
          </w:p>
          <w:p w:rsidR="00266944" w:rsidRPr="00266944" w:rsidRDefault="00266944" w:rsidP="00266944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9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-соединяет стрелкой часть текста с содержанием </w:t>
            </w:r>
          </w:p>
          <w:p w:rsidR="00827BB2" w:rsidRPr="00D8620C" w:rsidRDefault="00266944" w:rsidP="00266944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6944">
              <w:rPr>
                <w:rFonts w:ascii="Times New Roman" w:hAnsi="Times New Roman"/>
                <w:sz w:val="24"/>
                <w:szCs w:val="24"/>
                <w:lang w:eastAsia="ru-RU"/>
              </w:rPr>
              <w:t>-записывает с большой буквы имена собственные</w:t>
            </w:r>
          </w:p>
        </w:tc>
        <w:tc>
          <w:tcPr>
            <w:tcW w:w="1418" w:type="dxa"/>
          </w:tcPr>
          <w:p w:rsidR="005346E0" w:rsidRPr="006C5C6B" w:rsidRDefault="005346E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6E0" w:rsidRPr="006C5C6B" w:rsidRDefault="005346E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6E0" w:rsidRPr="006C5C6B" w:rsidRDefault="005346E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9B2" w:rsidRDefault="00C059B2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9B2" w:rsidRDefault="00C059B2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59B2" w:rsidRDefault="00C059B2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067AE5" w:rsidRDefault="00067AE5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AE5" w:rsidRDefault="00067AE5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AE5" w:rsidRDefault="00067AE5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16F" w:rsidRDefault="007A416F" w:rsidP="004802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416F" w:rsidRDefault="007A416F" w:rsidP="004802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4BFD" w:rsidRPr="00067AE5" w:rsidRDefault="005346E0" w:rsidP="004802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AE5">
              <w:rPr>
                <w:rFonts w:ascii="Times New Roman" w:hAnsi="Times New Roman" w:cs="Times New Roman"/>
                <w:b/>
                <w:sz w:val="24"/>
                <w:szCs w:val="24"/>
              </w:rPr>
              <w:t>Слайд2</w:t>
            </w:r>
          </w:p>
          <w:p w:rsidR="0063257B" w:rsidRPr="006C5C6B" w:rsidRDefault="0063257B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7B" w:rsidRPr="006C5C6B" w:rsidRDefault="0063257B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7B" w:rsidRPr="006C5C6B" w:rsidRDefault="0063257B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7B" w:rsidRPr="006C5C6B" w:rsidRDefault="0063257B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748F" w:rsidRPr="006C5C6B" w:rsidRDefault="0080748F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7B" w:rsidRDefault="00CD5D64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64">
              <w:rPr>
                <w:rFonts w:ascii="Times New Roman" w:hAnsi="Times New Roman" w:cs="Times New Roman"/>
                <w:sz w:val="24"/>
                <w:szCs w:val="24"/>
              </w:rPr>
              <w:t>https://clck.ru/32C2To</w:t>
            </w:r>
          </w:p>
          <w:p w:rsidR="00CD5D64" w:rsidRDefault="00CD5D64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64" w:rsidRDefault="00CD5D64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64" w:rsidRPr="006C5C6B" w:rsidRDefault="00CD5D64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7B" w:rsidRPr="006C5C6B" w:rsidRDefault="0063257B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7B" w:rsidRPr="006C5C6B" w:rsidRDefault="0063257B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7B" w:rsidRPr="006C5C6B" w:rsidRDefault="0063257B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7B" w:rsidRPr="006C5C6B" w:rsidRDefault="0063257B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7B" w:rsidRPr="006C5C6B" w:rsidRDefault="0063257B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7B" w:rsidRDefault="0063257B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64" w:rsidRDefault="00CD5D64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64" w:rsidRDefault="00CD5D64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64" w:rsidRDefault="00CD5D64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64" w:rsidRDefault="00CD5D64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64" w:rsidRDefault="00CD5D64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64" w:rsidRDefault="00CD5D64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64" w:rsidRDefault="00CD5D64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64" w:rsidRDefault="00CD5D64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64" w:rsidRDefault="00CD5D64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64" w:rsidRDefault="00CD5D64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D64" w:rsidRPr="006C5C6B" w:rsidRDefault="00CD5D64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7B" w:rsidRPr="006C5C6B" w:rsidRDefault="0063257B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7B" w:rsidRPr="006C5C6B" w:rsidRDefault="0063257B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7B" w:rsidRDefault="0063257B" w:rsidP="004802E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0125A" w:rsidRDefault="0040125A" w:rsidP="004802E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0125A" w:rsidRDefault="0040125A" w:rsidP="004802E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0125A" w:rsidRPr="006C5C6B" w:rsidRDefault="007A416F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Слайд3,4</w:t>
            </w:r>
          </w:p>
          <w:p w:rsidR="0063257B" w:rsidRPr="006C5C6B" w:rsidRDefault="0063257B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257B" w:rsidRPr="006C5C6B" w:rsidRDefault="0063257B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6E6" w:rsidRDefault="00B736E6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63257B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hAnsi="Times New Roman" w:cs="Times New Roman"/>
                <w:sz w:val="24"/>
                <w:szCs w:val="24"/>
              </w:rPr>
              <w:t>Индивидуальные карточки с текстом</w:t>
            </w: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F5036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/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CD5D64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64">
              <w:rPr>
                <w:rFonts w:ascii="Times New Roman" w:hAnsi="Times New Roman" w:cs="Times New Roman"/>
                <w:sz w:val="24"/>
                <w:szCs w:val="24"/>
              </w:rPr>
              <w:t>https://clck.ru/32C2cm</w:t>
            </w: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Pr="00B736E6" w:rsidRDefault="00367FE7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Слайд 5</w:t>
            </w:r>
            <w:r w:rsidR="00B8770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,6,7</w:t>
            </w: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BE0" w:rsidRDefault="00326BE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BE0" w:rsidRDefault="00326BE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BE0" w:rsidRDefault="00326BE0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AB8" w:rsidRDefault="00AA4AB8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AB8" w:rsidRDefault="00AA4AB8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AB8" w:rsidRDefault="00AA4AB8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AB8" w:rsidRDefault="00AA4AB8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AB8" w:rsidRDefault="00AA4AB8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AB8" w:rsidRDefault="00AA4AB8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AB8" w:rsidRDefault="00AA4AB8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AB8" w:rsidRDefault="00AA4AB8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AB8" w:rsidRDefault="00AA4AB8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AB8" w:rsidRDefault="00AA4AB8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AB8" w:rsidRDefault="00AA4AB8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AB8" w:rsidRDefault="00AA4AB8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AB8" w:rsidRDefault="00AA4AB8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AB8" w:rsidRDefault="00AA4AB8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AB8" w:rsidRDefault="00AA4AB8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4AB8" w:rsidRDefault="00AA4AB8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Pr="00B95833" w:rsidRDefault="00B87709" w:rsidP="00B8770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Слайды 8,9,10</w:t>
            </w: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F54" w:rsidRPr="006C5C6B" w:rsidRDefault="008D2F54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E11" w:rsidRDefault="00E43E11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E11" w:rsidRDefault="00E43E11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E11" w:rsidRDefault="00E43E11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Default="00B8770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Default="00B8770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Default="00B8770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Default="00B8770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Default="00B8770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Default="00B8770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Default="00B8770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Default="00B8770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Default="00B8770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Default="00B8770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03A" w:rsidRDefault="002A503A" w:rsidP="00B877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A503A" w:rsidRDefault="002A503A" w:rsidP="00B877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A503A" w:rsidRDefault="002A503A" w:rsidP="00B877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A503A" w:rsidRDefault="002A503A" w:rsidP="00B877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A503A" w:rsidRDefault="002A503A" w:rsidP="00B877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A503A" w:rsidRDefault="002A503A" w:rsidP="00B877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A503A" w:rsidRDefault="002A503A" w:rsidP="00B877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A503A" w:rsidRDefault="002A503A" w:rsidP="00B877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A503A" w:rsidRDefault="002A503A" w:rsidP="00B877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A503A" w:rsidRDefault="002A503A" w:rsidP="00B877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A503A" w:rsidRDefault="002A503A" w:rsidP="00B877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2A503A" w:rsidRDefault="002A503A" w:rsidP="00B8770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p w:rsidR="00B87709" w:rsidRDefault="00E3570D" w:rsidP="00B87709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26</w:t>
            </w:r>
            <w:r w:rsidR="00B87709" w:rsidRPr="000A717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Слайд 1</w:t>
            </w:r>
            <w:r w:rsidR="00B8770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5D382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,12</w:t>
            </w:r>
          </w:p>
          <w:p w:rsidR="00B87709" w:rsidRPr="00D3282A" w:rsidRDefault="00B87709" w:rsidP="00B87709">
            <w:pPr>
              <w:pStyle w:val="a4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56308A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08A" w:rsidRPr="006C5C6B" w:rsidTr="00255B5B">
        <w:tc>
          <w:tcPr>
            <w:tcW w:w="1101" w:type="dxa"/>
          </w:tcPr>
          <w:p w:rsidR="0056308A" w:rsidRPr="006C5C6B" w:rsidRDefault="0056308A" w:rsidP="004802E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5C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40-45мин</w:t>
            </w:r>
          </w:p>
        </w:tc>
        <w:tc>
          <w:tcPr>
            <w:tcW w:w="3685" w:type="dxa"/>
          </w:tcPr>
          <w:p w:rsidR="0056308A" w:rsidRPr="006C5C6B" w:rsidRDefault="0056308A" w:rsidP="004802E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C5C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5D3829" w:rsidRPr="005D3829" w:rsidRDefault="00D262E7" w:rsidP="005D3829">
            <w:pPr>
              <w:spacing w:line="24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E59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 w:rsidR="0080748F" w:rsidRPr="005D38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5D38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7B1C6B" w:rsidRPr="005D38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D3829" w:rsidRPr="005D38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D3829" w:rsidRPr="005D382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Найди строку ,где все слова пишем с большой буквы. Обведи соответствующую цифру</w:t>
            </w:r>
          </w:p>
          <w:p w:rsidR="00B87709" w:rsidRDefault="005D3829" w:rsidP="004802E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Приложение 5</w:t>
            </w:r>
          </w:p>
          <w:p w:rsidR="003A39D8" w:rsidRDefault="003A39D8" w:rsidP="004802E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Критерии оценивания:</w:t>
            </w:r>
          </w:p>
          <w:p w:rsidR="0040328C" w:rsidRDefault="001E4B2F" w:rsidP="004802E2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40328C" w:rsidRPr="0040328C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</w:t>
            </w:r>
            <w:r w:rsidR="00C42C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0328C" w:rsidRPr="0040328C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строку с правильным написание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 слов имен собственных </w:t>
            </w:r>
          </w:p>
          <w:p w:rsidR="00D02F27" w:rsidRDefault="00C42CD8" w:rsidP="00D02F2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-Обводит</w:t>
            </w:r>
            <w:r w:rsidR="001E4B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соответствующую  цифру</w:t>
            </w:r>
          </w:p>
          <w:p w:rsidR="00C967E9" w:rsidRDefault="00C967E9" w:rsidP="00D02F27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02F27" w:rsidRPr="006C5C6B" w:rsidRDefault="00D02F27" w:rsidP="00D02F2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6C5C6B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D02F27" w:rsidRPr="006C5C6B" w:rsidRDefault="00D02F27" w:rsidP="00D02F2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D02F27" w:rsidRPr="006C5C6B" w:rsidRDefault="00D02F27" w:rsidP="00D02F27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1E4B2F" w:rsidRDefault="001E4B2F" w:rsidP="004802E2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308A" w:rsidRPr="002B379F" w:rsidRDefault="0056308A" w:rsidP="004802E2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56308A" w:rsidRDefault="0056308A" w:rsidP="004802E2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C6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</w:t>
            </w:r>
            <w:r w:rsidR="00BC0A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учащимся</w:t>
            </w:r>
            <w:r w:rsidRPr="006C5C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оценить  </w:t>
            </w:r>
            <w:r w:rsidR="00D262E7">
              <w:rPr>
                <w:rFonts w:ascii="Times New Roman" w:eastAsia="Times New Roman" w:hAnsi="Times New Roman" w:cs="Times New Roman"/>
                <w:sz w:val="24"/>
                <w:szCs w:val="24"/>
              </w:rPr>
              <w:t>свою  работу  при  помощи  лесен</w:t>
            </w:r>
            <w:r w:rsidRPr="006C5C6B">
              <w:rPr>
                <w:rFonts w:ascii="Times New Roman" w:eastAsia="Times New Roman" w:hAnsi="Times New Roman" w:cs="Times New Roman"/>
                <w:sz w:val="24"/>
                <w:szCs w:val="24"/>
              </w:rPr>
              <w:t>ки успеха.</w:t>
            </w:r>
          </w:p>
          <w:p w:rsidR="00677EB4" w:rsidRPr="00677EB4" w:rsidRDefault="00677EB4" w:rsidP="00B8770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C967E9" w:rsidRDefault="00C967E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7E9" w:rsidRDefault="00C967E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7E9" w:rsidRDefault="00C967E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7E9" w:rsidRDefault="00C967E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7E9" w:rsidRDefault="00C967E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7E9" w:rsidRDefault="00C967E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7E9" w:rsidRDefault="00C967E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7E9" w:rsidRDefault="00C967E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7E9" w:rsidRDefault="00C967E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C5D" w:rsidRDefault="00D95C5D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D95C5D" w:rsidRDefault="00D95C5D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ADF" w:rsidRDefault="00652ADF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ADF" w:rsidRDefault="00652ADF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6C5C6B" w:rsidRDefault="00D95C5D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56308A" w:rsidRPr="006C5C6B">
              <w:rPr>
                <w:rFonts w:ascii="Times New Roman" w:hAnsi="Times New Roman" w:cs="Times New Roman"/>
                <w:sz w:val="24"/>
                <w:szCs w:val="24"/>
              </w:rPr>
              <w:t>ценивают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6308A" w:rsidRPr="006C5C6B">
              <w:rPr>
                <w:rFonts w:ascii="Times New Roman" w:hAnsi="Times New Roman" w:cs="Times New Roman"/>
                <w:sz w:val="24"/>
                <w:szCs w:val="24"/>
              </w:rPr>
              <w:t>ою деятельность на уроке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прикрепляя к лесенке человечка</w:t>
            </w:r>
            <w:r w:rsidR="00BC0A53">
              <w:rPr>
                <w:rFonts w:ascii="Times New Roman" w:hAnsi="Times New Roman" w:cs="Times New Roman"/>
                <w:sz w:val="24"/>
                <w:szCs w:val="24"/>
              </w:rPr>
              <w:t xml:space="preserve"> на соответствующую ступень</w:t>
            </w:r>
          </w:p>
        </w:tc>
        <w:tc>
          <w:tcPr>
            <w:tcW w:w="1842" w:type="dxa"/>
          </w:tcPr>
          <w:p w:rsidR="006E590F" w:rsidRDefault="006E590F" w:rsidP="004802E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77EB4" w:rsidRDefault="00677EB4" w:rsidP="00677EB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Форма Оценивания</w:t>
            </w:r>
          </w:p>
          <w:p w:rsidR="00B37054" w:rsidRDefault="00B37054" w:rsidP="00677EB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Самооценивание</w:t>
            </w:r>
            <w:proofErr w:type="spellEnd"/>
            <w:r w:rsidR="005D38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(ставят знак + или -)</w:t>
            </w:r>
          </w:p>
          <w:p w:rsidR="006E590F" w:rsidRDefault="006E590F" w:rsidP="006E590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37054" w:rsidRDefault="00B37054" w:rsidP="006E590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37054" w:rsidRPr="006E590F" w:rsidRDefault="00B37054" w:rsidP="006E590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77EB4" w:rsidRDefault="00677EB4" w:rsidP="00677EB4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Дескриптор</w:t>
            </w:r>
            <w:r w:rsidR="00B8770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677EB4" w:rsidRPr="00677EB4" w:rsidRDefault="00C42CD8" w:rsidP="00677E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C42CD8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677EB4" w:rsidRPr="00C42CD8">
              <w:rPr>
                <w:rFonts w:ascii="Times New Roman" w:eastAsia="Times New Roman" w:hAnsi="Times New Roman" w:cs="Times New Roman"/>
                <w:sz w:val="24"/>
                <w:szCs w:val="24"/>
              </w:rPr>
              <w:t>аходит</w:t>
            </w:r>
            <w:r w:rsidR="00677EB4" w:rsidRPr="00677E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строку с правильным написанием слов.</w:t>
            </w:r>
          </w:p>
          <w:p w:rsidR="00D95C5D" w:rsidRPr="00677EB4" w:rsidRDefault="00C42CD8" w:rsidP="00677E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</w:t>
            </w:r>
            <w:r w:rsidR="00677EB4" w:rsidRPr="00677EB4">
              <w:rPr>
                <w:rFonts w:ascii="Times New Roman" w:eastAsia="Times New Roman" w:hAnsi="Times New Roman" w:cs="Times New Roman"/>
                <w:sz w:val="24"/>
                <w:szCs w:val="24"/>
              </w:rPr>
              <w:t>бводит цифру с правильным ответом</w:t>
            </w:r>
          </w:p>
          <w:p w:rsidR="00D95C5D" w:rsidRDefault="00D95C5D" w:rsidP="006E590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5C5D" w:rsidRPr="006E590F" w:rsidRDefault="00D95C5D" w:rsidP="006E590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B87709" w:rsidRPr="006E590F" w:rsidRDefault="005D3829" w:rsidP="00B87709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слайд13</w:t>
            </w:r>
          </w:p>
          <w:p w:rsidR="00B87709" w:rsidRDefault="00B87709" w:rsidP="004802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Pr="00B87709" w:rsidRDefault="00B87709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Pr="00B87709" w:rsidRDefault="00B87709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Pr="00B87709" w:rsidRDefault="00B87709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Pr="00B87709" w:rsidRDefault="00B87709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Pr="00B87709" w:rsidRDefault="00B87709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Pr="00B87709" w:rsidRDefault="00B87709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Pr="00B87709" w:rsidRDefault="00B87709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Default="00B87709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Pr="00B87709" w:rsidRDefault="00B87709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Pr="00B87709" w:rsidRDefault="00B87709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Pr="00B87709" w:rsidRDefault="00B87709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Default="00B87709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Pr="00B87709" w:rsidRDefault="00B87709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Default="00B87709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7709" w:rsidRDefault="00B87709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308A" w:rsidRPr="00B87709" w:rsidRDefault="00B87709" w:rsidP="00B87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Слайд1</w:t>
            </w:r>
            <w:r w:rsidR="005D38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2C624C" w:rsidRDefault="002C624C" w:rsidP="00C5090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61B6B" w:rsidRDefault="00561B6B" w:rsidP="00C509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5D33" w:rsidRDefault="006B5D33" w:rsidP="00C509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2F27" w:rsidRDefault="00D02F27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02F27" w:rsidRDefault="00D02F27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829" w:rsidRDefault="005D3829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829" w:rsidRDefault="005D3829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829" w:rsidRDefault="005D3829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829" w:rsidRDefault="005D3829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829" w:rsidRDefault="005D3829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829" w:rsidRDefault="005D3829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829" w:rsidRDefault="005D3829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829" w:rsidRDefault="005D3829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829" w:rsidRDefault="005D3829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829" w:rsidRDefault="005D3829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829" w:rsidRDefault="005D3829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829" w:rsidRDefault="005D3829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829" w:rsidRDefault="005D3829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829" w:rsidRDefault="005D3829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829" w:rsidRDefault="005D3829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829" w:rsidRDefault="005D3829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829" w:rsidRDefault="005D3829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4AB8" w:rsidRDefault="00AA4AB8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4AB8" w:rsidRDefault="00AA4AB8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A4AB8" w:rsidRDefault="00AA4AB8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D150A" w:rsidRPr="00677EB4" w:rsidRDefault="00067AE5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Слайд 1</w:t>
      </w:r>
    </w:p>
    <w:p w:rsidR="003D150A" w:rsidRDefault="003D150A" w:rsidP="00C509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1AA6" w:rsidRDefault="009D0664" w:rsidP="00C50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1076" cy="3378200"/>
            <wp:effectExtent l="19050" t="0" r="0" b="0"/>
            <wp:docPr id="7" name="Рисунок 1" descr="C:\Users\comp\Downloads\2022-10-06_14-49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ownloads\2022-10-06_14-49-0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900" cy="340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0A" w:rsidRDefault="00D31AA6" w:rsidP="00C5090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1A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7635" cy="990600"/>
            <wp:effectExtent l="19050" t="0" r="0" b="0"/>
            <wp:docPr id="27" name="Рисунок 1" descr="C:\Users\comp\Desktop\кпи\reb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кпи\rebu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227" cy="100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AA6" w:rsidRDefault="00D31AA6" w:rsidP="00C509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50A" w:rsidRDefault="003D150A" w:rsidP="00C509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50A" w:rsidRDefault="003D150A" w:rsidP="00C509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150A" w:rsidRPr="00677EB4" w:rsidRDefault="00067AE5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Слайд 2</w:t>
      </w:r>
    </w:p>
    <w:p w:rsidR="003D150A" w:rsidRDefault="003D150A" w:rsidP="00C509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829" w:rsidRDefault="009D0664" w:rsidP="005D3829">
      <w:pPr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83200" cy="3733800"/>
            <wp:effectExtent l="19050" t="0" r="0" b="0"/>
            <wp:docPr id="8" name="Рисунок 2" descr="C:\Users\comp\Downloads\2022-10-06_14-49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ownloads\2022-10-06_14-49-3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60" cy="375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36E6" w:rsidRPr="00677EB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5D3829" w:rsidRDefault="005D3829" w:rsidP="005D3829">
      <w:pPr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3829" w:rsidRDefault="005D3829" w:rsidP="005D3829">
      <w:pPr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3829" w:rsidRDefault="005D3829" w:rsidP="005D3829">
      <w:pPr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3829" w:rsidRDefault="005D3829" w:rsidP="005D3829">
      <w:pPr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3829" w:rsidRDefault="005D3829" w:rsidP="005D3829">
      <w:pPr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3829" w:rsidRDefault="005D3829" w:rsidP="005D3829">
      <w:pPr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04EBC" w:rsidRPr="005D3829" w:rsidRDefault="007A416F" w:rsidP="005D38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слайд 3,4</w:t>
      </w:r>
    </w:p>
    <w:p w:rsidR="00104EBC" w:rsidRDefault="00104EBC" w:rsidP="00B736E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04EBC" w:rsidRDefault="00104EBC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721350" cy="3429000"/>
            <wp:effectExtent l="19050" t="0" r="0" b="0"/>
            <wp:docPr id="10" name="Рисунок 4" descr="C:\Users\comp\Downloads\2022-10-06_14-50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ownloads\2022-10-06_14-50-5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8" cy="342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4EB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B736E6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104EBC" w:rsidP="00B736E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725768" cy="3963528"/>
            <wp:effectExtent l="19050" t="0" r="8282" b="0"/>
            <wp:docPr id="12" name="Рисунок 5" descr="C:\Users\comp\Downloads\2022-10-06_14-5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ownloads\2022-10-06_14-51-3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482" cy="396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6F" w:rsidRDefault="007A416F" w:rsidP="00B736E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A416F" w:rsidRDefault="007A416F" w:rsidP="00B736E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3829" w:rsidRDefault="005D3829" w:rsidP="00B736E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3829" w:rsidRDefault="005D3829" w:rsidP="00B736E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3829" w:rsidRDefault="005D3829" w:rsidP="00B736E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3829" w:rsidRDefault="005D3829" w:rsidP="00B736E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3829" w:rsidRDefault="005D3829" w:rsidP="00B736E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3829" w:rsidRDefault="005D3829" w:rsidP="00B736E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3829" w:rsidRDefault="005D3829" w:rsidP="00B736E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3829" w:rsidRDefault="005D3829" w:rsidP="00B736E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3829" w:rsidRDefault="005D3829" w:rsidP="00B736E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3829" w:rsidRDefault="005D3829" w:rsidP="00B736E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D3829" w:rsidRDefault="005D3829" w:rsidP="00B736E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04EBC" w:rsidRDefault="00367FE7" w:rsidP="00B736E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Приложение 3 </w:t>
      </w:r>
      <w:r w:rsidR="00104EBC">
        <w:rPr>
          <w:rFonts w:ascii="Times New Roman" w:hAnsi="Times New Roman"/>
          <w:b/>
          <w:bCs/>
          <w:sz w:val="24"/>
          <w:szCs w:val="24"/>
          <w:lang w:eastAsia="ru-RU"/>
        </w:rPr>
        <w:t>Индивидуальные карточки</w:t>
      </w:r>
    </w:p>
    <w:p w:rsidR="00104EBC" w:rsidRDefault="00104EBC" w:rsidP="00B736E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04EBC" w:rsidRPr="00677EB4" w:rsidRDefault="00104EBC" w:rsidP="00B736E6">
      <w:pPr>
        <w:pStyle w:val="a4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9716" w:type="dxa"/>
        <w:tblInd w:w="-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16"/>
      </w:tblGrid>
      <w:tr w:rsidR="00677EB4" w:rsidRPr="009D0664" w:rsidTr="00677EB4">
        <w:trPr>
          <w:trHeight w:val="2446"/>
        </w:trPr>
        <w:tc>
          <w:tcPr>
            <w:tcW w:w="9716" w:type="dxa"/>
          </w:tcPr>
          <w:p w:rsidR="00677EB4" w:rsidRPr="009D0664" w:rsidRDefault="00DA651B" w:rsidP="00C42CD8">
            <w:pPr>
              <w:pStyle w:val="a4"/>
              <w:ind w:left="157"/>
              <w:rPr>
                <w:rFonts w:ascii="Times New Roman" w:hAnsi="Times New Roman"/>
                <w:sz w:val="32"/>
                <w:szCs w:val="32"/>
              </w:rPr>
            </w:pPr>
            <w:r w:rsidRPr="009D0664"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  <w:t>Задание2</w:t>
            </w:r>
            <w:r w:rsidR="00677EB4" w:rsidRPr="009D0664"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  <w:t xml:space="preserve">. </w:t>
            </w:r>
          </w:p>
          <w:p w:rsidR="00677EB4" w:rsidRPr="009D0664" w:rsidRDefault="00677EB4" w:rsidP="00677EB4">
            <w:pPr>
              <w:pStyle w:val="a4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9D0664"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  <w:t>Скейтборд.</w:t>
            </w:r>
          </w:p>
          <w:p w:rsidR="00677EB4" w:rsidRPr="009D0664" w:rsidRDefault="00677EB4" w:rsidP="00677EB4">
            <w:pPr>
              <w:pStyle w:val="a4"/>
              <w:ind w:left="157"/>
              <w:rPr>
                <w:rFonts w:ascii="Times New Roman" w:hAnsi="Times New Roman"/>
                <w:color w:val="202122"/>
                <w:sz w:val="32"/>
                <w:szCs w:val="32"/>
                <w:shd w:val="clear" w:color="auto" w:fill="FFFFFF"/>
              </w:rPr>
            </w:pPr>
            <w:r w:rsidRPr="009D0664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   В Казахстане появилось новое увлечение-скейтборд. </w:t>
            </w:r>
            <w:r w:rsidRPr="009D0664">
              <w:rPr>
                <w:rFonts w:ascii="Times New Roman" w:hAnsi="Times New Roman"/>
                <w:color w:val="202122"/>
                <w:sz w:val="32"/>
                <w:szCs w:val="32"/>
                <w:shd w:val="clear" w:color="auto" w:fill="FFFFFF"/>
              </w:rPr>
              <w:t> </w:t>
            </w:r>
          </w:p>
          <w:p w:rsidR="00677EB4" w:rsidRPr="009D0664" w:rsidRDefault="00677EB4" w:rsidP="00677EB4">
            <w:pPr>
              <w:pStyle w:val="a4"/>
              <w:ind w:left="157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9D0664">
              <w:rPr>
                <w:rFonts w:ascii="Times New Roman" w:hAnsi="Times New Roman"/>
                <w:color w:val="202122"/>
                <w:sz w:val="32"/>
                <w:szCs w:val="32"/>
                <w:shd w:val="clear" w:color="auto" w:fill="FFFFFF"/>
              </w:rPr>
              <w:t xml:space="preserve">     </w:t>
            </w:r>
            <w:proofErr w:type="spellStart"/>
            <w:r w:rsidRPr="009D0664">
              <w:rPr>
                <w:rFonts w:ascii="Times New Roman" w:hAnsi="Times New Roman"/>
                <w:bCs/>
                <w:color w:val="202122"/>
                <w:sz w:val="32"/>
                <w:szCs w:val="32"/>
                <w:shd w:val="clear" w:color="auto" w:fill="FFFFFF"/>
              </w:rPr>
              <w:t>Скейтбо́рд</w:t>
            </w:r>
            <w:proofErr w:type="spellEnd"/>
            <w:r w:rsidRPr="009D0664">
              <w:rPr>
                <w:rFonts w:ascii="Times New Roman" w:hAnsi="Times New Roman"/>
                <w:color w:val="202122"/>
                <w:sz w:val="32"/>
                <w:szCs w:val="32"/>
                <w:shd w:val="clear" w:color="auto" w:fill="FFFFFF"/>
              </w:rPr>
              <w:t>— доска</w:t>
            </w:r>
            <w:r w:rsidRPr="009D0664">
              <w:rPr>
                <w:rFonts w:ascii="Times New Roman" w:hAnsi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9D0664">
              <w:rPr>
                <w:rFonts w:ascii="Times New Roman" w:hAnsi="Times New Roman"/>
                <w:color w:val="202122"/>
                <w:sz w:val="32"/>
                <w:szCs w:val="32"/>
                <w:shd w:val="clear" w:color="auto" w:fill="FFFFFF"/>
              </w:rPr>
              <w:t>установленная на колёса небольшого диаметра (ролики).</w:t>
            </w:r>
            <w:r w:rsidRPr="009D0664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Скейтборд-это инструмент для выполнения трюков. В </w:t>
            </w:r>
            <w:proofErr w:type="spellStart"/>
            <w:r w:rsidRPr="009D066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lang w:eastAsia="ru-RU"/>
              </w:rPr>
              <w:t>Алматы</w:t>
            </w:r>
            <w:proofErr w:type="spellEnd"/>
            <w:r w:rsidRPr="009D066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9D066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lang w:eastAsia="ru-RU"/>
              </w:rPr>
              <w:t>Костанае</w:t>
            </w:r>
            <w:proofErr w:type="spellEnd"/>
            <w:r w:rsidRPr="009D066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lang w:eastAsia="ru-RU"/>
              </w:rPr>
              <w:t>, Павлодаре</w:t>
            </w:r>
            <w:r w:rsidRPr="009D0664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строят </w:t>
            </w:r>
            <w:proofErr w:type="spellStart"/>
            <w:r w:rsidRPr="009D0664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>скейт-парки</w:t>
            </w:r>
            <w:proofErr w:type="spellEnd"/>
            <w:r w:rsidRPr="009D0664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. Соревнования собирают много зрителей. </w:t>
            </w:r>
          </w:p>
          <w:p w:rsidR="00677EB4" w:rsidRPr="009D0664" w:rsidRDefault="00677EB4" w:rsidP="00677EB4">
            <w:pPr>
              <w:pStyle w:val="a4"/>
              <w:ind w:left="157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9D0664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   Мой друг </w:t>
            </w:r>
            <w:r w:rsidR="007E073D" w:rsidRPr="009D0664">
              <w:rPr>
                <w:rFonts w:ascii="Times New Roman" w:hAnsi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Марат Алиев </w:t>
            </w:r>
            <w:r w:rsidRPr="009D0664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>увлекается этим видом спорта.</w:t>
            </w:r>
          </w:p>
          <w:p w:rsidR="00677EB4" w:rsidRPr="009D0664" w:rsidRDefault="00677EB4" w:rsidP="00677EB4">
            <w:pPr>
              <w:pStyle w:val="a4"/>
              <w:ind w:left="157"/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</w:tbl>
    <w:p w:rsidR="00B736E6" w:rsidRPr="009D0664" w:rsidRDefault="00104EBC" w:rsidP="00B736E6">
      <w:pPr>
        <w:pStyle w:val="a4"/>
        <w:rPr>
          <w:rFonts w:ascii="Times New Roman" w:hAnsi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sz w:val="32"/>
          <w:szCs w:val="32"/>
          <w:lang w:eastAsia="ru-RU"/>
        </w:rPr>
        <w:t>Индивидуальная карточка для ученика с ООП</w:t>
      </w:r>
    </w:p>
    <w:tbl>
      <w:tblPr>
        <w:tblW w:w="9889" w:type="dxa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89"/>
      </w:tblGrid>
      <w:tr w:rsidR="00677EB4" w:rsidRPr="009D0664" w:rsidTr="00677EB4">
        <w:trPr>
          <w:trHeight w:val="2654"/>
        </w:trPr>
        <w:tc>
          <w:tcPr>
            <w:tcW w:w="9889" w:type="dxa"/>
          </w:tcPr>
          <w:p w:rsidR="00677EB4" w:rsidRPr="009D0664" w:rsidRDefault="00DA651B" w:rsidP="00677EB4">
            <w:pPr>
              <w:pStyle w:val="a4"/>
              <w:ind w:left="226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9D0664"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  <w:t>Задание2</w:t>
            </w:r>
            <w:r w:rsidR="00677EB4" w:rsidRPr="009D0664"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  <w:t xml:space="preserve">. </w:t>
            </w:r>
          </w:p>
          <w:p w:rsidR="00677EB4" w:rsidRPr="009D0664" w:rsidRDefault="00677EB4" w:rsidP="00677EB4">
            <w:pPr>
              <w:pStyle w:val="a4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</w:pPr>
            <w:r w:rsidRPr="009D0664"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  <w:t>Скейтборд.</w:t>
            </w:r>
          </w:p>
          <w:p w:rsidR="00677EB4" w:rsidRPr="009D0664" w:rsidRDefault="00677EB4" w:rsidP="00677EB4">
            <w:pPr>
              <w:pStyle w:val="a4"/>
              <w:ind w:left="226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9D0664">
              <w:rPr>
                <w:rFonts w:ascii="Times New Roman" w:hAnsi="Times New Roman"/>
                <w:bCs/>
                <w:i/>
                <w:sz w:val="32"/>
                <w:szCs w:val="32"/>
                <w:lang w:eastAsia="ru-RU"/>
              </w:rPr>
              <w:t xml:space="preserve">    </w:t>
            </w:r>
            <w:r w:rsidRPr="009D0664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В </w:t>
            </w:r>
            <w:r w:rsidRPr="009D0664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  <w:t>К</w:t>
            </w:r>
            <w:r w:rsidRPr="009D0664"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  <w:t>азахстане</w:t>
            </w:r>
            <w:r w:rsidRPr="009D0664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появилось новое увлечение-скейтборд.  </w:t>
            </w:r>
          </w:p>
          <w:p w:rsidR="00677EB4" w:rsidRPr="009D0664" w:rsidRDefault="00677EB4" w:rsidP="00677EB4">
            <w:pPr>
              <w:pStyle w:val="a4"/>
              <w:ind w:left="226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9D0664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  </w:t>
            </w:r>
            <w:proofErr w:type="spellStart"/>
            <w:r w:rsidRPr="009D0664">
              <w:rPr>
                <w:rFonts w:ascii="Times New Roman" w:hAnsi="Times New Roman"/>
                <w:bCs/>
                <w:color w:val="202122"/>
                <w:sz w:val="32"/>
                <w:szCs w:val="32"/>
                <w:shd w:val="clear" w:color="auto" w:fill="FFFFFF"/>
              </w:rPr>
              <w:t>Скейтбо́рд</w:t>
            </w:r>
            <w:proofErr w:type="spellEnd"/>
            <w:r w:rsidRPr="009D0664">
              <w:rPr>
                <w:rFonts w:ascii="Times New Roman" w:hAnsi="Times New Roman"/>
                <w:color w:val="202122"/>
                <w:sz w:val="32"/>
                <w:szCs w:val="32"/>
                <w:shd w:val="clear" w:color="auto" w:fill="FFFFFF"/>
              </w:rPr>
              <w:t>— доска</w:t>
            </w:r>
            <w:r w:rsidRPr="009D0664">
              <w:rPr>
                <w:rFonts w:ascii="Times New Roman" w:hAnsi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9D0664">
              <w:rPr>
                <w:rFonts w:ascii="Times New Roman" w:hAnsi="Times New Roman"/>
                <w:color w:val="202122"/>
                <w:sz w:val="32"/>
                <w:szCs w:val="32"/>
                <w:shd w:val="clear" w:color="auto" w:fill="FFFFFF"/>
              </w:rPr>
              <w:t>установленная на колёса небольшого диаметра (ролики).</w:t>
            </w:r>
            <w:r w:rsidRPr="009D0664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Скейтборд-это инструмент для выполнения трюков. В </w:t>
            </w:r>
            <w:proofErr w:type="spellStart"/>
            <w:r w:rsidRPr="009D0664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  <w:t>А</w:t>
            </w:r>
            <w:r w:rsidRPr="009D0664"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  <w:t>лматы</w:t>
            </w:r>
            <w:proofErr w:type="spellEnd"/>
            <w:r w:rsidRPr="009D0664"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9D0664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  <w:t>К</w:t>
            </w:r>
            <w:r w:rsidRPr="009D0664"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  <w:t>останае</w:t>
            </w:r>
            <w:proofErr w:type="spellEnd"/>
            <w:r w:rsidRPr="009D0664"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  <w:t xml:space="preserve">, </w:t>
            </w:r>
            <w:r w:rsidRPr="009D0664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  <w:t>П</w:t>
            </w:r>
            <w:r w:rsidRPr="009D0664"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  <w:t>авлодаре</w:t>
            </w:r>
            <w:r w:rsidRPr="009D0664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строят </w:t>
            </w:r>
            <w:proofErr w:type="spellStart"/>
            <w:r w:rsidRPr="009D0664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>скейт-парки</w:t>
            </w:r>
            <w:proofErr w:type="spellEnd"/>
            <w:r w:rsidRPr="009D0664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. Соревнования собирают много зрителей. </w:t>
            </w:r>
          </w:p>
          <w:p w:rsidR="00677EB4" w:rsidRPr="009D0664" w:rsidRDefault="00677EB4" w:rsidP="00677EB4">
            <w:pPr>
              <w:pStyle w:val="a4"/>
              <w:ind w:left="226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9D0664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   Мой друг </w:t>
            </w:r>
            <w:r w:rsidR="007E073D" w:rsidRPr="009D0664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  <w:t>М</w:t>
            </w:r>
            <w:r w:rsidR="007E073D" w:rsidRPr="009D0664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 xml:space="preserve">арат </w:t>
            </w:r>
            <w:r w:rsidR="007E073D" w:rsidRPr="009D0664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  <w:lang w:eastAsia="ru-RU"/>
              </w:rPr>
              <w:t>А</w:t>
            </w:r>
            <w:r w:rsidR="007E073D" w:rsidRPr="009D0664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лиев</w:t>
            </w:r>
            <w:r w:rsidRPr="009D0664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увлекается этим видом спорта.</w:t>
            </w:r>
          </w:p>
          <w:p w:rsidR="00677EB4" w:rsidRPr="009D0664" w:rsidRDefault="00677EB4" w:rsidP="00677EB4">
            <w:pPr>
              <w:pStyle w:val="a4"/>
              <w:ind w:left="226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677EB4" w:rsidRPr="009D0664" w:rsidRDefault="00677EB4" w:rsidP="00677EB4">
            <w:pPr>
              <w:pStyle w:val="a4"/>
              <w:jc w:val="center"/>
              <w:rPr>
                <w:rFonts w:ascii="Times New Roman" w:hAnsi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</w:tbl>
    <w:p w:rsidR="00E43E11" w:rsidRDefault="00E43E11" w:rsidP="00E43E11">
      <w:pPr>
        <w:pStyle w:val="a4"/>
        <w:rPr>
          <w:rFonts w:ascii="Times New Roman" w:hAnsi="Times New Roman"/>
          <w:bCs/>
          <w:sz w:val="24"/>
          <w:szCs w:val="24"/>
          <w:lang w:eastAsia="ru-RU"/>
        </w:rPr>
      </w:pPr>
    </w:p>
    <w:p w:rsidR="002E740D" w:rsidRDefault="002E740D" w:rsidP="00E43E11">
      <w:pPr>
        <w:pStyle w:val="a4"/>
        <w:rPr>
          <w:rFonts w:ascii="Times New Roman" w:hAnsi="Times New Roman"/>
          <w:bCs/>
          <w:sz w:val="24"/>
          <w:szCs w:val="24"/>
          <w:lang w:eastAsia="ru-RU"/>
        </w:rPr>
      </w:pPr>
    </w:p>
    <w:p w:rsidR="00D31AA6" w:rsidRDefault="00D31AA6" w:rsidP="002E740D">
      <w:pPr>
        <w:shd w:val="clear" w:color="auto" w:fill="FFFFFF"/>
        <w:spacing w:after="173" w:line="347" w:lineRule="atLeast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C42CD8" w:rsidRDefault="00C42CD8" w:rsidP="002E740D">
      <w:pPr>
        <w:shd w:val="clear" w:color="auto" w:fill="FFFFFF"/>
        <w:spacing w:after="173" w:line="347" w:lineRule="atLeast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2E740D" w:rsidRPr="0080470F" w:rsidRDefault="002E740D" w:rsidP="002E740D">
      <w:pPr>
        <w:shd w:val="clear" w:color="auto" w:fill="FFFFFF"/>
        <w:spacing w:after="173" w:line="347" w:lineRule="atLeast"/>
        <w:rPr>
          <w:rFonts w:ascii="Arial" w:eastAsia="Times New Roman" w:hAnsi="Arial" w:cs="Arial"/>
          <w:color w:val="000000"/>
          <w:sz w:val="25"/>
          <w:szCs w:val="25"/>
        </w:rPr>
      </w:pPr>
      <w:r w:rsidRPr="0080470F">
        <w:rPr>
          <w:rFonts w:ascii="Arial" w:eastAsia="Times New Roman" w:hAnsi="Arial" w:cs="Arial"/>
          <w:b/>
          <w:bCs/>
          <w:color w:val="000000"/>
          <w:sz w:val="25"/>
        </w:rPr>
        <w:t>Технологическая карта</w:t>
      </w:r>
    </w:p>
    <w:tbl>
      <w:tblPr>
        <w:tblW w:w="11197" w:type="dxa"/>
        <w:tblInd w:w="-127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9"/>
        <w:gridCol w:w="2797"/>
        <w:gridCol w:w="2676"/>
        <w:gridCol w:w="2189"/>
        <w:gridCol w:w="1462"/>
        <w:gridCol w:w="1274"/>
      </w:tblGrid>
      <w:tr w:rsidR="002E740D" w:rsidRPr="0080470F" w:rsidTr="003F6F96">
        <w:trPr>
          <w:trHeight w:val="468"/>
        </w:trPr>
        <w:tc>
          <w:tcPr>
            <w:tcW w:w="7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173" w:line="347" w:lineRule="atLeast"/>
              <w:rPr>
                <w:rFonts w:ascii="Arial" w:eastAsia="Times New Roman" w:hAnsi="Arial" w:cs="Arial"/>
                <w:color w:val="000000"/>
                <w:sz w:val="25"/>
                <w:szCs w:val="25"/>
              </w:rPr>
            </w:pPr>
            <w:r w:rsidRPr="0080470F">
              <w:rPr>
                <w:rFonts w:ascii="Arial" w:eastAsia="Times New Roman" w:hAnsi="Arial" w:cs="Arial"/>
                <w:color w:val="000000"/>
                <w:sz w:val="25"/>
                <w:szCs w:val="25"/>
              </w:rPr>
              <w:t>№</w:t>
            </w:r>
          </w:p>
          <w:p w:rsidR="0080470F" w:rsidRPr="0080470F" w:rsidRDefault="002E740D" w:rsidP="003F6F96">
            <w:pPr>
              <w:spacing w:after="173" w:line="347" w:lineRule="atLeast"/>
              <w:rPr>
                <w:rFonts w:ascii="Arial" w:eastAsia="Times New Roman" w:hAnsi="Arial" w:cs="Arial"/>
                <w:color w:val="000000"/>
                <w:sz w:val="25"/>
                <w:szCs w:val="25"/>
              </w:rPr>
            </w:pPr>
            <w:proofErr w:type="spellStart"/>
            <w:r w:rsidRPr="0080470F">
              <w:rPr>
                <w:rFonts w:ascii="Arial" w:eastAsia="Times New Roman" w:hAnsi="Arial" w:cs="Arial"/>
                <w:color w:val="000000"/>
                <w:sz w:val="25"/>
                <w:szCs w:val="25"/>
              </w:rPr>
              <w:t>п\п</w:t>
            </w:r>
            <w:proofErr w:type="spellEnd"/>
          </w:p>
        </w:tc>
        <w:tc>
          <w:tcPr>
            <w:tcW w:w="27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470F" w:rsidRPr="0080470F" w:rsidRDefault="002E740D" w:rsidP="003F6F96">
            <w:pPr>
              <w:spacing w:after="173" w:line="347" w:lineRule="atLeast"/>
              <w:rPr>
                <w:rFonts w:ascii="Arial" w:eastAsia="Times New Roman" w:hAnsi="Arial" w:cs="Arial"/>
                <w:color w:val="000000"/>
                <w:sz w:val="25"/>
                <w:szCs w:val="25"/>
              </w:rPr>
            </w:pPr>
            <w:r w:rsidRPr="0080470F">
              <w:rPr>
                <w:rFonts w:ascii="Arial" w:eastAsia="Times New Roman" w:hAnsi="Arial" w:cs="Arial"/>
                <w:b/>
                <w:bCs/>
                <w:color w:val="000000"/>
                <w:sz w:val="25"/>
              </w:rPr>
              <w:t>Фамилия ученика</w:t>
            </w:r>
          </w:p>
        </w:tc>
        <w:tc>
          <w:tcPr>
            <w:tcW w:w="26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470F" w:rsidRPr="0080470F" w:rsidRDefault="002E740D" w:rsidP="003F6F96">
            <w:pPr>
              <w:spacing w:after="173" w:line="347" w:lineRule="atLeast"/>
              <w:rPr>
                <w:rFonts w:ascii="Arial" w:eastAsia="Times New Roman" w:hAnsi="Arial" w:cs="Arial"/>
                <w:color w:val="000000"/>
                <w:sz w:val="25"/>
                <w:szCs w:val="25"/>
              </w:rPr>
            </w:pPr>
            <w:r w:rsidRPr="0080470F">
              <w:rPr>
                <w:rFonts w:ascii="Arial" w:eastAsia="Times New Roman" w:hAnsi="Arial" w:cs="Arial"/>
                <w:b/>
                <w:bCs/>
                <w:color w:val="000000"/>
                <w:sz w:val="25"/>
              </w:rPr>
              <w:t>Оригинальность идеи</w:t>
            </w:r>
          </w:p>
        </w:tc>
        <w:tc>
          <w:tcPr>
            <w:tcW w:w="218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470F" w:rsidRPr="0080470F" w:rsidRDefault="002E740D" w:rsidP="003F6F96">
            <w:pPr>
              <w:spacing w:after="173" w:line="347" w:lineRule="atLeast"/>
              <w:rPr>
                <w:rFonts w:ascii="Arial" w:eastAsia="Times New Roman" w:hAnsi="Arial" w:cs="Arial"/>
                <w:color w:val="000000"/>
                <w:sz w:val="25"/>
                <w:szCs w:val="25"/>
              </w:rPr>
            </w:pPr>
            <w:r w:rsidRPr="0080470F">
              <w:rPr>
                <w:rFonts w:ascii="Arial" w:eastAsia="Times New Roman" w:hAnsi="Arial" w:cs="Arial"/>
                <w:b/>
                <w:bCs/>
                <w:color w:val="000000"/>
                <w:sz w:val="25"/>
              </w:rPr>
              <w:t>Правильность</w:t>
            </w:r>
          </w:p>
        </w:tc>
        <w:tc>
          <w:tcPr>
            <w:tcW w:w="146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470F" w:rsidRPr="0080470F" w:rsidRDefault="002E740D" w:rsidP="003F6F96">
            <w:pPr>
              <w:spacing w:after="173" w:line="347" w:lineRule="atLeast"/>
              <w:rPr>
                <w:rFonts w:ascii="Arial" w:eastAsia="Times New Roman" w:hAnsi="Arial" w:cs="Arial"/>
                <w:color w:val="000000"/>
                <w:sz w:val="25"/>
                <w:szCs w:val="25"/>
              </w:rPr>
            </w:pPr>
            <w:r w:rsidRPr="0080470F">
              <w:rPr>
                <w:rFonts w:ascii="Arial" w:eastAsia="Times New Roman" w:hAnsi="Arial" w:cs="Arial"/>
                <w:b/>
                <w:bCs/>
                <w:color w:val="000000"/>
                <w:sz w:val="25"/>
              </w:rPr>
              <w:t>Активность</w:t>
            </w:r>
          </w:p>
        </w:tc>
        <w:tc>
          <w:tcPr>
            <w:tcW w:w="12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470F" w:rsidRPr="0080470F" w:rsidRDefault="002E740D" w:rsidP="003F6F96">
            <w:pPr>
              <w:spacing w:after="173" w:line="347" w:lineRule="atLeast"/>
              <w:rPr>
                <w:rFonts w:ascii="Arial" w:eastAsia="Times New Roman" w:hAnsi="Arial" w:cs="Arial"/>
                <w:color w:val="000000"/>
                <w:sz w:val="25"/>
                <w:szCs w:val="25"/>
              </w:rPr>
            </w:pPr>
            <w:r w:rsidRPr="0080470F">
              <w:rPr>
                <w:rFonts w:ascii="Arial" w:eastAsia="Times New Roman" w:hAnsi="Arial" w:cs="Arial"/>
                <w:b/>
                <w:bCs/>
                <w:color w:val="000000"/>
                <w:sz w:val="25"/>
              </w:rPr>
              <w:t>Качество речи</w:t>
            </w:r>
          </w:p>
        </w:tc>
      </w:tr>
      <w:tr w:rsidR="002E740D" w:rsidRPr="0080470F" w:rsidTr="003F6F96">
        <w:trPr>
          <w:trHeight w:val="468"/>
        </w:trPr>
        <w:tc>
          <w:tcPr>
            <w:tcW w:w="7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470F" w:rsidRPr="0080470F" w:rsidRDefault="002E740D" w:rsidP="003F6F96">
            <w:pPr>
              <w:spacing w:after="173" w:line="347" w:lineRule="atLeast"/>
              <w:rPr>
                <w:rFonts w:ascii="Arial" w:eastAsia="Times New Roman" w:hAnsi="Arial" w:cs="Arial"/>
                <w:color w:val="000000"/>
                <w:sz w:val="25"/>
                <w:szCs w:val="25"/>
              </w:rPr>
            </w:pPr>
            <w:r w:rsidRPr="0080470F">
              <w:rPr>
                <w:rFonts w:ascii="Arial" w:eastAsia="Times New Roman" w:hAnsi="Arial" w:cs="Arial"/>
                <w:color w:val="000000"/>
                <w:sz w:val="25"/>
                <w:szCs w:val="25"/>
              </w:rPr>
              <w:t>1.</w:t>
            </w:r>
          </w:p>
        </w:tc>
        <w:tc>
          <w:tcPr>
            <w:tcW w:w="27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26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218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146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12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</w:tr>
      <w:tr w:rsidR="002E740D" w:rsidRPr="0080470F" w:rsidTr="003F6F96">
        <w:trPr>
          <w:trHeight w:val="468"/>
        </w:trPr>
        <w:tc>
          <w:tcPr>
            <w:tcW w:w="7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470F" w:rsidRPr="0080470F" w:rsidRDefault="002E740D" w:rsidP="003F6F96">
            <w:pPr>
              <w:spacing w:after="173" w:line="347" w:lineRule="atLeast"/>
              <w:rPr>
                <w:rFonts w:ascii="Arial" w:eastAsia="Times New Roman" w:hAnsi="Arial" w:cs="Arial"/>
                <w:color w:val="000000"/>
                <w:sz w:val="25"/>
                <w:szCs w:val="25"/>
              </w:rPr>
            </w:pPr>
            <w:r w:rsidRPr="0080470F">
              <w:rPr>
                <w:rFonts w:ascii="Arial" w:eastAsia="Times New Roman" w:hAnsi="Arial" w:cs="Arial"/>
                <w:color w:val="000000"/>
                <w:sz w:val="25"/>
                <w:szCs w:val="25"/>
              </w:rPr>
              <w:t>2.</w:t>
            </w:r>
          </w:p>
        </w:tc>
        <w:tc>
          <w:tcPr>
            <w:tcW w:w="27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26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218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146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12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</w:tr>
      <w:tr w:rsidR="002E740D" w:rsidRPr="0080470F" w:rsidTr="003F6F96">
        <w:trPr>
          <w:trHeight w:val="468"/>
        </w:trPr>
        <w:tc>
          <w:tcPr>
            <w:tcW w:w="7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470F" w:rsidRPr="0080470F" w:rsidRDefault="002E740D" w:rsidP="003F6F96">
            <w:pPr>
              <w:spacing w:after="173" w:line="347" w:lineRule="atLeast"/>
              <w:rPr>
                <w:rFonts w:ascii="Arial" w:eastAsia="Times New Roman" w:hAnsi="Arial" w:cs="Arial"/>
                <w:color w:val="000000"/>
                <w:sz w:val="25"/>
                <w:szCs w:val="25"/>
              </w:rPr>
            </w:pPr>
            <w:r w:rsidRPr="0080470F">
              <w:rPr>
                <w:rFonts w:ascii="Arial" w:eastAsia="Times New Roman" w:hAnsi="Arial" w:cs="Arial"/>
                <w:color w:val="000000"/>
                <w:sz w:val="25"/>
                <w:szCs w:val="25"/>
              </w:rPr>
              <w:t>3.</w:t>
            </w:r>
          </w:p>
        </w:tc>
        <w:tc>
          <w:tcPr>
            <w:tcW w:w="27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26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218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146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12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</w:tr>
      <w:tr w:rsidR="002E740D" w:rsidRPr="0080470F" w:rsidTr="003F6F96">
        <w:trPr>
          <w:trHeight w:val="468"/>
        </w:trPr>
        <w:tc>
          <w:tcPr>
            <w:tcW w:w="7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470F" w:rsidRPr="0080470F" w:rsidRDefault="002E740D" w:rsidP="003F6F96">
            <w:pPr>
              <w:spacing w:after="173" w:line="347" w:lineRule="atLeast"/>
              <w:rPr>
                <w:rFonts w:ascii="Arial" w:eastAsia="Times New Roman" w:hAnsi="Arial" w:cs="Arial"/>
                <w:color w:val="000000"/>
                <w:sz w:val="25"/>
                <w:szCs w:val="25"/>
              </w:rPr>
            </w:pPr>
            <w:r w:rsidRPr="0080470F">
              <w:rPr>
                <w:rFonts w:ascii="Arial" w:eastAsia="Times New Roman" w:hAnsi="Arial" w:cs="Arial"/>
                <w:color w:val="000000"/>
                <w:sz w:val="25"/>
                <w:szCs w:val="25"/>
              </w:rPr>
              <w:t>4.</w:t>
            </w:r>
          </w:p>
        </w:tc>
        <w:tc>
          <w:tcPr>
            <w:tcW w:w="27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26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218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146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12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</w:tr>
      <w:tr w:rsidR="002E740D" w:rsidRPr="0080470F" w:rsidTr="003F6F96">
        <w:trPr>
          <w:trHeight w:val="486"/>
        </w:trPr>
        <w:tc>
          <w:tcPr>
            <w:tcW w:w="79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0470F" w:rsidRPr="0080470F" w:rsidRDefault="002E740D" w:rsidP="003F6F96">
            <w:pPr>
              <w:spacing w:after="173" w:line="347" w:lineRule="atLeast"/>
              <w:rPr>
                <w:rFonts w:ascii="Arial" w:eastAsia="Times New Roman" w:hAnsi="Arial" w:cs="Arial"/>
                <w:color w:val="000000"/>
                <w:sz w:val="25"/>
                <w:szCs w:val="25"/>
              </w:rPr>
            </w:pPr>
            <w:r w:rsidRPr="0080470F">
              <w:rPr>
                <w:rFonts w:ascii="Arial" w:eastAsia="Times New Roman" w:hAnsi="Arial" w:cs="Arial"/>
                <w:color w:val="000000"/>
                <w:sz w:val="25"/>
                <w:szCs w:val="25"/>
              </w:rPr>
              <w:t>5.</w:t>
            </w:r>
          </w:p>
        </w:tc>
        <w:tc>
          <w:tcPr>
            <w:tcW w:w="279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267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218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146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  <w:tc>
          <w:tcPr>
            <w:tcW w:w="127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740D" w:rsidRPr="0080470F" w:rsidRDefault="002E740D" w:rsidP="003F6F96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5"/>
                <w:szCs w:val="25"/>
              </w:rPr>
            </w:pPr>
          </w:p>
        </w:tc>
      </w:tr>
    </w:tbl>
    <w:p w:rsidR="002E740D" w:rsidRPr="00BC6D83" w:rsidRDefault="002E740D" w:rsidP="00E43E11">
      <w:pPr>
        <w:pStyle w:val="a4"/>
        <w:rPr>
          <w:rFonts w:ascii="Times New Roman" w:hAnsi="Times New Roman"/>
          <w:bCs/>
          <w:sz w:val="24"/>
          <w:szCs w:val="24"/>
          <w:lang w:eastAsia="ru-RU"/>
        </w:rPr>
      </w:pPr>
    </w:p>
    <w:p w:rsidR="00E43E11" w:rsidRDefault="00E43E11" w:rsidP="00E43E11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3E11" w:rsidRDefault="00E43E11" w:rsidP="00E43E11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3E11" w:rsidRDefault="00E43E11" w:rsidP="00E43E11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3E11" w:rsidRDefault="00E43E11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3E11" w:rsidRDefault="00E43E11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3E11" w:rsidRDefault="00E43E11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3E11" w:rsidRDefault="00E43E11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2F54" w:rsidRDefault="008D2F54" w:rsidP="008D2F54">
      <w:pPr>
        <w:pStyle w:val="a4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A416F" w:rsidRDefault="007A416F" w:rsidP="00CE299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416F" w:rsidRDefault="007A416F" w:rsidP="00CE299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416F" w:rsidRDefault="007A416F" w:rsidP="00CE299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Слайд5</w:t>
      </w:r>
    </w:p>
    <w:p w:rsidR="007A416F" w:rsidRDefault="007A416F" w:rsidP="00CE299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416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95950" cy="3784600"/>
            <wp:effectExtent l="19050" t="0" r="0" b="0"/>
            <wp:docPr id="1" name="Рисунок 3" descr="C:\Users\comp\Downloads\2022-10-06_14-50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ownloads\2022-10-06_14-50-2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988" cy="379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6F" w:rsidRDefault="007A416F" w:rsidP="00CE299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416F" w:rsidRDefault="007A416F" w:rsidP="00CE299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6</w:t>
      </w:r>
    </w:p>
    <w:p w:rsidR="007A416F" w:rsidRDefault="007A416F" w:rsidP="00CE299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43951"/>
            <wp:effectExtent l="19050" t="0" r="3175" b="0"/>
            <wp:docPr id="6" name="Рисунок 2" descr="C:\Users\comp\Downloads\2022-10-06_15-49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ownloads\2022-10-06_15-49-5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6F" w:rsidRDefault="007A416F" w:rsidP="00CE299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416F" w:rsidRDefault="007A416F" w:rsidP="00CE299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416F" w:rsidRDefault="007A416F" w:rsidP="00CE299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416F" w:rsidRDefault="007A416F" w:rsidP="00CE299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416F" w:rsidRDefault="007A416F" w:rsidP="00CE299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416F" w:rsidRDefault="007A416F" w:rsidP="00CE299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E2997" w:rsidRDefault="00DA651B" w:rsidP="00CE299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</w:t>
      </w:r>
      <w:r w:rsidR="00CE29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3984">
        <w:rPr>
          <w:rFonts w:ascii="Times New Roman" w:hAnsi="Times New Roman" w:cs="Times New Roman"/>
          <w:b/>
          <w:sz w:val="24"/>
          <w:szCs w:val="24"/>
        </w:rPr>
        <w:t>7</w:t>
      </w:r>
      <w:r w:rsidR="00CE299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</w:p>
    <w:p w:rsidR="00CE2997" w:rsidRPr="007E073D" w:rsidRDefault="00CE2997" w:rsidP="00CE2997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E073D">
        <w:rPr>
          <w:rFonts w:ascii="Times New Roman" w:hAnsi="Times New Roman" w:cs="Times New Roman"/>
          <w:b/>
          <w:color w:val="FF0000"/>
          <w:sz w:val="32"/>
          <w:szCs w:val="32"/>
        </w:rPr>
        <w:t>Скейтборд</w:t>
      </w:r>
    </w:p>
    <w:p w:rsidR="00CE2997" w:rsidRDefault="00CE2997" w:rsidP="00CE2997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E2997" w:rsidRDefault="00CE2997" w:rsidP="00CE2997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6BE0" w:rsidRPr="00367FE7" w:rsidRDefault="00CE2997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73069"/>
            <wp:effectExtent l="19050" t="0" r="3175" b="0"/>
            <wp:docPr id="20" name="Рисунок 12" descr="C:\Users\comp\Downloads\2022-10-06_15-27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ownloads\2022-10-06_15-27-1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E7" w:rsidRDefault="00367FE7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FE7" w:rsidRDefault="00367FE7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67FE7" w:rsidRDefault="00367FE7" w:rsidP="00C5090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0748F" w:rsidRDefault="0080748F" w:rsidP="00C509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</w:t>
      </w:r>
      <w:r w:rsidR="007E073D">
        <w:rPr>
          <w:rFonts w:ascii="Times New Roman" w:hAnsi="Times New Roman" w:cs="Times New Roman"/>
          <w:sz w:val="24"/>
          <w:szCs w:val="24"/>
        </w:rPr>
        <w:t xml:space="preserve"> </w:t>
      </w:r>
      <w:r w:rsidR="007C3984">
        <w:rPr>
          <w:rFonts w:ascii="Times New Roman" w:hAnsi="Times New Roman" w:cs="Times New Roman"/>
          <w:sz w:val="24"/>
          <w:szCs w:val="24"/>
        </w:rPr>
        <w:t>8</w:t>
      </w:r>
      <w:r w:rsidR="000914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335" cy="3250096"/>
            <wp:effectExtent l="19050" t="0" r="6265" b="0"/>
            <wp:docPr id="23" name="Рисунок 3" descr="C:\Users\comp\Downloads\2022-10-02_18-53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ownloads\2022-10-02_18-53-2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8F" w:rsidRDefault="0080748F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748F" w:rsidRDefault="0080748F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748F" w:rsidRDefault="0080748F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748F" w:rsidRDefault="0080748F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748F" w:rsidRDefault="0080748F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0748F" w:rsidRDefault="0080748F" w:rsidP="00C5090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748F" w:rsidRDefault="0080748F" w:rsidP="00C5090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748F" w:rsidRDefault="0080748F" w:rsidP="00C5090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748F" w:rsidRDefault="0080748F" w:rsidP="00C5090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5D64" w:rsidRDefault="00CD5D64" w:rsidP="00C5090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5D64" w:rsidRDefault="00CD5D64" w:rsidP="00C5090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D5D64" w:rsidRDefault="00CD5D64" w:rsidP="00C5090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748F" w:rsidRPr="00367FE7" w:rsidRDefault="00D31AA6" w:rsidP="00367FE7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67F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Слайд 9</w:t>
      </w:r>
    </w:p>
    <w:p w:rsidR="0080748F" w:rsidRDefault="00123DE9" w:rsidP="00C5090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2603" cy="3382179"/>
            <wp:effectExtent l="19050" t="0" r="6197" b="0"/>
            <wp:docPr id="5" name="Рисунок 1" descr="C:\Users\comp\Downloads\2022-10-02_18-5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ownloads\2022-10-02_18-50-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66" cy="338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40D" w:rsidRDefault="002E740D" w:rsidP="0051165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740D" w:rsidRDefault="002E740D" w:rsidP="0051165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E740D" w:rsidRDefault="002E740D" w:rsidP="0051165F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1165F" w:rsidRPr="00367FE7" w:rsidRDefault="002E740D" w:rsidP="00367FE7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67F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Сл</w:t>
      </w:r>
      <w:r w:rsidR="00D31AA6" w:rsidRPr="00367FE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айд 10</w:t>
      </w:r>
    </w:p>
    <w:p w:rsidR="005843D7" w:rsidRPr="00367FE7" w:rsidRDefault="005843D7" w:rsidP="00367FE7">
      <w:pPr>
        <w:spacing w:after="0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D" w:rsidRPr="00367FE7" w:rsidRDefault="007E073D" w:rsidP="00367FE7">
      <w:pPr>
        <w:spacing w:after="0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D" w:rsidRPr="00367FE7" w:rsidRDefault="007E073D" w:rsidP="00367FE7">
      <w:pPr>
        <w:spacing w:after="0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D" w:rsidRPr="00367FE7" w:rsidRDefault="007E073D" w:rsidP="00367FE7">
      <w:pPr>
        <w:spacing w:after="0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D" w:rsidRPr="00367FE7" w:rsidRDefault="007E073D" w:rsidP="00367FE7">
      <w:pPr>
        <w:spacing w:after="0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D" w:rsidRPr="00367FE7" w:rsidRDefault="007E073D" w:rsidP="00367FE7">
      <w:pPr>
        <w:spacing w:after="0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073D" w:rsidRPr="00367FE7" w:rsidRDefault="007E073D" w:rsidP="00367FE7">
      <w:pPr>
        <w:spacing w:after="0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09149C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637905" cy="3360145"/>
            <wp:effectExtent l="19050" t="0" r="895" b="0"/>
            <wp:docPr id="17" name="Рисунок 2" descr="C:\Users\comp\Downloads\2022-10-02_18-5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ownloads\2022-10-02_18-51-0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24" cy="336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843D7" w:rsidRDefault="005843D7" w:rsidP="00C5090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23DE9" w:rsidRDefault="00123DE9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7FE7" w:rsidRDefault="00367FE7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7FE7" w:rsidRDefault="00367FE7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7FE7" w:rsidRDefault="00367FE7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7FE7" w:rsidRDefault="00367FE7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3DE9" w:rsidRDefault="00367FE7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Приложение4</w:t>
      </w:r>
      <w:r w:rsidR="00D31A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872" w:type="dxa"/>
        <w:tblInd w:w="-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872"/>
      </w:tblGrid>
      <w:tr w:rsidR="00123DE9" w:rsidTr="00C42CD8">
        <w:trPr>
          <w:trHeight w:val="4907"/>
        </w:trPr>
        <w:tc>
          <w:tcPr>
            <w:tcW w:w="9872" w:type="dxa"/>
          </w:tcPr>
          <w:p w:rsidR="00123DE9" w:rsidRDefault="00123DE9" w:rsidP="00123DE9">
            <w:pPr>
              <w:pStyle w:val="a4"/>
              <w:jc w:val="center"/>
              <w:rPr>
                <w:rFonts w:ascii="Times New Roman" w:hAnsi="Times New Roman"/>
                <w:b/>
                <w:sz w:val="40"/>
                <w:szCs w:val="40"/>
                <w:lang w:eastAsia="ru-RU"/>
              </w:rPr>
            </w:pPr>
            <w:r w:rsidRPr="007B1C6B">
              <w:rPr>
                <w:rFonts w:ascii="Times New Roman" w:hAnsi="Times New Roman"/>
                <w:b/>
                <w:sz w:val="40"/>
                <w:szCs w:val="40"/>
                <w:lang w:eastAsia="ru-RU"/>
              </w:rPr>
              <w:t>Футбол.</w:t>
            </w:r>
          </w:p>
          <w:p w:rsidR="00C42CD8" w:rsidRDefault="00C42CD8" w:rsidP="00123DE9">
            <w:pPr>
              <w:pStyle w:val="a4"/>
              <w:jc w:val="center"/>
              <w:rPr>
                <w:rFonts w:ascii="Times New Roman" w:hAnsi="Times New Roman"/>
                <w:b/>
                <w:sz w:val="40"/>
                <w:szCs w:val="40"/>
                <w:lang w:eastAsia="ru-RU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5677"/>
              <w:gridCol w:w="3964"/>
            </w:tblGrid>
            <w:tr w:rsidR="00C42CD8" w:rsidTr="00C42CD8">
              <w:tc>
                <w:tcPr>
                  <w:tcW w:w="5677" w:type="dxa"/>
                </w:tcPr>
                <w:p w:rsidR="00C42CD8" w:rsidRDefault="00C42CD8" w:rsidP="00C42CD8">
                  <w:pPr>
                    <w:pStyle w:val="a4"/>
                    <w:rPr>
                      <w:rFonts w:ascii="Times New Roman" w:hAnsi="Times New Roman"/>
                      <w:b/>
                      <w:sz w:val="40"/>
                      <w:szCs w:val="40"/>
                      <w:lang w:eastAsia="ru-RU"/>
                    </w:rPr>
                  </w:pPr>
                  <w:r w:rsidRPr="007B1C6B">
                    <w:rPr>
                      <w:rFonts w:ascii="Times New Roman" w:hAnsi="Times New Roman"/>
                      <w:sz w:val="40"/>
                      <w:szCs w:val="40"/>
                      <w:lang w:eastAsia="ru-RU"/>
                    </w:rPr>
                    <w:t xml:space="preserve">Тренер </w:t>
                  </w:r>
                  <w:proofErr w:type="spellStart"/>
                  <w:r w:rsidRPr="007B1C6B">
                    <w:rPr>
                      <w:rFonts w:ascii="Times New Roman" w:hAnsi="Times New Roman"/>
                      <w:color w:val="FF0000"/>
                      <w:sz w:val="40"/>
                      <w:szCs w:val="40"/>
                      <w:lang w:eastAsia="ru-RU"/>
                    </w:rPr>
                    <w:t>м</w:t>
                  </w:r>
                  <w:r w:rsidRPr="007B1C6B">
                    <w:rPr>
                      <w:rFonts w:ascii="Times New Roman" w:hAnsi="Times New Roman"/>
                      <w:sz w:val="40"/>
                      <w:szCs w:val="40"/>
                      <w:lang w:eastAsia="ru-RU"/>
                    </w:rPr>
                    <w:t>ансур</w:t>
                  </w:r>
                  <w:proofErr w:type="spellEnd"/>
                  <w:r w:rsidRPr="007B1C6B">
                    <w:rPr>
                      <w:rFonts w:ascii="Times New Roman" w:hAnsi="Times New Roman"/>
                      <w:sz w:val="40"/>
                      <w:szCs w:val="40"/>
                      <w:lang w:eastAsia="ru-RU"/>
                    </w:rPr>
                    <w:t xml:space="preserve"> </w:t>
                  </w:r>
                  <w:proofErr w:type="spellStart"/>
                  <w:r w:rsidRPr="007B1C6B">
                    <w:rPr>
                      <w:rFonts w:ascii="Times New Roman" w:hAnsi="Times New Roman"/>
                      <w:color w:val="FF0000"/>
                      <w:sz w:val="40"/>
                      <w:szCs w:val="40"/>
                      <w:lang w:eastAsia="ru-RU"/>
                    </w:rPr>
                    <w:t>с</w:t>
                  </w:r>
                  <w:r w:rsidRPr="007B1C6B">
                    <w:rPr>
                      <w:rFonts w:ascii="Times New Roman" w:hAnsi="Times New Roman"/>
                      <w:sz w:val="40"/>
                      <w:szCs w:val="40"/>
                      <w:lang w:eastAsia="ru-RU"/>
                    </w:rPr>
                    <w:t>абитович</w:t>
                  </w:r>
                  <w:proofErr w:type="spellEnd"/>
                  <w:r w:rsidRPr="007B1C6B">
                    <w:rPr>
                      <w:rFonts w:ascii="Times New Roman" w:hAnsi="Times New Roman"/>
                      <w:sz w:val="40"/>
                      <w:szCs w:val="40"/>
                      <w:lang w:eastAsia="ru-RU"/>
                    </w:rPr>
                    <w:t xml:space="preserve"> научил мальчика хорошо играть в футбол.</w:t>
                  </w:r>
                </w:p>
              </w:tc>
              <w:tc>
                <w:tcPr>
                  <w:tcW w:w="3964" w:type="dxa"/>
                </w:tcPr>
                <w:p w:rsidR="00C42CD8" w:rsidRDefault="00C42CD8" w:rsidP="00123DE9">
                  <w:pPr>
                    <w:pStyle w:val="a4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40"/>
                      <w:lang w:eastAsia="ru-RU"/>
                    </w:rPr>
                    <w:t>Начало текста</w:t>
                  </w:r>
                </w:p>
              </w:tc>
            </w:tr>
            <w:tr w:rsidR="00C42CD8" w:rsidTr="00C42CD8">
              <w:tc>
                <w:tcPr>
                  <w:tcW w:w="5677" w:type="dxa"/>
                </w:tcPr>
                <w:p w:rsidR="00C42CD8" w:rsidRPr="007B1C6B" w:rsidRDefault="00C42CD8" w:rsidP="00C42CD8">
                  <w:pPr>
                    <w:pStyle w:val="a4"/>
                    <w:ind w:left="40"/>
                    <w:rPr>
                      <w:rFonts w:ascii="Times New Roman" w:hAnsi="Times New Roman"/>
                      <w:sz w:val="40"/>
                      <w:szCs w:val="40"/>
                      <w:lang w:eastAsia="ru-RU"/>
                    </w:rPr>
                  </w:pPr>
                  <w:r w:rsidRPr="007B1C6B">
                    <w:rPr>
                      <w:rFonts w:ascii="Times New Roman" w:hAnsi="Times New Roman"/>
                      <w:sz w:val="40"/>
                      <w:szCs w:val="40"/>
                      <w:lang w:eastAsia="ru-RU"/>
                    </w:rPr>
                    <w:t xml:space="preserve">Скоро команда </w:t>
                  </w:r>
                  <w:proofErr w:type="spellStart"/>
                  <w:r w:rsidRPr="007B1C6B">
                    <w:rPr>
                      <w:rFonts w:ascii="Times New Roman" w:hAnsi="Times New Roman"/>
                      <w:color w:val="FF0000"/>
                      <w:sz w:val="40"/>
                      <w:szCs w:val="40"/>
                      <w:lang w:eastAsia="ru-RU"/>
                    </w:rPr>
                    <w:t>с</w:t>
                  </w:r>
                  <w:r w:rsidRPr="007B1C6B">
                    <w:rPr>
                      <w:rFonts w:ascii="Times New Roman" w:hAnsi="Times New Roman"/>
                      <w:sz w:val="40"/>
                      <w:szCs w:val="40"/>
                      <w:lang w:eastAsia="ru-RU"/>
                    </w:rPr>
                    <w:t>аята</w:t>
                  </w:r>
                  <w:proofErr w:type="spellEnd"/>
                  <w:r w:rsidRPr="007B1C6B">
                    <w:rPr>
                      <w:rFonts w:ascii="Times New Roman" w:hAnsi="Times New Roman"/>
                      <w:sz w:val="40"/>
                      <w:szCs w:val="40"/>
                      <w:lang w:eastAsia="ru-RU"/>
                    </w:rPr>
                    <w:t xml:space="preserve"> поедет в </w:t>
                  </w:r>
                  <w:proofErr w:type="spellStart"/>
                  <w:r w:rsidRPr="007B1C6B">
                    <w:rPr>
                      <w:rFonts w:ascii="Times New Roman" w:hAnsi="Times New Roman"/>
                      <w:color w:val="FF0000"/>
                      <w:sz w:val="40"/>
                      <w:szCs w:val="40"/>
                      <w:lang w:eastAsia="ru-RU"/>
                    </w:rPr>
                    <w:t>п</w:t>
                  </w:r>
                  <w:r w:rsidRPr="007B1C6B">
                    <w:rPr>
                      <w:rFonts w:ascii="Times New Roman" w:hAnsi="Times New Roman"/>
                      <w:sz w:val="40"/>
                      <w:szCs w:val="40"/>
                      <w:lang w:eastAsia="ru-RU"/>
                    </w:rPr>
                    <w:t>авлодар</w:t>
                  </w:r>
                  <w:proofErr w:type="spellEnd"/>
                  <w:r w:rsidRPr="007B1C6B">
                    <w:rPr>
                      <w:rFonts w:ascii="Times New Roman" w:hAnsi="Times New Roman"/>
                      <w:sz w:val="40"/>
                      <w:szCs w:val="40"/>
                      <w:lang w:eastAsia="ru-RU"/>
                    </w:rPr>
                    <w:t xml:space="preserve"> на соревнования.</w:t>
                  </w:r>
                </w:p>
                <w:p w:rsidR="00C42CD8" w:rsidRDefault="00C42CD8" w:rsidP="00C42CD8">
                  <w:pPr>
                    <w:pStyle w:val="a4"/>
                    <w:rPr>
                      <w:rFonts w:ascii="Times New Roman" w:hAnsi="Times New Roman"/>
                      <w:b/>
                      <w:sz w:val="40"/>
                      <w:szCs w:val="40"/>
                      <w:lang w:eastAsia="ru-RU"/>
                    </w:rPr>
                  </w:pPr>
                </w:p>
              </w:tc>
              <w:tc>
                <w:tcPr>
                  <w:tcW w:w="3964" w:type="dxa"/>
                </w:tcPr>
                <w:p w:rsidR="00C42CD8" w:rsidRDefault="00C42CD8" w:rsidP="00123DE9">
                  <w:pPr>
                    <w:pStyle w:val="a4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40"/>
                      <w:lang w:eastAsia="ru-RU"/>
                    </w:rPr>
                    <w:t>Основная часть</w:t>
                  </w:r>
                </w:p>
              </w:tc>
            </w:tr>
            <w:tr w:rsidR="00C42CD8" w:rsidTr="00C42CD8">
              <w:tc>
                <w:tcPr>
                  <w:tcW w:w="5677" w:type="dxa"/>
                </w:tcPr>
                <w:p w:rsidR="00C42CD8" w:rsidRDefault="00C42CD8" w:rsidP="00C42CD8">
                  <w:pPr>
                    <w:pStyle w:val="a4"/>
                    <w:rPr>
                      <w:rFonts w:ascii="Times New Roman" w:hAnsi="Times New Roman"/>
                      <w:b/>
                      <w:sz w:val="40"/>
                      <w:szCs w:val="40"/>
                      <w:lang w:eastAsia="ru-RU"/>
                    </w:rPr>
                  </w:pPr>
                  <w:r w:rsidRPr="007B1C6B">
                    <w:rPr>
                      <w:rFonts w:ascii="Times New Roman" w:hAnsi="Times New Roman"/>
                      <w:sz w:val="40"/>
                      <w:szCs w:val="40"/>
                      <w:lang w:eastAsia="ru-RU"/>
                    </w:rPr>
                    <w:t xml:space="preserve">В селе </w:t>
                  </w:r>
                  <w:proofErr w:type="spellStart"/>
                  <w:r w:rsidRPr="007B1C6B">
                    <w:rPr>
                      <w:rFonts w:ascii="Times New Roman" w:hAnsi="Times New Roman"/>
                      <w:color w:val="FF0000"/>
                      <w:sz w:val="40"/>
                      <w:szCs w:val="40"/>
                      <w:lang w:eastAsia="ru-RU"/>
                    </w:rPr>
                    <w:t>д</w:t>
                  </w:r>
                  <w:r w:rsidRPr="007B1C6B">
                    <w:rPr>
                      <w:rFonts w:ascii="Times New Roman" w:hAnsi="Times New Roman"/>
                      <w:sz w:val="40"/>
                      <w:szCs w:val="40"/>
                      <w:lang w:eastAsia="ru-RU"/>
                    </w:rPr>
                    <w:t>остык</w:t>
                  </w:r>
                  <w:proofErr w:type="spellEnd"/>
                  <w:r w:rsidRPr="007B1C6B">
                    <w:rPr>
                      <w:rFonts w:ascii="Times New Roman" w:hAnsi="Times New Roman"/>
                      <w:sz w:val="40"/>
                      <w:szCs w:val="40"/>
                      <w:lang w:eastAsia="ru-RU"/>
                    </w:rPr>
                    <w:t xml:space="preserve"> живёт </w:t>
                  </w:r>
                  <w:proofErr w:type="spellStart"/>
                  <w:r w:rsidRPr="000A7171">
                    <w:rPr>
                      <w:rFonts w:ascii="Times New Roman" w:hAnsi="Times New Roman"/>
                      <w:color w:val="FF0000"/>
                      <w:sz w:val="40"/>
                      <w:szCs w:val="40"/>
                      <w:lang w:eastAsia="ru-RU"/>
                    </w:rPr>
                    <w:t>с</w:t>
                  </w:r>
                  <w:r w:rsidRPr="007B1C6B">
                    <w:rPr>
                      <w:rFonts w:ascii="Times New Roman" w:hAnsi="Times New Roman"/>
                      <w:sz w:val="40"/>
                      <w:szCs w:val="40"/>
                      <w:lang w:eastAsia="ru-RU"/>
                    </w:rPr>
                    <w:t>аят</w:t>
                  </w:r>
                  <w:proofErr w:type="spellEnd"/>
                  <w:r w:rsidRPr="007B1C6B">
                    <w:rPr>
                      <w:rFonts w:ascii="Times New Roman" w:hAnsi="Times New Roman"/>
                      <w:sz w:val="40"/>
                      <w:szCs w:val="40"/>
                      <w:lang w:eastAsia="ru-RU"/>
                    </w:rPr>
                    <w:t>.</w:t>
                  </w:r>
                </w:p>
              </w:tc>
              <w:tc>
                <w:tcPr>
                  <w:tcW w:w="3964" w:type="dxa"/>
                </w:tcPr>
                <w:p w:rsidR="00C42CD8" w:rsidRDefault="00C42CD8" w:rsidP="00123DE9">
                  <w:pPr>
                    <w:pStyle w:val="a4"/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Times New Roman" w:hAnsi="Times New Roman"/>
                      <w:b/>
                      <w:sz w:val="40"/>
                      <w:szCs w:val="40"/>
                      <w:lang w:eastAsia="ru-RU"/>
                    </w:rPr>
                    <w:t>Концовка</w:t>
                  </w:r>
                </w:p>
              </w:tc>
            </w:tr>
          </w:tbl>
          <w:p w:rsidR="00123DE9" w:rsidRDefault="00123DE9" w:rsidP="00123DE9">
            <w:pPr>
              <w:spacing w:line="240" w:lineRule="atLeast"/>
              <w:ind w:left="26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67FE7" w:rsidRDefault="00367FE7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7FE7" w:rsidRDefault="00367FE7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7FE7" w:rsidRDefault="007C3984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Слайд 11</w:t>
      </w:r>
      <w:r w:rsidR="00CE299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1253" cy="4174434"/>
            <wp:effectExtent l="19050" t="0" r="2347" b="0"/>
            <wp:docPr id="19" name="Рисунок 11" descr="C:\Users\comp\Downloads\2022-10-06_15-21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ownloads\2022-10-06_15-21-2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E7" w:rsidRDefault="00367FE7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7FE7" w:rsidRDefault="00367FE7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3DE9" w:rsidRDefault="00CE2997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Слайд12</w:t>
      </w:r>
      <w:r w:rsidR="00104EB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08873" cy="3238959"/>
            <wp:effectExtent l="19050" t="0" r="1377" b="0"/>
            <wp:docPr id="13" name="Рисунок 6" descr="C:\Users\comp\Downloads\2022-10-06_14-52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ownloads\2022-10-06_14-52-3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150" cy="324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997" w:rsidRDefault="00CE2997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2CD8" w:rsidRDefault="00C42CD8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2D00" w:rsidRDefault="009B2D00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2D00" w:rsidRDefault="009B2D00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2D00" w:rsidRDefault="009B2D00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2D00" w:rsidRDefault="009B2D00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620C" w:rsidRPr="002E740D" w:rsidRDefault="005D3829" w:rsidP="00D8620C">
      <w:pPr>
        <w:spacing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5</w:t>
      </w:r>
    </w:p>
    <w:tbl>
      <w:tblPr>
        <w:tblStyle w:val="a3"/>
        <w:tblW w:w="9854" w:type="dxa"/>
        <w:tblLayout w:type="fixed"/>
        <w:tblLook w:val="04A0"/>
      </w:tblPr>
      <w:tblGrid>
        <w:gridCol w:w="9854"/>
      </w:tblGrid>
      <w:tr w:rsidR="00D8620C" w:rsidTr="00104EBC">
        <w:trPr>
          <w:trHeight w:val="3628"/>
        </w:trPr>
        <w:tc>
          <w:tcPr>
            <w:tcW w:w="9854" w:type="dxa"/>
          </w:tcPr>
          <w:p w:rsidR="00677EB4" w:rsidRPr="00677EB4" w:rsidRDefault="00677EB4" w:rsidP="00677EB4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7E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Задание 4</w:t>
            </w:r>
          </w:p>
          <w:p w:rsidR="00677EB4" w:rsidRPr="00677EB4" w:rsidRDefault="00677EB4" w:rsidP="00677EB4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7E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Найди строку ,где все слова пишем с большой буквы. Обведи соответствующую цифру</w:t>
            </w:r>
          </w:p>
          <w:p w:rsidR="00677EB4" w:rsidRPr="00677EB4" w:rsidRDefault="00677EB4" w:rsidP="00677EB4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620C" w:rsidRPr="00D8620C" w:rsidRDefault="00D8620C" w:rsidP="00677EB4">
            <w:pPr>
              <w:pStyle w:val="a9"/>
              <w:tabs>
                <w:tab w:val="left" w:pos="1163"/>
              </w:tabs>
              <w:spacing w:line="240" w:lineRule="atLeast"/>
              <w:ind w:left="0"/>
              <w:rPr>
                <w:rFonts w:ascii="Times New Roman" w:eastAsia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eastAsia="Times New Roman" w:hAnsi="Times New Roman" w:cs="Times New Roman"/>
                <w:sz w:val="56"/>
                <w:szCs w:val="56"/>
              </w:rPr>
              <w:t>1.</w:t>
            </w:r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(</w:t>
            </w:r>
            <w:proofErr w:type="spellStart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с,С</w:t>
            </w:r>
            <w:proofErr w:type="spellEnd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)</w:t>
            </w:r>
            <w:proofErr w:type="spellStart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трана</w:t>
            </w:r>
            <w:proofErr w:type="spellEnd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,(</w:t>
            </w:r>
            <w:proofErr w:type="spellStart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м,малыш</w:t>
            </w:r>
            <w:proofErr w:type="spellEnd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)</w:t>
            </w:r>
            <w:r>
              <w:rPr>
                <w:rFonts w:ascii="Times New Roman" w:eastAsia="Times New Roman" w:hAnsi="Times New Roman" w:cs="Times New Roman"/>
                <w:sz w:val="56"/>
                <w:szCs w:val="56"/>
              </w:rPr>
              <w:t>,(</w:t>
            </w:r>
            <w:proofErr w:type="spellStart"/>
            <w:r>
              <w:rPr>
                <w:rFonts w:ascii="Times New Roman" w:eastAsia="Times New Roman" w:hAnsi="Times New Roman" w:cs="Times New Roman"/>
                <w:sz w:val="56"/>
                <w:szCs w:val="56"/>
              </w:rPr>
              <w:t>а,А</w:t>
            </w:r>
            <w:proofErr w:type="spellEnd"/>
            <w:r>
              <w:rPr>
                <w:rFonts w:ascii="Times New Roman" w:eastAsia="Times New Roman" w:hAnsi="Times New Roman" w:cs="Times New Roman"/>
                <w:sz w:val="56"/>
                <w:szCs w:val="56"/>
              </w:rPr>
              <w:t>)стана</w:t>
            </w:r>
          </w:p>
          <w:p w:rsidR="00677EB4" w:rsidRDefault="00D8620C" w:rsidP="00677EB4">
            <w:pPr>
              <w:pStyle w:val="a9"/>
              <w:tabs>
                <w:tab w:val="left" w:pos="1163"/>
              </w:tabs>
              <w:spacing w:line="240" w:lineRule="atLeast"/>
              <w:ind w:left="0"/>
              <w:rPr>
                <w:rFonts w:ascii="Times New Roman" w:eastAsia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eastAsia="Times New Roman" w:hAnsi="Times New Roman" w:cs="Times New Roman"/>
                <w:sz w:val="56"/>
                <w:szCs w:val="56"/>
              </w:rPr>
              <w:t>2.</w:t>
            </w:r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(</w:t>
            </w:r>
            <w:proofErr w:type="spellStart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б,Б</w:t>
            </w:r>
            <w:proofErr w:type="spellEnd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)</w:t>
            </w:r>
            <w:proofErr w:type="spellStart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уренка</w:t>
            </w:r>
            <w:proofErr w:type="spellEnd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, (</w:t>
            </w:r>
            <w:proofErr w:type="spellStart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к,К</w:t>
            </w:r>
            <w:proofErr w:type="spellEnd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)</w:t>
            </w:r>
            <w:proofErr w:type="spellStart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орова</w:t>
            </w:r>
            <w:proofErr w:type="spellEnd"/>
            <w:r>
              <w:rPr>
                <w:rFonts w:ascii="Times New Roman" w:eastAsia="Times New Roman" w:hAnsi="Times New Roman" w:cs="Times New Roman"/>
                <w:sz w:val="56"/>
                <w:szCs w:val="56"/>
              </w:rPr>
              <w:t>,(</w:t>
            </w:r>
            <w:proofErr w:type="spellStart"/>
            <w:r>
              <w:rPr>
                <w:rFonts w:ascii="Times New Roman" w:eastAsia="Times New Roman" w:hAnsi="Times New Roman" w:cs="Times New Roman"/>
                <w:sz w:val="56"/>
                <w:szCs w:val="56"/>
              </w:rPr>
              <w:t>М,м</w:t>
            </w:r>
            <w:proofErr w:type="spellEnd"/>
            <w:r>
              <w:rPr>
                <w:rFonts w:ascii="Times New Roman" w:eastAsia="Times New Roman" w:hAnsi="Times New Roman" w:cs="Times New Roman"/>
                <w:sz w:val="56"/>
                <w:szCs w:val="56"/>
              </w:rPr>
              <w:t>)</w:t>
            </w:r>
            <w:proofErr w:type="spellStart"/>
            <w:r>
              <w:rPr>
                <w:rFonts w:ascii="Times New Roman" w:eastAsia="Times New Roman" w:hAnsi="Times New Roman" w:cs="Times New Roman"/>
                <w:sz w:val="56"/>
                <w:szCs w:val="56"/>
              </w:rPr>
              <w:t>ансур</w:t>
            </w:r>
            <w:proofErr w:type="spellEnd"/>
          </w:p>
          <w:p w:rsidR="00D8620C" w:rsidRPr="00D8620C" w:rsidRDefault="00D8620C" w:rsidP="00677EB4">
            <w:pPr>
              <w:pStyle w:val="a9"/>
              <w:tabs>
                <w:tab w:val="left" w:pos="1163"/>
              </w:tabs>
              <w:spacing w:line="240" w:lineRule="atLeast"/>
              <w:ind w:left="0"/>
              <w:rPr>
                <w:rFonts w:ascii="Times New Roman" w:eastAsia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eastAsia="Times New Roman" w:hAnsi="Times New Roman" w:cs="Times New Roman"/>
                <w:sz w:val="56"/>
                <w:szCs w:val="56"/>
              </w:rPr>
              <w:t>3.</w:t>
            </w:r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(</w:t>
            </w:r>
            <w:proofErr w:type="spellStart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к,К</w:t>
            </w:r>
            <w:proofErr w:type="spellEnd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)</w:t>
            </w:r>
            <w:proofErr w:type="spellStart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азахстан</w:t>
            </w:r>
            <w:proofErr w:type="spellEnd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,(</w:t>
            </w:r>
            <w:proofErr w:type="spellStart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у,У</w:t>
            </w:r>
            <w:proofErr w:type="spellEnd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)</w:t>
            </w:r>
            <w:proofErr w:type="spellStart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ральск</w:t>
            </w:r>
            <w:proofErr w:type="spellEnd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)</w:t>
            </w:r>
            <w:r w:rsidR="00677EB4">
              <w:rPr>
                <w:rFonts w:ascii="Times New Roman" w:eastAsia="Times New Roman" w:hAnsi="Times New Roman" w:cs="Times New Roman"/>
                <w:sz w:val="56"/>
                <w:szCs w:val="56"/>
              </w:rPr>
              <w:t>,(</w:t>
            </w:r>
            <w:proofErr w:type="spellStart"/>
            <w:r w:rsidR="00677EB4">
              <w:rPr>
                <w:rFonts w:ascii="Times New Roman" w:eastAsia="Times New Roman" w:hAnsi="Times New Roman" w:cs="Times New Roman"/>
                <w:sz w:val="56"/>
                <w:szCs w:val="56"/>
              </w:rPr>
              <w:t>М,м</w:t>
            </w:r>
            <w:proofErr w:type="spellEnd"/>
            <w:r w:rsidR="00677EB4">
              <w:rPr>
                <w:rFonts w:ascii="Times New Roman" w:eastAsia="Times New Roman" w:hAnsi="Times New Roman" w:cs="Times New Roman"/>
                <w:sz w:val="56"/>
                <w:szCs w:val="56"/>
              </w:rPr>
              <w:t>)</w:t>
            </w:r>
            <w:proofErr w:type="spellStart"/>
            <w:r w:rsidR="00677EB4">
              <w:rPr>
                <w:rFonts w:ascii="Times New Roman" w:eastAsia="Times New Roman" w:hAnsi="Times New Roman" w:cs="Times New Roman"/>
                <w:sz w:val="56"/>
                <w:szCs w:val="56"/>
              </w:rPr>
              <w:t>арс</w:t>
            </w:r>
            <w:proofErr w:type="spellEnd"/>
          </w:p>
          <w:p w:rsidR="00D8620C" w:rsidRPr="00D262E7" w:rsidRDefault="00D8620C" w:rsidP="00677EB4">
            <w:pPr>
              <w:pStyle w:val="a9"/>
              <w:tabs>
                <w:tab w:val="left" w:pos="1163"/>
              </w:tabs>
              <w:spacing w:line="240" w:lineRule="atLeast"/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56"/>
                <w:szCs w:val="56"/>
              </w:rPr>
              <w:t>4.</w:t>
            </w:r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(</w:t>
            </w:r>
            <w:proofErr w:type="spellStart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и,И</w:t>
            </w:r>
            <w:proofErr w:type="spellEnd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)</w:t>
            </w:r>
            <w:proofErr w:type="spellStart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ртыш</w:t>
            </w:r>
            <w:proofErr w:type="spellEnd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,(</w:t>
            </w:r>
            <w:proofErr w:type="spellStart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р,Р</w:t>
            </w:r>
            <w:proofErr w:type="spellEnd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)</w:t>
            </w:r>
            <w:proofErr w:type="spellStart"/>
            <w:r w:rsidRPr="00D8620C">
              <w:rPr>
                <w:rFonts w:ascii="Times New Roman" w:eastAsia="Times New Roman" w:hAnsi="Times New Roman" w:cs="Times New Roman"/>
                <w:sz w:val="56"/>
                <w:szCs w:val="56"/>
              </w:rPr>
              <w:t>ека</w:t>
            </w:r>
            <w:proofErr w:type="spellEnd"/>
            <w:r w:rsidR="00677EB4">
              <w:rPr>
                <w:rFonts w:ascii="Times New Roman" w:eastAsia="Times New Roman" w:hAnsi="Times New Roman" w:cs="Times New Roman"/>
                <w:sz w:val="56"/>
                <w:szCs w:val="56"/>
              </w:rPr>
              <w:t>,(</w:t>
            </w:r>
            <w:proofErr w:type="spellStart"/>
            <w:r w:rsidR="00677EB4">
              <w:rPr>
                <w:rFonts w:ascii="Times New Roman" w:eastAsia="Times New Roman" w:hAnsi="Times New Roman" w:cs="Times New Roman"/>
                <w:sz w:val="56"/>
                <w:szCs w:val="56"/>
              </w:rPr>
              <w:t>П,п</w:t>
            </w:r>
            <w:proofErr w:type="spellEnd"/>
            <w:r w:rsidR="00677EB4">
              <w:rPr>
                <w:rFonts w:ascii="Times New Roman" w:eastAsia="Times New Roman" w:hAnsi="Times New Roman" w:cs="Times New Roman"/>
                <w:sz w:val="56"/>
                <w:szCs w:val="56"/>
              </w:rPr>
              <w:t>)</w:t>
            </w:r>
            <w:proofErr w:type="spellStart"/>
            <w:r w:rsidR="00677EB4">
              <w:rPr>
                <w:rFonts w:ascii="Times New Roman" w:eastAsia="Times New Roman" w:hAnsi="Times New Roman" w:cs="Times New Roman"/>
                <w:sz w:val="56"/>
                <w:szCs w:val="56"/>
              </w:rPr>
              <w:t>ланета</w:t>
            </w:r>
            <w:proofErr w:type="spellEnd"/>
          </w:p>
        </w:tc>
      </w:tr>
    </w:tbl>
    <w:p w:rsidR="007C3984" w:rsidRDefault="007C3984" w:rsidP="007A7E9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984" w:rsidRDefault="007C3984" w:rsidP="007A7E9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984" w:rsidRDefault="007C3984" w:rsidP="007A7E9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7FE7" w:rsidRDefault="00367FE7" w:rsidP="007A7E9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7FE7" w:rsidRDefault="00367FE7" w:rsidP="007A7E9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7FE7" w:rsidRDefault="00367FE7" w:rsidP="007A7E9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77A6" w:rsidRDefault="000077A6" w:rsidP="007A7E9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77A6" w:rsidRDefault="000077A6" w:rsidP="007A7E9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77A6" w:rsidRDefault="000077A6" w:rsidP="007A7E9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77A6" w:rsidRDefault="000077A6" w:rsidP="007A7E9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77A6" w:rsidRDefault="000077A6" w:rsidP="007A7E9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77A6" w:rsidRDefault="000077A6" w:rsidP="007A7E9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C3984" w:rsidRDefault="000077A6" w:rsidP="007A7E9F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</w:t>
      </w:r>
      <w:r w:rsidR="007C3984">
        <w:rPr>
          <w:rFonts w:ascii="Times New Roman" w:eastAsia="Times New Roman" w:hAnsi="Times New Roman" w:cs="Times New Roman"/>
          <w:b/>
          <w:sz w:val="24"/>
          <w:szCs w:val="24"/>
        </w:rPr>
        <w:t>лайд 13</w:t>
      </w:r>
    </w:p>
    <w:p w:rsidR="00104EBC" w:rsidRPr="00104EBC" w:rsidRDefault="00104EBC" w:rsidP="007A7E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1275" cy="3951610"/>
            <wp:effectExtent l="19050" t="0" r="0" b="0"/>
            <wp:docPr id="18" name="Рисунок 10" descr="C:\Users\comp\Downloads\2022-10-06_14-52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ownloads\2022-10-06_14-52-5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24" cy="395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EBC" w:rsidRDefault="00104EBC" w:rsidP="007A7E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E2997" w:rsidRDefault="00CE2997" w:rsidP="00104EB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2D00" w:rsidRDefault="009B2D00" w:rsidP="00104EB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2D00" w:rsidRDefault="009B2D00" w:rsidP="00104EB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2D00" w:rsidRDefault="009B2D00" w:rsidP="00104EB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B2D00" w:rsidRDefault="009B2D00" w:rsidP="00104EB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52B4B" w:rsidRPr="00104EBC" w:rsidRDefault="007A7E9F" w:rsidP="00104EBC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Слайд</w:t>
      </w:r>
      <w:r w:rsidR="00CE2997">
        <w:rPr>
          <w:rFonts w:ascii="Times New Roman" w:hAnsi="Times New Roman" w:cs="Times New Roman"/>
          <w:b/>
          <w:sz w:val="24"/>
          <w:szCs w:val="24"/>
        </w:rPr>
        <w:t>14</w:t>
      </w:r>
    </w:p>
    <w:p w:rsidR="00C52B4B" w:rsidRDefault="00104EBC" w:rsidP="00C52B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90" cy="3999123"/>
            <wp:effectExtent l="19050" t="0" r="9510" b="0"/>
            <wp:docPr id="16" name="Рисунок 9" descr="C:\Users\comp\Downloads\2022-10-06_14-53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ownloads\2022-10-06_14-53-1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B4B" w:rsidRDefault="00C52B4B" w:rsidP="00C52B4B">
      <w:pPr>
        <w:rPr>
          <w:rFonts w:ascii="Times New Roman" w:hAnsi="Times New Roman" w:cs="Times New Roman"/>
          <w:sz w:val="24"/>
          <w:szCs w:val="24"/>
        </w:rPr>
      </w:pPr>
    </w:p>
    <w:p w:rsidR="00677EB4" w:rsidRPr="00C52B4B" w:rsidRDefault="00677EB4" w:rsidP="00C52B4B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677EB4" w:rsidRPr="00C52B4B" w:rsidSect="00C37B1B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837A0"/>
    <w:multiLevelType w:val="hybridMultilevel"/>
    <w:tmpl w:val="63F40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106FC"/>
    <w:multiLevelType w:val="hybridMultilevel"/>
    <w:tmpl w:val="51F21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4D49EF"/>
    <w:multiLevelType w:val="hybridMultilevel"/>
    <w:tmpl w:val="283CD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AC3DA7"/>
    <w:multiLevelType w:val="hybridMultilevel"/>
    <w:tmpl w:val="51F21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EF5953"/>
    <w:multiLevelType w:val="hybridMultilevel"/>
    <w:tmpl w:val="FEE42A36"/>
    <w:lvl w:ilvl="0" w:tplc="59F47D9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C62523"/>
    <w:multiLevelType w:val="hybridMultilevel"/>
    <w:tmpl w:val="E7984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characterSpacingControl w:val="doNotCompress"/>
  <w:compat/>
  <w:rsids>
    <w:rsidRoot w:val="00E64A6C"/>
    <w:rsid w:val="00006DC1"/>
    <w:rsid w:val="000077A6"/>
    <w:rsid w:val="00012902"/>
    <w:rsid w:val="00013C18"/>
    <w:rsid w:val="00023F2E"/>
    <w:rsid w:val="000427F0"/>
    <w:rsid w:val="00057618"/>
    <w:rsid w:val="00067AE5"/>
    <w:rsid w:val="00072A1E"/>
    <w:rsid w:val="0009149C"/>
    <w:rsid w:val="00092A64"/>
    <w:rsid w:val="000A1DA9"/>
    <w:rsid w:val="000A7171"/>
    <w:rsid w:val="000C14C8"/>
    <w:rsid w:val="000C511A"/>
    <w:rsid w:val="000E10E3"/>
    <w:rsid w:val="00104EBC"/>
    <w:rsid w:val="001105AE"/>
    <w:rsid w:val="001214A5"/>
    <w:rsid w:val="00123DE9"/>
    <w:rsid w:val="00174A71"/>
    <w:rsid w:val="001A16DC"/>
    <w:rsid w:val="001A6ED4"/>
    <w:rsid w:val="001C7BDB"/>
    <w:rsid w:val="001E420B"/>
    <w:rsid w:val="001E4B2F"/>
    <w:rsid w:val="002461E1"/>
    <w:rsid w:val="00255270"/>
    <w:rsid w:val="00255B5B"/>
    <w:rsid w:val="00263654"/>
    <w:rsid w:val="00266944"/>
    <w:rsid w:val="00271050"/>
    <w:rsid w:val="00290AE0"/>
    <w:rsid w:val="002A503A"/>
    <w:rsid w:val="002B379F"/>
    <w:rsid w:val="002B55BD"/>
    <w:rsid w:val="002C624C"/>
    <w:rsid w:val="002D1767"/>
    <w:rsid w:val="002E1020"/>
    <w:rsid w:val="002E740D"/>
    <w:rsid w:val="002F50C3"/>
    <w:rsid w:val="00326BE0"/>
    <w:rsid w:val="00345EA1"/>
    <w:rsid w:val="00367FE7"/>
    <w:rsid w:val="00374BFD"/>
    <w:rsid w:val="00386C10"/>
    <w:rsid w:val="00390B35"/>
    <w:rsid w:val="003A39D8"/>
    <w:rsid w:val="003D091A"/>
    <w:rsid w:val="003D150A"/>
    <w:rsid w:val="003D7775"/>
    <w:rsid w:val="003F4756"/>
    <w:rsid w:val="003F72FD"/>
    <w:rsid w:val="0040125A"/>
    <w:rsid w:val="0040328C"/>
    <w:rsid w:val="00411A63"/>
    <w:rsid w:val="00417121"/>
    <w:rsid w:val="00433A2E"/>
    <w:rsid w:val="0043596A"/>
    <w:rsid w:val="00441AFC"/>
    <w:rsid w:val="00441F8E"/>
    <w:rsid w:val="004460DA"/>
    <w:rsid w:val="00450B33"/>
    <w:rsid w:val="004802E2"/>
    <w:rsid w:val="004A4E5E"/>
    <w:rsid w:val="004B13A8"/>
    <w:rsid w:val="004C0D84"/>
    <w:rsid w:val="004D66CE"/>
    <w:rsid w:val="0051165F"/>
    <w:rsid w:val="005346E0"/>
    <w:rsid w:val="00536F9C"/>
    <w:rsid w:val="005371A6"/>
    <w:rsid w:val="00545CE1"/>
    <w:rsid w:val="00561B6B"/>
    <w:rsid w:val="0056308A"/>
    <w:rsid w:val="00576BF7"/>
    <w:rsid w:val="005824C2"/>
    <w:rsid w:val="005843D7"/>
    <w:rsid w:val="005A118E"/>
    <w:rsid w:val="005B55F5"/>
    <w:rsid w:val="005B63F4"/>
    <w:rsid w:val="005C2CBA"/>
    <w:rsid w:val="005D3829"/>
    <w:rsid w:val="005E0C32"/>
    <w:rsid w:val="005F21AC"/>
    <w:rsid w:val="00613818"/>
    <w:rsid w:val="0063257B"/>
    <w:rsid w:val="00652ADF"/>
    <w:rsid w:val="00672BA2"/>
    <w:rsid w:val="006742D9"/>
    <w:rsid w:val="00674D90"/>
    <w:rsid w:val="00677EB4"/>
    <w:rsid w:val="00682DD0"/>
    <w:rsid w:val="00682E85"/>
    <w:rsid w:val="00687D0E"/>
    <w:rsid w:val="006946D0"/>
    <w:rsid w:val="006A5ECC"/>
    <w:rsid w:val="006A6346"/>
    <w:rsid w:val="006B0713"/>
    <w:rsid w:val="006B1F42"/>
    <w:rsid w:val="006B5D33"/>
    <w:rsid w:val="006C5C6B"/>
    <w:rsid w:val="006E590F"/>
    <w:rsid w:val="00721944"/>
    <w:rsid w:val="0076794B"/>
    <w:rsid w:val="00790808"/>
    <w:rsid w:val="00791A56"/>
    <w:rsid w:val="007A416F"/>
    <w:rsid w:val="007A7E9F"/>
    <w:rsid w:val="007B1C6B"/>
    <w:rsid w:val="007C3984"/>
    <w:rsid w:val="007E073D"/>
    <w:rsid w:val="007F2E95"/>
    <w:rsid w:val="00804770"/>
    <w:rsid w:val="0080748F"/>
    <w:rsid w:val="00807E41"/>
    <w:rsid w:val="00810724"/>
    <w:rsid w:val="00824377"/>
    <w:rsid w:val="00827BB2"/>
    <w:rsid w:val="00836626"/>
    <w:rsid w:val="00847262"/>
    <w:rsid w:val="00856402"/>
    <w:rsid w:val="00856AF8"/>
    <w:rsid w:val="0087384E"/>
    <w:rsid w:val="00876398"/>
    <w:rsid w:val="00880BDA"/>
    <w:rsid w:val="008A0441"/>
    <w:rsid w:val="008A5726"/>
    <w:rsid w:val="008D2F54"/>
    <w:rsid w:val="008F145C"/>
    <w:rsid w:val="00902737"/>
    <w:rsid w:val="00902E66"/>
    <w:rsid w:val="00912EEB"/>
    <w:rsid w:val="009323C0"/>
    <w:rsid w:val="00945E2F"/>
    <w:rsid w:val="009627D4"/>
    <w:rsid w:val="009B2D00"/>
    <w:rsid w:val="009C0335"/>
    <w:rsid w:val="009C396F"/>
    <w:rsid w:val="009C720D"/>
    <w:rsid w:val="009D0664"/>
    <w:rsid w:val="009D651E"/>
    <w:rsid w:val="009D6D52"/>
    <w:rsid w:val="00A17D6E"/>
    <w:rsid w:val="00A406D4"/>
    <w:rsid w:val="00A46B13"/>
    <w:rsid w:val="00A53906"/>
    <w:rsid w:val="00A549F2"/>
    <w:rsid w:val="00A74963"/>
    <w:rsid w:val="00A86E30"/>
    <w:rsid w:val="00AA4AB8"/>
    <w:rsid w:val="00AD396D"/>
    <w:rsid w:val="00AD747F"/>
    <w:rsid w:val="00AE4859"/>
    <w:rsid w:val="00AF35BE"/>
    <w:rsid w:val="00B34F7A"/>
    <w:rsid w:val="00B36BA4"/>
    <w:rsid w:val="00B37054"/>
    <w:rsid w:val="00B52BF3"/>
    <w:rsid w:val="00B577D8"/>
    <w:rsid w:val="00B70263"/>
    <w:rsid w:val="00B71559"/>
    <w:rsid w:val="00B736E6"/>
    <w:rsid w:val="00B87709"/>
    <w:rsid w:val="00B95833"/>
    <w:rsid w:val="00BB03D3"/>
    <w:rsid w:val="00BC0A53"/>
    <w:rsid w:val="00BC6992"/>
    <w:rsid w:val="00BC6D83"/>
    <w:rsid w:val="00BE0D1A"/>
    <w:rsid w:val="00BE3EE5"/>
    <w:rsid w:val="00BE65E6"/>
    <w:rsid w:val="00BF093A"/>
    <w:rsid w:val="00C059B2"/>
    <w:rsid w:val="00C14D14"/>
    <w:rsid w:val="00C32483"/>
    <w:rsid w:val="00C379DA"/>
    <w:rsid w:val="00C37B1B"/>
    <w:rsid w:val="00C42CD8"/>
    <w:rsid w:val="00C50902"/>
    <w:rsid w:val="00C52B4B"/>
    <w:rsid w:val="00C61EFB"/>
    <w:rsid w:val="00C7251A"/>
    <w:rsid w:val="00C94F3B"/>
    <w:rsid w:val="00C967E9"/>
    <w:rsid w:val="00CA2A0C"/>
    <w:rsid w:val="00CA5C54"/>
    <w:rsid w:val="00CB5649"/>
    <w:rsid w:val="00CD5D64"/>
    <w:rsid w:val="00CE0FB9"/>
    <w:rsid w:val="00CE2997"/>
    <w:rsid w:val="00CE797D"/>
    <w:rsid w:val="00CF6B2F"/>
    <w:rsid w:val="00D02F27"/>
    <w:rsid w:val="00D1115F"/>
    <w:rsid w:val="00D262E7"/>
    <w:rsid w:val="00D31AA6"/>
    <w:rsid w:val="00D3282A"/>
    <w:rsid w:val="00D34AE2"/>
    <w:rsid w:val="00D4745B"/>
    <w:rsid w:val="00D60697"/>
    <w:rsid w:val="00D8620C"/>
    <w:rsid w:val="00D9534D"/>
    <w:rsid w:val="00D95C5D"/>
    <w:rsid w:val="00DA29F7"/>
    <w:rsid w:val="00DA651B"/>
    <w:rsid w:val="00DF502B"/>
    <w:rsid w:val="00E3570D"/>
    <w:rsid w:val="00E36144"/>
    <w:rsid w:val="00E43E11"/>
    <w:rsid w:val="00E60421"/>
    <w:rsid w:val="00E62EA8"/>
    <w:rsid w:val="00E64A6C"/>
    <w:rsid w:val="00E74C7A"/>
    <w:rsid w:val="00E85AAA"/>
    <w:rsid w:val="00EA6165"/>
    <w:rsid w:val="00EC266A"/>
    <w:rsid w:val="00ED3213"/>
    <w:rsid w:val="00ED6088"/>
    <w:rsid w:val="00EF07CC"/>
    <w:rsid w:val="00EF6485"/>
    <w:rsid w:val="00F01612"/>
    <w:rsid w:val="00F15E27"/>
    <w:rsid w:val="00F250A5"/>
    <w:rsid w:val="00F42A51"/>
    <w:rsid w:val="00F5036A"/>
    <w:rsid w:val="00F509BF"/>
    <w:rsid w:val="00F542FF"/>
    <w:rsid w:val="00F56127"/>
    <w:rsid w:val="00F8655D"/>
    <w:rsid w:val="00F9751B"/>
    <w:rsid w:val="00FA7BD2"/>
    <w:rsid w:val="00FB183B"/>
    <w:rsid w:val="00FC175C"/>
    <w:rsid w:val="00FE22A8"/>
    <w:rsid w:val="00FF6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0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B36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36BA4"/>
  </w:style>
  <w:style w:type="character" w:customStyle="1" w:styleId="c2">
    <w:name w:val="c2"/>
    <w:basedOn w:val="a0"/>
    <w:rsid w:val="00B36BA4"/>
  </w:style>
  <w:style w:type="paragraph" w:styleId="a4">
    <w:name w:val="No Spacing"/>
    <w:link w:val="a5"/>
    <w:uiPriority w:val="1"/>
    <w:qFormat/>
    <w:rsid w:val="005371A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locked/>
    <w:rsid w:val="005371A6"/>
    <w:rPr>
      <w:rFonts w:ascii="Calibri" w:eastAsia="Calibri" w:hAnsi="Calibri" w:cs="Times New Roman"/>
    </w:rPr>
  </w:style>
  <w:style w:type="character" w:customStyle="1" w:styleId="75pt">
    <w:name w:val="Основной текст + 7;5 pt"/>
    <w:basedOn w:val="a0"/>
    <w:rsid w:val="00A749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c0">
    <w:name w:val="c0"/>
    <w:basedOn w:val="a0"/>
    <w:rsid w:val="00A74963"/>
  </w:style>
  <w:style w:type="paragraph" w:styleId="a6">
    <w:name w:val="Normal (Web)"/>
    <w:basedOn w:val="a"/>
    <w:uiPriority w:val="99"/>
    <w:unhideWhenUsed/>
    <w:rsid w:val="00AD7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Заголовок №3_"/>
    <w:basedOn w:val="a0"/>
    <w:link w:val="31"/>
    <w:locked/>
    <w:rsid w:val="0056308A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56308A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63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308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C5C6B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790808"/>
    <w:rPr>
      <w:color w:val="0000FF"/>
      <w:u w:val="single"/>
    </w:rPr>
  </w:style>
  <w:style w:type="character" w:styleId="ab">
    <w:name w:val="Emphasis"/>
    <w:basedOn w:val="a0"/>
    <w:uiPriority w:val="20"/>
    <w:qFormat/>
    <w:rsid w:val="00FC175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kz/images/search?text=%D0%BA%D0%B0%D1%80%D1%82%D0%B8%D0%BD%D0%BA%D0%B0%20%D1%81%D0%BA%D0%B5%D0%B9%D1%82%20%D0%BF%D0%B0%D1%80%D0%BA%D0%B0&amp;pos=28&amp;img_url=http%3A%2F%2Fkg-rostov.ru%2Fupload%2Fiblock%2F1f2%2F1f2ddaf8889f8e189963615d4600e43a.jpg&amp;rpt=simage&amp;lr=10305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08DE3-0B84-4CDE-B0ED-65F33A4F0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2976</TotalTime>
  <Pages>1</Pages>
  <Words>1624</Words>
  <Characters>9261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BilimBook_User</dc:creator>
  <cp:lastModifiedBy>comp</cp:lastModifiedBy>
  <cp:revision>81</cp:revision>
  <dcterms:created xsi:type="dcterms:W3CDTF">2022-09-21T02:08:00Z</dcterms:created>
  <dcterms:modified xsi:type="dcterms:W3CDTF">2022-10-31T07:38:00Z</dcterms:modified>
</cp:coreProperties>
</file>