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5AF4" w14:textId="77777777" w:rsidR="00AB4447" w:rsidRPr="003F0A85" w:rsidRDefault="000813D7" w:rsidP="003F0A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85">
        <w:rPr>
          <w:rFonts w:ascii="Times New Roman" w:hAnsi="Times New Roman" w:cs="Times New Roman"/>
          <w:b/>
          <w:sz w:val="28"/>
          <w:szCs w:val="28"/>
        </w:rPr>
        <w:t>Естествознание</w:t>
      </w:r>
    </w:p>
    <w:tbl>
      <w:tblPr>
        <w:tblW w:w="50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720"/>
        <w:gridCol w:w="1653"/>
        <w:gridCol w:w="1836"/>
      </w:tblGrid>
      <w:tr w:rsidR="00AB4447" w:rsidRPr="003F0A85" w14:paraId="38150272" w14:textId="77777777" w:rsidTr="00794BA2">
        <w:trPr>
          <w:cantSplit/>
          <w:trHeight w:val="718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2878" w14:textId="77777777" w:rsidR="00AB4447" w:rsidRPr="003F0A85" w:rsidRDefault="00AB4447" w:rsidP="000B537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0A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Предмет: </w:t>
            </w:r>
          </w:p>
          <w:p w14:paraId="651157A9" w14:textId="4B956790" w:rsidR="00AB4447" w:rsidRPr="003F0A85" w:rsidRDefault="000813D7" w:rsidP="000B5374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F0A8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Естествознан</w:t>
            </w:r>
            <w:r w:rsidR="00794B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ие</w:t>
            </w:r>
          </w:p>
        </w:tc>
        <w:tc>
          <w:tcPr>
            <w:tcW w:w="4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E6F4" w14:textId="09F1612B" w:rsidR="00AB4447" w:rsidRPr="003F0A85" w:rsidRDefault="00AB4447" w:rsidP="000B537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0A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Школа: </w:t>
            </w:r>
            <w:r w:rsidR="00241167" w:rsidRPr="003F0A85">
              <w:rPr>
                <w:rFonts w:ascii="Times New Roman" w:hAnsi="Times New Roman"/>
                <w:sz w:val="28"/>
                <w:szCs w:val="28"/>
                <w:lang w:val="ru-RU"/>
              </w:rPr>
              <w:t>КГУ</w:t>
            </w:r>
            <w:r w:rsidR="00794B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="00241167" w:rsidRPr="003F0A85">
              <w:rPr>
                <w:rFonts w:ascii="Times New Roman" w:hAnsi="Times New Roman"/>
                <w:sz w:val="28"/>
                <w:szCs w:val="28"/>
                <w:lang w:val="ru-RU"/>
              </w:rPr>
              <w:t>Школа –гимназия №10 отдела образования города Рудного»</w:t>
            </w:r>
            <w:r w:rsidR="00794B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41167" w:rsidRPr="003F0A85">
              <w:rPr>
                <w:rFonts w:ascii="Times New Roman" w:hAnsi="Times New Roman"/>
                <w:sz w:val="28"/>
                <w:szCs w:val="28"/>
                <w:lang w:val="ru-RU"/>
              </w:rPr>
              <w:t>Управления образования акимата Костанайской области.</w:t>
            </w:r>
          </w:p>
        </w:tc>
      </w:tr>
      <w:tr w:rsidR="00AB4447" w:rsidRPr="003F0A85" w14:paraId="6AFDF54D" w14:textId="77777777" w:rsidTr="00794BA2">
        <w:trPr>
          <w:cantSplit/>
          <w:trHeight w:val="472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A728" w14:textId="77777777" w:rsidR="00AB4447" w:rsidRPr="003F0A85" w:rsidRDefault="00826151" w:rsidP="000B537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0A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Дата: </w:t>
            </w:r>
          </w:p>
          <w:p w14:paraId="6F1877E7" w14:textId="77777777" w:rsidR="00AB4447" w:rsidRPr="003F0A85" w:rsidRDefault="00AB4447" w:rsidP="000B537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8F9" w14:textId="77777777" w:rsidR="00AB4447" w:rsidRPr="003F0A85" w:rsidRDefault="00AB4447" w:rsidP="000B537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3F0A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ФИО учителя: </w:t>
            </w:r>
            <w:proofErr w:type="spellStart"/>
            <w:r w:rsidR="00241167" w:rsidRPr="003F0A85">
              <w:rPr>
                <w:rFonts w:ascii="Times New Roman" w:hAnsi="Times New Roman"/>
                <w:sz w:val="28"/>
                <w:szCs w:val="28"/>
                <w:lang w:val="ru-RU"/>
              </w:rPr>
              <w:t>Пучкина</w:t>
            </w:r>
            <w:proofErr w:type="spellEnd"/>
            <w:r w:rsidR="00241167" w:rsidRPr="003F0A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Людмила Викторовна</w:t>
            </w:r>
          </w:p>
          <w:p w14:paraId="1FDC8C45" w14:textId="77777777" w:rsidR="00AB4447" w:rsidRPr="003F0A85" w:rsidRDefault="00AB4447" w:rsidP="000B537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AB4447" w:rsidRPr="003F0A85" w14:paraId="31BF319E" w14:textId="77777777" w:rsidTr="00794BA2">
        <w:trPr>
          <w:cantSplit/>
          <w:trHeight w:val="412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7AB1" w14:textId="77777777" w:rsidR="00AB4447" w:rsidRPr="003F0A85" w:rsidRDefault="00AB4447" w:rsidP="000B537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0A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Класс: </w:t>
            </w:r>
            <w:r w:rsidR="00C9756E" w:rsidRPr="003F0A8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AB8B" w14:textId="77777777" w:rsidR="00AB4447" w:rsidRPr="003F0A85" w:rsidRDefault="00AB4447" w:rsidP="000B537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0A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</w:t>
            </w:r>
          </w:p>
          <w:p w14:paraId="5B8CEC21" w14:textId="77777777" w:rsidR="00AB4447" w:rsidRPr="003F0A85" w:rsidRDefault="00AB4447" w:rsidP="000B537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0A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присутствующих: 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98C3" w14:textId="77777777" w:rsidR="00AB4447" w:rsidRPr="003F0A85" w:rsidRDefault="00AB4447" w:rsidP="000B537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0A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Количество    </w:t>
            </w:r>
          </w:p>
          <w:p w14:paraId="17304476" w14:textId="4B3CE9F6" w:rsidR="00AB4447" w:rsidRPr="003F0A85" w:rsidRDefault="00794BA2" w:rsidP="000B537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3F0A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отсутствующих:  </w:t>
            </w:r>
            <w:r w:rsidR="00AB4447" w:rsidRPr="003F0A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End"/>
            <w:r w:rsidR="00AB4447" w:rsidRPr="003F0A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</w:p>
        </w:tc>
      </w:tr>
      <w:tr w:rsidR="00AB4447" w:rsidRPr="003F0A85" w14:paraId="53677520" w14:textId="77777777" w:rsidTr="00794BA2">
        <w:trPr>
          <w:cantSplit/>
          <w:trHeight w:val="412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5092" w14:textId="77777777" w:rsidR="00AB4447" w:rsidRPr="003F0A85" w:rsidRDefault="00AB4447" w:rsidP="000B537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0A85">
              <w:rPr>
                <w:rFonts w:ascii="Times New Roman" w:hAnsi="Times New Roman"/>
                <w:sz w:val="28"/>
                <w:szCs w:val="28"/>
                <w:lang w:val="ru-RU"/>
              </w:rPr>
              <w:t>Раздел (сквозная тема):</w:t>
            </w:r>
          </w:p>
        </w:tc>
        <w:tc>
          <w:tcPr>
            <w:tcW w:w="4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A02C" w14:textId="77777777" w:rsidR="00AB4447" w:rsidRPr="003F0A85" w:rsidRDefault="00051616" w:rsidP="000B537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 – Вещества и их свойства. Воздух. Вода. Типы веществ.</w:t>
            </w:r>
          </w:p>
        </w:tc>
      </w:tr>
      <w:tr w:rsidR="00AB4447" w:rsidRPr="003F0A85" w14:paraId="06DCEF11" w14:textId="77777777" w:rsidTr="00794BA2">
        <w:trPr>
          <w:cantSplit/>
          <w:trHeight w:val="568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2EDB" w14:textId="77777777" w:rsidR="00AB4447" w:rsidRPr="003F0A85" w:rsidRDefault="00AB4447" w:rsidP="000B537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0A85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4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666B" w14:textId="77777777" w:rsidR="00470743" w:rsidRPr="003F0A85" w:rsidRDefault="00227E89" w:rsidP="000B537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Что растворяет вода</w:t>
            </w:r>
          </w:p>
        </w:tc>
      </w:tr>
      <w:tr w:rsidR="00AB4447" w:rsidRPr="003F0A85" w14:paraId="0F7B8B2C" w14:textId="77777777" w:rsidTr="00794BA2">
        <w:trPr>
          <w:cantSplit/>
          <w:trHeight w:val="565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0AA2" w14:textId="77777777" w:rsidR="00AB4447" w:rsidRPr="003F0A85" w:rsidRDefault="00AB4447" w:rsidP="000B5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обучения, которым посвящен урок:</w:t>
            </w:r>
          </w:p>
        </w:tc>
        <w:tc>
          <w:tcPr>
            <w:tcW w:w="4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D02F" w14:textId="77777777" w:rsidR="00227E89" w:rsidRPr="003F0A85" w:rsidRDefault="00227E89" w:rsidP="000B537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4.3.3.5 исследовать растворимость различных веществ в воде</w:t>
            </w:r>
          </w:p>
          <w:p w14:paraId="39FF3AB2" w14:textId="41D80FE3" w:rsidR="005E45BB" w:rsidRPr="003F0A85" w:rsidRDefault="00794BA2" w:rsidP="000B53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4.1.2.2 представлять</w:t>
            </w:r>
            <w:r w:rsidR="00227E89" w:rsidRPr="003F0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полученные результаты в форме по выбору учащегося</w:t>
            </w:r>
          </w:p>
        </w:tc>
      </w:tr>
      <w:tr w:rsidR="00AB4447" w:rsidRPr="003F0A85" w14:paraId="3FE62595" w14:textId="77777777" w:rsidTr="00794BA2">
        <w:trPr>
          <w:cantSplit/>
          <w:trHeight w:val="425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CC90" w14:textId="77777777" w:rsidR="00AB4447" w:rsidRPr="003F0A85" w:rsidRDefault="00AB4447" w:rsidP="000B537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навыков:</w:t>
            </w:r>
          </w:p>
        </w:tc>
        <w:tc>
          <w:tcPr>
            <w:tcW w:w="4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5EEB" w14:textId="77777777" w:rsidR="00227E89" w:rsidRPr="003F0A85" w:rsidRDefault="00227E89" w:rsidP="000B537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3.3 Вода</w:t>
            </w:r>
          </w:p>
          <w:p w14:paraId="64703675" w14:textId="77777777" w:rsidR="005E45BB" w:rsidRPr="003F0A85" w:rsidRDefault="00227E89" w:rsidP="000B537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 Методы познания природы</w:t>
            </w:r>
          </w:p>
        </w:tc>
      </w:tr>
      <w:tr w:rsidR="00AB4447" w:rsidRPr="003F0A85" w14:paraId="634A383B" w14:textId="77777777" w:rsidTr="00794BA2">
        <w:trPr>
          <w:cantSplit/>
          <w:trHeight w:val="896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A15D" w14:textId="77777777" w:rsidR="003F0A85" w:rsidRDefault="00AB4447" w:rsidP="000B5374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proofErr w:type="spellStart"/>
            <w:r w:rsidRPr="003F0A85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Предполага</w:t>
            </w:r>
            <w:proofErr w:type="spellEnd"/>
          </w:p>
          <w:p w14:paraId="60075DA0" w14:textId="77777777" w:rsidR="00AB4447" w:rsidRPr="003F0A85" w:rsidRDefault="00AB4447" w:rsidP="000B5374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proofErr w:type="spellStart"/>
            <w:r w:rsidRPr="003F0A85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емый</w:t>
            </w:r>
            <w:proofErr w:type="spellEnd"/>
            <w:r w:rsidRPr="003F0A85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 результат:</w:t>
            </w:r>
          </w:p>
        </w:tc>
        <w:tc>
          <w:tcPr>
            <w:tcW w:w="4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B23F" w14:textId="77777777" w:rsidR="00AB4447" w:rsidRPr="003F0A85" w:rsidRDefault="00AB4447" w:rsidP="000B5374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Все учащиеся смогут:</w:t>
            </w:r>
          </w:p>
          <w:p w14:paraId="2A85DCAD" w14:textId="77777777" w:rsidR="00227E89" w:rsidRPr="003F0A85" w:rsidRDefault="00227E89" w:rsidP="000B537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исследовать растворимость различных веществ в воде</w:t>
            </w:r>
          </w:p>
          <w:p w14:paraId="6C6F9EC1" w14:textId="77777777" w:rsidR="00AB4447" w:rsidRPr="003F0A85" w:rsidRDefault="00AB4447" w:rsidP="000B537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Большинство учащихся смогут:</w:t>
            </w:r>
          </w:p>
          <w:p w14:paraId="112A3E03" w14:textId="77777777" w:rsidR="00227E89" w:rsidRPr="003F0A85" w:rsidRDefault="00227E89" w:rsidP="000B537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представлять полученные результаты в форме по выбору учащегося</w:t>
            </w:r>
          </w:p>
          <w:p w14:paraId="1C99C226" w14:textId="77777777" w:rsidR="00AB4447" w:rsidRPr="003F0A85" w:rsidRDefault="00AB4447" w:rsidP="000B5374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Некоторые учащиеся смогут:</w:t>
            </w:r>
          </w:p>
          <w:p w14:paraId="51B9E31A" w14:textId="77777777" w:rsidR="00A74A0D" w:rsidRPr="003F0A85" w:rsidRDefault="00227E89" w:rsidP="000B53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>работа в парах и в группах</w:t>
            </w:r>
          </w:p>
        </w:tc>
      </w:tr>
      <w:tr w:rsidR="00AB4447" w:rsidRPr="003F0A85" w14:paraId="2D54D714" w14:textId="77777777" w:rsidTr="00794BA2">
        <w:trPr>
          <w:cantSplit/>
          <w:trHeight w:val="111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1CD5" w14:textId="77777777" w:rsidR="00AB4447" w:rsidRPr="003F0A85" w:rsidRDefault="00AB4447" w:rsidP="000B5374">
            <w:pPr>
              <w:spacing w:after="0" w:line="240" w:lineRule="atLeast"/>
              <w:ind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F0A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Языковая цель</w:t>
            </w:r>
          </w:p>
          <w:p w14:paraId="35CAD259" w14:textId="77777777" w:rsidR="00AB4447" w:rsidRPr="003F0A85" w:rsidRDefault="00AB4447" w:rsidP="000B537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0F4784C" w14:textId="77777777" w:rsidR="00AB4447" w:rsidRPr="003F0A85" w:rsidRDefault="00AB4447" w:rsidP="000B537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DEE3" w14:textId="77777777" w:rsidR="004A10DE" w:rsidRPr="003F0A85" w:rsidRDefault="00AB4447" w:rsidP="000B537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Учащиеся могут: </w:t>
            </w:r>
            <w:r w:rsidR="00227E89" w:rsidRPr="003F0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исследовать растворимость различных веществ в воде</w:t>
            </w:r>
          </w:p>
          <w:p w14:paraId="11EE9E28" w14:textId="77777777" w:rsidR="00AB4447" w:rsidRPr="003F0A85" w:rsidRDefault="00AB4447" w:rsidP="000B5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8A00CD"/>
                <w:sz w:val="28"/>
                <w:szCs w:val="28"/>
                <w:lang w:eastAsia="en-US"/>
              </w:rPr>
            </w:pPr>
            <w:r w:rsidRPr="003F0A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Предметная лексика и терминология:</w:t>
            </w:r>
            <w:r w:rsidR="0068493B" w:rsidRPr="003F0A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7E89" w:rsidRPr="003F0A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растворитель, раствор, минеральная вода</w:t>
            </w:r>
          </w:p>
          <w:p w14:paraId="0A362965" w14:textId="77777777" w:rsidR="00AB4447" w:rsidRPr="003F0A85" w:rsidRDefault="00AB4447" w:rsidP="000B5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Серия полезных фраз для диалога/письма</w:t>
            </w:r>
          </w:p>
          <w:p w14:paraId="5ADEB865" w14:textId="77777777" w:rsidR="00AB4447" w:rsidRPr="003F0A85" w:rsidRDefault="00A74A0D" w:rsidP="000B53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="00051616" w:rsidRPr="003F0A85">
              <w:rPr>
                <w:rStyle w:val="af3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227E89" w:rsidRPr="003F0A85">
              <w:rPr>
                <w:rFonts w:ascii="Times New Roman" w:hAnsi="Times New Roman" w:cs="Times New Roman"/>
                <w:iCs/>
                <w:sz w:val="28"/>
                <w:szCs w:val="28"/>
              </w:rPr>
              <w:t>Что растворяет вода?</w:t>
            </w:r>
          </w:p>
        </w:tc>
      </w:tr>
      <w:tr w:rsidR="00AB4447" w:rsidRPr="003F0A85" w14:paraId="7B1A4926" w14:textId="77777777" w:rsidTr="00794BA2">
        <w:trPr>
          <w:cantSplit/>
          <w:trHeight w:val="576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F2AF" w14:textId="77777777" w:rsidR="00AB4447" w:rsidRPr="003F0A85" w:rsidRDefault="00AB4447" w:rsidP="000B537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Материал прошедших уроков:</w:t>
            </w:r>
          </w:p>
        </w:tc>
        <w:tc>
          <w:tcPr>
            <w:tcW w:w="4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E3EF" w14:textId="77777777" w:rsidR="00AB4447" w:rsidRPr="003F0A85" w:rsidRDefault="00227E89" w:rsidP="000B537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Вода.</w:t>
            </w:r>
          </w:p>
        </w:tc>
      </w:tr>
      <w:tr w:rsidR="00AB4447" w:rsidRPr="003F0A85" w14:paraId="3B03398C" w14:textId="77777777" w:rsidTr="000B5374">
        <w:trPr>
          <w:trHeight w:val="3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246D" w14:textId="77777777" w:rsidR="00AB4447" w:rsidRPr="003F0A85" w:rsidRDefault="00AB4447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урока:</w:t>
            </w:r>
          </w:p>
        </w:tc>
      </w:tr>
      <w:tr w:rsidR="00AB4447" w:rsidRPr="003F0A85" w14:paraId="5931606D" w14:textId="77777777" w:rsidTr="00794BA2">
        <w:trPr>
          <w:trHeight w:val="528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826F" w14:textId="77777777" w:rsidR="00AB4447" w:rsidRPr="003F0A85" w:rsidRDefault="00AB4447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963F" w14:textId="77777777" w:rsidR="00AB4447" w:rsidRPr="003F0A85" w:rsidRDefault="00AB4447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B206" w14:textId="77777777" w:rsidR="00AB4447" w:rsidRPr="003F0A85" w:rsidRDefault="00AB4447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AB4447" w:rsidRPr="003F0A85" w14:paraId="45D60540" w14:textId="77777777" w:rsidTr="00794BA2">
        <w:trPr>
          <w:trHeight w:val="286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240A" w14:textId="77777777" w:rsidR="00AB4447" w:rsidRPr="003F0A85" w:rsidRDefault="003F0A85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3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6C89CB" w14:textId="77777777" w:rsidR="00AB4447" w:rsidRPr="003F0A85" w:rsidRDefault="00AB4447" w:rsidP="000B5374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3F0A85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Создание положительного эмоционального настроя:</w:t>
            </w:r>
          </w:p>
          <w:p w14:paraId="26EF1BBF" w14:textId="77777777" w:rsidR="00513145" w:rsidRPr="003F0A85" w:rsidRDefault="001F0D3B" w:rsidP="000B53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Прозвенел звонок для нас.</w:t>
            </w: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 зашли спокойно в класс.</w:t>
            </w: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Встали все у парт красиво,</w:t>
            </w: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Поздоровались учтиво.</w:t>
            </w: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Тихо сели, спинки прямо.</w:t>
            </w: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Вижу, класс наш хоть куда.</w:t>
            </w: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начнём урок, друзья.</w:t>
            </w: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308D" w14:textId="77777777" w:rsidR="004A10DE" w:rsidRPr="003F0A85" w:rsidRDefault="00CC17EE" w:rsidP="000B5374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Стартер.</w:t>
            </w:r>
          </w:p>
          <w:p w14:paraId="5B3B539C" w14:textId="77777777" w:rsidR="004A10DE" w:rsidRPr="003F0A85" w:rsidRDefault="004A10DE" w:rsidP="000B5374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E035EF7" w14:textId="77777777" w:rsidR="00FB06B0" w:rsidRPr="003F0A85" w:rsidRDefault="00FB06B0" w:rsidP="000B5374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25EF4A9" w14:textId="77777777" w:rsidR="00FB06B0" w:rsidRPr="003F0A85" w:rsidRDefault="00FB06B0" w:rsidP="000B5374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FDCC371" w14:textId="77777777" w:rsidR="00FB06B0" w:rsidRPr="003F0A85" w:rsidRDefault="00FB06B0" w:rsidP="000B5374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342D444" w14:textId="77777777" w:rsidR="00FB06B0" w:rsidRPr="003F0A85" w:rsidRDefault="00FB06B0" w:rsidP="000B5374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B4447" w:rsidRPr="003F0A85" w14:paraId="1CFB6E40" w14:textId="77777777" w:rsidTr="00794BA2">
        <w:trPr>
          <w:trHeight w:val="995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4C34" w14:textId="77777777" w:rsidR="00AB4447" w:rsidRDefault="00AB4447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Середина урока</w:t>
            </w:r>
          </w:p>
          <w:p w14:paraId="5A3C4C91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52432C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E7C96D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27174A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B550AB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E4815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42E2EA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07EB9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E61616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EA2B2D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872760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FE7967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840AA2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98B4C1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5B410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DA9F7B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2507C6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A82BD2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A5D88D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717B14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8B90A5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38F6BD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5E809C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78B33F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8131CF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609556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4DD47D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DDADDB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637A83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5F9FCD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823564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4726D3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A96344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51EFDD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6BA1B1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26C3D1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32EB76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7FF319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9DC8C5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2BFA5D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30C8F6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9A2C8E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AC1D5A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EED066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BDB690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11A68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2E5850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FEFC03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16B7D0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966D4C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EBD911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F366EC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C04E6B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8D1AD1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4A8363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9F6767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4E8666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86E8CD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9DB526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3B40E2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34DBEB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E59A97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6872FC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102F79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FA0D99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E87BDA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E428CB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FDE257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E10157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FD495C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F437B3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098972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EAB5D3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4E5092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75C09E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6B1D21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494984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960E37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AC35D7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9A351F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F4D30E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51B666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CF39A1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E28F6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4724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C1046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D2D1DD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C9DB16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E69FA1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86A5A6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8DBA0E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278260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C18E2B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77D3AC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005556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D694A4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112D9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0F0E24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9E4077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1BD05A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14CC3C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EBF4D7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1C9234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21B445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0DC409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26689B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87EC42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7F73AC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856334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3B93F0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A7340E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84DD11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21C929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2F30FE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7746EF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E8FD50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4AD2A2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7F7243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4F2CEA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7AC5CE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033D8A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5C987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521C6C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191322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FFC62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61DF53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C1311F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862E0D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A1A6FB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8FA122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2566CD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E58AF5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10B39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C698D9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E2935F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3C9BD9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33A2E1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FC83C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5854D1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BAA281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F8FAC5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B90B1E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EC568B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C0D86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3AD350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C9937B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2BB36C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8EF2A0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FECD67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1AA3D7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0C2427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D3DD15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D564A3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82C4B6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C171EE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3C7BF2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6BCD81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B7987E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61F051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4D2566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A088F5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B2DCBF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CB58A3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144979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535BEF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FAA36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5BC6D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E7FBE7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B77F92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A5D5CA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076060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09335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03831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C91E8A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A5606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707289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E6DC3E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9C14A2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D06A17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82A2AA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A710FA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4309A9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D64CC5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4BFA21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C7B8A7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03B177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BBF10E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1B833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85F315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CB2A4C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226BE5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91F234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058FB5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66CBEC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AA0D47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CC2FE4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56022A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9DD1E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8AAA84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BC5FE6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B7BB25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9343F2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A27C06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7CB53D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41D4CE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8DAF09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80E20E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6D219B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AF0E14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BBD5C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051C32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17690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251A9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7A0605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45CEA0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149DAC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F1CF9D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B684E4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14E3EA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784D9D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46766D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39E6C6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57161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F75A3B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4D562A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EF3CBB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F9C9F9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C608A2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460B03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215BF7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D1DF75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766557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1AB2A4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4416F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31F651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C3738C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34678D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754DB5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330F84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E710F8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82E804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0BA6D6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0C4139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2F0D9D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29F4B5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9DB831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B02AFD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6DD0B4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EC43FC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F8F609" w14:textId="77777777" w:rsidR="001F23EA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0388CA" w14:textId="77777777" w:rsidR="001F23EA" w:rsidRPr="003F0A85" w:rsidRDefault="001F23EA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Конец урока</w:t>
            </w:r>
          </w:p>
          <w:p w14:paraId="19A39F34" w14:textId="77777777" w:rsidR="00AB4447" w:rsidRPr="003F0A85" w:rsidRDefault="00AB4447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1F3DFF" w14:textId="77777777" w:rsidR="0068493B" w:rsidRPr="003F0A85" w:rsidRDefault="0068493B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9A2AA5" w14:textId="77777777" w:rsidR="0068493B" w:rsidRPr="003F0A85" w:rsidRDefault="0068493B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62A899" w14:textId="77777777" w:rsidR="0068493B" w:rsidRPr="003F0A85" w:rsidRDefault="0068493B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EAD94F" w14:textId="77777777" w:rsidR="0068493B" w:rsidRPr="003F0A85" w:rsidRDefault="0068493B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9FA2D7" w14:textId="77777777" w:rsidR="0068493B" w:rsidRPr="003F0A85" w:rsidRDefault="0068493B" w:rsidP="000B537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36BE64" w14:textId="77777777" w:rsidR="00AB4447" w:rsidRPr="003F0A85" w:rsidRDefault="00AB4447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32C336" w14:textId="77777777" w:rsidR="00AB4447" w:rsidRPr="003F0A85" w:rsidRDefault="00AB4447" w:rsidP="000B537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77FA5C" w14:textId="77777777" w:rsidR="00B141C3" w:rsidRPr="003F0A85" w:rsidRDefault="00B141C3" w:rsidP="000B537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CC6C1F" w14:textId="77777777" w:rsidR="00B141C3" w:rsidRPr="003F0A85" w:rsidRDefault="00B141C3" w:rsidP="000B537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5CACCA" w14:textId="77777777" w:rsidR="00B141C3" w:rsidRPr="003F0A85" w:rsidRDefault="00B141C3" w:rsidP="000B537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5D9ED1" w14:textId="77777777" w:rsidR="00B141C3" w:rsidRPr="003F0A85" w:rsidRDefault="00B141C3" w:rsidP="000B537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A2A52D" w14:textId="77777777" w:rsidR="00B141C3" w:rsidRPr="003F0A85" w:rsidRDefault="00B141C3" w:rsidP="000B537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A75C88" w14:textId="77777777" w:rsidR="00B141C3" w:rsidRPr="003F0A85" w:rsidRDefault="00B141C3" w:rsidP="000B537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959530" w14:textId="77777777" w:rsidR="00B141C3" w:rsidRPr="003F0A85" w:rsidRDefault="00B141C3" w:rsidP="000B537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892CBA" w14:textId="77777777" w:rsidR="00B141C3" w:rsidRPr="003F0A85" w:rsidRDefault="00B141C3" w:rsidP="000B537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85B0B0" w14:textId="77777777" w:rsidR="00B141C3" w:rsidRPr="003F0A85" w:rsidRDefault="00B141C3" w:rsidP="000B537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D836F7" w14:textId="77777777" w:rsidR="00B141C3" w:rsidRPr="003F0A85" w:rsidRDefault="00B141C3" w:rsidP="000B537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C17234" w14:textId="77777777" w:rsidR="00B141C3" w:rsidRPr="003F0A85" w:rsidRDefault="00B141C3" w:rsidP="000B537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4711E1" w14:textId="77777777" w:rsidR="00B141C3" w:rsidRPr="003F0A85" w:rsidRDefault="00B141C3" w:rsidP="000B537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A82D" w14:textId="51AD9806" w:rsidR="00CC17EE" w:rsidRPr="003F0A85" w:rsidRDefault="00CC17EE" w:rsidP="000B537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</w:t>
            </w:r>
            <w:r w:rsidR="00794BA2"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К)</w:t>
            </w:r>
            <w:r w:rsidR="00794BA2" w:rsidRPr="003F0A85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</w:t>
            </w:r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знаний.</w:t>
            </w: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145"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</w:t>
            </w:r>
            <w:r w:rsidR="007A4F04"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гание.</w:t>
            </w:r>
          </w:p>
          <w:p w14:paraId="6E918C1A" w14:textId="77777777" w:rsidR="00971827" w:rsidRPr="003F0A85" w:rsidRDefault="00971827" w:rsidP="000B537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>- Проверка домашнего задания.</w:t>
            </w:r>
          </w:p>
          <w:p w14:paraId="60B8C5C4" w14:textId="77777777" w:rsidR="007A4F04" w:rsidRPr="003F0A85" w:rsidRDefault="007A4F04" w:rsidP="000B537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 w:rsidRPr="003F0A85">
              <w:rPr>
                <w:rStyle w:val="75pt"/>
                <w:rFonts w:eastAsia="Arial Unicode MS"/>
                <w:b/>
                <w:sz w:val="28"/>
                <w:szCs w:val="28"/>
              </w:rPr>
              <w:t>Работа над лексической и грамматической темой урока.</w:t>
            </w:r>
          </w:p>
          <w:p w14:paraId="2B87E804" w14:textId="77777777" w:rsidR="00A10F37" w:rsidRPr="003F0A85" w:rsidRDefault="00A10F37" w:rsidP="000B53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>Сегодня мы приступаем к изучению новой темы. А какой вы догадаетесь, если продолжите стихотворение</w:t>
            </w:r>
          </w:p>
          <w:p w14:paraId="17DCA5F1" w14:textId="77777777" w:rsidR="00A10F37" w:rsidRPr="003F0A85" w:rsidRDefault="00A10F37" w:rsidP="000B53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>Как-то утром я проспал</w:t>
            </w:r>
          </w:p>
          <w:p w14:paraId="06D6C2C8" w14:textId="77777777" w:rsidR="00A10F37" w:rsidRPr="003F0A85" w:rsidRDefault="00A10F37" w:rsidP="000B53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>В школу быстро собирался</w:t>
            </w:r>
          </w:p>
          <w:p w14:paraId="77FB16EB" w14:textId="77777777" w:rsidR="00A10F37" w:rsidRPr="003F0A85" w:rsidRDefault="00A10F37" w:rsidP="000B53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>Чай холодный наливал,</w:t>
            </w:r>
          </w:p>
          <w:p w14:paraId="76AB3246" w14:textId="77777777" w:rsidR="00A10F37" w:rsidRPr="003F0A85" w:rsidRDefault="00A10F37" w:rsidP="000B53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>Сахар всыпал, помешал.</w:t>
            </w:r>
          </w:p>
          <w:p w14:paraId="20B49FD7" w14:textId="77777777" w:rsidR="00A10F37" w:rsidRPr="003F0A85" w:rsidRDefault="00A10F37" w:rsidP="000B53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не сладким он остался.</w:t>
            </w:r>
          </w:p>
          <w:p w14:paraId="4C64D10C" w14:textId="77777777" w:rsidR="00A10F37" w:rsidRPr="003F0A85" w:rsidRDefault="00A10F37" w:rsidP="000B53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>Я ещё досыпал ложку,</w:t>
            </w:r>
          </w:p>
          <w:p w14:paraId="52B4A04F" w14:textId="77777777" w:rsidR="00A10F37" w:rsidRPr="003F0A85" w:rsidRDefault="00A10F37" w:rsidP="000B53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>Стал послаще он немножко.</w:t>
            </w:r>
          </w:p>
          <w:p w14:paraId="7676E690" w14:textId="77777777" w:rsidR="00A10F37" w:rsidRPr="003F0A85" w:rsidRDefault="00A10F37" w:rsidP="000B53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>Чай допил я до остатка</w:t>
            </w:r>
          </w:p>
          <w:p w14:paraId="4A7829C8" w14:textId="77777777" w:rsidR="00A10F37" w:rsidRPr="003F0A85" w:rsidRDefault="00A10F37" w:rsidP="000B53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>А в остатке стало сладко.</w:t>
            </w:r>
          </w:p>
          <w:p w14:paraId="7EE7C714" w14:textId="77777777" w:rsidR="00A10F37" w:rsidRPr="003F0A85" w:rsidRDefault="00A10F37" w:rsidP="000B53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>Сахар ждал меня на дне.</w:t>
            </w:r>
          </w:p>
          <w:p w14:paraId="1CCD39E9" w14:textId="77777777" w:rsidR="00A10F37" w:rsidRPr="003F0A85" w:rsidRDefault="00A10F37" w:rsidP="000B53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>Стал прикидывать в уме-</w:t>
            </w:r>
          </w:p>
          <w:p w14:paraId="08336C00" w14:textId="4788DE80" w:rsidR="00A10F37" w:rsidRPr="003F0A85" w:rsidRDefault="00A10F37" w:rsidP="000B53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 xml:space="preserve">Отчего судьба </w:t>
            </w:r>
            <w:r w:rsidR="00794BA2" w:rsidRPr="003F0A85">
              <w:rPr>
                <w:rFonts w:ascii="Times New Roman" w:hAnsi="Times New Roman" w:cs="Times New Roman"/>
                <w:sz w:val="28"/>
                <w:szCs w:val="28"/>
              </w:rPr>
              <w:t>немилость</w:t>
            </w: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7C2F300" w14:textId="77777777" w:rsidR="00A10F37" w:rsidRPr="003F0A85" w:rsidRDefault="00A10F37" w:rsidP="000B53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>Виновата-</w:t>
            </w:r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растворимость.</w:t>
            </w:r>
          </w:p>
          <w:p w14:paraId="4CF106EA" w14:textId="44413A7E" w:rsidR="00A10F37" w:rsidRPr="003F0A85" w:rsidRDefault="00794BA2" w:rsidP="000B53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>Итак,</w:t>
            </w:r>
            <w:r w:rsidR="00A10F37" w:rsidRPr="003F0A85">
              <w:rPr>
                <w:rFonts w:ascii="Times New Roman" w:hAnsi="Times New Roman" w:cs="Times New Roman"/>
                <w:sz w:val="28"/>
                <w:szCs w:val="28"/>
              </w:rPr>
              <w:t xml:space="preserve"> тема нашего урока</w:t>
            </w:r>
            <w:r w:rsidR="00A10F37"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-Растворимость.</w:t>
            </w:r>
          </w:p>
          <w:p w14:paraId="55A31686" w14:textId="2A72BC1D" w:rsidR="00A10F37" w:rsidRPr="003F0A85" w:rsidRDefault="00A10F37" w:rsidP="000B53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 xml:space="preserve">А что может растворяться? </w:t>
            </w:r>
            <w:r w:rsidR="00794BA2" w:rsidRPr="003F0A85">
              <w:rPr>
                <w:rFonts w:ascii="Times New Roman" w:hAnsi="Times New Roman" w:cs="Times New Roman"/>
                <w:sz w:val="28"/>
                <w:szCs w:val="28"/>
              </w:rPr>
              <w:t>Вещества. А</w:t>
            </w: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 xml:space="preserve"> в чём?</w:t>
            </w:r>
          </w:p>
          <w:p w14:paraId="6CA3F283" w14:textId="77777777" w:rsidR="00A10F37" w:rsidRPr="003F0A85" w:rsidRDefault="00A10F37" w:rsidP="000B53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Высказывание на слайде</w:t>
            </w:r>
          </w:p>
          <w:p w14:paraId="689B71A4" w14:textId="77777777" w:rsidR="00A10F37" w:rsidRPr="003F0A85" w:rsidRDefault="00A10F37" w:rsidP="000B5374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Нельзя сказать, что ты необходима для жизни, ты сама жизнь…Ты самое большое богатство в мире.</w:t>
            </w:r>
          </w:p>
          <w:p w14:paraId="2E6389B4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Антуан де Сент-Экзюпери</w:t>
            </w:r>
          </w:p>
          <w:p w14:paraId="3BA69229" w14:textId="77777777" w:rsidR="00227E89" w:rsidRPr="003F0A85" w:rsidRDefault="00051616" w:rsidP="000B537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auto"/>
                <w:sz w:val="28"/>
                <w:szCs w:val="28"/>
              </w:rPr>
            </w:pPr>
            <w:r w:rsidRPr="003F0A85">
              <w:rPr>
                <w:rStyle w:val="75pt"/>
                <w:rFonts w:eastAsia="Arial Unicode MS"/>
                <w:b/>
                <w:color w:val="auto"/>
                <w:sz w:val="28"/>
                <w:szCs w:val="28"/>
              </w:rPr>
              <w:t>К</w:t>
            </w:r>
            <w:r w:rsidR="007A4F04" w:rsidRPr="003F0A85">
              <w:rPr>
                <w:rStyle w:val="75pt"/>
                <w:rFonts w:eastAsia="Arial Unicode MS"/>
                <w:b/>
                <w:color w:val="auto"/>
                <w:sz w:val="28"/>
                <w:szCs w:val="28"/>
              </w:rPr>
              <w:t xml:space="preserve">) Формулирование темы и цели урока. </w:t>
            </w:r>
          </w:p>
          <w:p w14:paraId="00420B96" w14:textId="77777777" w:rsidR="00A10F37" w:rsidRPr="003F0A85" w:rsidRDefault="00A10F37" w:rsidP="000B537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auto"/>
                <w:sz w:val="28"/>
                <w:szCs w:val="28"/>
              </w:rPr>
            </w:pPr>
          </w:p>
          <w:p w14:paraId="00C3210F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-Как вы думаете, о чём идёт речь?</w:t>
            </w:r>
          </w:p>
          <w:p w14:paraId="58D7EC54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французский лётчик, писатель, который вынужден был по воле случая некоторое время провести в пустыне и по достоинству оценить цену и вкус глотка воды, написал «вода – сама жизнь, самое большое богатство в мире»? Почему Антуан де Сент-Экзюпери такие строки о воде?</w:t>
            </w:r>
          </w:p>
          <w:p w14:paraId="6E923D59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- Жизнь зародилась в воде.</w:t>
            </w:r>
          </w:p>
          <w:p w14:paraId="7B4874E4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Вода необходима для организма человека, для растений и животных. - Без воды невозможна жизнь на Земле.</w:t>
            </w:r>
          </w:p>
          <w:p w14:paraId="25B94EE2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- Вода «добывает» электрический ток, работая на электростанциях, и</w:t>
            </w:r>
            <w:r w:rsidRPr="003F0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моет всех людей, города, машины, дороги. А ещё вода </w:t>
            </w:r>
            <w:proofErr w:type="gramStart"/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- это</w:t>
            </w:r>
            <w:proofErr w:type="gramEnd"/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самая большая и удобная дорога. По ней днём и ночью плывут суда, везут разные грузы, пассажиров.</w:t>
            </w:r>
          </w:p>
          <w:p w14:paraId="5113F7E9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 теперь соедините эти слова </w:t>
            </w:r>
            <w:r w:rsidRPr="003F0A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растворимость веществ в воде.</w:t>
            </w:r>
          </w:p>
          <w:p w14:paraId="061A8E40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- Но все это стало доступно человеку только после того, как он хорошо изучил свойства воды.</w:t>
            </w:r>
          </w:p>
          <w:p w14:paraId="43CFD03E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-Давайте вспомним, в каких состояниях встречается вода? (</w:t>
            </w:r>
            <w:proofErr w:type="spellStart"/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тв</w:t>
            </w:r>
            <w:proofErr w:type="spellEnd"/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жид., </w:t>
            </w:r>
            <w:proofErr w:type="spellStart"/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газообр</w:t>
            </w:r>
            <w:proofErr w:type="spellEnd"/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14:paraId="1674ADB2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- Назовите свойства, которыми обладает вода в жидком состоянии?</w:t>
            </w:r>
          </w:p>
          <w:p w14:paraId="153850F8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Слайд 3</w:t>
            </w:r>
          </w:p>
          <w:p w14:paraId="2C8702A0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Определите свойства воды:</w:t>
            </w:r>
          </w:p>
          <w:p w14:paraId="527C875F" w14:textId="77777777" w:rsidR="00A10F37" w:rsidRPr="003F0A85" w:rsidRDefault="00A10F37" w:rsidP="000B5374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имеет формы</w:t>
            </w:r>
          </w:p>
          <w:p w14:paraId="0E6219C9" w14:textId="77777777" w:rsidR="00A10F37" w:rsidRPr="003F0A85" w:rsidRDefault="00A10F37" w:rsidP="000B5374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имеет форму</w:t>
            </w:r>
          </w:p>
          <w:p w14:paraId="6483F86D" w14:textId="77777777" w:rsidR="00A10F37" w:rsidRPr="003F0A85" w:rsidRDefault="00A10F37" w:rsidP="000B5374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белая</w:t>
            </w:r>
          </w:p>
          <w:p w14:paraId="35DE6795" w14:textId="77777777" w:rsidR="00A10F37" w:rsidRPr="003F0A85" w:rsidRDefault="00A10F37" w:rsidP="000B5374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прозрачная</w:t>
            </w:r>
          </w:p>
          <w:p w14:paraId="30388DE1" w14:textId="77777777" w:rsidR="00A10F37" w:rsidRPr="003F0A85" w:rsidRDefault="00A10F37" w:rsidP="000B5374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текучая</w:t>
            </w:r>
          </w:p>
          <w:p w14:paraId="04A7C6E9" w14:textId="77777777" w:rsidR="00A10F37" w:rsidRPr="003F0A85" w:rsidRDefault="00A10F37" w:rsidP="000B5374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без запаха</w:t>
            </w:r>
          </w:p>
          <w:p w14:paraId="338687C7" w14:textId="77777777" w:rsidR="00A10F37" w:rsidRPr="003F0A85" w:rsidRDefault="00A10F37" w:rsidP="000B5374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без вкуса</w:t>
            </w:r>
          </w:p>
          <w:p w14:paraId="4B139A6F" w14:textId="77777777" w:rsidR="00A10F37" w:rsidRPr="003F0A85" w:rsidRDefault="00A10F37" w:rsidP="000B5374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имеет запах</w:t>
            </w:r>
          </w:p>
          <w:p w14:paraId="4A18768E" w14:textId="77777777" w:rsidR="00A10F37" w:rsidRPr="003F0A85" w:rsidRDefault="00A10F37" w:rsidP="000B5374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растворитель</w:t>
            </w:r>
          </w:p>
          <w:p w14:paraId="27890472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4E7C619B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Докажите, что вода не имеет формы?</w:t>
            </w:r>
          </w:p>
          <w:p w14:paraId="14B94922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Докажите, что вода прозрачная?</w:t>
            </w:r>
          </w:p>
          <w:p w14:paraId="23375E51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Докажите, что вода текучая?</w:t>
            </w:r>
          </w:p>
          <w:p w14:paraId="1E2A0F69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Докажите, что вода не имеет вкуса и запаха? (Мы знаем, что вода не имеет вкуса и запаха. А незнакомую жидкость нельзя пробовать на вкус и нюхать, </w:t>
            </w:r>
            <w:proofErr w:type="gramStart"/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т.к.</w:t>
            </w:r>
            <w:proofErr w:type="gramEnd"/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она может быть ядовитой, опасной для здоровья.)</w:t>
            </w:r>
          </w:p>
          <w:p w14:paraId="4E9DFBA5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Докажите, что вода-растворитель?</w:t>
            </w:r>
          </w:p>
          <w:p w14:paraId="1DCBD43E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Растворитель – это свойство воды или нет?</w:t>
            </w:r>
          </w:p>
          <w:p w14:paraId="2F9A0632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Возникает </w:t>
            </w:r>
            <w:r w:rsidRPr="003F0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проблема</w:t>
            </w: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 – кто-то согласен, а кто-то нет.</w:t>
            </w:r>
          </w:p>
          <w:p w14:paraId="42EC846E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Надеюсь, что в конце урока мы придем к общему мнению, а пока карточку со свойством «растворитель» поместим на доске, рядом поставим знак вопроса.</w:t>
            </w:r>
          </w:p>
          <w:p w14:paraId="06A148C1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РАСТВОРИТЕЛЬ?</w:t>
            </w:r>
          </w:p>
          <w:p w14:paraId="7470D0F4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Предлагаю наш класс превратить на время в научную лабораторию, а работать будут 4 исследовательские групп. </w:t>
            </w:r>
          </w:p>
          <w:p w14:paraId="270D0D5D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  перед нашей научной лабораторией стоит важная </w:t>
            </w:r>
            <w:r w:rsidRPr="003F0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. Назовите ее.</w:t>
            </w:r>
          </w:p>
          <w:p w14:paraId="3AC671D7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Опытным путем доказать, обладает ли вода свойством «растворитель».</w:t>
            </w:r>
          </w:p>
          <w:p w14:paraId="6A0A22C3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21E494FE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Каждая группа будет работать с </w:t>
            </w:r>
            <w:proofErr w:type="gramStart"/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4-мя</w:t>
            </w:r>
            <w:proofErr w:type="gramEnd"/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веществами. После, мы обобщим опыт всех групп.</w:t>
            </w:r>
            <w:r w:rsidRPr="003F0A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Посмотрит и скажите, что у вас лежит на столах? Что необходимо для проведения исследования? (в стаканах с цифрами лежат вещества для проведения опытов</w:t>
            </w:r>
            <w:proofErr w:type="gramStart"/>
            <w:r w:rsidRPr="003F0A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  <w:proofErr w:type="gramEnd"/>
            <w:r w:rsidRPr="003F0A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Для чего нужна стеклянная палочка?</w:t>
            </w:r>
          </w:p>
          <w:p w14:paraId="59349B4E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На столах находятся с необходимые приборы, для проведения опытов. Чтобы провести опыт вам понадобится план проведения опыта и карта ведения опыта. Давайте познакомимся с планом проведения опыта и рассмотрим карту.</w:t>
            </w:r>
          </w:p>
          <w:p w14:paraId="5236E0AB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Слайд 4</w:t>
            </w:r>
          </w:p>
          <w:p w14:paraId="1E55D817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План.</w:t>
            </w:r>
          </w:p>
          <w:p w14:paraId="5E4FA745" w14:textId="77777777" w:rsidR="00A10F37" w:rsidRPr="003F0A85" w:rsidRDefault="00A10F37" w:rsidP="000B5374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Определите вещество, которое находится в стакане с цифрой 1.</w:t>
            </w:r>
          </w:p>
          <w:p w14:paraId="30D0F5C2" w14:textId="77777777" w:rsidR="00A10F37" w:rsidRPr="003F0A85" w:rsidRDefault="00A10F37" w:rsidP="000B5374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Запишите его название в карту.</w:t>
            </w:r>
          </w:p>
          <w:p w14:paraId="5B70D856" w14:textId="77777777" w:rsidR="00A10F37" w:rsidRPr="003F0A85" w:rsidRDefault="00A10F37" w:rsidP="000B5374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Возьмите стакан, налейте воды, добавьте вещество, размешайте.</w:t>
            </w:r>
          </w:p>
          <w:p w14:paraId="13283250" w14:textId="77777777" w:rsidR="00A10F37" w:rsidRPr="003F0A85" w:rsidRDefault="00A10F37" w:rsidP="000B5374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Отметьте в карте, что произошло с водой.</w:t>
            </w:r>
          </w:p>
          <w:p w14:paraId="081EDD17" w14:textId="77777777" w:rsidR="00A10F37" w:rsidRPr="003F0A85" w:rsidRDefault="00A10F37" w:rsidP="000B5374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Возьмите пустой стеклянный стакан, вставьте воронку с </w:t>
            </w:r>
            <w:r w:rsidRPr="003F0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фильтром</w:t>
            </w: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14:paraId="23146D69" w14:textId="77777777" w:rsidR="00A10F37" w:rsidRPr="003F0A85" w:rsidRDefault="00A10F37" w:rsidP="000B5374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Налейте в стакан с </w:t>
            </w:r>
            <w:r w:rsidRPr="003F0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фильтром вещество.</w:t>
            </w:r>
          </w:p>
          <w:p w14:paraId="61B61582" w14:textId="77777777" w:rsidR="00A10F37" w:rsidRPr="003F0A85" w:rsidRDefault="00A10F37" w:rsidP="000B5374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Наблюдайте, что происходит.</w:t>
            </w:r>
          </w:p>
          <w:p w14:paraId="2163F731" w14:textId="77777777" w:rsidR="00A10F37" w:rsidRPr="003F0A85" w:rsidRDefault="00A10F37" w:rsidP="000B5374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Запишите результат опыта в карту.</w:t>
            </w:r>
          </w:p>
          <w:p w14:paraId="130ED9E9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Что такое фильтр? Для чего предназначен? Давайте обратимся к Толковому словарю.</w:t>
            </w:r>
          </w:p>
          <w:p w14:paraId="3BCA8195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Фильтр</w:t>
            </w: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прибор для очищения жидкостей процеживанием.</w:t>
            </w:r>
          </w:p>
          <w:p w14:paraId="62DA04F9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Каждая группа будет заполнять таблицу для фиксации результатов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3906"/>
              <w:gridCol w:w="3273"/>
              <w:gridCol w:w="2531"/>
            </w:tblGrid>
            <w:tr w:rsidR="00A10F37" w:rsidRPr="003F0A85" w14:paraId="4DE15415" w14:textId="77777777" w:rsidTr="001F6923">
              <w:tc>
                <w:tcPr>
                  <w:tcW w:w="484" w:type="dxa"/>
                </w:tcPr>
                <w:p w14:paraId="60FDA81C" w14:textId="77777777" w:rsidR="00A10F37" w:rsidRPr="003F0A85" w:rsidRDefault="00A10F37" w:rsidP="000B5374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3F0A8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906" w:type="dxa"/>
                </w:tcPr>
                <w:p w14:paraId="7E272A56" w14:textId="77777777" w:rsidR="00A10F37" w:rsidRPr="003F0A85" w:rsidRDefault="00A10F37" w:rsidP="000B5374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3F0A8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Растворы</w:t>
                  </w:r>
                </w:p>
              </w:tc>
              <w:tc>
                <w:tcPr>
                  <w:tcW w:w="3273" w:type="dxa"/>
                </w:tcPr>
                <w:p w14:paraId="3F902239" w14:textId="77777777" w:rsidR="00A10F37" w:rsidRPr="003F0A85" w:rsidRDefault="00A10F37" w:rsidP="000B5374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3F0A8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Ожидаемые результаты</w:t>
                  </w:r>
                </w:p>
              </w:tc>
              <w:tc>
                <w:tcPr>
                  <w:tcW w:w="2531" w:type="dxa"/>
                </w:tcPr>
                <w:p w14:paraId="177DBDA6" w14:textId="77777777" w:rsidR="00A10F37" w:rsidRPr="003F0A85" w:rsidRDefault="00A10F37" w:rsidP="000B5374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3F0A8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Результаты опыта</w:t>
                  </w:r>
                </w:p>
              </w:tc>
            </w:tr>
            <w:tr w:rsidR="00A10F37" w:rsidRPr="003F0A85" w14:paraId="6BB241EF" w14:textId="77777777" w:rsidTr="001F6923">
              <w:tc>
                <w:tcPr>
                  <w:tcW w:w="484" w:type="dxa"/>
                </w:tcPr>
                <w:p w14:paraId="58638E1B" w14:textId="77777777" w:rsidR="00A10F37" w:rsidRPr="003F0A85" w:rsidRDefault="00A10F37" w:rsidP="000B5374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3F0A8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06" w:type="dxa"/>
                </w:tcPr>
                <w:p w14:paraId="7E4F91E6" w14:textId="77777777" w:rsidR="00A10F37" w:rsidRPr="003F0A85" w:rsidRDefault="00A10F37" w:rsidP="000B5374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3F0A8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Вода+соль</w:t>
                  </w:r>
                  <w:proofErr w:type="spellEnd"/>
                </w:p>
              </w:tc>
              <w:tc>
                <w:tcPr>
                  <w:tcW w:w="3273" w:type="dxa"/>
                </w:tcPr>
                <w:p w14:paraId="4D9D1A91" w14:textId="77777777" w:rsidR="00A10F37" w:rsidRPr="003F0A85" w:rsidRDefault="00A10F37" w:rsidP="000B5374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531" w:type="dxa"/>
                </w:tcPr>
                <w:p w14:paraId="1F1109D0" w14:textId="77777777" w:rsidR="00A10F37" w:rsidRPr="003F0A85" w:rsidRDefault="00A10F37" w:rsidP="000B5374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A10F37" w:rsidRPr="003F0A85" w14:paraId="47394236" w14:textId="77777777" w:rsidTr="001F6923">
              <w:tc>
                <w:tcPr>
                  <w:tcW w:w="484" w:type="dxa"/>
                </w:tcPr>
                <w:p w14:paraId="309851B4" w14:textId="77777777" w:rsidR="00A10F37" w:rsidRPr="003F0A85" w:rsidRDefault="00A10F37" w:rsidP="000B5374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3F0A8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906" w:type="dxa"/>
                </w:tcPr>
                <w:p w14:paraId="5E83452C" w14:textId="77777777" w:rsidR="00A10F37" w:rsidRPr="003F0A85" w:rsidRDefault="00A10F37" w:rsidP="000B5374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3F0A8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Вода+песок</w:t>
                  </w:r>
                  <w:proofErr w:type="spellEnd"/>
                </w:p>
              </w:tc>
              <w:tc>
                <w:tcPr>
                  <w:tcW w:w="3273" w:type="dxa"/>
                </w:tcPr>
                <w:p w14:paraId="6D01A091" w14:textId="77777777" w:rsidR="00A10F37" w:rsidRPr="003F0A85" w:rsidRDefault="00A10F37" w:rsidP="000B5374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531" w:type="dxa"/>
                </w:tcPr>
                <w:p w14:paraId="7279D6FB" w14:textId="77777777" w:rsidR="00A10F37" w:rsidRPr="003F0A85" w:rsidRDefault="00A10F37" w:rsidP="000B5374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14:paraId="7AADE229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Р-растворяется</w:t>
            </w:r>
          </w:p>
          <w:p w14:paraId="7BCA4935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Н-не растворяется</w:t>
            </w:r>
          </w:p>
          <w:p w14:paraId="1A678273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Вначале показывает учитель опыт с перманганат калия(марганцовка)</w:t>
            </w:r>
          </w:p>
          <w:p w14:paraId="10042390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опытов группами.</w:t>
            </w:r>
          </w:p>
          <w:p w14:paraId="09D4FE1E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  <w:t>Докладчик группы №1:</w:t>
            </w:r>
          </w:p>
          <w:p w14:paraId="4B257E38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- После того, как насыпали в воду соль и размешали, мы увидели, что соль стала незаметной. Вода осталась прозрачной. Вывод: соль растворилась. Мы профильтровали воду и сделали вывод: солёная вода прошла через фильтр.</w:t>
            </w:r>
            <w:r w:rsidRPr="003F0A85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</w:rPr>
              <w:t> Соль растворяется в воде.</w:t>
            </w:r>
          </w:p>
          <w:p w14:paraId="78680275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3F0A8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Мы положили в воду песок. Со временем он опустился на дно. Песок в воде не растворился и делает воду мутной.</w:t>
            </w:r>
            <w:r w:rsidRPr="003F0A85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</w:rPr>
              <w:t> Песок не растворяется в воде.</w:t>
            </w:r>
          </w:p>
          <w:p w14:paraId="493333B8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  <w:t>Докладчик группы №2:</w:t>
            </w:r>
          </w:p>
          <w:p w14:paraId="4C54055E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lastRenderedPageBreak/>
              <w:t>- После того, как насыпали в воду сахар, размешали, мы увидели, что сахар стал незаметным. Вывод: сахар растворяется в воде и проходит через фильтр.</w:t>
            </w:r>
            <w:r w:rsidRPr="003F0A85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</w:rPr>
              <w:t> Сахар растворяется в воде.</w:t>
            </w:r>
          </w:p>
          <w:p w14:paraId="4E5EB3B9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Мы положили в воду мел. Со временем он опустился на дно. Мел в воде не растворился и делает воду мутной.</w:t>
            </w:r>
            <w:r w:rsidRPr="003F0A85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</w:rPr>
              <w:t> Мел не растворяется в воде.</w:t>
            </w:r>
          </w:p>
          <w:p w14:paraId="2221B27A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bookmarkStart w:id="0" w:name="_Hlk88075516"/>
            <w:r w:rsidRPr="003F0A85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  <w:t>Докладчик группы №3:</w:t>
            </w:r>
          </w:p>
          <w:bookmarkEnd w:id="0"/>
          <w:p w14:paraId="01C8A5E0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 xml:space="preserve">Мы насыпали в воду грунт. Он </w:t>
            </w:r>
            <w:proofErr w:type="gramStart"/>
            <w:r w:rsidRPr="003F0A8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опустился  на</w:t>
            </w:r>
            <w:proofErr w:type="gramEnd"/>
            <w:r w:rsidRPr="003F0A8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 xml:space="preserve"> дно. Вывод: </w:t>
            </w:r>
            <w:proofErr w:type="gramStart"/>
            <w:r w:rsidRPr="003F0A8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грунт  не</w:t>
            </w:r>
            <w:proofErr w:type="gramEnd"/>
            <w:r w:rsidRPr="003F0A8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 xml:space="preserve"> растворяется в воде и через фильтр выходит мутной. </w:t>
            </w:r>
            <w:proofErr w:type="gramStart"/>
            <w:r w:rsidRPr="003F0A85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</w:rPr>
              <w:t>Грунт  не</w:t>
            </w:r>
            <w:proofErr w:type="gramEnd"/>
            <w:r w:rsidRPr="003F0A85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</w:rPr>
              <w:t xml:space="preserve"> растворяется в воде.</w:t>
            </w:r>
          </w:p>
          <w:p w14:paraId="099034A8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После того как мы добавили в воду гуашь и размешали, мы увидели, </w:t>
            </w:r>
            <w:r w:rsidRPr="003F0A8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что гуашь растворилась в воде.</w:t>
            </w:r>
          </w:p>
          <w:p w14:paraId="7C40BFEF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  <w:t>Докладчик группы №4:</w:t>
            </w:r>
          </w:p>
          <w:p w14:paraId="5B103FC8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Мы насыпали в воду</w:t>
            </w:r>
            <w:r w:rsidR="003F0A8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3F0A8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соду .Она</w:t>
            </w:r>
            <w:proofErr w:type="gramEnd"/>
            <w:r w:rsidRPr="003F0A8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 xml:space="preserve"> растворилась в воде </w:t>
            </w:r>
            <w:r w:rsidRPr="003F0A85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  <w:t>Значит сода растворяется в воде.</w:t>
            </w:r>
            <w:r w:rsidRPr="003F0A8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 xml:space="preserve"> После того как мы добавили в воду </w:t>
            </w:r>
            <w:proofErr w:type="gramStart"/>
            <w:r w:rsidRPr="003F0A8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подсолнечное масло</w:t>
            </w:r>
            <w:proofErr w:type="gramEnd"/>
            <w:r w:rsidRPr="003F0A8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 xml:space="preserve"> и мы увидели, что масло и вода образуют два отдельных слоя. Значит </w:t>
            </w:r>
            <w:r w:rsidRPr="003F0A85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  <w:t>подсолнечное масло не растворяется в воде.</w:t>
            </w:r>
          </w:p>
          <w:p w14:paraId="196BB20D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Какой вывод сделаем?</w:t>
            </w:r>
          </w:p>
          <w:p w14:paraId="539A60C2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(Вода растворяет не все вещества.)</w:t>
            </w:r>
          </w:p>
          <w:p w14:paraId="647EC99E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Вспомните вопрос, который стоял перед научной лабораторией.</w:t>
            </w:r>
          </w:p>
          <w:p w14:paraId="6F0995C0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</w:t>
            </w:r>
            <w:r w:rsidRPr="003F0A8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Вода – растворитель?)</w:t>
            </w:r>
          </w:p>
          <w:p w14:paraId="5DC2E168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Как вы сейчас ответите на него?</w:t>
            </w:r>
          </w:p>
          <w:p w14:paraId="184E39F6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Вода – растворитель, но она растворяет не все вещества</w:t>
            </w:r>
            <w:r w:rsidRPr="003F0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.</w:t>
            </w:r>
          </w:p>
          <w:p w14:paraId="0C124A6B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(на доске прикрепляем табличку)</w:t>
            </w:r>
          </w:p>
          <w:p w14:paraId="34BD9941" w14:textId="77777777" w:rsidR="00A10F37" w:rsidRPr="003F0A85" w:rsidRDefault="00A10F37" w:rsidP="000B53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_а как вы понимаете слово растворимость?                 слайд</w:t>
            </w:r>
          </w:p>
          <w:p w14:paraId="68AD16CC" w14:textId="77777777" w:rsidR="00A10F37" w:rsidRPr="003F0A85" w:rsidRDefault="00A10F37" w:rsidP="000B53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(Если частицы вещества становятся в воде невидимыми и проникают вместе с водой сквозь фильтр-это растворимое </w:t>
            </w:r>
            <w:proofErr w:type="gramStart"/>
            <w:r w:rsidRPr="003F0A85">
              <w:rPr>
                <w:rFonts w:ascii="Times New Roman" w:hAnsi="Times New Roman" w:cs="Times New Roman"/>
                <w:sz w:val="28"/>
                <w:szCs w:val="28"/>
              </w:rPr>
              <w:t>вещество .Если</w:t>
            </w:r>
            <w:proofErr w:type="gramEnd"/>
            <w:r w:rsidRPr="003F0A85">
              <w:rPr>
                <w:rFonts w:ascii="Times New Roman" w:hAnsi="Times New Roman" w:cs="Times New Roman"/>
                <w:sz w:val="28"/>
                <w:szCs w:val="28"/>
              </w:rPr>
              <w:t xml:space="preserve"> частицы вещества оседают на дно-это нерастворимое вещество)</w:t>
            </w:r>
          </w:p>
          <w:p w14:paraId="53507530" w14:textId="77777777" w:rsidR="00A10F37" w:rsidRPr="003F0A85" w:rsidRDefault="00A10F37" w:rsidP="000B53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C8D8D" w14:textId="77777777" w:rsidR="00A10F37" w:rsidRPr="003F0A85" w:rsidRDefault="00A10F37" w:rsidP="000B53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вещества растворяться в воде или другой среде называется </w:t>
            </w:r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растворимостью</w:t>
            </w: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BF2F45" w14:textId="77777777" w:rsidR="00A10F37" w:rsidRPr="003F0A85" w:rsidRDefault="00A10F37" w:rsidP="000B537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auto"/>
                <w:sz w:val="28"/>
                <w:szCs w:val="28"/>
              </w:rPr>
            </w:pPr>
          </w:p>
          <w:p w14:paraId="6F8523C2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VII. Закрепление</w:t>
            </w:r>
          </w:p>
          <w:p w14:paraId="61B9C46F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14:paraId="2EB1B303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Я называю объект исследования. Ваша задача – доказать опытным путем вода - «растворитель» для этого вещества или нет.</w:t>
            </w:r>
          </w:p>
          <w:p w14:paraId="722D4803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Сначала предположить, а потом показать опытным путем на демонстрационном столе.</w:t>
            </w:r>
          </w:p>
          <w:p w14:paraId="4E3097B2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1. мыло жидкое </w:t>
            </w: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«Мыло растворяется в воде» Вода –растворитель для этого вещества.</w:t>
            </w:r>
          </w:p>
          <w:p w14:paraId="39386434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2. пакетик растворимого кофе </w:t>
            </w: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«Кофе растворяется в воде» Вода –растворитель для этого вещества.</w:t>
            </w:r>
          </w:p>
          <w:p w14:paraId="4368DEE1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3. Лекарственные вещества в виде таблеток.</w:t>
            </w:r>
          </w:p>
          <w:p w14:paraId="293B3C39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-Когда вы пьете таблетки? (по назначению врача, когда болеем)</w:t>
            </w:r>
          </w:p>
          <w:p w14:paraId="6082326B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 чем вы запиваете их?</w:t>
            </w:r>
          </w:p>
          <w:p w14:paraId="7DD5194B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 почему водой?</w:t>
            </w:r>
          </w:p>
          <w:p w14:paraId="73385E0F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Давайте посмотрим фильм о том, как лекарственные вещества в виде таблеток растворяются.</w:t>
            </w:r>
          </w:p>
          <w:p w14:paraId="547D638D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Фильм</w:t>
            </w:r>
          </w:p>
          <w:p w14:paraId="69610D09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Вода растворяет таблетки?</w:t>
            </w:r>
          </w:p>
          <w:p w14:paraId="4B3DF2ED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 xml:space="preserve">Для чего нужно знать свойства воды? Слайд </w:t>
            </w:r>
          </w:p>
          <w:p w14:paraId="229D5414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</w:t>
            </w:r>
            <w:proofErr w:type="gramStart"/>
            <w:r w:rsidRPr="003F0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Слайд </w:t>
            </w: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  <w:proofErr w:type="gramEnd"/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Безвкусная вода становится сладкой или соленой благодаря сахару или соли, так как вода растворяет и приобретает их вкус. Это свойство человек использует, когда готовит пищу: заваривает чай, варит компот, супы, солит и консервирует овощи, заготавливает варенье.</w:t>
            </w: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</w:t>
            </w:r>
            <w:proofErr w:type="gramStart"/>
            <w:r w:rsidRPr="003F0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Слайд )</w:t>
            </w:r>
            <w:proofErr w:type="gramEnd"/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Когда мы моем руки, умываемся или купаемся, когда стираем одежду, то используем жидкую воду и ее свойство – растворителя.</w:t>
            </w: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</w:t>
            </w:r>
            <w:r w:rsidRPr="003F0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Слайд )</w:t>
            </w: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В воде также растворяются </w:t>
            </w:r>
            <w:proofErr w:type="spellStart"/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газы</w:t>
            </w:r>
            <w:proofErr w:type="spellEnd"/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в частности кислород. Благодаря этому в реках, озерах, морях живут рыбы и другие. Соприкасаясь с воздухом, вода растворяет кислород, углекислый газ и другие </w:t>
            </w:r>
            <w:proofErr w:type="spellStart"/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газы</w:t>
            </w:r>
            <w:proofErr w:type="spellEnd"/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которые находятся в нем. Для живых организмов, обитающих в воде, например, рыб, очень важен кислород, растворенный в воде. Он им нужен для дыхания. Если бы кислород не растворялся в воде, то водоемы были бы безжизненными. Зная это, люди не забывают насыщать кислородом воду в аквариуме, где живут рыбки, или прорубают зимой проруби в водоемах для улучшения жизни подо льдом.</w:t>
            </w: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</w:t>
            </w:r>
            <w:proofErr w:type="gramStart"/>
            <w:r w:rsidRPr="003F0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Слайд )</w:t>
            </w:r>
            <w:proofErr w:type="gramEnd"/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3F0A8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(Очень важно помнить о том, что вода – растворитель. Вода растворяет соли, среди которых есть как полезные для человека, так и вредные.</w:t>
            </w:r>
          </w:p>
          <w:p w14:paraId="08AF3EEA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Вода может растворять полезные вещества. Такая вода называется целебная.</w:t>
            </w:r>
          </w:p>
          <w:p w14:paraId="460D3A99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Вода растворяет соли, среди которых есть как полезные для человека, так и вредные. Вода может содержать болезнетворные палочки. Через воду могут передаваться многие опасные для человека болезни: холера, брюшной тиф, дизентерия, желтуха, гельминтоз и др.</w:t>
            </w:r>
            <w:r w:rsidRPr="003F0A8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Поэтому пить воду из источника, если вы не знаете, чист ли он, нельзя. </w:t>
            </w:r>
            <w:r w:rsidRPr="003F0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Не зря в народе есть пословица: «Не всякая водица для питья годится».</w:t>
            </w:r>
          </w:p>
          <w:p w14:paraId="048DE424" w14:textId="77777777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Работа с научно-популярным текстом. Хрестоматия. Окружающий мир.</w:t>
            </w:r>
          </w:p>
          <w:p w14:paraId="5275E369" w14:textId="4AA762A8" w:rsidR="00A10F37" w:rsidRPr="003F0A85" w:rsidRDefault="00A10F37" w:rsidP="000B5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Я предлагаю вам прочитать научно -популярный текст, который называется «Вода-растворитель» и </w:t>
            </w:r>
            <w:r w:rsidR="00794BA2"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подумать,</w:t>
            </w:r>
            <w:r w:rsidRPr="003F0A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что нового вы узнали?</w:t>
            </w:r>
          </w:p>
          <w:p w14:paraId="0FA2250A" w14:textId="77777777" w:rsidR="00A10F37" w:rsidRPr="003F0A85" w:rsidRDefault="00A10F37" w:rsidP="000B537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auto"/>
                <w:sz w:val="28"/>
                <w:szCs w:val="28"/>
              </w:rPr>
            </w:pPr>
          </w:p>
          <w:p w14:paraId="5A73A7B4" w14:textId="77777777" w:rsidR="00A10F37" w:rsidRDefault="00A61AFF" w:rsidP="000B537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auto"/>
                <w:sz w:val="28"/>
                <w:szCs w:val="28"/>
              </w:rPr>
            </w:pPr>
            <w:r>
              <w:rPr>
                <w:rStyle w:val="75pt"/>
                <w:rFonts w:eastAsia="Arial Unicode MS"/>
                <w:b/>
                <w:color w:val="auto"/>
                <w:sz w:val="28"/>
                <w:szCs w:val="28"/>
              </w:rPr>
              <w:t xml:space="preserve">                        Вода-растворитель</w:t>
            </w:r>
          </w:p>
          <w:p w14:paraId="21F591A3" w14:textId="77777777" w:rsidR="00A61AFF" w:rsidRDefault="00A61AFF" w:rsidP="000B537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color w:val="auto"/>
                <w:sz w:val="28"/>
                <w:szCs w:val="28"/>
              </w:rPr>
            </w:pPr>
            <w:r>
              <w:rPr>
                <w:rStyle w:val="75pt"/>
                <w:rFonts w:eastAsia="Arial Unicode MS"/>
                <w:color w:val="auto"/>
                <w:sz w:val="28"/>
                <w:szCs w:val="28"/>
              </w:rPr>
              <w:t xml:space="preserve">Видел ли ты когда-нибудь чистую воду? Этот вопрос может показаться нелепым. Но речь идёт именно о совершенно чистой воде, в которой нет никаких растворённых веществ. Тогда, если быть строгим и точным в ответах, придётся сознаться, что нет- и чистую воду пока ещё никто не видел и не пил. То, что налито в стакане и что мы по привычке называем просто водой, на самом деле </w:t>
            </w:r>
            <w:r w:rsidR="00DC6AC6">
              <w:rPr>
                <w:rStyle w:val="75pt"/>
                <w:rFonts w:eastAsia="Arial Unicode MS"/>
                <w:color w:val="auto"/>
                <w:sz w:val="28"/>
                <w:szCs w:val="28"/>
              </w:rPr>
              <w:t>всегда представляет собой раствор многих веществ.</w:t>
            </w:r>
          </w:p>
          <w:p w14:paraId="64E0ED9C" w14:textId="77777777" w:rsidR="00DC6AC6" w:rsidRDefault="00DC6AC6" w:rsidP="000B537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color w:val="auto"/>
                <w:sz w:val="28"/>
                <w:szCs w:val="28"/>
              </w:rPr>
            </w:pPr>
            <w:r>
              <w:rPr>
                <w:rStyle w:val="75pt"/>
                <w:rFonts w:eastAsia="Arial Unicode MS"/>
                <w:color w:val="auto"/>
                <w:sz w:val="28"/>
                <w:szCs w:val="28"/>
              </w:rPr>
              <w:t xml:space="preserve">В воде растворены </w:t>
            </w:r>
            <w:proofErr w:type="spellStart"/>
            <w:r>
              <w:rPr>
                <w:rStyle w:val="75pt"/>
                <w:rFonts w:eastAsia="Arial Unicode MS"/>
                <w:color w:val="auto"/>
                <w:sz w:val="28"/>
                <w:szCs w:val="28"/>
              </w:rPr>
              <w:t>газы</w:t>
            </w:r>
            <w:proofErr w:type="spellEnd"/>
            <w:r>
              <w:rPr>
                <w:rStyle w:val="75pt"/>
                <w:rFonts w:eastAsia="Arial Unicode MS"/>
                <w:color w:val="auto"/>
                <w:sz w:val="28"/>
                <w:szCs w:val="28"/>
              </w:rPr>
              <w:t xml:space="preserve">: азот, кислород, аргон, углекислый газ и все примеси, находящиеся в воздухе. В ней растворены соли или почвы, железо из водопроводных труб, серебро ложечки, которая находится в стакане, </w:t>
            </w:r>
            <w:r w:rsidR="001F23EA">
              <w:rPr>
                <w:rStyle w:val="75pt"/>
                <w:rFonts w:eastAsia="Arial Unicode MS"/>
                <w:color w:val="auto"/>
                <w:sz w:val="28"/>
                <w:szCs w:val="28"/>
              </w:rPr>
              <w:t>то есть растворены сотни, а может, и тысячи разных веществ. В ней находятся мельчайшие нерастворимые частицы пыли. Это мы и называем «чистой» водой.</w:t>
            </w:r>
          </w:p>
          <w:p w14:paraId="240859E2" w14:textId="77777777" w:rsidR="001F23EA" w:rsidRDefault="001F23EA" w:rsidP="000B537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color w:val="auto"/>
                <w:sz w:val="28"/>
                <w:szCs w:val="28"/>
              </w:rPr>
            </w:pPr>
            <w:r>
              <w:rPr>
                <w:rStyle w:val="75pt"/>
                <w:rFonts w:eastAsia="Arial Unicode MS"/>
                <w:color w:val="auto"/>
                <w:sz w:val="28"/>
                <w:szCs w:val="28"/>
              </w:rPr>
              <w:t>Учёные разных стран работают над решением трудной проблемы получения абсолютно чистой воды. Но пока ещё получить такую воду не удалось.</w:t>
            </w:r>
          </w:p>
          <w:p w14:paraId="6F6CEF44" w14:textId="77777777" w:rsidR="001F23EA" w:rsidRDefault="001F23EA" w:rsidP="000B537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color w:val="auto"/>
                <w:sz w:val="28"/>
                <w:szCs w:val="28"/>
              </w:rPr>
            </w:pPr>
            <w:r>
              <w:rPr>
                <w:rStyle w:val="75pt"/>
                <w:rFonts w:eastAsia="Arial Unicode MS"/>
                <w:color w:val="auto"/>
                <w:sz w:val="28"/>
                <w:szCs w:val="28"/>
              </w:rPr>
              <w:t xml:space="preserve">                                                     (По </w:t>
            </w:r>
            <w:proofErr w:type="spellStart"/>
            <w:r>
              <w:rPr>
                <w:rStyle w:val="75pt"/>
                <w:rFonts w:eastAsia="Arial Unicode MS"/>
                <w:color w:val="auto"/>
                <w:sz w:val="28"/>
                <w:szCs w:val="28"/>
              </w:rPr>
              <w:t>Л.Савиной</w:t>
            </w:r>
            <w:proofErr w:type="spellEnd"/>
            <w:r>
              <w:rPr>
                <w:rStyle w:val="75pt"/>
                <w:rFonts w:eastAsia="Arial Unicode MS"/>
                <w:color w:val="auto"/>
                <w:sz w:val="28"/>
                <w:szCs w:val="28"/>
              </w:rPr>
              <w:t>)</w:t>
            </w:r>
          </w:p>
          <w:p w14:paraId="4123FE70" w14:textId="77777777" w:rsidR="001F23EA" w:rsidRPr="00A61AFF" w:rsidRDefault="001F23EA" w:rsidP="000B537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color w:val="auto"/>
                <w:sz w:val="28"/>
                <w:szCs w:val="28"/>
              </w:rPr>
            </w:pPr>
          </w:p>
          <w:p w14:paraId="1CE4D68C" w14:textId="77777777" w:rsidR="001F23EA" w:rsidRPr="00C67256" w:rsidRDefault="001F23EA" w:rsidP="000B5374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C6725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Вопросы</w:t>
            </w:r>
            <w:r w:rsidRPr="00C672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</w:t>
            </w:r>
          </w:p>
          <w:p w14:paraId="120773C2" w14:textId="77777777" w:rsidR="001F23EA" w:rsidRPr="00C67256" w:rsidRDefault="001F23EA" w:rsidP="000B5374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C672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Существует ли в природе абсолютно чистая вода?</w:t>
            </w:r>
          </w:p>
          <w:p w14:paraId="42F0841C" w14:textId="77777777" w:rsidR="001F23EA" w:rsidRPr="00C67256" w:rsidRDefault="001F23EA" w:rsidP="000B5374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C672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Какие </w:t>
            </w:r>
            <w:proofErr w:type="spellStart"/>
            <w:r w:rsidRPr="00C672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газы</w:t>
            </w:r>
            <w:proofErr w:type="spellEnd"/>
            <w:r w:rsidRPr="00C672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встречаются в воде?</w:t>
            </w:r>
          </w:p>
          <w:p w14:paraId="20090D93" w14:textId="77777777" w:rsidR="001F23EA" w:rsidRPr="00C67256" w:rsidRDefault="001F23EA" w:rsidP="000B5374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C672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Над какой проблемой работают ученые?</w:t>
            </w:r>
          </w:p>
          <w:p w14:paraId="165A8D5B" w14:textId="77777777" w:rsidR="001F23EA" w:rsidRPr="00C67256" w:rsidRDefault="001F23EA" w:rsidP="000B5374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C672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 xml:space="preserve">VIII. Итог урока. </w:t>
            </w:r>
          </w:p>
          <w:p w14:paraId="2AEDA471" w14:textId="77777777" w:rsidR="001F23EA" w:rsidRPr="00C67256" w:rsidRDefault="001F23EA" w:rsidP="000B5374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C672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Кем вы были на уроке?</w:t>
            </w:r>
          </w:p>
          <w:p w14:paraId="79CA485B" w14:textId="77777777" w:rsidR="001F23EA" w:rsidRPr="00C67256" w:rsidRDefault="001F23EA" w:rsidP="000B5374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C672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Какое свойство воды исследовали?</w:t>
            </w:r>
          </w:p>
          <w:p w14:paraId="6046CBEF" w14:textId="77777777" w:rsidR="001F23EA" w:rsidRPr="00C67256" w:rsidRDefault="001F23EA" w:rsidP="000B5374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C672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 какому выводу пришли?</w:t>
            </w:r>
          </w:p>
          <w:p w14:paraId="170A79DA" w14:textId="77777777" w:rsidR="001F23EA" w:rsidRPr="00C67256" w:rsidRDefault="001F23EA" w:rsidP="000B5374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C6725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(Вода – растворитель)</w:t>
            </w:r>
          </w:p>
          <w:p w14:paraId="07F15480" w14:textId="77777777" w:rsidR="001F23EA" w:rsidRPr="00C67256" w:rsidRDefault="001F23EA" w:rsidP="000B5374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C672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Как вы доказали, что вода – растворитель? </w:t>
            </w:r>
            <w:r w:rsidRPr="00C6725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(Ставили опыты.)</w:t>
            </w:r>
          </w:p>
          <w:p w14:paraId="50435DBC" w14:textId="77777777" w:rsidR="001F23EA" w:rsidRPr="00C67256" w:rsidRDefault="001F23EA" w:rsidP="000B5374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C672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- Все ли вещества растворяются в воде?</w:t>
            </w:r>
          </w:p>
          <w:p w14:paraId="436FC7B8" w14:textId="77777777" w:rsidR="001F23EA" w:rsidRPr="00C67256" w:rsidRDefault="001F23EA" w:rsidP="000B5374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C672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- Какое устройство помогает очистить воду от вредных примесей?</w:t>
            </w:r>
          </w:p>
          <w:p w14:paraId="324DB031" w14:textId="77777777" w:rsidR="001F23EA" w:rsidRPr="003F0A85" w:rsidRDefault="001F23EA" w:rsidP="000B537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14:paraId="696D132D" w14:textId="10234D80" w:rsidR="001F23EA" w:rsidRPr="003F0A85" w:rsidRDefault="00794BA2" w:rsidP="000B53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оценить свою</w:t>
            </w:r>
            <w:r w:rsidR="001F23EA"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F23EA"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работу  при</w:t>
            </w:r>
            <w:proofErr w:type="gramEnd"/>
            <w:r w:rsidR="001F23EA"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помощи  линейки </w:t>
            </w:r>
          </w:p>
          <w:p w14:paraId="18859B36" w14:textId="77777777" w:rsidR="00A10F37" w:rsidRPr="000B5374" w:rsidRDefault="001F23EA" w:rsidP="000B5374">
            <w:pPr>
              <w:tabs>
                <w:tab w:val="left" w:pos="3930"/>
              </w:tabs>
              <w:rPr>
                <w:rStyle w:val="75pt"/>
                <w:rFonts w:eastAsiaTheme="minorEastAsia"/>
                <w:color w:val="auto"/>
                <w:sz w:val="28"/>
                <w:szCs w:val="28"/>
                <w:shd w:val="clear" w:color="auto" w:fill="auto"/>
              </w:rPr>
            </w:pPr>
            <w:r w:rsidRPr="003F0A85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успеха</w:t>
            </w:r>
          </w:p>
          <w:p w14:paraId="58A035BE" w14:textId="77777777" w:rsidR="00A10F37" w:rsidRPr="003F0A85" w:rsidRDefault="00A10F37" w:rsidP="000B537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auto"/>
                <w:sz w:val="28"/>
                <w:szCs w:val="28"/>
              </w:rPr>
            </w:pPr>
          </w:p>
          <w:p w14:paraId="153A8CAC" w14:textId="77777777" w:rsidR="00A10F37" w:rsidRPr="003F0A85" w:rsidRDefault="00A10F37" w:rsidP="000B537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auto"/>
                <w:sz w:val="28"/>
                <w:szCs w:val="28"/>
              </w:rPr>
            </w:pPr>
          </w:p>
          <w:p w14:paraId="02336360" w14:textId="77777777" w:rsidR="00CC17EE" w:rsidRPr="003F0A85" w:rsidRDefault="00CC17EE" w:rsidP="000B537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18E5" w14:textId="77777777" w:rsidR="00B141C3" w:rsidRPr="003F0A85" w:rsidRDefault="00B141C3" w:rsidP="000B5374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5FB375" w14:textId="77777777" w:rsidR="00B141C3" w:rsidRPr="003F0A85" w:rsidRDefault="00B141C3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7444B2" w14:textId="77777777" w:rsidR="00CC17EE" w:rsidRPr="003F0A85" w:rsidRDefault="00CC17E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Иллюстрации</w:t>
            </w:r>
          </w:p>
          <w:p w14:paraId="037C29E7" w14:textId="77777777" w:rsidR="00CC17EE" w:rsidRPr="003F0A85" w:rsidRDefault="00C9756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по теме урока</w:t>
            </w:r>
          </w:p>
          <w:p w14:paraId="4D604035" w14:textId="77777777" w:rsidR="00CC17EE" w:rsidRPr="003F0A85" w:rsidRDefault="00CC17E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8C216D" w14:textId="77777777" w:rsidR="00CC17EE" w:rsidRPr="003F0A85" w:rsidRDefault="00CC17E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EB02DB" w14:textId="77777777" w:rsidR="00CC17EE" w:rsidRPr="003F0A85" w:rsidRDefault="00CC17E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D93E23" w14:textId="77777777" w:rsidR="00CC17EE" w:rsidRPr="003F0A85" w:rsidRDefault="00CC17E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319AFE" w14:textId="77777777" w:rsidR="00CC17EE" w:rsidRPr="003F0A85" w:rsidRDefault="00CC17E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13F55D" w14:textId="77777777" w:rsidR="00CC17EE" w:rsidRPr="003F0A85" w:rsidRDefault="00CC17E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B8CAA0" w14:textId="77777777" w:rsidR="00C9756E" w:rsidRPr="003F0A85" w:rsidRDefault="00C9756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422DCC" w14:textId="77777777" w:rsidR="00C9756E" w:rsidRPr="003F0A85" w:rsidRDefault="00C9756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E3C480" w14:textId="77777777" w:rsidR="00C9756E" w:rsidRPr="003F0A85" w:rsidRDefault="00C9756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F630B9" w14:textId="77777777" w:rsidR="00C9756E" w:rsidRPr="003F0A85" w:rsidRDefault="00C9756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B81B53" w14:textId="77777777" w:rsidR="00C9756E" w:rsidRPr="003F0A85" w:rsidRDefault="00C9756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FD0B34" w14:textId="77777777" w:rsidR="00C9756E" w:rsidRPr="003F0A85" w:rsidRDefault="00C9756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A3B1BE" w14:textId="77777777" w:rsidR="00C9756E" w:rsidRPr="003F0A85" w:rsidRDefault="00C9756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E6966B" w14:textId="77777777" w:rsidR="00C9756E" w:rsidRPr="003F0A85" w:rsidRDefault="00C9756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258341" w14:textId="77777777" w:rsidR="00C9756E" w:rsidRPr="003F0A85" w:rsidRDefault="00C9756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291C2B" w14:textId="77777777" w:rsidR="00C9756E" w:rsidRPr="003F0A85" w:rsidRDefault="00C9756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2A895E" w14:textId="77777777" w:rsidR="00C9756E" w:rsidRPr="003F0A85" w:rsidRDefault="00C9756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E4BCA0" w14:textId="77777777" w:rsidR="00C9756E" w:rsidRPr="003F0A85" w:rsidRDefault="00C9756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255264" w14:textId="77777777" w:rsidR="00C9756E" w:rsidRPr="003F0A85" w:rsidRDefault="00C9756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D6A15D" w14:textId="77777777" w:rsidR="00C9756E" w:rsidRPr="003F0A85" w:rsidRDefault="00C9756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F96139" w14:textId="77777777" w:rsidR="00CC17EE" w:rsidRPr="003F0A85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Высказыва-ни</w:t>
            </w:r>
            <w:r w:rsidR="00A10F37"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spellEnd"/>
            <w:r w:rsidR="00A10F37"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слайде</w:t>
            </w:r>
          </w:p>
          <w:p w14:paraId="6713AC09" w14:textId="77777777" w:rsidR="00CC17EE" w:rsidRPr="003F0A85" w:rsidRDefault="00CC17E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BBB76C" w14:textId="77777777" w:rsidR="00CC17EE" w:rsidRPr="003F0A85" w:rsidRDefault="00CC17E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78A87D" w14:textId="77777777" w:rsidR="00CC17EE" w:rsidRPr="003F0A85" w:rsidRDefault="00CC17E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E49FCC" w14:textId="77777777" w:rsidR="00CC17EE" w:rsidRPr="003F0A85" w:rsidRDefault="00CC17E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D32D86" w14:textId="77777777" w:rsidR="00CC17EE" w:rsidRPr="003F0A85" w:rsidRDefault="00CC17E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865469" w14:textId="77777777" w:rsidR="00C9756E" w:rsidRPr="003F0A85" w:rsidRDefault="00C9756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60F4C0" w14:textId="77777777" w:rsidR="00C9756E" w:rsidRPr="003F0A85" w:rsidRDefault="00C9756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9A0A7F" w14:textId="77777777" w:rsidR="00C9756E" w:rsidRPr="003F0A85" w:rsidRDefault="00C9756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916C14" w14:textId="77777777" w:rsidR="00C9756E" w:rsidRPr="003F0A85" w:rsidRDefault="00C9756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EBF723" w14:textId="77777777" w:rsidR="00C9756E" w:rsidRPr="003F0A85" w:rsidRDefault="00C9756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74B237" w14:textId="77777777" w:rsidR="00C9756E" w:rsidRPr="003F0A85" w:rsidRDefault="00C9756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E599CF" w14:textId="77777777" w:rsidR="00C9756E" w:rsidRPr="003F0A85" w:rsidRDefault="00C9756E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4A6C05" w14:textId="77777777" w:rsidR="00B141C3" w:rsidRPr="003F0A85" w:rsidRDefault="00B141C3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1EFA25" w14:textId="77777777" w:rsidR="00B141C3" w:rsidRPr="003F0A85" w:rsidRDefault="00B141C3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6F40DF" w14:textId="77777777" w:rsidR="00B141C3" w:rsidRPr="003F0A85" w:rsidRDefault="00B141C3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18865A" w14:textId="77777777" w:rsidR="00B141C3" w:rsidRPr="003F0A85" w:rsidRDefault="00B141C3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E6EE48" w14:textId="77777777" w:rsidR="00B141C3" w:rsidRPr="003F0A85" w:rsidRDefault="00B141C3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5013DB" w14:textId="77777777" w:rsidR="00B141C3" w:rsidRPr="003F0A85" w:rsidRDefault="00B141C3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1667EA" w14:textId="77777777" w:rsidR="00B141C3" w:rsidRPr="003F0A85" w:rsidRDefault="00B141C3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9D4E0D" w14:textId="77777777" w:rsidR="00B141C3" w:rsidRPr="003F0A85" w:rsidRDefault="00B141C3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C844F3" w14:textId="77777777" w:rsidR="00B141C3" w:rsidRPr="003F0A85" w:rsidRDefault="00B141C3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0A24C6" w14:textId="77777777" w:rsidR="00B141C3" w:rsidRPr="003F0A85" w:rsidRDefault="00B141C3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319B91" w14:textId="77777777" w:rsidR="005D139A" w:rsidRPr="003F0A85" w:rsidRDefault="005D139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29E923" w14:textId="77777777" w:rsidR="005D139A" w:rsidRPr="003F0A85" w:rsidRDefault="005D139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E1A6EC" w14:textId="77777777" w:rsidR="005D139A" w:rsidRPr="003F0A85" w:rsidRDefault="005D139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CDA951" w14:textId="77777777" w:rsidR="00B141C3" w:rsidRPr="003F0A85" w:rsidRDefault="00B141C3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E54C63" w14:textId="77777777" w:rsidR="00B141C3" w:rsidRPr="003F0A85" w:rsidRDefault="00B141C3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B04223" w14:textId="77777777" w:rsidR="00B141C3" w:rsidRPr="003F0A85" w:rsidRDefault="00B141C3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E62030" w14:textId="77777777" w:rsidR="00B141C3" w:rsidRPr="003F0A85" w:rsidRDefault="00B141C3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6DCBB9" w14:textId="77777777" w:rsidR="00B141C3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Листы со словами</w:t>
            </w:r>
          </w:p>
          <w:p w14:paraId="5D2D3C77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758D47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B9B3C9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32FB71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E4D439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AE750F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CD9EEF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571288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EF832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347BB0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7A13DC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58C1C1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0DD2FF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6437DB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BFC7BF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5E8F2D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A7924F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A495D2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14912C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1236CE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CD2D03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44C46D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3058A6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C5A3FC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30BF8F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318F98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5E6800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C8A12B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DBA7F2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C6A0AB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0E8AFA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F65DE7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7D52E4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E1C4D9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на листах</w:t>
            </w:r>
          </w:p>
          <w:p w14:paraId="1449B8BD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40E088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F2B240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AD0A02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65B084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317DDD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B64CD2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ADDD59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1156A1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353A47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097CD4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Карта,</w:t>
            </w:r>
          </w:p>
          <w:p w14:paraId="6E068BFB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колбочки с водой, стеклянная </w:t>
            </w:r>
            <w:proofErr w:type="spellStart"/>
            <w:proofErr w:type="gramStart"/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палочка,вещества</w:t>
            </w:r>
            <w:proofErr w:type="gramEnd"/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,воронка</w:t>
            </w:r>
            <w:proofErr w:type="spellEnd"/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, фильтр</w:t>
            </w:r>
          </w:p>
          <w:p w14:paraId="0C351A84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46F704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7F5613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162066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E5A884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7ECA62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270A2A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BDAAC5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4D4CA4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81F9D6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5A3A71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80E7A0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42D896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7BEF2D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934E6A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3413C5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E74F8C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E385AD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8C1332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C9145E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1F44A0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98717C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468734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BD919C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87DE98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7364A8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E94909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A3CD76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0E16FD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94A9C5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41DDCF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E70F9D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4EC378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AD865E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08B1B2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95C292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562AC3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B35EDE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4B574C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60C0A0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CA6E93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00DCF0" w14:textId="77777777" w:rsidR="003F0A85" w:rsidRP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28AD5E" w14:textId="77777777" w:rsidR="00B141C3" w:rsidRPr="003F0A85" w:rsidRDefault="00B141C3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8FC23E" w14:textId="77777777" w:rsidR="00B141C3" w:rsidRPr="003F0A85" w:rsidRDefault="00B141C3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1BAF39" w14:textId="77777777" w:rsidR="00B141C3" w:rsidRPr="003F0A85" w:rsidRDefault="00B141C3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1DEA5C" w14:textId="77777777" w:rsidR="00B141C3" w:rsidRPr="003F0A85" w:rsidRDefault="00B141C3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B49E4A" w14:textId="77777777" w:rsidR="00B141C3" w:rsidRPr="003F0A85" w:rsidRDefault="00B141C3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29790A" w14:textId="77777777" w:rsidR="00B141C3" w:rsidRPr="003F0A85" w:rsidRDefault="00B141C3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154DA6" w14:textId="77777777" w:rsidR="00B141C3" w:rsidRPr="003F0A85" w:rsidRDefault="00B141C3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50AB0E" w14:textId="77777777" w:rsidR="00B141C3" w:rsidRPr="003F0A85" w:rsidRDefault="00B141C3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BEF215" w14:textId="77777777" w:rsidR="00B141C3" w:rsidRPr="003F0A85" w:rsidRDefault="00B141C3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59D9BB" w14:textId="77777777" w:rsidR="00B141C3" w:rsidRDefault="00B141C3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02CD6D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8F970E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A2C05D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BA862E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BA56C0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9EB487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808266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75759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7ED86F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41F1C3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E4C511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69077F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5189AC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1B731D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1BDB08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AE7DED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21B388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F1385A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0BCDA1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DC79C6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386412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63B06C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740DAF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</w:t>
            </w:r>
          </w:p>
          <w:p w14:paraId="383D9C03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96E3BA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AB18BB" w14:textId="77777777" w:rsidR="003F0A85" w:rsidRDefault="003F0A85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E0A6AF" w14:textId="77777777" w:rsidR="003F0A85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F0A85">
              <w:rPr>
                <w:rFonts w:ascii="Times New Roman" w:hAnsi="Times New Roman" w:cs="Times New Roman"/>
                <w:b/>
                <w:sz w:val="28"/>
                <w:szCs w:val="28"/>
              </w:rPr>
              <w:t>резентация</w:t>
            </w:r>
          </w:p>
          <w:p w14:paraId="60675F04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B4F551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340E99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20EC42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14704C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250907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D7F6EF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28FACC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2A6B5B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6556A6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BA2148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9B8E1D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A7C8E7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D2FBA4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0CA57B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3556E5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5368A8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2CA3A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74DAB3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F6F7BE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8B1163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26C2E2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0F0940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E2E272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16158C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453F13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91A3F9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4C9332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B7DC39" w14:textId="77777777" w:rsidR="00A61AFF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8868AD" w14:textId="77777777" w:rsidR="00A61AFF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A61AFF">
              <w:rPr>
                <w:rFonts w:ascii="Times New Roman" w:hAnsi="Times New Roman" w:cs="Times New Roman"/>
                <w:b/>
                <w:sz w:val="28"/>
                <w:szCs w:val="28"/>
              </w:rPr>
              <w:t>нига</w:t>
            </w:r>
          </w:p>
          <w:p w14:paraId="2A2472E4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585797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250F9F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D549D0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7D7E90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6D3785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F7E805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8CE7A6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9FB16E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66B8E8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D05DFD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B2BE94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45FD6B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17E0EA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1C5230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89EBD4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290F8A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45EDC9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C00AE4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6EA29F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6186C7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7C5209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6429FD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ABBF88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DF781B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0F8A63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3CC4FE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5E13A0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23A251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16B1F3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B59DC7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72C7B7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648AF4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337375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E1078C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EB80F7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BF6E5A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F95EBF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B47605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204CDF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31E38D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F35836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8BEE1B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3A3728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62DFF5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369F76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902319" w14:textId="77777777" w:rsidR="001F23EA" w:rsidRDefault="001F23EA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Линейка успеха</w:t>
            </w:r>
          </w:p>
          <w:p w14:paraId="5E9F3685" w14:textId="77777777" w:rsidR="00A61AFF" w:rsidRPr="003F0A85" w:rsidRDefault="00A61AFF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4447" w:rsidRPr="003F0A85" w14:paraId="31D6F8A7" w14:textId="77777777" w:rsidTr="00794BA2">
        <w:trPr>
          <w:trHeight w:hRule="exact" w:val="944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1503C" w14:textId="77777777" w:rsidR="000B5374" w:rsidRDefault="00AB4447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Дифференциа</w:t>
            </w:r>
            <w:proofErr w:type="spellEnd"/>
          </w:p>
          <w:p w14:paraId="372FF679" w14:textId="77777777" w:rsidR="00AB4447" w:rsidRPr="003F0A85" w:rsidRDefault="00AB4447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32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0F505B" w14:textId="77777777" w:rsidR="00AB4447" w:rsidRPr="003F0A85" w:rsidRDefault="00AB4447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  <w:p w14:paraId="548A8913" w14:textId="77777777" w:rsidR="00C62331" w:rsidRPr="003F0A85" w:rsidRDefault="00C62331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98BD2" w14:textId="77777777" w:rsidR="000B5374" w:rsidRDefault="00AB4447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</w:t>
            </w:r>
            <w:proofErr w:type="spellEnd"/>
          </w:p>
          <w:p w14:paraId="2635E30A" w14:textId="77777777" w:rsidR="00AB4447" w:rsidRPr="003F0A85" w:rsidRDefault="00AB4447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</w:p>
          <w:p w14:paraId="7C53B1BF" w14:textId="77777777" w:rsidR="00AB4447" w:rsidRPr="003F0A85" w:rsidRDefault="00AB4447" w:rsidP="000B53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b/>
                <w:sz w:val="28"/>
                <w:szCs w:val="28"/>
              </w:rPr>
              <w:t>связи</w:t>
            </w:r>
          </w:p>
        </w:tc>
      </w:tr>
      <w:tr w:rsidR="00AB4447" w:rsidRPr="003F0A85" w14:paraId="30E85DEE" w14:textId="77777777" w:rsidTr="00794BA2">
        <w:trPr>
          <w:trHeight w:hRule="exact" w:val="3979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0DF9B5" w14:textId="77777777" w:rsidR="00AB4447" w:rsidRPr="003F0A85" w:rsidRDefault="00AB4447" w:rsidP="000B53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работы на уроке учитель индивидуально помогает </w:t>
            </w:r>
            <w:proofErr w:type="gramStart"/>
            <w:r w:rsidRPr="003F0A85">
              <w:rPr>
                <w:rFonts w:ascii="Times New Roman" w:hAnsi="Times New Roman" w:cs="Times New Roman"/>
                <w:sz w:val="28"/>
                <w:szCs w:val="28"/>
              </w:rPr>
              <w:t>учащимся  строить</w:t>
            </w:r>
            <w:proofErr w:type="gramEnd"/>
            <w:r w:rsidRPr="003F0A85">
              <w:rPr>
                <w:rFonts w:ascii="Times New Roman" w:hAnsi="Times New Roman" w:cs="Times New Roman"/>
                <w:sz w:val="28"/>
                <w:szCs w:val="28"/>
              </w:rPr>
              <w:t xml:space="preserve"> монологическое высказывание на заданную тему. Мотивированные дети разыгрывают ситуации общения.</w:t>
            </w:r>
          </w:p>
        </w:tc>
        <w:tc>
          <w:tcPr>
            <w:tcW w:w="32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162D4" w14:textId="77777777" w:rsidR="00AB4447" w:rsidRPr="003F0A85" w:rsidRDefault="00AB4447" w:rsidP="000B53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A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Формативное</w:t>
            </w:r>
            <w:proofErr w:type="spellEnd"/>
            <w:r w:rsidRPr="003F0A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оценивание.</w:t>
            </w:r>
          </w:p>
          <w:p w14:paraId="5FA94331" w14:textId="77777777" w:rsidR="00AB4447" w:rsidRPr="003F0A85" w:rsidRDefault="000B5374" w:rsidP="000B53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447" w:rsidRPr="003F0A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AB4447" w:rsidRPr="003F0A85">
              <w:rPr>
                <w:rFonts w:ascii="Times New Roman" w:hAnsi="Times New Roman" w:cs="Times New Roman"/>
                <w:sz w:val="28"/>
                <w:szCs w:val="28"/>
              </w:rPr>
              <w:t>Что я знаю и умею».</w:t>
            </w:r>
          </w:p>
          <w:p w14:paraId="7B83A975" w14:textId="77777777" w:rsidR="00AB4447" w:rsidRPr="003F0A85" w:rsidRDefault="00AB4447" w:rsidP="000B53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A85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 w:rsidRPr="003F0A85">
              <w:rPr>
                <w:rFonts w:ascii="Times New Roman" w:hAnsi="Times New Roman" w:cs="Times New Roman"/>
                <w:sz w:val="28"/>
                <w:szCs w:val="28"/>
              </w:rPr>
              <w:t xml:space="preserve"> при работе в паре, группе, классом.</w:t>
            </w:r>
          </w:p>
          <w:p w14:paraId="0508D49C" w14:textId="77777777" w:rsidR="00AB4447" w:rsidRPr="003F0A85" w:rsidRDefault="00AB4447" w:rsidP="000B53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>Результаты наблюдения учителем качества ответов учащихся на уроке.</w:t>
            </w:r>
          </w:p>
          <w:p w14:paraId="3ED115C0" w14:textId="77777777" w:rsidR="00AB4447" w:rsidRPr="003F0A85" w:rsidRDefault="00AB4447" w:rsidP="000B53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усвоения навыка по теме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C3F9D" w14:textId="77777777" w:rsidR="00AB4447" w:rsidRPr="003F0A85" w:rsidRDefault="00AB4447" w:rsidP="000B53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0A85">
              <w:rPr>
                <w:rFonts w:ascii="Times New Roman" w:hAnsi="Times New Roman" w:cs="Times New Roman"/>
                <w:sz w:val="28"/>
                <w:szCs w:val="28"/>
              </w:rPr>
              <w:t xml:space="preserve">– литература </w:t>
            </w:r>
          </w:p>
          <w:p w14:paraId="00615436" w14:textId="77777777" w:rsidR="00AB4447" w:rsidRPr="003F0A85" w:rsidRDefault="000B5374" w:rsidP="000B53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B4447" w:rsidRPr="003F0A85">
              <w:rPr>
                <w:rFonts w:ascii="Times New Roman" w:hAnsi="Times New Roman" w:cs="Times New Roman"/>
                <w:sz w:val="28"/>
                <w:szCs w:val="28"/>
              </w:rPr>
              <w:t>самопознание</w:t>
            </w:r>
          </w:p>
        </w:tc>
      </w:tr>
      <w:tr w:rsidR="000B5374" w14:paraId="03FD5376" w14:textId="77777777" w:rsidTr="000B5374">
        <w:tblPrEx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5000" w:type="pct"/>
            <w:gridSpan w:val="4"/>
          </w:tcPr>
          <w:p w14:paraId="5D6843C9" w14:textId="77777777" w:rsidR="000B5374" w:rsidRDefault="000B5374" w:rsidP="000B53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777663" w14:textId="77777777" w:rsidR="006F7866" w:rsidRPr="003F0A85" w:rsidRDefault="006F7866" w:rsidP="003F0A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05875D" w14:textId="77777777" w:rsidR="005B150F" w:rsidRPr="003F0A85" w:rsidRDefault="005B150F" w:rsidP="003F0A85">
      <w:pPr>
        <w:tabs>
          <w:tab w:val="left" w:pos="41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126B4A2" w14:textId="77777777" w:rsidR="005B150F" w:rsidRDefault="00794BA2" w:rsidP="003F0A85">
      <w:pPr>
        <w:tabs>
          <w:tab w:val="left" w:pos="4125"/>
        </w:tabs>
        <w:spacing w:after="0" w:line="600" w:lineRule="auto"/>
      </w:pPr>
      <w:r>
        <w:rPr>
          <w:rFonts w:ascii="Times New Roman" w:hAnsi="Times New Roman" w:cs="Times New Roman"/>
          <w:sz w:val="28"/>
          <w:szCs w:val="28"/>
        </w:rPr>
        <w:pict w14:anchorId="205CEC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14:paraId="14EC6706" w14:textId="77777777" w:rsidR="005B150F" w:rsidRDefault="005B150F" w:rsidP="006F7866">
      <w:pPr>
        <w:tabs>
          <w:tab w:val="left" w:pos="4125"/>
        </w:tabs>
      </w:pPr>
    </w:p>
    <w:p w14:paraId="4C38FF2F" w14:textId="77777777" w:rsidR="005B150F" w:rsidRDefault="005B150F" w:rsidP="006F7866">
      <w:pPr>
        <w:tabs>
          <w:tab w:val="left" w:pos="4125"/>
        </w:tabs>
      </w:pPr>
    </w:p>
    <w:p w14:paraId="41A29C25" w14:textId="77777777" w:rsidR="005B150F" w:rsidRDefault="005B150F" w:rsidP="006F7866">
      <w:pPr>
        <w:tabs>
          <w:tab w:val="left" w:pos="4125"/>
        </w:tabs>
      </w:pPr>
    </w:p>
    <w:p w14:paraId="164D0AC4" w14:textId="77777777" w:rsidR="005B150F" w:rsidRDefault="005B150F" w:rsidP="006F7866">
      <w:pPr>
        <w:tabs>
          <w:tab w:val="left" w:pos="4125"/>
        </w:tabs>
      </w:pPr>
    </w:p>
    <w:p w14:paraId="47CD4755" w14:textId="77777777" w:rsidR="00B72D05" w:rsidRDefault="00B72D05" w:rsidP="006F7866">
      <w:pPr>
        <w:tabs>
          <w:tab w:val="left" w:pos="4125"/>
        </w:tabs>
      </w:pPr>
    </w:p>
    <w:p w14:paraId="29365BCD" w14:textId="77777777" w:rsidR="00B72D05" w:rsidRDefault="00B72D05" w:rsidP="00B72D05"/>
    <w:p w14:paraId="256C8BBC" w14:textId="77777777" w:rsidR="00B72D05" w:rsidRDefault="00B72D05" w:rsidP="00B72D05"/>
    <w:p w14:paraId="503970FB" w14:textId="77777777" w:rsidR="00B72D05" w:rsidRDefault="00B72D05" w:rsidP="00B72D05"/>
    <w:p w14:paraId="46B0242D" w14:textId="77777777" w:rsidR="00B72D05" w:rsidRDefault="00B72D05" w:rsidP="00B72D05"/>
    <w:p w14:paraId="6E68A7C3" w14:textId="77777777" w:rsidR="00B72D05" w:rsidRDefault="00B72D05" w:rsidP="00B72D05"/>
    <w:p w14:paraId="3FF8E6BD" w14:textId="77777777" w:rsidR="00B72D05" w:rsidRDefault="00B72D05" w:rsidP="00B72D05"/>
    <w:p w14:paraId="4AB8C716" w14:textId="77777777" w:rsidR="00B72D05" w:rsidRDefault="00B72D05" w:rsidP="00B72D05"/>
    <w:p w14:paraId="2DBA7C72" w14:textId="77777777" w:rsidR="00B72D05" w:rsidRDefault="00B72D05" w:rsidP="00B72D05"/>
    <w:p w14:paraId="6644F901" w14:textId="77777777" w:rsidR="00B72D05" w:rsidRDefault="00B72D05" w:rsidP="00B72D05"/>
    <w:p w14:paraId="7F118229" w14:textId="77777777" w:rsidR="00B72D05" w:rsidRDefault="00B72D05" w:rsidP="00B72D05"/>
    <w:p w14:paraId="5DBB6730" w14:textId="77777777" w:rsidR="00B72D05" w:rsidRDefault="00B72D05" w:rsidP="00B72D05">
      <w:pPr>
        <w:jc w:val="center"/>
      </w:pPr>
    </w:p>
    <w:p w14:paraId="39863891" w14:textId="77777777" w:rsidR="005B150F" w:rsidRDefault="005B150F" w:rsidP="006F7866">
      <w:pPr>
        <w:tabs>
          <w:tab w:val="left" w:pos="4125"/>
        </w:tabs>
        <w:sectPr w:rsidR="005B150F" w:rsidSect="00C62331">
          <w:pgSz w:w="11906" w:h="16838"/>
          <w:pgMar w:top="142" w:right="424" w:bottom="284" w:left="426" w:header="708" w:footer="708" w:gutter="0"/>
          <w:cols w:space="708"/>
          <w:docGrid w:linePitch="360"/>
        </w:sectPr>
      </w:pPr>
    </w:p>
    <w:p w14:paraId="6D34DF06" w14:textId="77777777" w:rsidR="005B150F" w:rsidRPr="005B150F" w:rsidRDefault="005B150F" w:rsidP="006516D0">
      <w:pPr>
        <w:tabs>
          <w:tab w:val="left" w:pos="4125"/>
        </w:tabs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sectPr w:rsidR="005B150F" w:rsidRPr="005B150F" w:rsidSect="0016651D">
      <w:pgSz w:w="16838" w:h="11906" w:orient="landscape"/>
      <w:pgMar w:top="142" w:right="284" w:bottom="0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7F412" w14:textId="77777777" w:rsidR="003578BF" w:rsidRDefault="003578BF" w:rsidP="00BB7614">
      <w:pPr>
        <w:spacing w:after="0" w:line="240" w:lineRule="auto"/>
      </w:pPr>
      <w:r>
        <w:separator/>
      </w:r>
    </w:p>
  </w:endnote>
  <w:endnote w:type="continuationSeparator" w:id="0">
    <w:p w14:paraId="4E9ED024" w14:textId="77777777" w:rsidR="003578BF" w:rsidRDefault="003578BF" w:rsidP="00BB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4059" w14:textId="77777777" w:rsidR="003578BF" w:rsidRDefault="003578BF" w:rsidP="00BB7614">
      <w:pPr>
        <w:spacing w:after="0" w:line="240" w:lineRule="auto"/>
      </w:pPr>
      <w:r>
        <w:separator/>
      </w:r>
    </w:p>
  </w:footnote>
  <w:footnote w:type="continuationSeparator" w:id="0">
    <w:p w14:paraId="79A7E7D3" w14:textId="77777777" w:rsidR="003578BF" w:rsidRDefault="003578BF" w:rsidP="00BB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3A5"/>
    <w:multiLevelType w:val="hybridMultilevel"/>
    <w:tmpl w:val="A6942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6D2D"/>
    <w:multiLevelType w:val="multilevel"/>
    <w:tmpl w:val="30F6CF2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B07988"/>
    <w:multiLevelType w:val="multilevel"/>
    <w:tmpl w:val="4A8E9F8E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2D263F"/>
    <w:multiLevelType w:val="multilevel"/>
    <w:tmpl w:val="E9F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A4ADC"/>
    <w:multiLevelType w:val="multilevel"/>
    <w:tmpl w:val="5398631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74962"/>
    <w:multiLevelType w:val="multilevel"/>
    <w:tmpl w:val="D34A64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0F5598"/>
    <w:multiLevelType w:val="multilevel"/>
    <w:tmpl w:val="FD4AC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6670A"/>
    <w:multiLevelType w:val="hybridMultilevel"/>
    <w:tmpl w:val="4C8CEEB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292D5B93"/>
    <w:multiLevelType w:val="multilevel"/>
    <w:tmpl w:val="CF4ADD3E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D87068"/>
    <w:multiLevelType w:val="multilevel"/>
    <w:tmpl w:val="06AC3D9E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F779A3"/>
    <w:multiLevelType w:val="multilevel"/>
    <w:tmpl w:val="580071C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590285"/>
    <w:multiLevelType w:val="multilevel"/>
    <w:tmpl w:val="B222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66C5D"/>
    <w:multiLevelType w:val="multilevel"/>
    <w:tmpl w:val="02F28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C992D61"/>
    <w:multiLevelType w:val="multilevel"/>
    <w:tmpl w:val="22F0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A75B16"/>
    <w:multiLevelType w:val="multilevel"/>
    <w:tmpl w:val="541E919E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9364ED"/>
    <w:multiLevelType w:val="multilevel"/>
    <w:tmpl w:val="3A52EBA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673437"/>
    <w:multiLevelType w:val="multilevel"/>
    <w:tmpl w:val="B88C6E64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FD11E5"/>
    <w:multiLevelType w:val="multilevel"/>
    <w:tmpl w:val="74289D08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16"/>
  </w:num>
  <w:num w:numId="9">
    <w:abstractNumId w:val="14"/>
  </w:num>
  <w:num w:numId="10">
    <w:abstractNumId w:val="5"/>
  </w:num>
  <w:num w:numId="11">
    <w:abstractNumId w:val="15"/>
  </w:num>
  <w:num w:numId="12">
    <w:abstractNumId w:val="17"/>
  </w:num>
  <w:num w:numId="13">
    <w:abstractNumId w:val="10"/>
  </w:num>
  <w:num w:numId="14">
    <w:abstractNumId w:val="1"/>
  </w:num>
  <w:num w:numId="15">
    <w:abstractNumId w:val="9"/>
  </w:num>
  <w:num w:numId="16">
    <w:abstractNumId w:val="11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447"/>
    <w:rsid w:val="00001B41"/>
    <w:rsid w:val="00014A5A"/>
    <w:rsid w:val="00014DAA"/>
    <w:rsid w:val="00027075"/>
    <w:rsid w:val="0004237B"/>
    <w:rsid w:val="000443F7"/>
    <w:rsid w:val="00051616"/>
    <w:rsid w:val="00061E87"/>
    <w:rsid w:val="0006444B"/>
    <w:rsid w:val="0006570E"/>
    <w:rsid w:val="00065CF5"/>
    <w:rsid w:val="0007388F"/>
    <w:rsid w:val="00075C77"/>
    <w:rsid w:val="00076268"/>
    <w:rsid w:val="000813D7"/>
    <w:rsid w:val="00087147"/>
    <w:rsid w:val="00087A82"/>
    <w:rsid w:val="00091D22"/>
    <w:rsid w:val="000A1BE4"/>
    <w:rsid w:val="000A3800"/>
    <w:rsid w:val="000B3DFD"/>
    <w:rsid w:val="000B5374"/>
    <w:rsid w:val="000D2E97"/>
    <w:rsid w:val="000E510C"/>
    <w:rsid w:val="000F010F"/>
    <w:rsid w:val="000F1F3E"/>
    <w:rsid w:val="000F3765"/>
    <w:rsid w:val="000F3EE0"/>
    <w:rsid w:val="00101FD1"/>
    <w:rsid w:val="00102263"/>
    <w:rsid w:val="001026A3"/>
    <w:rsid w:val="00105386"/>
    <w:rsid w:val="00105EB6"/>
    <w:rsid w:val="0011750E"/>
    <w:rsid w:val="001264D9"/>
    <w:rsid w:val="001478A6"/>
    <w:rsid w:val="0015414C"/>
    <w:rsid w:val="00154EDC"/>
    <w:rsid w:val="00164B65"/>
    <w:rsid w:val="0016651D"/>
    <w:rsid w:val="00166A0B"/>
    <w:rsid w:val="001773DA"/>
    <w:rsid w:val="00180787"/>
    <w:rsid w:val="0018224D"/>
    <w:rsid w:val="00183E0D"/>
    <w:rsid w:val="00185895"/>
    <w:rsid w:val="001949C9"/>
    <w:rsid w:val="00196C54"/>
    <w:rsid w:val="001A0A4F"/>
    <w:rsid w:val="001A3766"/>
    <w:rsid w:val="001B3AC4"/>
    <w:rsid w:val="001D0411"/>
    <w:rsid w:val="001D1771"/>
    <w:rsid w:val="001D1826"/>
    <w:rsid w:val="001E0EAB"/>
    <w:rsid w:val="001F0D3B"/>
    <w:rsid w:val="001F1500"/>
    <w:rsid w:val="001F23EA"/>
    <w:rsid w:val="001F375F"/>
    <w:rsid w:val="00200FF9"/>
    <w:rsid w:val="00201256"/>
    <w:rsid w:val="00213F03"/>
    <w:rsid w:val="002226E8"/>
    <w:rsid w:val="002237B2"/>
    <w:rsid w:val="00226107"/>
    <w:rsid w:val="00227805"/>
    <w:rsid w:val="00227E89"/>
    <w:rsid w:val="00231965"/>
    <w:rsid w:val="00241167"/>
    <w:rsid w:val="002558A3"/>
    <w:rsid w:val="002560DB"/>
    <w:rsid w:val="00264D14"/>
    <w:rsid w:val="00264EBE"/>
    <w:rsid w:val="00266E9C"/>
    <w:rsid w:val="002721C1"/>
    <w:rsid w:val="00276170"/>
    <w:rsid w:val="00282A77"/>
    <w:rsid w:val="002840D0"/>
    <w:rsid w:val="002A4121"/>
    <w:rsid w:val="002B08D3"/>
    <w:rsid w:val="002B2F96"/>
    <w:rsid w:val="002C10BE"/>
    <w:rsid w:val="002C2E44"/>
    <w:rsid w:val="002C6B7C"/>
    <w:rsid w:val="002C6E2E"/>
    <w:rsid w:val="002D15C3"/>
    <w:rsid w:val="002D7C66"/>
    <w:rsid w:val="002E27EE"/>
    <w:rsid w:val="002F5C78"/>
    <w:rsid w:val="0031390D"/>
    <w:rsid w:val="00313E54"/>
    <w:rsid w:val="00315669"/>
    <w:rsid w:val="00316081"/>
    <w:rsid w:val="0033093E"/>
    <w:rsid w:val="00330F87"/>
    <w:rsid w:val="00332D31"/>
    <w:rsid w:val="0034265C"/>
    <w:rsid w:val="00342671"/>
    <w:rsid w:val="00343277"/>
    <w:rsid w:val="00352791"/>
    <w:rsid w:val="00353690"/>
    <w:rsid w:val="003578BF"/>
    <w:rsid w:val="003658E1"/>
    <w:rsid w:val="00365A56"/>
    <w:rsid w:val="00380F87"/>
    <w:rsid w:val="003866DE"/>
    <w:rsid w:val="003875E1"/>
    <w:rsid w:val="0039227D"/>
    <w:rsid w:val="00392F10"/>
    <w:rsid w:val="00393C73"/>
    <w:rsid w:val="003B188B"/>
    <w:rsid w:val="003B1CA9"/>
    <w:rsid w:val="003B28E5"/>
    <w:rsid w:val="003B63C4"/>
    <w:rsid w:val="003B7C63"/>
    <w:rsid w:val="003C3173"/>
    <w:rsid w:val="003C41A0"/>
    <w:rsid w:val="003D3F7E"/>
    <w:rsid w:val="003E1116"/>
    <w:rsid w:val="003E7752"/>
    <w:rsid w:val="003F0A85"/>
    <w:rsid w:val="003F73A8"/>
    <w:rsid w:val="00403E43"/>
    <w:rsid w:val="00407C48"/>
    <w:rsid w:val="00417685"/>
    <w:rsid w:val="0042094C"/>
    <w:rsid w:val="00431543"/>
    <w:rsid w:val="004318EC"/>
    <w:rsid w:val="00431930"/>
    <w:rsid w:val="00431CAF"/>
    <w:rsid w:val="00437931"/>
    <w:rsid w:val="00441FCF"/>
    <w:rsid w:val="004443ED"/>
    <w:rsid w:val="00450616"/>
    <w:rsid w:val="00452CCB"/>
    <w:rsid w:val="0045422E"/>
    <w:rsid w:val="00454DF9"/>
    <w:rsid w:val="00455174"/>
    <w:rsid w:val="00462D55"/>
    <w:rsid w:val="004635F8"/>
    <w:rsid w:val="00470743"/>
    <w:rsid w:val="00481280"/>
    <w:rsid w:val="00485EF9"/>
    <w:rsid w:val="00493573"/>
    <w:rsid w:val="004A0FAA"/>
    <w:rsid w:val="004A10DE"/>
    <w:rsid w:val="004A5418"/>
    <w:rsid w:val="004A67B1"/>
    <w:rsid w:val="004A6B23"/>
    <w:rsid w:val="004A766A"/>
    <w:rsid w:val="004B5069"/>
    <w:rsid w:val="004C4132"/>
    <w:rsid w:val="004C569A"/>
    <w:rsid w:val="004D2EB3"/>
    <w:rsid w:val="004D5E92"/>
    <w:rsid w:val="004F02F3"/>
    <w:rsid w:val="005027A0"/>
    <w:rsid w:val="00503A90"/>
    <w:rsid w:val="005053BB"/>
    <w:rsid w:val="005055CD"/>
    <w:rsid w:val="00506FFB"/>
    <w:rsid w:val="00513145"/>
    <w:rsid w:val="005209D9"/>
    <w:rsid w:val="005231B9"/>
    <w:rsid w:val="00527A24"/>
    <w:rsid w:val="00527ED3"/>
    <w:rsid w:val="005319E3"/>
    <w:rsid w:val="00545BBE"/>
    <w:rsid w:val="0055238D"/>
    <w:rsid w:val="0055636F"/>
    <w:rsid w:val="00561A82"/>
    <w:rsid w:val="0056319D"/>
    <w:rsid w:val="005710E9"/>
    <w:rsid w:val="005868CC"/>
    <w:rsid w:val="005A4EF0"/>
    <w:rsid w:val="005B150F"/>
    <w:rsid w:val="005B261E"/>
    <w:rsid w:val="005B2C62"/>
    <w:rsid w:val="005C1CAD"/>
    <w:rsid w:val="005C3A82"/>
    <w:rsid w:val="005D139A"/>
    <w:rsid w:val="005D39D1"/>
    <w:rsid w:val="005D3E2F"/>
    <w:rsid w:val="005D76D9"/>
    <w:rsid w:val="005E45BB"/>
    <w:rsid w:val="005F6BBD"/>
    <w:rsid w:val="00600B2C"/>
    <w:rsid w:val="006033D2"/>
    <w:rsid w:val="00604D0F"/>
    <w:rsid w:val="006050A4"/>
    <w:rsid w:val="0062288A"/>
    <w:rsid w:val="006264FC"/>
    <w:rsid w:val="00627D16"/>
    <w:rsid w:val="00636A7B"/>
    <w:rsid w:val="00640073"/>
    <w:rsid w:val="00641988"/>
    <w:rsid w:val="0064259D"/>
    <w:rsid w:val="006516D0"/>
    <w:rsid w:val="00652BA0"/>
    <w:rsid w:val="00653EE5"/>
    <w:rsid w:val="00653FA1"/>
    <w:rsid w:val="006556CD"/>
    <w:rsid w:val="00667FA7"/>
    <w:rsid w:val="00672ACD"/>
    <w:rsid w:val="00672B63"/>
    <w:rsid w:val="00675B23"/>
    <w:rsid w:val="006803D7"/>
    <w:rsid w:val="006808F1"/>
    <w:rsid w:val="006833FD"/>
    <w:rsid w:val="0068493B"/>
    <w:rsid w:val="00686BB3"/>
    <w:rsid w:val="00693DF4"/>
    <w:rsid w:val="00695ACB"/>
    <w:rsid w:val="006B0E8C"/>
    <w:rsid w:val="006D6403"/>
    <w:rsid w:val="006E1AB0"/>
    <w:rsid w:val="006E4D4F"/>
    <w:rsid w:val="006E54AD"/>
    <w:rsid w:val="006F08CB"/>
    <w:rsid w:val="006F4DE7"/>
    <w:rsid w:val="006F7866"/>
    <w:rsid w:val="0070379E"/>
    <w:rsid w:val="00704B38"/>
    <w:rsid w:val="00705A24"/>
    <w:rsid w:val="00716AEA"/>
    <w:rsid w:val="0072112B"/>
    <w:rsid w:val="00721CAA"/>
    <w:rsid w:val="0073278B"/>
    <w:rsid w:val="00744898"/>
    <w:rsid w:val="007457AB"/>
    <w:rsid w:val="00747ACD"/>
    <w:rsid w:val="00757844"/>
    <w:rsid w:val="0076026D"/>
    <w:rsid w:val="00770424"/>
    <w:rsid w:val="007742AF"/>
    <w:rsid w:val="00777024"/>
    <w:rsid w:val="00790410"/>
    <w:rsid w:val="007944C5"/>
    <w:rsid w:val="00794BA2"/>
    <w:rsid w:val="007A029A"/>
    <w:rsid w:val="007A27BB"/>
    <w:rsid w:val="007A4F04"/>
    <w:rsid w:val="007A66AA"/>
    <w:rsid w:val="007B21B9"/>
    <w:rsid w:val="007B2705"/>
    <w:rsid w:val="007B3351"/>
    <w:rsid w:val="007B35C6"/>
    <w:rsid w:val="007B39DA"/>
    <w:rsid w:val="007B665E"/>
    <w:rsid w:val="007C1B77"/>
    <w:rsid w:val="007C4B19"/>
    <w:rsid w:val="007C6090"/>
    <w:rsid w:val="007D2340"/>
    <w:rsid w:val="007D3E3A"/>
    <w:rsid w:val="007D47B4"/>
    <w:rsid w:val="007D68F5"/>
    <w:rsid w:val="007D6EAA"/>
    <w:rsid w:val="007E13CE"/>
    <w:rsid w:val="007E4B02"/>
    <w:rsid w:val="007F60F7"/>
    <w:rsid w:val="007F7412"/>
    <w:rsid w:val="008006D2"/>
    <w:rsid w:val="008036D3"/>
    <w:rsid w:val="008072E6"/>
    <w:rsid w:val="00811A31"/>
    <w:rsid w:val="00812D84"/>
    <w:rsid w:val="00815CDA"/>
    <w:rsid w:val="00817A9F"/>
    <w:rsid w:val="00822F91"/>
    <w:rsid w:val="00826151"/>
    <w:rsid w:val="00837FA6"/>
    <w:rsid w:val="008419CD"/>
    <w:rsid w:val="00842115"/>
    <w:rsid w:val="00853896"/>
    <w:rsid w:val="0086303A"/>
    <w:rsid w:val="00867646"/>
    <w:rsid w:val="00873A1A"/>
    <w:rsid w:val="008825B2"/>
    <w:rsid w:val="0089048E"/>
    <w:rsid w:val="00891A53"/>
    <w:rsid w:val="008A7CDC"/>
    <w:rsid w:val="008B14B6"/>
    <w:rsid w:val="008B1AB6"/>
    <w:rsid w:val="008B494A"/>
    <w:rsid w:val="008B710E"/>
    <w:rsid w:val="008B720F"/>
    <w:rsid w:val="008C2C4D"/>
    <w:rsid w:val="008D188F"/>
    <w:rsid w:val="008F585A"/>
    <w:rsid w:val="0090002C"/>
    <w:rsid w:val="00902A81"/>
    <w:rsid w:val="00914DAC"/>
    <w:rsid w:val="0091505E"/>
    <w:rsid w:val="00921AA8"/>
    <w:rsid w:val="00921EE2"/>
    <w:rsid w:val="00923201"/>
    <w:rsid w:val="009247E9"/>
    <w:rsid w:val="0092532D"/>
    <w:rsid w:val="009426D6"/>
    <w:rsid w:val="0094294C"/>
    <w:rsid w:val="009504C9"/>
    <w:rsid w:val="00956BB9"/>
    <w:rsid w:val="0096270B"/>
    <w:rsid w:val="00966502"/>
    <w:rsid w:val="00971827"/>
    <w:rsid w:val="00972CC3"/>
    <w:rsid w:val="00974939"/>
    <w:rsid w:val="00975C6B"/>
    <w:rsid w:val="00976A65"/>
    <w:rsid w:val="00976B2D"/>
    <w:rsid w:val="00980075"/>
    <w:rsid w:val="009802C0"/>
    <w:rsid w:val="00987D0D"/>
    <w:rsid w:val="00997E35"/>
    <w:rsid w:val="009A2115"/>
    <w:rsid w:val="009A3B20"/>
    <w:rsid w:val="009A735F"/>
    <w:rsid w:val="009B2335"/>
    <w:rsid w:val="009B4F04"/>
    <w:rsid w:val="009C1B5A"/>
    <w:rsid w:val="009D453A"/>
    <w:rsid w:val="009D6B1C"/>
    <w:rsid w:val="009E544F"/>
    <w:rsid w:val="009F42E8"/>
    <w:rsid w:val="009F58FA"/>
    <w:rsid w:val="009F66B9"/>
    <w:rsid w:val="00A031E4"/>
    <w:rsid w:val="00A03CCD"/>
    <w:rsid w:val="00A058E2"/>
    <w:rsid w:val="00A070FB"/>
    <w:rsid w:val="00A10F37"/>
    <w:rsid w:val="00A1603A"/>
    <w:rsid w:val="00A24599"/>
    <w:rsid w:val="00A32DF5"/>
    <w:rsid w:val="00A343B1"/>
    <w:rsid w:val="00A44A0B"/>
    <w:rsid w:val="00A5229B"/>
    <w:rsid w:val="00A52D09"/>
    <w:rsid w:val="00A57A19"/>
    <w:rsid w:val="00A61AFF"/>
    <w:rsid w:val="00A6354E"/>
    <w:rsid w:val="00A65B71"/>
    <w:rsid w:val="00A66CB6"/>
    <w:rsid w:val="00A74A0D"/>
    <w:rsid w:val="00A82B21"/>
    <w:rsid w:val="00A83885"/>
    <w:rsid w:val="00A845B7"/>
    <w:rsid w:val="00A87B11"/>
    <w:rsid w:val="00AB4447"/>
    <w:rsid w:val="00AC1342"/>
    <w:rsid w:val="00AC27DF"/>
    <w:rsid w:val="00AC502F"/>
    <w:rsid w:val="00AC557A"/>
    <w:rsid w:val="00AC7635"/>
    <w:rsid w:val="00AD1ECC"/>
    <w:rsid w:val="00AD3AAB"/>
    <w:rsid w:val="00AD6A35"/>
    <w:rsid w:val="00AE1486"/>
    <w:rsid w:val="00AF31A7"/>
    <w:rsid w:val="00AF68E3"/>
    <w:rsid w:val="00B02303"/>
    <w:rsid w:val="00B0387D"/>
    <w:rsid w:val="00B11723"/>
    <w:rsid w:val="00B134AE"/>
    <w:rsid w:val="00B141C3"/>
    <w:rsid w:val="00B14644"/>
    <w:rsid w:val="00B222C6"/>
    <w:rsid w:val="00B35007"/>
    <w:rsid w:val="00B36BE3"/>
    <w:rsid w:val="00B4018A"/>
    <w:rsid w:val="00B4494B"/>
    <w:rsid w:val="00B5573B"/>
    <w:rsid w:val="00B561E9"/>
    <w:rsid w:val="00B56699"/>
    <w:rsid w:val="00B6485E"/>
    <w:rsid w:val="00B72D05"/>
    <w:rsid w:val="00B946EB"/>
    <w:rsid w:val="00B968CD"/>
    <w:rsid w:val="00B96DFA"/>
    <w:rsid w:val="00B97C67"/>
    <w:rsid w:val="00BA0887"/>
    <w:rsid w:val="00BA1E4A"/>
    <w:rsid w:val="00BA3EA8"/>
    <w:rsid w:val="00BB1ED2"/>
    <w:rsid w:val="00BB33BA"/>
    <w:rsid w:val="00BB4950"/>
    <w:rsid w:val="00BB6DC4"/>
    <w:rsid w:val="00BB7614"/>
    <w:rsid w:val="00BB784C"/>
    <w:rsid w:val="00BC4FA9"/>
    <w:rsid w:val="00BD26C8"/>
    <w:rsid w:val="00BD6353"/>
    <w:rsid w:val="00BE720C"/>
    <w:rsid w:val="00BF5CAA"/>
    <w:rsid w:val="00C21794"/>
    <w:rsid w:val="00C22434"/>
    <w:rsid w:val="00C225EF"/>
    <w:rsid w:val="00C2388E"/>
    <w:rsid w:val="00C357CA"/>
    <w:rsid w:val="00C37EC8"/>
    <w:rsid w:val="00C417F7"/>
    <w:rsid w:val="00C51099"/>
    <w:rsid w:val="00C61EEA"/>
    <w:rsid w:val="00C62331"/>
    <w:rsid w:val="00C64491"/>
    <w:rsid w:val="00C81211"/>
    <w:rsid w:val="00C84BF5"/>
    <w:rsid w:val="00C85CA1"/>
    <w:rsid w:val="00C86955"/>
    <w:rsid w:val="00C9756E"/>
    <w:rsid w:val="00CA413D"/>
    <w:rsid w:val="00CB3DFE"/>
    <w:rsid w:val="00CC17EE"/>
    <w:rsid w:val="00CC53DE"/>
    <w:rsid w:val="00CC6E34"/>
    <w:rsid w:val="00CD0DE7"/>
    <w:rsid w:val="00CD2F9D"/>
    <w:rsid w:val="00CD5D2F"/>
    <w:rsid w:val="00CE2F9A"/>
    <w:rsid w:val="00CF0E9E"/>
    <w:rsid w:val="00CF24CF"/>
    <w:rsid w:val="00CF5198"/>
    <w:rsid w:val="00D1677D"/>
    <w:rsid w:val="00D2387B"/>
    <w:rsid w:val="00D266D8"/>
    <w:rsid w:val="00D47BF3"/>
    <w:rsid w:val="00D603B0"/>
    <w:rsid w:val="00D60776"/>
    <w:rsid w:val="00D67164"/>
    <w:rsid w:val="00D8158C"/>
    <w:rsid w:val="00D84EC2"/>
    <w:rsid w:val="00D8503A"/>
    <w:rsid w:val="00D85832"/>
    <w:rsid w:val="00D93B50"/>
    <w:rsid w:val="00D966BC"/>
    <w:rsid w:val="00DA47C0"/>
    <w:rsid w:val="00DB644C"/>
    <w:rsid w:val="00DB66F5"/>
    <w:rsid w:val="00DC0092"/>
    <w:rsid w:val="00DC23AF"/>
    <w:rsid w:val="00DC6AC6"/>
    <w:rsid w:val="00DC7281"/>
    <w:rsid w:val="00DC7321"/>
    <w:rsid w:val="00DD0BDA"/>
    <w:rsid w:val="00DD5694"/>
    <w:rsid w:val="00DE73BA"/>
    <w:rsid w:val="00DF3060"/>
    <w:rsid w:val="00DF7275"/>
    <w:rsid w:val="00DF7968"/>
    <w:rsid w:val="00E028D3"/>
    <w:rsid w:val="00E05414"/>
    <w:rsid w:val="00E13660"/>
    <w:rsid w:val="00E216BC"/>
    <w:rsid w:val="00E254DA"/>
    <w:rsid w:val="00E25D68"/>
    <w:rsid w:val="00E31594"/>
    <w:rsid w:val="00E444DF"/>
    <w:rsid w:val="00E50DD7"/>
    <w:rsid w:val="00E55E4A"/>
    <w:rsid w:val="00E601DC"/>
    <w:rsid w:val="00E6236B"/>
    <w:rsid w:val="00E63D62"/>
    <w:rsid w:val="00E6432B"/>
    <w:rsid w:val="00E660B0"/>
    <w:rsid w:val="00E6662B"/>
    <w:rsid w:val="00E76655"/>
    <w:rsid w:val="00E86661"/>
    <w:rsid w:val="00E92079"/>
    <w:rsid w:val="00EA2E40"/>
    <w:rsid w:val="00EA630B"/>
    <w:rsid w:val="00EA69FB"/>
    <w:rsid w:val="00EB3B4C"/>
    <w:rsid w:val="00EC07C0"/>
    <w:rsid w:val="00EC2E50"/>
    <w:rsid w:val="00EC3713"/>
    <w:rsid w:val="00EC5367"/>
    <w:rsid w:val="00ED003F"/>
    <w:rsid w:val="00ED6C26"/>
    <w:rsid w:val="00ED7E6D"/>
    <w:rsid w:val="00EE18EE"/>
    <w:rsid w:val="00EE467C"/>
    <w:rsid w:val="00F011FD"/>
    <w:rsid w:val="00F04381"/>
    <w:rsid w:val="00F207DC"/>
    <w:rsid w:val="00F34E00"/>
    <w:rsid w:val="00F41475"/>
    <w:rsid w:val="00F473C8"/>
    <w:rsid w:val="00F505AC"/>
    <w:rsid w:val="00F7023F"/>
    <w:rsid w:val="00F72097"/>
    <w:rsid w:val="00F73106"/>
    <w:rsid w:val="00F73D3A"/>
    <w:rsid w:val="00F82C82"/>
    <w:rsid w:val="00F87155"/>
    <w:rsid w:val="00F9040C"/>
    <w:rsid w:val="00F91153"/>
    <w:rsid w:val="00F93DCC"/>
    <w:rsid w:val="00FA3B1A"/>
    <w:rsid w:val="00FA756B"/>
    <w:rsid w:val="00FB06B0"/>
    <w:rsid w:val="00FB2DBA"/>
    <w:rsid w:val="00FB50D1"/>
    <w:rsid w:val="00FB57E4"/>
    <w:rsid w:val="00FC37A2"/>
    <w:rsid w:val="00FD0398"/>
    <w:rsid w:val="00FD3B43"/>
    <w:rsid w:val="00FD71AD"/>
    <w:rsid w:val="00FE19F5"/>
    <w:rsid w:val="00FE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blue"/>
      <o:colormenu v:ext="edit" fillcolor="blue"/>
    </o:shapedefaults>
    <o:shapelayout v:ext="edit">
      <o:idmap v:ext="edit" data="1"/>
    </o:shapelayout>
  </w:shapeDefaults>
  <w:decimalSymbol w:val=","/>
  <w:listSeparator w:val=";"/>
  <w14:docId w14:val="70DD1470"/>
  <w15:docId w15:val="{415517F3-8A18-4C54-8FC5-9A645362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47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AB4447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AB444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AB4447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ssignmentTemplate">
    <w:name w:val="AssignmentTemplate"/>
    <w:basedOn w:val="9"/>
    <w:next w:val="a"/>
    <w:uiPriority w:val="99"/>
    <w:qFormat/>
    <w:rsid w:val="00AB4447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B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44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AB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4447"/>
  </w:style>
  <w:style w:type="character" w:customStyle="1" w:styleId="90">
    <w:name w:val="Заголовок 9 Знак"/>
    <w:basedOn w:val="a0"/>
    <w:link w:val="9"/>
    <w:uiPriority w:val="9"/>
    <w:semiHidden/>
    <w:rsid w:val="00AB4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D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6F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61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7614"/>
    <w:rPr>
      <w:rFonts w:eastAsiaTheme="minorEastAsia"/>
      <w:lang w:eastAsia="ru-RU"/>
    </w:rPr>
  </w:style>
  <w:style w:type="character" w:customStyle="1" w:styleId="CenturySchoolbook9pt">
    <w:name w:val="Основной текст + Century Schoolbook;9 pt"/>
    <w:basedOn w:val="a0"/>
    <w:rsid w:val="0082615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pt">
    <w:name w:val="Основной текст + 9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1"/>
    <w:rsid w:val="00D8158C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D815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85pt">
    <w:name w:val="Основной текст + 8;5 pt"/>
    <w:basedOn w:val="ab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CC17EE"/>
    <w:pPr>
      <w:ind w:left="720"/>
      <w:contextualSpacing/>
    </w:pPr>
  </w:style>
  <w:style w:type="character" w:customStyle="1" w:styleId="75pt">
    <w:name w:val="Основной текст + 7;5 pt"/>
    <w:basedOn w:val="ab"/>
    <w:rsid w:val="007A4F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b"/>
    <w:rsid w:val="007A4F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table" w:styleId="-5">
    <w:name w:val="Light List Accent 5"/>
    <w:basedOn w:val="a1"/>
    <w:uiPriority w:val="61"/>
    <w:rsid w:val="007A4F04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d">
    <w:name w:val="Стиль"/>
    <w:rsid w:val="00976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813D7"/>
    <w:rPr>
      <w:rFonts w:ascii="Segoe UI" w:eastAsia="Segoe UI" w:hAnsi="Segoe UI" w:cs="Segoe UI"/>
      <w:sz w:val="17"/>
      <w:szCs w:val="17"/>
      <w:shd w:val="clear" w:color="auto" w:fill="FFFFFF"/>
    </w:rPr>
  </w:style>
  <w:style w:type="character" w:customStyle="1" w:styleId="21">
    <w:name w:val="Основной текст (2) + Курсив"/>
    <w:basedOn w:val="2"/>
    <w:rsid w:val="000813D7"/>
    <w:rPr>
      <w:rFonts w:ascii="Segoe UI" w:eastAsia="Segoe UI" w:hAnsi="Segoe UI" w:cs="Segoe U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813D7"/>
    <w:pPr>
      <w:widowControl w:val="0"/>
      <w:shd w:val="clear" w:color="auto" w:fill="FFFFFF"/>
      <w:spacing w:after="0" w:line="202" w:lineRule="exact"/>
      <w:jc w:val="right"/>
    </w:pPr>
    <w:rPr>
      <w:rFonts w:ascii="Segoe UI" w:eastAsia="Segoe UI" w:hAnsi="Segoe UI" w:cs="Segoe UI"/>
      <w:sz w:val="17"/>
      <w:szCs w:val="17"/>
      <w:lang w:eastAsia="en-US"/>
    </w:rPr>
  </w:style>
  <w:style w:type="character" w:customStyle="1" w:styleId="ae">
    <w:name w:val="Основной текст + Курсив"/>
    <w:basedOn w:val="ab"/>
    <w:rsid w:val="000813D7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">
    <w:name w:val="Основной текст + Полужирный;Курсив"/>
    <w:basedOn w:val="ab"/>
    <w:rsid w:val="000813D7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675B23"/>
    <w:pPr>
      <w:widowControl w:val="0"/>
      <w:shd w:val="clear" w:color="auto" w:fill="FFFFFF"/>
      <w:spacing w:after="0" w:line="210" w:lineRule="exact"/>
      <w:ind w:firstLine="300"/>
      <w:jc w:val="both"/>
    </w:pPr>
    <w:rPr>
      <w:rFonts w:ascii="Segoe UI" w:eastAsia="Segoe UI" w:hAnsi="Segoe UI" w:cs="Segoe UI"/>
      <w:color w:val="000000"/>
      <w:sz w:val="18"/>
      <w:szCs w:val="18"/>
    </w:rPr>
  </w:style>
  <w:style w:type="character" w:customStyle="1" w:styleId="1pt">
    <w:name w:val="Основной текст + Полужирный;Интервал 1 pt"/>
    <w:basedOn w:val="ab"/>
    <w:rsid w:val="00956BB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b"/>
    <w:rsid w:val="00956BB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b"/>
    <w:rsid w:val="00971827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0">
    <w:name w:val="Основной текст3"/>
    <w:basedOn w:val="a"/>
    <w:rsid w:val="00EE18EE"/>
    <w:pPr>
      <w:widowControl w:val="0"/>
      <w:shd w:val="clear" w:color="auto" w:fill="FFFFFF"/>
      <w:spacing w:after="0" w:line="203" w:lineRule="exact"/>
      <w:jc w:val="both"/>
    </w:pPr>
    <w:rPr>
      <w:rFonts w:ascii="Microsoft Sans Serif" w:eastAsia="Microsoft Sans Serif" w:hAnsi="Microsoft Sans Serif" w:cs="Microsoft Sans Serif"/>
      <w:color w:val="000000"/>
      <w:sz w:val="16"/>
      <w:szCs w:val="16"/>
    </w:rPr>
  </w:style>
  <w:style w:type="character" w:customStyle="1" w:styleId="af0">
    <w:name w:val="Основной текст + Полужирный"/>
    <w:basedOn w:val="ab"/>
    <w:rsid w:val="009B4F0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0">
    <w:name w:val="Основной текст + 9 pt;Полужирный"/>
    <w:basedOn w:val="ab"/>
    <w:rsid w:val="000423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5pt0">
    <w:name w:val="Основной текст + 7;5 pt;Курсив"/>
    <w:basedOn w:val="ab"/>
    <w:rsid w:val="00ED003F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4pt">
    <w:name w:val="Основной текст (2) + 4 pt;Не курсив"/>
    <w:basedOn w:val="2"/>
    <w:rsid w:val="00264EBE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b"/>
    <w:rsid w:val="0094294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basedOn w:val="ab"/>
    <w:rsid w:val="0094294C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3">
    <w:name w:val="Основной текст (2) + Не полужирный;Не курсив"/>
    <w:basedOn w:val="2"/>
    <w:rsid w:val="00F505A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eorgia">
    <w:name w:val="Основной текст + Georgia;Курсив"/>
    <w:basedOn w:val="ab"/>
    <w:rsid w:val="007C609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11pt">
    <w:name w:val="Основной текст (2) + 11 pt;Не полужирный"/>
    <w:basedOn w:val="2"/>
    <w:rsid w:val="009D6B1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0pt0">
    <w:name w:val="Основной текст + Не полужирный;Интервал 0 pt"/>
    <w:basedOn w:val="ab"/>
    <w:rsid w:val="009D6B1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1">
    <w:name w:val="Основной текст + Полужирный;Не курсив"/>
    <w:basedOn w:val="ab"/>
    <w:rsid w:val="009D6B1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pt1">
    <w:name w:val="Основной текст + 8 pt;Курсив"/>
    <w:basedOn w:val="ab"/>
    <w:rsid w:val="004A6B2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2">
    <w:name w:val="Основной текст + Не курсив"/>
    <w:basedOn w:val="ab"/>
    <w:rsid w:val="004B5069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4">
    <w:name w:val="Основной текст (2) + Не курсив"/>
    <w:basedOn w:val="2"/>
    <w:rsid w:val="0007388F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 (2) + Полужирный"/>
    <w:basedOn w:val="2"/>
    <w:rsid w:val="0007388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0pt">
    <w:name w:val="Основной текст (2) + Не полужирный;Интервал 0 pt"/>
    <w:basedOn w:val="2"/>
    <w:rsid w:val="00AC502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Курсив;Интервал 0 pt"/>
    <w:basedOn w:val="ab"/>
    <w:rsid w:val="001478A6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f3">
    <w:name w:val="Emphasis"/>
    <w:basedOn w:val="a0"/>
    <w:qFormat/>
    <w:rsid w:val="00A74A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3154098</TotalTime>
  <Pages>9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Kalugin, Kirill</cp:lastModifiedBy>
  <cp:revision>52</cp:revision>
  <cp:lastPrinted>2018-09-05T06:50:00Z</cp:lastPrinted>
  <dcterms:created xsi:type="dcterms:W3CDTF">2017-12-11T05:26:00Z</dcterms:created>
  <dcterms:modified xsi:type="dcterms:W3CDTF">2022-04-02T09:41:00Z</dcterms:modified>
</cp:coreProperties>
</file>