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8A" w:rsidRDefault="00A31E8A" w:rsidP="007D72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1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</w:t>
      </w:r>
    </w:p>
    <w:p w:rsidR="003923F8" w:rsidRPr="004A3140" w:rsidRDefault="00A31E8A" w:rsidP="00F458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A31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КГУ  « Средняя</w:t>
      </w:r>
      <w:r w:rsidR="003923F8"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школа имени Сейткамзы Ластаева»</w:t>
      </w:r>
      <w:bookmarkStart w:id="0" w:name="_GoBack"/>
      <w:bookmarkEnd w:id="0"/>
    </w:p>
    <w:p w:rsidR="00A31E8A" w:rsidRPr="004A3140" w:rsidRDefault="00A31E8A" w:rsidP="00F458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Устный </w:t>
      </w:r>
      <w:r w:rsidR="004A3140"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журнал: «</w:t>
      </w:r>
      <w:r w:rsidR="000653B1"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Пусть сердце добрым будет</w:t>
      </w:r>
      <w:r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:rsidR="00A31E8A" w:rsidRPr="004A3140" w:rsidRDefault="00A13E3E" w:rsidP="00F458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31E8A"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Подготовила и провела </w:t>
      </w:r>
      <w:r w:rsidR="004A3140"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учитель:  </w:t>
      </w:r>
      <w:r w:rsidR="003923F8"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923F8"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</w:t>
      </w:r>
      <w:r w:rsidRPr="004A31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начальных классов: Никитина Наталья Леонидовна</w:t>
      </w:r>
    </w:p>
    <w:p w:rsidR="00A31E8A" w:rsidRPr="004A3140" w:rsidRDefault="00A31E8A" w:rsidP="00F458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D72A9" w:rsidRPr="003923F8" w:rsidRDefault="007D72A9" w:rsidP="00F458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 задачи:</w:t>
      </w:r>
      <w:r w:rsidR="00F458B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у учащихся доброту и уважение к окружающим;</w:t>
      </w:r>
      <w:r w:rsidR="00F458B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знания школьников о вежливых словах и их применение в жизненных ситуациях;</w:t>
      </w:r>
      <w:r w:rsidR="00F458B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оценивать поведение окружающих и собственные поступки, воспитать навыки культуры речи;</w:t>
      </w:r>
      <w:r w:rsidR="00F458B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понятие слова "доброта"; мотивировать детей на добрые поступки;</w:t>
      </w:r>
      <w:r w:rsidR="00F458B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способность совершать добрые дела на благо людям.</w:t>
      </w:r>
    </w:p>
    <w:p w:rsidR="007D72A9" w:rsidRPr="003923F8" w:rsidRDefault="007D72A9" w:rsidP="007D72A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классного часа</w:t>
      </w:r>
    </w:p>
    <w:p w:rsidR="00020B7E" w:rsidRPr="003923F8" w:rsidRDefault="00020B7E" w:rsidP="00020B7E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b/>
          <w:bCs/>
          <w:color w:val="000000"/>
        </w:rPr>
        <w:t>Ход классного часа</w:t>
      </w:r>
    </w:p>
    <w:p w:rsidR="00020B7E" w:rsidRPr="003923F8" w:rsidRDefault="00020B7E" w:rsidP="00020B7E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1. Дорогие ребята, уважаемые гости! Пусть этот урок принесет нам радость общения и наполнит души прекрасными чувствами.</w:t>
      </w:r>
    </w:p>
    <w:p w:rsidR="00020B7E" w:rsidRPr="003923F8" w:rsidRDefault="00020B7E" w:rsidP="00020B7E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Я принесла на классный час волшебные бусинки. Я подойду сейчас к вам, и пусть каждый из вас выберет бусинку. Теперь, когда вы выбрали бусинку, сожмите свою бусинку в левом кулачке, закройте глаза, улыбнитесь (обязательно от души), подумайте о том, что доброго, хорошего есть в вашей душе, за какие качества вы себя любите, уважаете. Кто готов, откройте глаза. (Ответы детей)</w:t>
      </w:r>
    </w:p>
    <w:p w:rsidR="00020B7E" w:rsidRPr="003923F8" w:rsidRDefault="00020B7E" w:rsidP="00020B7E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Я смотрела на ваши улыбающиеся лица и заметила, что в классе стало светлее. Это, наверное, потому что здесь собрались добрые сердечные люди.</w:t>
      </w:r>
    </w:p>
    <w:p w:rsidR="00020B7E" w:rsidRPr="003923F8" w:rsidRDefault="00020B7E" w:rsidP="00020B7E">
      <w:pPr>
        <w:pStyle w:val="a3"/>
        <w:spacing w:before="0" w:beforeAutospacing="0" w:after="0" w:afterAutospacing="0"/>
        <w:rPr>
          <w:color w:val="000000"/>
        </w:rPr>
      </w:pPr>
    </w:p>
    <w:p w:rsidR="00020B7E" w:rsidRPr="003923F8" w:rsidRDefault="00020B7E" w:rsidP="00020B7E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Тема классного часа «Пусть сердце добрым будет»</w:t>
      </w:r>
    </w:p>
    <w:p w:rsidR="00020B7E" w:rsidRPr="003923F8" w:rsidRDefault="00020B7E" w:rsidP="00020B7E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3. Бусинка, которая у вас была в руках похожа на земной шар, на котором мы с вами живём. Живут все люди. Некоторые делают хорошие добрые поступки. А некоторые плохие.</w:t>
      </w:r>
    </w:p>
    <w:p w:rsidR="008D4EE8" w:rsidRPr="003923F8" w:rsidRDefault="00020B7E" w:rsidP="00020B7E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 xml:space="preserve">Сегодня поведём с вами разговор только о хороших поступках и о доброте. </w:t>
      </w:r>
    </w:p>
    <w:p w:rsidR="008D4EE8" w:rsidRPr="003923F8" w:rsidRDefault="008D4EE8" w:rsidP="00020B7E">
      <w:pPr>
        <w:pStyle w:val="a3"/>
        <w:spacing w:before="0" w:beforeAutospacing="0" w:after="0" w:afterAutospacing="0"/>
        <w:rPr>
          <w:color w:val="000000"/>
        </w:rPr>
      </w:pPr>
    </w:p>
    <w:p w:rsidR="00964CA0" w:rsidRPr="003923F8" w:rsidRDefault="00964CA0" w:rsidP="000653B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923F8">
        <w:rPr>
          <w:b/>
          <w:bCs/>
          <w:color w:val="000000"/>
        </w:rPr>
        <w:t>1 страница «Солнце доброты»</w:t>
      </w:r>
    </w:p>
    <w:p w:rsidR="000653B1" w:rsidRPr="003923F8" w:rsidRDefault="000653B1" w:rsidP="000653B1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b/>
          <w:bCs/>
          <w:color w:val="000000"/>
        </w:rPr>
        <w:t>Учитель:</w:t>
      </w:r>
      <w:r w:rsidRPr="003923F8">
        <w:rPr>
          <w:color w:val="000000"/>
        </w:rPr>
        <w:t> Доброта похожа на солнце.</w:t>
      </w:r>
    </w:p>
    <w:p w:rsidR="000653B1" w:rsidRPr="003923F8" w:rsidRDefault="000653B1" w:rsidP="000653B1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Давайте создадим НАШЕ СОЛНЦЕ, СОЛНЦЕ ДОБРОТЫ.</w:t>
      </w:r>
    </w:p>
    <w:p w:rsidR="000653B1" w:rsidRPr="003923F8" w:rsidRDefault="000653B1" w:rsidP="000653B1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Чтобы СОЛНЦЕ нам ярко светило, что к нему нужно добавить? (лучи)</w:t>
      </w:r>
    </w:p>
    <w:p w:rsidR="000653B1" w:rsidRPr="003923F8" w:rsidRDefault="000653B1" w:rsidP="000653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F8">
        <w:rPr>
          <w:rFonts w:ascii="Times New Roman" w:hAnsi="Times New Roman" w:cs="Times New Roman"/>
          <w:color w:val="000000"/>
          <w:sz w:val="24"/>
          <w:szCs w:val="24"/>
        </w:rPr>
        <w:t>- Правильно, лучи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Каждый лучик олицетворяет качество, котор</w:t>
      </w:r>
      <w:r w:rsidR="00F458B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ое должно быть у человека. </w:t>
      </w:r>
      <w:r w:rsidRPr="003923F8">
        <w:rPr>
          <w:rFonts w:ascii="Times New Roman" w:hAnsi="Times New Roman" w:cs="Times New Roman"/>
          <w:color w:val="000000"/>
          <w:sz w:val="24"/>
          <w:szCs w:val="24"/>
        </w:rPr>
        <w:t>У вас на столах полоски с надписями.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458B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Выберите одно качество и приклейте на лучик. 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(Доброта, любовь, счастье, веселье, вежливость, смелость, верность, </w:t>
      </w:r>
      <w:r w:rsidR="00F458B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прощение, уважение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сообразительность, зависть, жадность, грубость, лень, ложь</w:t>
      </w:r>
      <w:r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ненависть, вражда)</w:t>
      </w:r>
    </w:p>
    <w:p w:rsidR="000653B1" w:rsidRPr="003923F8" w:rsidRDefault="000653B1" w:rsidP="000653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из вас обладает частичкой этого солнышка, следовательно, вы должны обладать этими качествами. </w:t>
      </w:r>
    </w:p>
    <w:p w:rsidR="008C5F7B" w:rsidRPr="003923F8" w:rsidRDefault="008C5F7B" w:rsidP="008C5F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Что такое доброта? </w:t>
      </w:r>
      <w:r w:rsidRPr="003923F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(Доброта – отзывчивость, душевное расположение к людям, стремление делать добро другим.) или (Доброта – это стремление человека дать полное счастье всем людям, всему человечеству.)</w:t>
      </w:r>
    </w:p>
    <w:p w:rsidR="00AE6425" w:rsidRPr="003923F8" w:rsidRDefault="00AE6425" w:rsidP="008C5F7B">
      <w:pPr>
        <w:shd w:val="clear" w:color="auto" w:fill="FFFFFF"/>
        <w:spacing w:after="135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 такое доброта?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Вымыть миску у кота,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Напоить водой цветок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(Он ужасно одинок),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Починить сестре игрушку,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Пропустить вперёд старушку,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Грусть лечить любви словами,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Помогать усталой маме,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А девчонке незнакомой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Донести портфель до дома.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От тепла и доброты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Распускаются цветы,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Согревает всех она,</w:t>
      </w:r>
      <w:r w:rsidRPr="003923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Словно лучик из окна.</w:t>
      </w:r>
    </w:p>
    <w:p w:rsidR="008C5F7B" w:rsidRPr="003923F8" w:rsidRDefault="008C5F7B" w:rsidP="008C5F7B">
      <w:pPr>
        <w:shd w:val="clear" w:color="auto" w:fill="FFFFFF"/>
        <w:spacing w:after="135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3923F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А вот по определению </w:t>
      </w:r>
      <w:r w:rsidR="00C5055B" w:rsidRPr="003923F8">
        <w:rPr>
          <w:rStyle w:val="c3"/>
          <w:rFonts w:ascii="Times New Roman" w:hAnsi="Times New Roman" w:cs="Times New Roman"/>
          <w:color w:val="000000"/>
          <w:sz w:val="24"/>
          <w:szCs w:val="24"/>
        </w:rPr>
        <w:t>Сергея Ожегова</w:t>
      </w:r>
      <w:r w:rsidRPr="003923F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«доброта – это отзывчивость, душевное расположение к людям, стремление делать добро другим». Он отметил качества, определяющие доброту: «добродетельный, добропорядочный, добродушный, доброжелательный, добронравный, добросовестный»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Добрым быть совсем не просто,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Не зависит доброта от роста,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Не зависит доброта от цвета.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Доброта - не пряник, не конфета.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Только надо добрым быть,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И в беде друг друга не забыть.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И завертится земля быстрей,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Если будем мы с тобой добрей.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Добрым быть совсем не просто,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Не зависит доброта от роста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Доброта приносит людям радость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И взамен не требует награды.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Доброта с годами не стареет,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Доброта от холода согреет,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Если доброта, как солнце, светит</w:t>
      </w:r>
      <w:r w:rsidRPr="003923F8">
        <w:rPr>
          <w:b/>
          <w:bCs/>
          <w:i/>
          <w:iCs/>
          <w:color w:val="000000"/>
        </w:rPr>
        <w:t>,</w:t>
      </w:r>
    </w:p>
    <w:p w:rsidR="008D4EE8" w:rsidRPr="003923F8" w:rsidRDefault="008D4EE8" w:rsidP="008D4EE8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Радуются взрослые и дети.</w:t>
      </w:r>
    </w:p>
    <w:p w:rsidR="008D4EE8" w:rsidRPr="003923F8" w:rsidRDefault="008D4EE8" w:rsidP="00020B7E">
      <w:pPr>
        <w:pStyle w:val="a3"/>
        <w:spacing w:before="0" w:beforeAutospacing="0" w:after="0" w:afterAutospacing="0"/>
        <w:rPr>
          <w:color w:val="000000"/>
        </w:rPr>
      </w:pPr>
    </w:p>
    <w:p w:rsidR="00964CA0" w:rsidRPr="003923F8" w:rsidRDefault="00964CA0" w:rsidP="005947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 страница  домашнее задание «Мое имя», рисунок «Как я себе </w:t>
      </w:r>
      <w:r w:rsidR="0025773E"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представляю доброту</w:t>
      </w:r>
      <w:r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0653B1" w:rsidRPr="003923F8" w:rsidRDefault="000653B1" w:rsidP="005947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Поверка д/з: Дома вы должны были записать свое имя  и попробовать расшифровать его под</w:t>
      </w:r>
      <w:r w:rsidR="00964CA0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обрать к 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каждой букве какое-либо хорошее качество( уча</w:t>
      </w:r>
      <w:r w:rsidR="001662E4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щиеся читают)</w:t>
      </w:r>
    </w:p>
    <w:p w:rsidR="00AE6425" w:rsidRPr="003923F8" w:rsidRDefault="00594740" w:rsidP="00504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Первый шаг к доброте - это доброе слово.</w:t>
      </w:r>
      <w:r w:rsidR="00964CA0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</w:t>
      </w:r>
      <w:r w:rsidR="0025773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</w:t>
      </w:r>
      <w:r w:rsidR="007902A6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="0025773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4CA0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6425" w:rsidRPr="003923F8">
        <w:rPr>
          <w:rFonts w:ascii="Times New Roman" w:hAnsi="Times New Roman" w:cs="Times New Roman"/>
          <w:sz w:val="24"/>
          <w:szCs w:val="24"/>
        </w:rPr>
        <w:t>Придумано кем — то просто и мудро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043BD" w:rsidRPr="003923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02A6" w:rsidRPr="00392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</w:t>
      </w:r>
      <w:r w:rsidR="00AE6425" w:rsidRPr="003923F8">
        <w:rPr>
          <w:rFonts w:ascii="Times New Roman" w:hAnsi="Times New Roman" w:cs="Times New Roman"/>
          <w:sz w:val="24"/>
          <w:szCs w:val="24"/>
        </w:rPr>
        <w:t>При встрече здороваться и говорить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043BD" w:rsidRPr="003923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902A6" w:rsidRPr="003923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</w:t>
      </w:r>
      <w:r w:rsidR="00AE6425" w:rsidRPr="003923F8">
        <w:rPr>
          <w:rFonts w:ascii="Times New Roman" w:hAnsi="Times New Roman" w:cs="Times New Roman"/>
          <w:sz w:val="24"/>
          <w:szCs w:val="24"/>
        </w:rPr>
        <w:t>— Доброе утро! Солнце и птицы!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5773E" w:rsidRPr="003923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</w:t>
      </w:r>
      <w:r w:rsidR="005043BD" w:rsidRPr="003923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02A6" w:rsidRPr="003923F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 </w:t>
      </w:r>
      <w:r w:rsidR="00AE6425" w:rsidRPr="003923F8">
        <w:rPr>
          <w:rFonts w:ascii="Times New Roman" w:hAnsi="Times New Roman" w:cs="Times New Roman"/>
          <w:sz w:val="24"/>
          <w:szCs w:val="24"/>
        </w:rPr>
        <w:t>— Доброе утро! — Улыбчивым лицам!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5773E" w:rsidRPr="003923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43BD" w:rsidRPr="003923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02A6" w:rsidRPr="003923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043BD" w:rsidRPr="003923F8">
        <w:rPr>
          <w:rFonts w:ascii="Times New Roman" w:hAnsi="Times New Roman" w:cs="Times New Roman"/>
          <w:sz w:val="24"/>
          <w:szCs w:val="24"/>
        </w:rPr>
        <w:t xml:space="preserve"> 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</w:t>
      </w:r>
      <w:r w:rsidR="007902A6" w:rsidRPr="003923F8">
        <w:rPr>
          <w:rFonts w:ascii="Times New Roman" w:hAnsi="Times New Roman" w:cs="Times New Roman"/>
          <w:sz w:val="24"/>
          <w:szCs w:val="24"/>
        </w:rPr>
        <w:t xml:space="preserve">И каждый становится, добрым, </w:t>
      </w:r>
      <w:r w:rsidR="00AE6425" w:rsidRPr="003923F8">
        <w:rPr>
          <w:rFonts w:ascii="Times New Roman" w:hAnsi="Times New Roman" w:cs="Times New Roman"/>
          <w:sz w:val="24"/>
          <w:szCs w:val="24"/>
        </w:rPr>
        <w:t>доверчивым 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043BD" w:rsidRPr="003923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773E" w:rsidRPr="003923F8">
        <w:rPr>
          <w:rFonts w:ascii="Times New Roman" w:hAnsi="Times New Roman" w:cs="Times New Roman"/>
          <w:sz w:val="24"/>
          <w:szCs w:val="24"/>
        </w:rPr>
        <w:t xml:space="preserve"> </w:t>
      </w:r>
      <w:r w:rsidR="007902A6" w:rsidRPr="003923F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773E" w:rsidRPr="003923F8">
        <w:rPr>
          <w:rFonts w:ascii="Times New Roman" w:hAnsi="Times New Roman" w:cs="Times New Roman"/>
          <w:sz w:val="24"/>
          <w:szCs w:val="24"/>
        </w:rPr>
        <w:t xml:space="preserve"> </w:t>
      </w:r>
      <w:r w:rsidR="00964CA0" w:rsidRPr="003923F8">
        <w:rPr>
          <w:rFonts w:ascii="Times New Roman" w:hAnsi="Times New Roman" w:cs="Times New Roman"/>
          <w:sz w:val="24"/>
          <w:szCs w:val="24"/>
        </w:rPr>
        <w:t xml:space="preserve"> </w:t>
      </w:r>
      <w:r w:rsidR="00AE6425" w:rsidRPr="003923F8">
        <w:rPr>
          <w:rFonts w:ascii="Times New Roman" w:hAnsi="Times New Roman" w:cs="Times New Roman"/>
          <w:sz w:val="24"/>
          <w:szCs w:val="24"/>
        </w:rPr>
        <w:t>пусть доброе утро длится до вечера!</w:t>
      </w:r>
    </w:p>
    <w:p w:rsidR="00594740" w:rsidRPr="003923F8" w:rsidRDefault="00964CA0" w:rsidP="005947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страница:</w:t>
      </w:r>
      <w:r w:rsidRPr="003923F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Волшебные слова”.</w:t>
      </w:r>
      <w:r w:rsidR="00594740"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bCs/>
          <w:i/>
          <w:iCs/>
          <w:color w:val="000000"/>
        </w:rPr>
        <w:t>Игра “Волшебные слова”.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bCs/>
          <w:i/>
          <w:iCs/>
          <w:color w:val="000000"/>
        </w:rPr>
        <w:t>Вставьте правильное “волшебное” слово.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bCs/>
          <w:color w:val="000000"/>
        </w:rPr>
        <w:t>Мальчик Вова ехал в автобусе, он сидел у окна и рассматривал улицы. В автобус вошла женщина с маленьким мальчиком. Вова встал и сказал: “… ...” Женщина поблагодарила Вову. Она сказала: “...”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bCs/>
          <w:color w:val="000000"/>
        </w:rPr>
        <w:t>Вдруг автобус затормозил, все пассажиры наклонились вперед, Вова чуть не упал и сильно толкнул какого-то мужчину, но тут же сказал: “... ...”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bCs/>
          <w:color w:val="000000"/>
          <w:u w:val="single"/>
        </w:rPr>
        <w:t>Игра «Доскажи словечко».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1.Если встретился знакомый,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Хоть на улице, хоть дома –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Не стесняйся, не лукавствуй,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А скажи погромче ….(здравствуй)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Если просишь что-нибудь,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То сначала не забудь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Разомкнуть свои уста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И сказать …(пожалуйста)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lastRenderedPageBreak/>
        <w:t>Если невежей прослыть не хотите,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Очень прошу вас – будьте мудры,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Вежливым словом просьбу начните: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Будьте ….(любезны)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Будьте ….(добры)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Порвал Воробей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Паутинные нити.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Чирикнул смущенно: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>Ну ….(извините</w:t>
      </w:r>
    </w:p>
    <w:p w:rsidR="00594740" w:rsidRPr="003923F8" w:rsidRDefault="00594740" w:rsidP="00594740">
      <w:pPr>
        <w:pStyle w:val="a3"/>
        <w:spacing w:before="0" w:beforeAutospacing="0" w:after="0" w:afterAutospacing="0"/>
        <w:rPr>
          <w:color w:val="000000"/>
        </w:rPr>
      </w:pPr>
      <w:r w:rsidRPr="003923F8">
        <w:rPr>
          <w:color w:val="000000"/>
        </w:rPr>
        <w:t xml:space="preserve">Учитель </w:t>
      </w:r>
      <w:r w:rsidRPr="003923F8">
        <w:rPr>
          <w:iCs/>
          <w:color w:val="000000"/>
        </w:rPr>
        <w:t>Я вижу, что вы знаете «волшебные» слова. Не стесняйтесь употреблять их почаще</w:t>
      </w:r>
      <w:r w:rsidR="000653B1" w:rsidRPr="003923F8">
        <w:rPr>
          <w:iCs/>
          <w:color w:val="000000"/>
        </w:rPr>
        <w:t>.</w:t>
      </w:r>
      <w:r w:rsidRPr="003923F8">
        <w:rPr>
          <w:iCs/>
          <w:color w:val="000000"/>
        </w:rPr>
        <w:t xml:space="preserve"> От вежливых слов становится теплее, радостнее, светлее. Доброе слово может подбодрить человека в трудную минуту, может помочь рассеять плохое настроение.</w:t>
      </w:r>
    </w:p>
    <w:p w:rsidR="0025773E" w:rsidRPr="003923F8" w:rsidRDefault="0025773E" w:rsidP="00964CA0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5742" w:rsidRPr="003923F8" w:rsidRDefault="00964CA0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3F8">
        <w:rPr>
          <w:rFonts w:ascii="Times New Roman" w:hAnsi="Times New Roman" w:cs="Times New Roman"/>
          <w:b/>
          <w:color w:val="000000"/>
          <w:sz w:val="24"/>
          <w:szCs w:val="24"/>
        </w:rPr>
        <w:t>4 страница:</w:t>
      </w:r>
      <w:r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"Восстановите пословицу".</w:t>
      </w:r>
      <w:r w:rsidR="0025773E"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35742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Скажите, пожалуйста, чего на земле больше - добра или зла? (Добра!)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Ещё издавна люди стремились к добру и ненавидели зло. И эту мысль они отразили в пословицах, которые передаются из уст в уста.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задание: "Восстановите пословицу".</w:t>
      </w:r>
      <w:r w:rsidR="007902A6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457DD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вас на столах 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пословицы разбитые на части. Вам нужно из слов собрать пословицу, а затем рассказать ваше общее мнение.</w:t>
      </w:r>
    </w:p>
    <w:p w:rsidR="00935742" w:rsidRPr="003923F8" w:rsidRDefault="00935742" w:rsidP="009357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Доброе слово и кошке приятно.</w:t>
      </w:r>
    </w:p>
    <w:p w:rsidR="00935742" w:rsidRPr="003923F8" w:rsidRDefault="00935742" w:rsidP="009357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одежда красит человека, а его добрые дела.</w:t>
      </w:r>
    </w:p>
    <w:p w:rsidR="00F457DD" w:rsidRPr="003923F8" w:rsidRDefault="00F457DD" w:rsidP="00C33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добрый привет ,добрый ответ.</w:t>
      </w:r>
    </w:p>
    <w:p w:rsidR="00935742" w:rsidRPr="003923F8" w:rsidRDefault="00935742" w:rsidP="00C33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Доброе слово лечит, а злое калечит.</w:t>
      </w:r>
    </w:p>
    <w:p w:rsidR="00F457DD" w:rsidRPr="003923F8" w:rsidRDefault="00F457DD" w:rsidP="00F457DD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Доброе слово человеку - что дождь в засуху.</w:t>
      </w:r>
    </w:p>
    <w:p w:rsidR="00F457DD" w:rsidRPr="003923F8" w:rsidRDefault="003D1D64" w:rsidP="009357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любит добрые дела, тому и жизнь мила.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какого слова произошли все эти слова? (Доброта)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делает человека доброта? (Обаятельным, красивым. Человек, в душе которого доброта, приятно выглядит, у него выражение радости и покоя на лице и милая улыбка на губах, и др.)</w:t>
      </w:r>
    </w:p>
    <w:p w:rsidR="00F457DD" w:rsidRPr="003923F8" w:rsidRDefault="00F457DD" w:rsidP="00F457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3F8">
        <w:rPr>
          <w:rFonts w:ascii="Times New Roman" w:hAnsi="Times New Roman" w:cs="Times New Roman"/>
          <w:b/>
          <w:bCs/>
          <w:sz w:val="24"/>
          <w:szCs w:val="24"/>
        </w:rPr>
        <w:t xml:space="preserve">5 страница: </w:t>
      </w:r>
      <w:r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Давайте говорить друг другу комплименты"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"Давайте говорить друг другу комплименты"</w:t>
      </w:r>
    </w:p>
    <w:p w:rsidR="00935742" w:rsidRPr="003923F8" w:rsidRDefault="00935742" w:rsidP="0093574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 дружбу верит горячо,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друга чувствует плечо,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Тот никогда не упадет,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любой беде не пропадёт.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добрых слов не пожалей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Произнеси их для друзей.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давайте поднимемся и скажем друг другу добрые, теплые слова, комплименты.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пер</w:t>
      </w:r>
      <w:r w:rsidR="00F457DD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едают друг другу «сердечко»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говорят комплименты.)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хорошо вы знаете добрые слова! Но вот сила вежливых слов зависит от того, как именно они сказаны, каким голосом - спокойным и приветливым или грубым и невежливым. Сказанные грубо они перестают быть волшебными.</w:t>
      </w:r>
    </w:p>
    <w:p w:rsidR="00935742" w:rsidRPr="003923F8" w:rsidRDefault="00F457DD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 страница </w:t>
      </w:r>
      <w:r w:rsidR="005A5175"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«Угадай</w:t>
      </w:r>
      <w:r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A5175"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героя»</w:t>
      </w:r>
      <w:r w:rsidR="00997D8D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85EEE" w:rsidRPr="003923F8" w:rsidRDefault="00935742" w:rsidP="00D85EE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сейчас, нужно угадать сказочных героев, которые делали добрые дела.</w:t>
      </w:r>
      <w:r w:rsidR="00D85EEE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(каждая группа подготовила вопросы, задают друг другу)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- Я очень люблю свою бабушку, которая живет за лесом. Я забочусь о ней, и часто ношу ей пирожки.   (Красная Шапочка)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- Я в трудную минуту всегда рядом со своим хозяином. Ради его счастья мне пришлось с</w:t>
      </w:r>
      <w:r w:rsidR="00F0493D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ъесть Людоеда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(Кот в сапогах)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-Чтобы спасти любимого отца, я отправилась на остров к Чудовищу, хозяину аленького цветочка. (Настенька)</w:t>
      </w:r>
    </w:p>
    <w:p w:rsidR="00935742" w:rsidRPr="003923F8" w:rsidRDefault="00935742" w:rsidP="009357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-Я, несмотря на свой рост в дюйм, спасла ласточку. (Дюймовочка)</w:t>
      </w:r>
    </w:p>
    <w:p w:rsidR="00CC3B53" w:rsidRPr="003923F8" w:rsidRDefault="0025773E" w:rsidP="0083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32577"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C3B53"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этого произведения говорил такие волшебные слова: «Лети, лети лепесток, через запад на восток, через север, через юг, возвращайся, сделав круг, Лишь коснешься ты земли – быть по-моему вели» (</w:t>
      </w:r>
      <w:r w:rsidR="00CC3B53" w:rsidRPr="00392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В.Катаев.« Цветик – семицветик»</w:t>
      </w:r>
      <w:r w:rsidR="005A5080" w:rsidRPr="00392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девочка Женя</w:t>
      </w:r>
      <w:r w:rsidR="00CC3B53"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C3B53" w:rsidRPr="003923F8" w:rsidRDefault="0025773E" w:rsidP="0083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32577"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C3B53"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«Жил–был доктор. Он был добрый». (</w:t>
      </w:r>
      <w:r w:rsidR="00CC3B53" w:rsidRPr="00392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К.Чуковский «Доктор Айболит»</w:t>
      </w:r>
      <w:r w:rsidR="00CC3B53"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D4EE8" w:rsidRPr="003923F8" w:rsidRDefault="0025773E" w:rsidP="008325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 страница: «Поговорим о культуре»</w:t>
      </w:r>
    </w:p>
    <w:p w:rsidR="00CC3B53" w:rsidRPr="003923F8" w:rsidRDefault="00CC3B53" w:rsidP="00CC3B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Обсуждать добрые дела и поведение других людей легко. А как бы вы сами поступили в каких-то ситуациях? Прочитайте их, найдите ошибки, подумайте и скажите, в чем дети были не правы?</w:t>
      </w:r>
    </w:p>
    <w:p w:rsidR="00CC3B53" w:rsidRPr="003923F8" w:rsidRDefault="00CC3B53" w:rsidP="00CC3B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Ситуация 1.</w:t>
      </w: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Девочка возмущенно жаловалась маме: "Во дворе есть такой плохой мальчик - все время зовет меня Валькой!" "А ты как его зовешь?" - спросила мама. - "Я его вообще никак не зову. Я ему просто кричу: "Эй, ты!"</w:t>
      </w:r>
    </w:p>
    <w:p w:rsidR="00CC3B53" w:rsidRPr="003923F8" w:rsidRDefault="00CC3B53" w:rsidP="00CC3B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(Девочка сама должна звать мальчика по имени, показывая ему пример, а не кричать "Эй, ты!")</w:t>
      </w:r>
    </w:p>
    <w:p w:rsidR="001662E4" w:rsidRPr="003923F8" w:rsidRDefault="001662E4" w:rsidP="001662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23F8">
        <w:rPr>
          <w:rStyle w:val="a4"/>
          <w:color w:val="333333"/>
        </w:rPr>
        <w:t>Сценка № 2.</w:t>
      </w:r>
    </w:p>
    <w:p w:rsidR="001662E4" w:rsidRPr="003923F8" w:rsidRDefault="001662E4" w:rsidP="001662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23F8">
        <w:rPr>
          <w:color w:val="333333"/>
        </w:rPr>
        <w:t>В класс вбегают два мальчика.</w:t>
      </w:r>
    </w:p>
    <w:p w:rsidR="0025773E" w:rsidRPr="003923F8" w:rsidRDefault="001662E4" w:rsidP="001662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23F8">
        <w:rPr>
          <w:rStyle w:val="a4"/>
          <w:color w:val="333333"/>
        </w:rPr>
        <w:t>1 мальчик:</w:t>
      </w:r>
      <w:r w:rsidRPr="003923F8">
        <w:rPr>
          <w:color w:val="333333"/>
        </w:rPr>
        <w:t> Сережа, я поздравляю тебя с Днем Рождения! Желаю успехов в учебе, и пусть твои мечты исполнятся. Я хочу подарить вот эту машинку.</w:t>
      </w:r>
      <w:r w:rsidR="0025773E" w:rsidRPr="003923F8">
        <w:rPr>
          <w:color w:val="333333"/>
        </w:rPr>
        <w:t>(</w:t>
      </w:r>
      <w:r w:rsidRPr="003923F8">
        <w:rPr>
          <w:rStyle w:val="a6"/>
          <w:color w:val="333333"/>
        </w:rPr>
        <w:t>Мальчик протягивает игрушку.</w:t>
      </w:r>
      <w:r w:rsidR="0025773E" w:rsidRPr="003923F8">
        <w:rPr>
          <w:rStyle w:val="a6"/>
          <w:color w:val="333333"/>
        </w:rPr>
        <w:t>)</w:t>
      </w:r>
    </w:p>
    <w:p w:rsidR="001662E4" w:rsidRPr="003923F8" w:rsidRDefault="001662E4" w:rsidP="001662E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923F8">
        <w:rPr>
          <w:rStyle w:val="a4"/>
          <w:color w:val="333333"/>
        </w:rPr>
        <w:t>2 мальчик:</w:t>
      </w:r>
      <w:r w:rsidRPr="003923F8">
        <w:rPr>
          <w:color w:val="333333"/>
        </w:rPr>
        <w:t> Ха, вот это подарок! У меня уже есть такая машина, зачем мне вторая?</w:t>
      </w:r>
    </w:p>
    <w:p w:rsidR="00CC3B53" w:rsidRPr="003923F8" w:rsidRDefault="001662E4" w:rsidP="00CC3B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Ситуация 3</w:t>
      </w:r>
      <w:r w:rsidR="00CC3B53" w:rsidRPr="003923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CC3B53" w:rsidRPr="003923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школьном коридоре разговаривают 3 учителя. Среди них Катя увидела свою учительницу и вежливо поздоровалась с ней: "Здравствуйте, Ольга Ивановна!"(Воспитанный ученик приветствует всех взрослых, поэтому надо было сказать всем учителям "Здравствуйте!")</w:t>
      </w:r>
    </w:p>
    <w:p w:rsidR="003E2F7E" w:rsidRPr="003923F8" w:rsidRDefault="003E2F7E" w:rsidP="003E2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Ситуация 4.</w:t>
      </w:r>
      <w:r w:rsidRPr="003923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Димы друзей не было. Да и зачем они, когда он сам себя развеселить может? И делал он это так: примотает к одному концу веревки консервную банку, а другой конец привяжет к лапе кошки и как свистнет. Кошка бежит как шальная! А Диме весело.</w:t>
      </w:r>
    </w:p>
    <w:p w:rsidR="003E2F7E" w:rsidRPr="003923F8" w:rsidRDefault="003E2F7E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Кто любит собак или прочих животных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Серьёзных котят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И щенков беззаботных.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Кто может любить козла и осла -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Тот людям вовеки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Не сделает зла.</w:t>
      </w:r>
    </w:p>
    <w:p w:rsidR="006B445D" w:rsidRPr="003923F8" w:rsidRDefault="00F0493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</w:t>
      </w:r>
      <w:r w:rsidR="006B445D" w:rsidRPr="003923F8">
        <w:rPr>
          <w:rStyle w:val="c0"/>
          <w:color w:val="000000"/>
        </w:rPr>
        <w:t xml:space="preserve"> Не стой в стороне равнодушно,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Когда, у кого - то беда.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Рвануться на выручку нужно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В любую минуту, всегда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И если кому - то, кому - то поможет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Твоя доброта, улыбка твоя,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Ты счастлив, что день не напрасно был прожит,</w:t>
      </w:r>
    </w:p>
    <w:p w:rsidR="006B445D" w:rsidRPr="003923F8" w:rsidRDefault="006B445D" w:rsidP="006B445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rStyle w:val="c0"/>
          <w:color w:val="000000"/>
        </w:rPr>
        <w:t> Что годы живешь ты не зря.</w:t>
      </w:r>
    </w:p>
    <w:p w:rsidR="00F0493D" w:rsidRPr="003923F8" w:rsidRDefault="00F0493D" w:rsidP="0025773E">
      <w:pPr>
        <w:pStyle w:val="c2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3923F8">
        <w:rPr>
          <w:b/>
          <w:color w:val="333333"/>
        </w:rPr>
        <w:t>8 страница.</w:t>
      </w:r>
      <w:r w:rsidR="005043BD" w:rsidRPr="003923F8">
        <w:rPr>
          <w:b/>
          <w:color w:val="333333"/>
        </w:rPr>
        <w:t xml:space="preserve"> </w:t>
      </w:r>
      <w:r w:rsidR="00054097" w:rsidRPr="003923F8">
        <w:rPr>
          <w:b/>
          <w:color w:val="333333"/>
        </w:rPr>
        <w:t>Рефлексия «Дерево доброты»</w:t>
      </w:r>
    </w:p>
    <w:p w:rsidR="00F458BE" w:rsidRPr="003923F8" w:rsidRDefault="00F0493D" w:rsidP="0025773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923F8">
        <w:rPr>
          <w:b/>
          <w:color w:val="333333"/>
        </w:rPr>
        <w:lastRenderedPageBreak/>
        <w:t>-</w:t>
      </w:r>
      <w:r w:rsidR="00054097" w:rsidRPr="003923F8">
        <w:rPr>
          <w:color w:val="333333"/>
        </w:rPr>
        <w:t xml:space="preserve"> </w:t>
      </w:r>
      <w:r w:rsidR="00054097" w:rsidRPr="003923F8">
        <w:rPr>
          <w:bCs/>
          <w:color w:val="000000"/>
        </w:rPr>
        <w:t>Какие добрые дела мы можем совершить сами? Выберите листочки и запишите на них добрыми делами для Дерева Доброты:</w:t>
      </w:r>
      <w:r w:rsidR="00F458BE" w:rsidRPr="003923F8">
        <w:rPr>
          <w:color w:val="000000"/>
        </w:rPr>
        <w:t xml:space="preserve"> ( - быть внимательным к людям  - беречь природу</w:t>
      </w:r>
    </w:p>
    <w:p w:rsidR="007902A6" w:rsidRPr="003923F8" w:rsidRDefault="00F458BE" w:rsidP="00790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-  уважать старших -  беречь родных и близких)</w:t>
      </w:r>
    </w:p>
    <w:p w:rsidR="00054097" w:rsidRPr="003923F8" w:rsidRDefault="0025773E" w:rsidP="00790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23F8">
        <w:rPr>
          <w:rFonts w:ascii="Times New Roman" w:hAnsi="Times New Roman" w:cs="Times New Roman"/>
          <w:bCs/>
          <w:sz w:val="24"/>
          <w:szCs w:val="24"/>
        </w:rPr>
        <w:t>Давайте станем чуть добрее,</w:t>
      </w:r>
      <w:r w:rsidRPr="003923F8">
        <w:rPr>
          <w:rFonts w:ascii="Times New Roman" w:hAnsi="Times New Roman" w:cs="Times New Roman"/>
          <w:bCs/>
          <w:sz w:val="24"/>
          <w:szCs w:val="24"/>
        </w:rPr>
        <w:br/>
        <w:t>Не будем злиться на других.</w:t>
      </w:r>
      <w:r w:rsidRPr="003923F8">
        <w:rPr>
          <w:rFonts w:ascii="Times New Roman" w:hAnsi="Times New Roman" w:cs="Times New Roman"/>
          <w:bCs/>
          <w:sz w:val="24"/>
          <w:szCs w:val="24"/>
        </w:rPr>
        <w:br/>
        <w:t>Жить с добрым сердцем веселее.</w:t>
      </w:r>
      <w:r w:rsidR="005043BD" w:rsidRPr="003923F8">
        <w:rPr>
          <w:rFonts w:ascii="Times New Roman" w:hAnsi="Times New Roman" w:cs="Times New Roman"/>
          <w:bCs/>
          <w:sz w:val="24"/>
          <w:szCs w:val="24"/>
        </w:rPr>
        <w:br/>
        <w:t>Ценить друзей, любить родных.</w:t>
      </w:r>
      <w:r w:rsidR="005043BD" w:rsidRPr="003923F8">
        <w:rPr>
          <w:rFonts w:ascii="Times New Roman" w:hAnsi="Times New Roman" w:cs="Times New Roman"/>
          <w:bCs/>
          <w:sz w:val="24"/>
          <w:szCs w:val="24"/>
        </w:rPr>
        <w:br/>
      </w:r>
      <w:r w:rsidRPr="003923F8">
        <w:rPr>
          <w:rFonts w:ascii="Times New Roman" w:hAnsi="Times New Roman" w:cs="Times New Roman"/>
          <w:bCs/>
          <w:sz w:val="24"/>
          <w:szCs w:val="24"/>
        </w:rPr>
        <w:t>Мы все зависим друг от друга,</w:t>
      </w:r>
      <w:r w:rsidRPr="003923F8">
        <w:rPr>
          <w:rFonts w:ascii="Times New Roman" w:hAnsi="Times New Roman" w:cs="Times New Roman"/>
          <w:bCs/>
          <w:sz w:val="24"/>
          <w:szCs w:val="24"/>
        </w:rPr>
        <w:br/>
        <w:t>Плоха ли жизнь, иль хороша.</w:t>
      </w:r>
      <w:r w:rsidRPr="003923F8">
        <w:rPr>
          <w:rFonts w:ascii="Times New Roman" w:hAnsi="Times New Roman" w:cs="Times New Roman"/>
          <w:bCs/>
          <w:sz w:val="24"/>
          <w:szCs w:val="24"/>
        </w:rPr>
        <w:br/>
        <w:t>Дождь за окном, кружит ли вьюга.</w:t>
      </w:r>
      <w:r w:rsidRPr="003923F8">
        <w:rPr>
          <w:rFonts w:ascii="Times New Roman" w:hAnsi="Times New Roman" w:cs="Times New Roman"/>
          <w:bCs/>
          <w:sz w:val="24"/>
          <w:szCs w:val="24"/>
        </w:rPr>
        <w:br/>
        <w:t>С добром всегда светла душа.</w:t>
      </w:r>
      <w:r w:rsidRPr="003923F8">
        <w:rPr>
          <w:rFonts w:ascii="Times New Roman" w:hAnsi="Times New Roman" w:cs="Times New Roman"/>
          <w:bCs/>
          <w:sz w:val="24"/>
          <w:szCs w:val="24"/>
        </w:rPr>
        <w:br/>
      </w:r>
      <w:r w:rsidR="00F0493D" w:rsidRPr="003923F8">
        <w:rPr>
          <w:rFonts w:ascii="Times New Roman" w:hAnsi="Times New Roman" w:cs="Times New Roman"/>
          <w:i/>
          <w:sz w:val="24"/>
          <w:szCs w:val="24"/>
        </w:rPr>
        <w:t>Учитель: А</w:t>
      </w:r>
      <w:r w:rsidR="00054097" w:rsidRPr="003923F8">
        <w:rPr>
          <w:rFonts w:ascii="Times New Roman" w:hAnsi="Times New Roman" w:cs="Times New Roman"/>
          <w:i/>
          <w:sz w:val="24"/>
          <w:szCs w:val="24"/>
        </w:rPr>
        <w:t xml:space="preserve"> теперь нанизываем бусинки на одну ниточку. Посмотрите, какие чудесные бусы получились у нас. Так и мы с вами связаны с другими, но в то же время каждая бусинка существует отдельно. Так и человеку порой хочется быть вместе со всеми, а порой хочется побыть одному. Внутри каждой бусинки спрятано ваше, самое сокровенное. Но из маленьких ноток доброты может получиться прекрасная музыка. Посмотрите, как плотно бусинки прилегают друг к другу, как будто они очень дружны между собой. Давайте же и мы помнить всегда о том, что каждый из нас, конечно же личность, но никто из нас не может и не должен быть оторван от коллектива, от общества, в котором живет.</w:t>
      </w:r>
    </w:p>
    <w:p w:rsidR="003E2F7E" w:rsidRPr="003923F8" w:rsidRDefault="003E2F7E" w:rsidP="00E92283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</w:rPr>
      </w:pPr>
    </w:p>
    <w:p w:rsidR="003E2F7E" w:rsidRPr="003923F8" w:rsidRDefault="003E2F7E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E2F7E" w:rsidRPr="003923F8" w:rsidRDefault="003E2F7E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E2F7E" w:rsidRPr="003923F8" w:rsidRDefault="003E2F7E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E2F7E" w:rsidRPr="003923F8" w:rsidRDefault="003E2F7E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E2F7E" w:rsidRPr="003923F8" w:rsidRDefault="003E2F7E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175635" w:rsidRPr="003923F8" w:rsidRDefault="00175635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E2F7E" w:rsidRPr="003923F8" w:rsidRDefault="003E2F7E" w:rsidP="008C5F7B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94761" w:rsidRPr="007902A6" w:rsidRDefault="00394761" w:rsidP="001756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394761" w:rsidRPr="007902A6" w:rsidRDefault="00394761" w:rsidP="001756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sectPr w:rsidR="00394761" w:rsidRPr="007902A6" w:rsidSect="007902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9F" w:rsidRDefault="0065389F" w:rsidP="0025773E">
      <w:pPr>
        <w:spacing w:after="0" w:line="240" w:lineRule="auto"/>
      </w:pPr>
      <w:r>
        <w:separator/>
      </w:r>
    </w:p>
  </w:endnote>
  <w:endnote w:type="continuationSeparator" w:id="0">
    <w:p w:rsidR="0065389F" w:rsidRDefault="0065389F" w:rsidP="0025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9F" w:rsidRDefault="0065389F" w:rsidP="0025773E">
      <w:pPr>
        <w:spacing w:after="0" w:line="240" w:lineRule="auto"/>
      </w:pPr>
      <w:r>
        <w:separator/>
      </w:r>
    </w:p>
  </w:footnote>
  <w:footnote w:type="continuationSeparator" w:id="0">
    <w:p w:rsidR="0065389F" w:rsidRDefault="0065389F" w:rsidP="0025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77C"/>
    <w:multiLevelType w:val="multilevel"/>
    <w:tmpl w:val="98BA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E25B1"/>
    <w:multiLevelType w:val="multilevel"/>
    <w:tmpl w:val="40E0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E70E1"/>
    <w:multiLevelType w:val="multilevel"/>
    <w:tmpl w:val="56B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A5E10"/>
    <w:multiLevelType w:val="multilevel"/>
    <w:tmpl w:val="8CD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B56C7"/>
    <w:multiLevelType w:val="multilevel"/>
    <w:tmpl w:val="BFF6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21113"/>
    <w:multiLevelType w:val="multilevel"/>
    <w:tmpl w:val="6800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8213D"/>
    <w:multiLevelType w:val="multilevel"/>
    <w:tmpl w:val="B326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8C"/>
    <w:rsid w:val="00020B7E"/>
    <w:rsid w:val="00042DE3"/>
    <w:rsid w:val="00054097"/>
    <w:rsid w:val="000653B1"/>
    <w:rsid w:val="001662E4"/>
    <w:rsid w:val="00175635"/>
    <w:rsid w:val="001838CF"/>
    <w:rsid w:val="001F1E9B"/>
    <w:rsid w:val="001F2107"/>
    <w:rsid w:val="0025773E"/>
    <w:rsid w:val="00375B5F"/>
    <w:rsid w:val="0038080B"/>
    <w:rsid w:val="003923F8"/>
    <w:rsid w:val="00394761"/>
    <w:rsid w:val="003B31AF"/>
    <w:rsid w:val="003D1D64"/>
    <w:rsid w:val="003E2F7E"/>
    <w:rsid w:val="0043406F"/>
    <w:rsid w:val="004A3140"/>
    <w:rsid w:val="005043BD"/>
    <w:rsid w:val="0053395D"/>
    <w:rsid w:val="00594740"/>
    <w:rsid w:val="005A5080"/>
    <w:rsid w:val="005A5175"/>
    <w:rsid w:val="0065389F"/>
    <w:rsid w:val="00666123"/>
    <w:rsid w:val="006B445D"/>
    <w:rsid w:val="006C7628"/>
    <w:rsid w:val="006D032C"/>
    <w:rsid w:val="00715C1F"/>
    <w:rsid w:val="00756AFB"/>
    <w:rsid w:val="007902A6"/>
    <w:rsid w:val="00790D91"/>
    <w:rsid w:val="007D72A9"/>
    <w:rsid w:val="007F5F89"/>
    <w:rsid w:val="00832577"/>
    <w:rsid w:val="008C5F7B"/>
    <w:rsid w:val="008D4EE8"/>
    <w:rsid w:val="00935742"/>
    <w:rsid w:val="00964CA0"/>
    <w:rsid w:val="00990181"/>
    <w:rsid w:val="00997D8D"/>
    <w:rsid w:val="009D61C3"/>
    <w:rsid w:val="00A13E3E"/>
    <w:rsid w:val="00A271F0"/>
    <w:rsid w:val="00A31E8A"/>
    <w:rsid w:val="00A82A36"/>
    <w:rsid w:val="00AE6425"/>
    <w:rsid w:val="00B8161D"/>
    <w:rsid w:val="00C5055B"/>
    <w:rsid w:val="00C9798C"/>
    <w:rsid w:val="00CC3B53"/>
    <w:rsid w:val="00CC5400"/>
    <w:rsid w:val="00D42542"/>
    <w:rsid w:val="00D81EDD"/>
    <w:rsid w:val="00D85EEE"/>
    <w:rsid w:val="00DA15C6"/>
    <w:rsid w:val="00E92283"/>
    <w:rsid w:val="00EE4BEB"/>
    <w:rsid w:val="00F0493D"/>
    <w:rsid w:val="00F457DD"/>
    <w:rsid w:val="00F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DC45-12A2-4879-87D9-5AA5335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B7E"/>
    <w:rPr>
      <w:b/>
      <w:bCs/>
    </w:rPr>
  </w:style>
  <w:style w:type="paragraph" w:styleId="a5">
    <w:name w:val="List Paragraph"/>
    <w:basedOn w:val="a"/>
    <w:uiPriority w:val="34"/>
    <w:qFormat/>
    <w:rsid w:val="00756AFB"/>
    <w:pPr>
      <w:ind w:left="720"/>
      <w:contextualSpacing/>
    </w:pPr>
  </w:style>
  <w:style w:type="character" w:customStyle="1" w:styleId="c3">
    <w:name w:val="c3"/>
    <w:basedOn w:val="a0"/>
    <w:rsid w:val="008C5F7B"/>
  </w:style>
  <w:style w:type="paragraph" w:customStyle="1" w:styleId="c2">
    <w:name w:val="c2"/>
    <w:basedOn w:val="a"/>
    <w:rsid w:val="008C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662E4"/>
    <w:rPr>
      <w:i/>
      <w:iCs/>
    </w:rPr>
  </w:style>
  <w:style w:type="paragraph" w:customStyle="1" w:styleId="c1">
    <w:name w:val="c1"/>
    <w:basedOn w:val="a"/>
    <w:rsid w:val="006B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445D"/>
  </w:style>
  <w:style w:type="paragraph" w:styleId="a7">
    <w:name w:val="header"/>
    <w:basedOn w:val="a"/>
    <w:link w:val="a8"/>
    <w:uiPriority w:val="99"/>
    <w:unhideWhenUsed/>
    <w:rsid w:val="0025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773E"/>
  </w:style>
  <w:style w:type="paragraph" w:styleId="a9">
    <w:name w:val="footer"/>
    <w:basedOn w:val="a"/>
    <w:link w:val="aa"/>
    <w:uiPriority w:val="99"/>
    <w:unhideWhenUsed/>
    <w:rsid w:val="00257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73E"/>
  </w:style>
  <w:style w:type="paragraph" w:styleId="ab">
    <w:name w:val="Balloon Text"/>
    <w:basedOn w:val="a"/>
    <w:link w:val="ac"/>
    <w:uiPriority w:val="99"/>
    <w:semiHidden/>
    <w:unhideWhenUsed/>
    <w:rsid w:val="0017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Nikitina</dc:creator>
  <cp:keywords/>
  <dc:description/>
  <cp:lastModifiedBy>Natalia Nikitina</cp:lastModifiedBy>
  <cp:revision>34</cp:revision>
  <cp:lastPrinted>2018-05-14T13:30:00Z</cp:lastPrinted>
  <dcterms:created xsi:type="dcterms:W3CDTF">2018-03-29T05:18:00Z</dcterms:created>
  <dcterms:modified xsi:type="dcterms:W3CDTF">2021-02-26T15:33:00Z</dcterms:modified>
</cp:coreProperties>
</file>