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3DBE">
        <w:rPr>
          <w:b/>
          <w:bCs/>
          <w:color w:val="000000"/>
          <w:sz w:val="28"/>
          <w:szCs w:val="28"/>
        </w:rPr>
        <w:t>Тема: </w:t>
      </w:r>
      <w:r w:rsidRPr="00373DBE">
        <w:rPr>
          <w:color w:val="000000"/>
          <w:sz w:val="28"/>
          <w:szCs w:val="28"/>
        </w:rPr>
        <w:t>Путешествие по стране «логика».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3DBE">
        <w:rPr>
          <w:b/>
          <w:bCs/>
          <w:color w:val="000000"/>
          <w:sz w:val="28"/>
          <w:szCs w:val="28"/>
        </w:rPr>
        <w:t>Тип учебного занятия: </w:t>
      </w:r>
      <w:r w:rsidRPr="00373DBE">
        <w:rPr>
          <w:color w:val="000000"/>
          <w:sz w:val="28"/>
          <w:szCs w:val="28"/>
        </w:rPr>
        <w:t>урок – игра, обобщение и систематизация знаний учащихся.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3DBE">
        <w:rPr>
          <w:b/>
          <w:bCs/>
          <w:color w:val="000000"/>
          <w:sz w:val="28"/>
          <w:szCs w:val="28"/>
        </w:rPr>
        <w:t>Цель учителя:</w:t>
      </w:r>
    </w:p>
    <w:p w:rsidR="00D84BCA" w:rsidRPr="00373DBE" w:rsidRDefault="00D84BCA" w:rsidP="00D84B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73DBE">
        <w:rPr>
          <w:color w:val="000000"/>
          <w:sz w:val="28"/>
          <w:szCs w:val="28"/>
        </w:rPr>
        <w:t>создать благоприятные условия для обобщения и систематизации знаний учащихся по теме «Логические задачи»;</w:t>
      </w:r>
    </w:p>
    <w:p w:rsidR="00D84BCA" w:rsidRPr="00373DBE" w:rsidRDefault="00D84BCA" w:rsidP="00D84B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73DBE">
        <w:rPr>
          <w:color w:val="000000"/>
          <w:sz w:val="28"/>
          <w:szCs w:val="28"/>
        </w:rPr>
        <w:t>проверить полученные знания и уровень их усвоения в игровой и соревновательной форме;</w:t>
      </w:r>
    </w:p>
    <w:p w:rsidR="00D84BCA" w:rsidRPr="00373DBE" w:rsidRDefault="00D84BCA" w:rsidP="00D84B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73DBE">
        <w:rPr>
          <w:color w:val="000000"/>
          <w:sz w:val="28"/>
          <w:szCs w:val="28"/>
        </w:rPr>
        <w:t>продолжать развивать навыки самоконтроля, взаимоконтроля, коммуникативные умения, а также применять знания и способы действий в измененных условиях;</w:t>
      </w:r>
    </w:p>
    <w:p w:rsidR="00D84BCA" w:rsidRPr="00373DBE" w:rsidRDefault="00D84BCA" w:rsidP="00D84B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73DBE">
        <w:rPr>
          <w:color w:val="000000"/>
          <w:sz w:val="28"/>
          <w:szCs w:val="28"/>
        </w:rPr>
        <w:t xml:space="preserve">воспитывать умение работать в коллективе, дружеское отношение </w:t>
      </w:r>
      <w:proofErr w:type="gramStart"/>
      <w:r w:rsidRPr="00373DBE">
        <w:rPr>
          <w:color w:val="000000"/>
          <w:sz w:val="28"/>
          <w:szCs w:val="28"/>
        </w:rPr>
        <w:t>к</w:t>
      </w:r>
      <w:proofErr w:type="gramEnd"/>
      <w:r w:rsidRPr="00373DBE">
        <w:rPr>
          <w:color w:val="000000"/>
          <w:sz w:val="28"/>
          <w:szCs w:val="28"/>
        </w:rPr>
        <w:t xml:space="preserve"> </w:t>
      </w:r>
      <w:proofErr w:type="gramStart"/>
      <w:r w:rsidRPr="00373DBE">
        <w:rPr>
          <w:color w:val="000000"/>
          <w:sz w:val="28"/>
          <w:szCs w:val="28"/>
        </w:rPr>
        <w:t>друг</w:t>
      </w:r>
      <w:proofErr w:type="gramEnd"/>
      <w:r w:rsidRPr="00373DBE">
        <w:rPr>
          <w:color w:val="000000"/>
          <w:sz w:val="28"/>
          <w:szCs w:val="28"/>
        </w:rPr>
        <w:t xml:space="preserve"> другу, любовь к предмету, дисциплинированность.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373DBE">
        <w:rPr>
          <w:color w:val="000000"/>
          <w:sz w:val="28"/>
          <w:szCs w:val="28"/>
        </w:rPr>
        <w:t>Ход урока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373DBE">
        <w:rPr>
          <w:b/>
          <w:color w:val="000000"/>
          <w:sz w:val="28"/>
          <w:szCs w:val="28"/>
        </w:rPr>
        <w:t>- Вступительное слово учителя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3DBE">
        <w:rPr>
          <w:color w:val="000000"/>
          <w:sz w:val="28"/>
          <w:szCs w:val="28"/>
        </w:rPr>
        <w:t xml:space="preserve">- Сегодня мы с вами отправимся в увлекательное путешествие по стране. Эта страна состоит из небольших островов. А по какой стране, вы узнаете позже. На каждом острове свои задания, за правильно выполненные задания вы будите получать фишки. А в конце нашего путешествия,  мы </w:t>
      </w:r>
      <w:proofErr w:type="gramStart"/>
      <w:r w:rsidRPr="00373DBE">
        <w:rPr>
          <w:color w:val="000000"/>
          <w:sz w:val="28"/>
          <w:szCs w:val="28"/>
        </w:rPr>
        <w:t>узнаем</w:t>
      </w:r>
      <w:proofErr w:type="gramEnd"/>
      <w:r w:rsidRPr="00373DBE">
        <w:rPr>
          <w:color w:val="000000"/>
          <w:sz w:val="28"/>
          <w:szCs w:val="28"/>
        </w:rPr>
        <w:t xml:space="preserve"> кто был самый лучший, активный и внимательный,  я думаю, что вы справитесь, если в дорогу с собой возьмете знания, умения и навыки. А вот и карта, которая поможет нам достичь острова «Победа».  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73DBE">
        <w:rPr>
          <w:color w:val="000000"/>
          <w:sz w:val="28"/>
          <w:szCs w:val="28"/>
        </w:rPr>
        <w:t>- А отправимся мы в путешествие на трех кораблях: Отважный, Смелый, Непобедимый.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3DBE">
        <w:rPr>
          <w:color w:val="000000"/>
          <w:sz w:val="28"/>
          <w:szCs w:val="28"/>
        </w:rPr>
        <w:t>- Начнем, наше путешествие! Как говорится в добрый путь!</w:t>
      </w:r>
    </w:p>
    <w:p w:rsidR="00D84BCA" w:rsidRPr="00373DBE" w:rsidRDefault="00D84BCA" w:rsidP="00D84B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373DBE">
        <w:rPr>
          <w:sz w:val="28"/>
          <w:szCs w:val="28"/>
        </w:rPr>
        <w:t>- Ребята мы сейчас с вами находимся в море букв и чисел. А посмотрите, что это я выловила? (бутылка)</w:t>
      </w:r>
    </w:p>
    <w:p w:rsidR="00D84BCA" w:rsidRPr="00373DBE" w:rsidRDefault="00D84BCA" w:rsidP="00D84B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373DBE">
        <w:rPr>
          <w:sz w:val="28"/>
          <w:szCs w:val="28"/>
        </w:rPr>
        <w:t xml:space="preserve">- Так раньше отправляли письма морские путешественники. Посмотрим, что тут? Страна??? Ничего не понятно… Дети, может, вы мне поможете расшифровать это послание, название </w:t>
      </w:r>
      <w:proofErr w:type="gramStart"/>
      <w:r w:rsidRPr="00373DBE">
        <w:rPr>
          <w:sz w:val="28"/>
          <w:szCs w:val="28"/>
        </w:rPr>
        <w:t>страны</w:t>
      </w:r>
      <w:proofErr w:type="gramEnd"/>
      <w:r w:rsidRPr="00373DBE">
        <w:rPr>
          <w:sz w:val="28"/>
          <w:szCs w:val="28"/>
        </w:rPr>
        <w:t xml:space="preserve"> по которой мы будем сегодня путешествовать. Внимательно посмотреть на строчку, найти только буквы, прочитайте слово.  Здесь задания для трех кораблей.</w:t>
      </w:r>
    </w:p>
    <w:p w:rsidR="00D84BCA" w:rsidRPr="00373DBE" w:rsidRDefault="00D84BCA" w:rsidP="00D84BCA">
      <w:pPr>
        <w:rPr>
          <w:rFonts w:ascii="Times New Roman" w:hAnsi="Times New Roman" w:cs="Times New Roman"/>
          <w:sz w:val="28"/>
          <w:szCs w:val="28"/>
        </w:rPr>
      </w:pPr>
      <w:r w:rsidRPr="00373DBE">
        <w:rPr>
          <w:rFonts w:ascii="Times New Roman" w:hAnsi="Times New Roman" w:cs="Times New Roman"/>
          <w:sz w:val="28"/>
          <w:szCs w:val="28"/>
        </w:rPr>
        <w:t>6 5 Л 4 0 2 Г 9</w:t>
      </w:r>
      <w:proofErr w:type="gramStart"/>
      <w:r w:rsidRPr="00373DB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73DBE">
        <w:rPr>
          <w:rFonts w:ascii="Times New Roman" w:hAnsi="Times New Roman" w:cs="Times New Roman"/>
          <w:sz w:val="28"/>
          <w:szCs w:val="28"/>
        </w:rPr>
        <w:t xml:space="preserve"> 1 К 7 А 8</w:t>
      </w:r>
    </w:p>
    <w:p w:rsidR="00D84BCA" w:rsidRPr="00373DBE" w:rsidRDefault="00D84BCA" w:rsidP="00D84BC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73DBE">
        <w:rPr>
          <w:rFonts w:ascii="Times New Roman" w:hAnsi="Times New Roman" w:cs="Times New Roman"/>
          <w:i/>
          <w:sz w:val="28"/>
          <w:szCs w:val="28"/>
        </w:rPr>
        <w:t>- Логика</w:t>
      </w:r>
    </w:p>
    <w:p w:rsidR="00D84BCA" w:rsidRPr="00373DBE" w:rsidRDefault="00D84BCA" w:rsidP="00D84BC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3DBE">
        <w:rPr>
          <w:rFonts w:ascii="Times New Roman" w:hAnsi="Times New Roman" w:cs="Times New Roman"/>
          <w:sz w:val="28"/>
          <w:szCs w:val="28"/>
        </w:rPr>
        <w:t>- Молодцы!!!</w:t>
      </w:r>
    </w:p>
    <w:p w:rsidR="00D84BCA" w:rsidRPr="00373DBE" w:rsidRDefault="00D84BCA" w:rsidP="00D84BC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3DBE">
        <w:rPr>
          <w:rFonts w:ascii="Times New Roman" w:hAnsi="Times New Roman" w:cs="Times New Roman"/>
          <w:sz w:val="28"/>
          <w:szCs w:val="28"/>
        </w:rPr>
        <w:t>- Что такое «Логика»? Что это за такая интересная страна?</w:t>
      </w:r>
    </w:p>
    <w:p w:rsidR="00D84BCA" w:rsidRPr="00373DBE" w:rsidRDefault="00D84BCA" w:rsidP="00D84BC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73DBE">
        <w:rPr>
          <w:rFonts w:ascii="Times New Roman" w:hAnsi="Times New Roman" w:cs="Times New Roman"/>
          <w:sz w:val="28"/>
          <w:szCs w:val="28"/>
        </w:rPr>
        <w:t xml:space="preserve">- </w:t>
      </w:r>
      <w:r w:rsidRPr="00373DBE">
        <w:rPr>
          <w:rFonts w:ascii="Times New Roman" w:hAnsi="Times New Roman" w:cs="Times New Roman"/>
          <w:i/>
          <w:sz w:val="28"/>
          <w:szCs w:val="28"/>
        </w:rPr>
        <w:t>Это наука. Сообразительность и находчивость.</w:t>
      </w:r>
    </w:p>
    <w:p w:rsidR="00D84BCA" w:rsidRPr="00373DBE" w:rsidRDefault="00D84BCA" w:rsidP="00D84BC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3DBE">
        <w:rPr>
          <w:rFonts w:ascii="Times New Roman" w:hAnsi="Times New Roman" w:cs="Times New Roman"/>
          <w:sz w:val="28"/>
          <w:szCs w:val="28"/>
        </w:rPr>
        <w:t>- Какие задания предполагает логика?</w:t>
      </w:r>
    </w:p>
    <w:p w:rsidR="00D84BCA" w:rsidRPr="00373DBE" w:rsidRDefault="00D84BCA" w:rsidP="00D84BC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73DBE">
        <w:rPr>
          <w:rFonts w:ascii="Times New Roman" w:hAnsi="Times New Roman" w:cs="Times New Roman"/>
          <w:sz w:val="28"/>
          <w:szCs w:val="28"/>
        </w:rPr>
        <w:t xml:space="preserve">- </w:t>
      </w:r>
      <w:r w:rsidRPr="00373DBE">
        <w:rPr>
          <w:rFonts w:ascii="Times New Roman" w:hAnsi="Times New Roman" w:cs="Times New Roman"/>
          <w:i/>
          <w:sz w:val="28"/>
          <w:szCs w:val="28"/>
        </w:rPr>
        <w:t xml:space="preserve">Логические задачи, загадки с подвохом, головоломки, ребусы. 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73DBE">
        <w:rPr>
          <w:color w:val="000000"/>
          <w:sz w:val="28"/>
          <w:szCs w:val="28"/>
        </w:rPr>
        <w:t xml:space="preserve">- МОЛОДЦЫ!!!! 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3DBE">
        <w:rPr>
          <w:color w:val="000000"/>
          <w:sz w:val="28"/>
          <w:szCs w:val="28"/>
        </w:rPr>
        <w:t>«Пушки с пристани палят,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3DBE">
        <w:rPr>
          <w:color w:val="000000"/>
          <w:sz w:val="28"/>
          <w:szCs w:val="28"/>
        </w:rPr>
        <w:t>Кораблям пристать велят.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3DBE">
        <w:rPr>
          <w:color w:val="000000"/>
          <w:sz w:val="28"/>
          <w:szCs w:val="28"/>
        </w:rPr>
        <w:t>А пристанем мы на остров».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3DBE">
        <w:rPr>
          <w:color w:val="000000"/>
          <w:sz w:val="28"/>
          <w:szCs w:val="28"/>
        </w:rPr>
        <w:lastRenderedPageBreak/>
        <w:t>Остров «Разминка».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73DBE">
        <w:rPr>
          <w:color w:val="000000"/>
          <w:sz w:val="28"/>
          <w:szCs w:val="28"/>
        </w:rPr>
        <w:t xml:space="preserve">-  Остров «Разминка» поможет  узнать, насколько вы можете быть внимательными. Этим вы принесете своим кораблям фишки. Давайте, выберем капитана корабля. Задача капитанов прочитать задания и записать ответы в таблицу. Затем перейти на другой корабль. Узнать, как они ответят на данные задания. 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73DBE">
        <w:rPr>
          <w:color w:val="000000"/>
          <w:sz w:val="28"/>
          <w:szCs w:val="28"/>
        </w:rPr>
        <w:t xml:space="preserve"> 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73DBE">
        <w:rPr>
          <w:color w:val="000000"/>
          <w:sz w:val="28"/>
          <w:szCs w:val="28"/>
        </w:rPr>
        <w:t>1. Каких камней нет в море? (сухих)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73DBE">
        <w:rPr>
          <w:color w:val="000000"/>
          <w:sz w:val="28"/>
          <w:szCs w:val="28"/>
        </w:rPr>
        <w:t>2. Какая вода в стакане? (мокрая)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73DBE">
        <w:rPr>
          <w:color w:val="000000"/>
          <w:sz w:val="28"/>
          <w:szCs w:val="28"/>
        </w:rPr>
        <w:t>3. Какие вы знаете цветные моря? ( Белое, Красное, Жёлтое и Чёрное)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73DBE">
        <w:rPr>
          <w:color w:val="000000"/>
          <w:sz w:val="28"/>
          <w:szCs w:val="28"/>
        </w:rPr>
        <w:t>4. Ни корабль, ни лодка, ни вёсел, ни паруса, а плывёт – не тонет.  (Плот)</w:t>
      </w:r>
    </w:p>
    <w:p w:rsidR="00D84BCA" w:rsidRPr="00373DBE" w:rsidRDefault="00D84BCA" w:rsidP="00D84BC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3DBE">
        <w:rPr>
          <w:rFonts w:ascii="Times New Roman" w:hAnsi="Times New Roman" w:cs="Times New Roman"/>
          <w:sz w:val="28"/>
          <w:szCs w:val="28"/>
        </w:rPr>
        <w:t>5.  Какой болезнью на суше никто не болеет? (Морской)</w:t>
      </w:r>
    </w:p>
    <w:p w:rsidR="00D84BCA" w:rsidRPr="00373DBE" w:rsidRDefault="00D84BCA" w:rsidP="00D84BC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3DBE">
        <w:rPr>
          <w:rFonts w:ascii="Times New Roman" w:hAnsi="Times New Roman" w:cs="Times New Roman"/>
          <w:sz w:val="28"/>
          <w:szCs w:val="28"/>
        </w:rPr>
        <w:t>6. Рыба с усами? (Сом)</w:t>
      </w:r>
    </w:p>
    <w:p w:rsidR="00D84BCA" w:rsidRPr="00373DBE" w:rsidRDefault="00D84BCA" w:rsidP="00D84BC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3DBE">
        <w:rPr>
          <w:rFonts w:ascii="Times New Roman" w:hAnsi="Times New Roman" w:cs="Times New Roman"/>
          <w:sz w:val="28"/>
          <w:szCs w:val="28"/>
        </w:rPr>
        <w:t>7. Как называется место для стоянки кораблей? (Порт)</w:t>
      </w:r>
    </w:p>
    <w:p w:rsidR="00D84BCA" w:rsidRPr="00373DBE" w:rsidRDefault="00D84BCA" w:rsidP="00D84BC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3DBE">
        <w:rPr>
          <w:rFonts w:ascii="Times New Roman" w:hAnsi="Times New Roman" w:cs="Times New Roman"/>
          <w:sz w:val="28"/>
          <w:szCs w:val="28"/>
        </w:rPr>
        <w:t>8. Хищной рыбы нет зубастей, всех прожорливей, опасней. (Акула)</w:t>
      </w:r>
    </w:p>
    <w:p w:rsidR="00D84BCA" w:rsidRPr="00373DBE" w:rsidRDefault="00D84BCA" w:rsidP="00D84BC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3DBE">
        <w:rPr>
          <w:rFonts w:ascii="Times New Roman" w:hAnsi="Times New Roman" w:cs="Times New Roman"/>
          <w:sz w:val="28"/>
          <w:szCs w:val="28"/>
        </w:rPr>
        <w:t>9. Где рыбам зиму жить тепло, там стены – толстое стекло? (Аквариум)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73DBE">
        <w:rPr>
          <w:sz w:val="28"/>
          <w:szCs w:val="28"/>
          <w:u w:val="single"/>
        </w:rPr>
        <w:t xml:space="preserve">Вывод: На этом острове Корабль </w:t>
      </w:r>
      <w:r w:rsidRPr="00373DBE">
        <w:rPr>
          <w:color w:val="000000"/>
          <w:sz w:val="28"/>
          <w:szCs w:val="28"/>
        </w:rPr>
        <w:t xml:space="preserve">Отважный – заработал 2 фишки, Корабль  Смелый - 2, Корабль Непобедимый 1 фишку. 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73DBE">
        <w:rPr>
          <w:color w:val="000000"/>
          <w:sz w:val="28"/>
          <w:szCs w:val="28"/>
        </w:rPr>
        <w:t xml:space="preserve">Мы продолжаем путешествие. И перед нами остров «Разбитых кораблей». 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73DBE">
        <w:rPr>
          <w:color w:val="000000"/>
          <w:sz w:val="28"/>
          <w:szCs w:val="28"/>
        </w:rPr>
        <w:t>- Ребята, на этом острове одни обломки кораблей. Помогите жителям этого острова собрать эти корабли.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73DBE">
        <w:rPr>
          <w:color w:val="000000"/>
          <w:sz w:val="28"/>
          <w:szCs w:val="28"/>
        </w:rPr>
        <w:t>Задание. Найди в левом квадрате фигуры</w:t>
      </w:r>
      <w:proofErr w:type="gramStart"/>
      <w:r w:rsidRPr="00373DBE">
        <w:rPr>
          <w:color w:val="000000"/>
          <w:sz w:val="28"/>
          <w:szCs w:val="28"/>
        </w:rPr>
        <w:t xml:space="preserve">  Д</w:t>
      </w:r>
      <w:proofErr w:type="gramEnd"/>
      <w:r w:rsidRPr="00373DBE">
        <w:rPr>
          <w:color w:val="000000"/>
          <w:sz w:val="28"/>
          <w:szCs w:val="28"/>
        </w:rPr>
        <w:t xml:space="preserve">, Е, О и К. Впиши в фигуры их номера. </w:t>
      </w:r>
    </w:p>
    <w:p w:rsidR="00D84BCA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73DBE">
        <w:rPr>
          <w:noProof/>
          <w:color w:val="000000"/>
          <w:sz w:val="28"/>
          <w:szCs w:val="28"/>
        </w:rPr>
        <w:drawing>
          <wp:inline distT="0" distB="0" distL="0" distR="0">
            <wp:extent cx="3535045" cy="1609725"/>
            <wp:effectExtent l="19050" t="0" r="825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93A" w:rsidRPr="00373DBE" w:rsidRDefault="0031193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Найди фигуры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, В,  и С в квадрате справа. Напиши в фигурах их номера. </w:t>
      </w:r>
    </w:p>
    <w:p w:rsidR="0031193A" w:rsidRDefault="00D84BCA" w:rsidP="003119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73DBE">
        <w:rPr>
          <w:i/>
          <w:noProof/>
          <w:sz w:val="28"/>
          <w:szCs w:val="28"/>
        </w:rPr>
        <w:drawing>
          <wp:inline distT="0" distB="0" distL="0" distR="0">
            <wp:extent cx="4087836" cy="1614791"/>
            <wp:effectExtent l="19050" t="0" r="7914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 l="14886" t="21429" r="12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649" cy="1616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93A" w:rsidRDefault="0031193A" w:rsidP="003119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пятиугольнике слева найди такие же фигуры, как фигуры</w:t>
      </w:r>
      <w:proofErr w:type="gramStart"/>
      <w:r>
        <w:rPr>
          <w:color w:val="000000"/>
          <w:sz w:val="28"/>
          <w:szCs w:val="28"/>
        </w:rPr>
        <w:t xml:space="preserve"> О</w:t>
      </w:r>
      <w:proofErr w:type="gramEnd"/>
      <w:r>
        <w:rPr>
          <w:color w:val="000000"/>
          <w:sz w:val="28"/>
          <w:szCs w:val="28"/>
        </w:rPr>
        <w:t>, К, И. Впиши в фигуры их номера.</w:t>
      </w:r>
    </w:p>
    <w:p w:rsidR="00D84BCA" w:rsidRDefault="00D84BCA" w:rsidP="003119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73DBE">
        <w:rPr>
          <w:i/>
          <w:noProof/>
          <w:sz w:val="28"/>
          <w:szCs w:val="28"/>
        </w:rPr>
        <w:lastRenderedPageBreak/>
        <w:drawing>
          <wp:inline distT="0" distB="0" distL="0" distR="0">
            <wp:extent cx="3662859" cy="1575881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lum contrast="40000"/>
                    </a:blip>
                    <a:srcRect l="10325" t="17164" r="5229"/>
                    <a:stretch/>
                  </pic:blipFill>
                  <pic:spPr bwMode="auto">
                    <a:xfrm>
                      <a:off x="0" y="0"/>
                      <a:ext cx="3666204" cy="157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193A" w:rsidRPr="00373DBE" w:rsidRDefault="0031193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73DBE">
        <w:rPr>
          <w:sz w:val="28"/>
          <w:szCs w:val="28"/>
          <w:u w:val="single"/>
        </w:rPr>
        <w:t xml:space="preserve">Вывод: На этом острове Корабль </w:t>
      </w:r>
      <w:r w:rsidRPr="00373DBE">
        <w:rPr>
          <w:color w:val="000000"/>
          <w:sz w:val="28"/>
          <w:szCs w:val="28"/>
        </w:rPr>
        <w:t xml:space="preserve">Отважный – заработал 2 фишки, Корабль  Смелый - 2, Корабль Непобедимый 1 фишку. 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73DBE">
        <w:rPr>
          <w:color w:val="000000"/>
          <w:sz w:val="28"/>
          <w:szCs w:val="28"/>
        </w:rPr>
        <w:t>Внимание! Справа по борту я наблюдаю три огромных рыбы-ската. Что это за такие рыб</w:t>
      </w:r>
      <w:proofErr w:type="gramStart"/>
      <w:r w:rsidRPr="00373DBE">
        <w:rPr>
          <w:color w:val="000000"/>
          <w:sz w:val="28"/>
          <w:szCs w:val="28"/>
        </w:rPr>
        <w:t>ы-</w:t>
      </w:r>
      <w:proofErr w:type="gramEnd"/>
      <w:r w:rsidRPr="00373DBE">
        <w:rPr>
          <w:color w:val="000000"/>
          <w:sz w:val="28"/>
          <w:szCs w:val="28"/>
        </w:rPr>
        <w:t xml:space="preserve"> скаты?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73DBE">
        <w:rPr>
          <w:noProof/>
          <w:sz w:val="28"/>
          <w:szCs w:val="28"/>
        </w:rPr>
        <w:drawing>
          <wp:inline distT="0" distB="0" distL="0" distR="0">
            <wp:extent cx="6177282" cy="3414408"/>
            <wp:effectExtent l="19050" t="0" r="0" b="0"/>
            <wp:docPr id="7" name="Picture 2" descr="Скат- хвосток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Скат- хвостоко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50" cy="341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73DBE">
        <w:rPr>
          <w:color w:val="000000"/>
          <w:sz w:val="28"/>
          <w:szCs w:val="28"/>
        </w:rPr>
        <w:t xml:space="preserve">Чтобы наши корабли не столкнулись, нужно их развернуть в обратную сторону. Выполнив следующее задание. Работа со спичками выложите рыбу. 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73DBE">
        <w:rPr>
          <w:color w:val="000000"/>
          <w:sz w:val="28"/>
          <w:szCs w:val="28"/>
        </w:rPr>
        <w:t xml:space="preserve">Перевернув три спички, заставьте рыбу плыть в противоположную сторону. 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73DBE">
        <w:rPr>
          <w:noProof/>
          <w:sz w:val="28"/>
          <w:szCs w:val="28"/>
        </w:rPr>
        <w:lastRenderedPageBreak/>
        <w:drawing>
          <wp:inline distT="0" distB="0" distL="0" distR="0">
            <wp:extent cx="5694284" cy="2791838"/>
            <wp:effectExtent l="19050" t="0" r="1666" b="0"/>
            <wp:docPr id="8" name="Рисунок 1" descr="https://ds02.infourok.ru/uploads/ex/0dbf/000564ee-10b695dc/4/640/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dbf/000564ee-10b695dc/4/640/img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074" cy="2796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BCA" w:rsidRPr="00373DBE" w:rsidRDefault="0031193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</w:t>
      </w:r>
      <w:r w:rsidR="00D84BCA" w:rsidRPr="00373DBE">
        <w:rPr>
          <w:color w:val="000000"/>
          <w:sz w:val="28"/>
          <w:szCs w:val="28"/>
        </w:rPr>
        <w:t>. Слайд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73DBE">
        <w:rPr>
          <w:sz w:val="28"/>
          <w:szCs w:val="28"/>
          <w:u w:val="single"/>
        </w:rPr>
        <w:t xml:space="preserve">Вывод: На этом острове Корабль </w:t>
      </w:r>
      <w:r w:rsidRPr="00373DBE">
        <w:rPr>
          <w:color w:val="000000"/>
          <w:sz w:val="28"/>
          <w:szCs w:val="28"/>
        </w:rPr>
        <w:t xml:space="preserve">Отважный – заработал 2 фишки, Корабль  Смелый - 2, Корабль Непобедимый 1 фишку. 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73DBE">
        <w:rPr>
          <w:color w:val="000000"/>
          <w:sz w:val="28"/>
          <w:szCs w:val="28"/>
        </w:rPr>
        <w:t xml:space="preserve">Молодцы. У вас все </w:t>
      </w:r>
      <w:proofErr w:type="gramStart"/>
      <w:r w:rsidRPr="00373DBE">
        <w:rPr>
          <w:color w:val="000000"/>
          <w:sz w:val="28"/>
          <w:szCs w:val="28"/>
        </w:rPr>
        <w:t>получилось</w:t>
      </w:r>
      <w:proofErr w:type="gramEnd"/>
      <w:r w:rsidRPr="00373DBE">
        <w:rPr>
          <w:color w:val="000000"/>
          <w:sz w:val="28"/>
          <w:szCs w:val="28"/>
        </w:rPr>
        <w:t xml:space="preserve"> продолжаем наше путешествие. 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3DBE">
        <w:rPr>
          <w:color w:val="000000"/>
          <w:sz w:val="28"/>
          <w:szCs w:val="28"/>
        </w:rPr>
        <w:t>- А дальше, ребята, на нашем пути – архипелаг.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73DBE">
        <w:rPr>
          <w:color w:val="000000"/>
          <w:sz w:val="28"/>
          <w:szCs w:val="28"/>
        </w:rPr>
        <w:t xml:space="preserve">- А кто знает, что означает слово архипелаг – это скопление нескольких маленьких островов. Маленькие острова это карточки на ваших столах с заданиями,  чтобы преодолеть эти острова и оказаться на следующем острове вы должны выполнить эти задания. 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3DBE">
        <w:rPr>
          <w:color w:val="000000"/>
          <w:sz w:val="28"/>
          <w:szCs w:val="28"/>
        </w:rPr>
        <w:t xml:space="preserve">Математический диктант. </w:t>
      </w:r>
    </w:p>
    <w:p w:rsidR="00D84BCA" w:rsidRPr="00373DBE" w:rsidRDefault="00D84BCA" w:rsidP="00D84BC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3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20 увеличь на 3 </w:t>
      </w:r>
      <w:proofErr w:type="spellStart"/>
      <w:r w:rsidRPr="00373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</w:t>
      </w:r>
      <w:proofErr w:type="spellEnd"/>
      <w:r w:rsidRPr="00373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4BCA" w:rsidRPr="00373DBE" w:rsidRDefault="00D84BCA" w:rsidP="00D84BC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3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разность чисел 30 и 40.</w:t>
      </w:r>
    </w:p>
    <w:p w:rsidR="00D84BCA" w:rsidRPr="00373DBE" w:rsidRDefault="00D84BCA" w:rsidP="00D84BC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3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 число, которое на 8 единиц меньше 20.</w:t>
      </w:r>
    </w:p>
    <w:p w:rsidR="00D84BCA" w:rsidRPr="00373DBE" w:rsidRDefault="00D84BCA" w:rsidP="00D84BC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3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сумму чисел 7 и 6.</w:t>
      </w:r>
    </w:p>
    <w:p w:rsidR="00D84BCA" w:rsidRPr="00373DBE" w:rsidRDefault="00D84BCA" w:rsidP="00D84BC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3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 число, которое на 1 десяток больше, чем число 70.</w:t>
      </w:r>
    </w:p>
    <w:p w:rsidR="00D84BCA" w:rsidRPr="00373DBE" w:rsidRDefault="00D84BCA" w:rsidP="00D84BC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3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 число, которое состоит из 2 десятков и 4 единиц.</w:t>
      </w:r>
    </w:p>
    <w:p w:rsidR="00D84BCA" w:rsidRPr="00373DBE" w:rsidRDefault="00D84BCA" w:rsidP="00D84BC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3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какому числу прибавили 8, если получили 28?</w:t>
      </w:r>
    </w:p>
    <w:p w:rsidR="00D84BCA" w:rsidRPr="00373DBE" w:rsidRDefault="00D84BCA" w:rsidP="00D84BC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3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 бидон налили 8 литров молока, бидон наполнился до половины. Сколько всего литров молока входит в бидон?</w:t>
      </w:r>
    </w:p>
    <w:p w:rsidR="00D84BCA" w:rsidRPr="00373DBE" w:rsidRDefault="00D84BCA" w:rsidP="00D84BC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373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Винни-Пух</w:t>
      </w:r>
      <w:proofErr w:type="spellEnd"/>
      <w:r w:rsidRPr="00373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Кролик и Пятачок ожидали поезд 3 часа. Сколько часов ожидал поезд каждый из них?</w:t>
      </w:r>
    </w:p>
    <w:p w:rsidR="00D84BCA" w:rsidRPr="00373DBE" w:rsidRDefault="00D84BCA" w:rsidP="00D84BC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3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ветках дерева качалось несколько ленивцев. Когда к ним присоединились ещё 3 ленивца, их стало 11. Сколько ленивцев качалось на дереве сначала?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73DBE">
        <w:rPr>
          <w:color w:val="000000"/>
          <w:sz w:val="28"/>
          <w:szCs w:val="28"/>
        </w:rPr>
        <w:t>Расположите ответы заданий в порядке возрастания. Что у вас получилось? Хором. И вот мы попали на остров «Победа».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3DBE">
        <w:rPr>
          <w:color w:val="000000"/>
          <w:sz w:val="28"/>
          <w:szCs w:val="28"/>
        </w:rPr>
        <w:t>Итог Урока.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3DBE">
        <w:rPr>
          <w:color w:val="000000"/>
          <w:sz w:val="28"/>
          <w:szCs w:val="28"/>
        </w:rPr>
        <w:t>Мы справились с этим заданием, а следовательно попали на остров «ПОБЕДЫ». Посмотрим, что здесь?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3DBE">
        <w:rPr>
          <w:color w:val="000000"/>
          <w:sz w:val="28"/>
          <w:szCs w:val="28"/>
        </w:rPr>
        <w:t>- Сундук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3DBE">
        <w:rPr>
          <w:color w:val="000000"/>
          <w:sz w:val="28"/>
          <w:szCs w:val="28"/>
        </w:rPr>
        <w:t>- А что же в сундуке? Как вы думаете?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3DBE">
        <w:rPr>
          <w:color w:val="000000"/>
          <w:sz w:val="28"/>
          <w:szCs w:val="28"/>
        </w:rPr>
        <w:lastRenderedPageBreak/>
        <w:t>- Давайте посмотрим. Ответы детей</w:t>
      </w:r>
    </w:p>
    <w:p w:rsidR="00D84BCA" w:rsidRPr="00373DBE" w:rsidRDefault="00D84BCA" w:rsidP="00D84B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73DBE">
        <w:rPr>
          <w:color w:val="000000"/>
          <w:sz w:val="28"/>
          <w:szCs w:val="28"/>
        </w:rPr>
        <w:t>- Да, здесь богатства. Настоящее богатство – это ваши знания, а награда вам – медали. Раздать медали за активную работу, кто был молодцом.</w:t>
      </w:r>
    </w:p>
    <w:p w:rsidR="00620E6D" w:rsidRDefault="00620E6D"/>
    <w:sectPr w:rsidR="00620E6D" w:rsidSect="0062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2715"/>
    <w:multiLevelType w:val="multilevel"/>
    <w:tmpl w:val="36724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269E8"/>
    <w:multiLevelType w:val="multilevel"/>
    <w:tmpl w:val="A59C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84BCA"/>
    <w:rsid w:val="00003347"/>
    <w:rsid w:val="0000501D"/>
    <w:rsid w:val="00005273"/>
    <w:rsid w:val="0000706F"/>
    <w:rsid w:val="00007240"/>
    <w:rsid w:val="000079CC"/>
    <w:rsid w:val="000102BF"/>
    <w:rsid w:val="000139AA"/>
    <w:rsid w:val="00015896"/>
    <w:rsid w:val="0001658A"/>
    <w:rsid w:val="00017C9B"/>
    <w:rsid w:val="00021313"/>
    <w:rsid w:val="00022910"/>
    <w:rsid w:val="0002309D"/>
    <w:rsid w:val="00024AD5"/>
    <w:rsid w:val="00025935"/>
    <w:rsid w:val="00026764"/>
    <w:rsid w:val="00027EDB"/>
    <w:rsid w:val="000310F2"/>
    <w:rsid w:val="000314E3"/>
    <w:rsid w:val="00033036"/>
    <w:rsid w:val="00037D48"/>
    <w:rsid w:val="00041B24"/>
    <w:rsid w:val="00044FCF"/>
    <w:rsid w:val="00052E2F"/>
    <w:rsid w:val="00054513"/>
    <w:rsid w:val="00054813"/>
    <w:rsid w:val="00056A8B"/>
    <w:rsid w:val="00060E1C"/>
    <w:rsid w:val="000611EC"/>
    <w:rsid w:val="00061945"/>
    <w:rsid w:val="00062D55"/>
    <w:rsid w:val="00063782"/>
    <w:rsid w:val="00064A90"/>
    <w:rsid w:val="00066FD1"/>
    <w:rsid w:val="000712D7"/>
    <w:rsid w:val="00072510"/>
    <w:rsid w:val="00073D16"/>
    <w:rsid w:val="00074690"/>
    <w:rsid w:val="00074F44"/>
    <w:rsid w:val="00081BC9"/>
    <w:rsid w:val="00083B11"/>
    <w:rsid w:val="0008455D"/>
    <w:rsid w:val="00086C6B"/>
    <w:rsid w:val="00087F9F"/>
    <w:rsid w:val="0009098F"/>
    <w:rsid w:val="000973B6"/>
    <w:rsid w:val="000A43D4"/>
    <w:rsid w:val="000A594F"/>
    <w:rsid w:val="000A60BB"/>
    <w:rsid w:val="000A67FD"/>
    <w:rsid w:val="000B3B95"/>
    <w:rsid w:val="000B4EE5"/>
    <w:rsid w:val="000B57D1"/>
    <w:rsid w:val="000B71D5"/>
    <w:rsid w:val="000C10C1"/>
    <w:rsid w:val="000C13B1"/>
    <w:rsid w:val="000C2F20"/>
    <w:rsid w:val="000C40A0"/>
    <w:rsid w:val="000C50F8"/>
    <w:rsid w:val="000C5268"/>
    <w:rsid w:val="000D0804"/>
    <w:rsid w:val="000D1BE2"/>
    <w:rsid w:val="000D23B8"/>
    <w:rsid w:val="000D2AF2"/>
    <w:rsid w:val="000D4749"/>
    <w:rsid w:val="000D5500"/>
    <w:rsid w:val="000D66BB"/>
    <w:rsid w:val="000E13B5"/>
    <w:rsid w:val="000E2700"/>
    <w:rsid w:val="000E4DCD"/>
    <w:rsid w:val="000E5080"/>
    <w:rsid w:val="000E63C1"/>
    <w:rsid w:val="000E7D01"/>
    <w:rsid w:val="000F1E2D"/>
    <w:rsid w:val="000F504E"/>
    <w:rsid w:val="000F6718"/>
    <w:rsid w:val="0010120F"/>
    <w:rsid w:val="0010248E"/>
    <w:rsid w:val="001051B7"/>
    <w:rsid w:val="00106D10"/>
    <w:rsid w:val="00107166"/>
    <w:rsid w:val="001128CB"/>
    <w:rsid w:val="00112F51"/>
    <w:rsid w:val="00113E51"/>
    <w:rsid w:val="0011526B"/>
    <w:rsid w:val="00116B48"/>
    <w:rsid w:val="00121004"/>
    <w:rsid w:val="00121016"/>
    <w:rsid w:val="00123B1B"/>
    <w:rsid w:val="00125E8D"/>
    <w:rsid w:val="001313CA"/>
    <w:rsid w:val="0013268F"/>
    <w:rsid w:val="001358D8"/>
    <w:rsid w:val="001375D4"/>
    <w:rsid w:val="00137E70"/>
    <w:rsid w:val="001400E7"/>
    <w:rsid w:val="00140D32"/>
    <w:rsid w:val="00143201"/>
    <w:rsid w:val="00143319"/>
    <w:rsid w:val="001434C5"/>
    <w:rsid w:val="00144823"/>
    <w:rsid w:val="00146A78"/>
    <w:rsid w:val="00147A12"/>
    <w:rsid w:val="001552B7"/>
    <w:rsid w:val="001604BF"/>
    <w:rsid w:val="00162445"/>
    <w:rsid w:val="001659A9"/>
    <w:rsid w:val="001660BD"/>
    <w:rsid w:val="00166CDC"/>
    <w:rsid w:val="0016756A"/>
    <w:rsid w:val="001708EE"/>
    <w:rsid w:val="00171E61"/>
    <w:rsid w:val="00172152"/>
    <w:rsid w:val="0017286B"/>
    <w:rsid w:val="00175EE1"/>
    <w:rsid w:val="00177AAD"/>
    <w:rsid w:val="00181D1D"/>
    <w:rsid w:val="00182257"/>
    <w:rsid w:val="00192ECD"/>
    <w:rsid w:val="001A038E"/>
    <w:rsid w:val="001A2CAC"/>
    <w:rsid w:val="001A3B63"/>
    <w:rsid w:val="001A4828"/>
    <w:rsid w:val="001B0822"/>
    <w:rsid w:val="001B512E"/>
    <w:rsid w:val="001C136E"/>
    <w:rsid w:val="001C4018"/>
    <w:rsid w:val="001C5D36"/>
    <w:rsid w:val="001D53EA"/>
    <w:rsid w:val="001E41AF"/>
    <w:rsid w:val="001E6F70"/>
    <w:rsid w:val="001F25A3"/>
    <w:rsid w:val="001F2B61"/>
    <w:rsid w:val="001F3411"/>
    <w:rsid w:val="002025B1"/>
    <w:rsid w:val="002075CD"/>
    <w:rsid w:val="00207848"/>
    <w:rsid w:val="002123CD"/>
    <w:rsid w:val="00213888"/>
    <w:rsid w:val="002167DC"/>
    <w:rsid w:val="00217D9A"/>
    <w:rsid w:val="00220B62"/>
    <w:rsid w:val="00224A3D"/>
    <w:rsid w:val="00231924"/>
    <w:rsid w:val="0023620C"/>
    <w:rsid w:val="002377BF"/>
    <w:rsid w:val="00242A62"/>
    <w:rsid w:val="002434F6"/>
    <w:rsid w:val="002476A3"/>
    <w:rsid w:val="00251057"/>
    <w:rsid w:val="00254800"/>
    <w:rsid w:val="00261ABD"/>
    <w:rsid w:val="00261BDD"/>
    <w:rsid w:val="00265689"/>
    <w:rsid w:val="00266071"/>
    <w:rsid w:val="00271E2C"/>
    <w:rsid w:val="002726A2"/>
    <w:rsid w:val="00275278"/>
    <w:rsid w:val="00285D0E"/>
    <w:rsid w:val="002924F4"/>
    <w:rsid w:val="002927DF"/>
    <w:rsid w:val="0029313A"/>
    <w:rsid w:val="00293EF4"/>
    <w:rsid w:val="002966A2"/>
    <w:rsid w:val="00297BBE"/>
    <w:rsid w:val="002A0E61"/>
    <w:rsid w:val="002A3A86"/>
    <w:rsid w:val="002B2A28"/>
    <w:rsid w:val="002B32D8"/>
    <w:rsid w:val="002B45BC"/>
    <w:rsid w:val="002C21D4"/>
    <w:rsid w:val="002C2CCB"/>
    <w:rsid w:val="002C31F5"/>
    <w:rsid w:val="002D0BFE"/>
    <w:rsid w:val="002D72D3"/>
    <w:rsid w:val="002E200E"/>
    <w:rsid w:val="002E429F"/>
    <w:rsid w:val="002E63ED"/>
    <w:rsid w:val="002E6D3B"/>
    <w:rsid w:val="002F14BE"/>
    <w:rsid w:val="002F1B98"/>
    <w:rsid w:val="002F3267"/>
    <w:rsid w:val="00300803"/>
    <w:rsid w:val="003050A8"/>
    <w:rsid w:val="00305CD5"/>
    <w:rsid w:val="0030669E"/>
    <w:rsid w:val="00307E20"/>
    <w:rsid w:val="0031193A"/>
    <w:rsid w:val="00316177"/>
    <w:rsid w:val="00317412"/>
    <w:rsid w:val="003203BF"/>
    <w:rsid w:val="00321190"/>
    <w:rsid w:val="00322388"/>
    <w:rsid w:val="0032406B"/>
    <w:rsid w:val="00330794"/>
    <w:rsid w:val="00332D1B"/>
    <w:rsid w:val="00333B0F"/>
    <w:rsid w:val="00335043"/>
    <w:rsid w:val="00336413"/>
    <w:rsid w:val="00347225"/>
    <w:rsid w:val="00347A56"/>
    <w:rsid w:val="00351C52"/>
    <w:rsid w:val="00352CFB"/>
    <w:rsid w:val="00356C4A"/>
    <w:rsid w:val="00360ACC"/>
    <w:rsid w:val="00360D47"/>
    <w:rsid w:val="00362239"/>
    <w:rsid w:val="0036238D"/>
    <w:rsid w:val="00367D59"/>
    <w:rsid w:val="00367F27"/>
    <w:rsid w:val="003741AF"/>
    <w:rsid w:val="00374997"/>
    <w:rsid w:val="0038045B"/>
    <w:rsid w:val="00380906"/>
    <w:rsid w:val="0038159A"/>
    <w:rsid w:val="00384AA7"/>
    <w:rsid w:val="00387C04"/>
    <w:rsid w:val="00387FBD"/>
    <w:rsid w:val="0039349E"/>
    <w:rsid w:val="003A7FC3"/>
    <w:rsid w:val="003B11E7"/>
    <w:rsid w:val="003B2EB6"/>
    <w:rsid w:val="003B4793"/>
    <w:rsid w:val="003B600D"/>
    <w:rsid w:val="003D0ECD"/>
    <w:rsid w:val="003D4F1C"/>
    <w:rsid w:val="003D63C2"/>
    <w:rsid w:val="003D6C32"/>
    <w:rsid w:val="003E22F4"/>
    <w:rsid w:val="003E2938"/>
    <w:rsid w:val="003E3B3C"/>
    <w:rsid w:val="003E451F"/>
    <w:rsid w:val="003E48F4"/>
    <w:rsid w:val="003E5A9D"/>
    <w:rsid w:val="003E7A24"/>
    <w:rsid w:val="003F43F0"/>
    <w:rsid w:val="003F6DB2"/>
    <w:rsid w:val="00403B79"/>
    <w:rsid w:val="004047BB"/>
    <w:rsid w:val="00405233"/>
    <w:rsid w:val="00411F4C"/>
    <w:rsid w:val="004148DF"/>
    <w:rsid w:val="004156B6"/>
    <w:rsid w:val="00415B8B"/>
    <w:rsid w:val="004168F0"/>
    <w:rsid w:val="00416AA2"/>
    <w:rsid w:val="00417C5D"/>
    <w:rsid w:val="0042252E"/>
    <w:rsid w:val="00422763"/>
    <w:rsid w:val="004242B2"/>
    <w:rsid w:val="0042645C"/>
    <w:rsid w:val="004273F4"/>
    <w:rsid w:val="004275AE"/>
    <w:rsid w:val="00430F02"/>
    <w:rsid w:val="00437041"/>
    <w:rsid w:val="00440C5A"/>
    <w:rsid w:val="00442353"/>
    <w:rsid w:val="004544EF"/>
    <w:rsid w:val="00454F0B"/>
    <w:rsid w:val="00457164"/>
    <w:rsid w:val="00467B9E"/>
    <w:rsid w:val="00470578"/>
    <w:rsid w:val="0047408E"/>
    <w:rsid w:val="004745A8"/>
    <w:rsid w:val="00484074"/>
    <w:rsid w:val="00484A86"/>
    <w:rsid w:val="00485ACB"/>
    <w:rsid w:val="00490C45"/>
    <w:rsid w:val="00494394"/>
    <w:rsid w:val="004962C2"/>
    <w:rsid w:val="0049713C"/>
    <w:rsid w:val="004A45C1"/>
    <w:rsid w:val="004A5774"/>
    <w:rsid w:val="004B048A"/>
    <w:rsid w:val="004B5EF7"/>
    <w:rsid w:val="004B7706"/>
    <w:rsid w:val="004C2558"/>
    <w:rsid w:val="004C46A6"/>
    <w:rsid w:val="004D142E"/>
    <w:rsid w:val="004D2EAD"/>
    <w:rsid w:val="004D5499"/>
    <w:rsid w:val="004D5BB1"/>
    <w:rsid w:val="004D628D"/>
    <w:rsid w:val="004D6FD1"/>
    <w:rsid w:val="004D7339"/>
    <w:rsid w:val="004E0274"/>
    <w:rsid w:val="004E4A24"/>
    <w:rsid w:val="004F4917"/>
    <w:rsid w:val="004F5126"/>
    <w:rsid w:val="004F5EF3"/>
    <w:rsid w:val="004F6075"/>
    <w:rsid w:val="004F633E"/>
    <w:rsid w:val="00502349"/>
    <w:rsid w:val="005029E6"/>
    <w:rsid w:val="00506995"/>
    <w:rsid w:val="005073D7"/>
    <w:rsid w:val="00511D55"/>
    <w:rsid w:val="00521A95"/>
    <w:rsid w:val="00525A69"/>
    <w:rsid w:val="005272C9"/>
    <w:rsid w:val="00530047"/>
    <w:rsid w:val="00531B7D"/>
    <w:rsid w:val="00532809"/>
    <w:rsid w:val="0053284A"/>
    <w:rsid w:val="00533A3E"/>
    <w:rsid w:val="00535190"/>
    <w:rsid w:val="00541477"/>
    <w:rsid w:val="005416EA"/>
    <w:rsid w:val="005417AB"/>
    <w:rsid w:val="00546FC9"/>
    <w:rsid w:val="0054713B"/>
    <w:rsid w:val="0054775C"/>
    <w:rsid w:val="00547A2D"/>
    <w:rsid w:val="0055076A"/>
    <w:rsid w:val="0055301A"/>
    <w:rsid w:val="00553EFA"/>
    <w:rsid w:val="005606DE"/>
    <w:rsid w:val="00562B99"/>
    <w:rsid w:val="005644CD"/>
    <w:rsid w:val="0057568B"/>
    <w:rsid w:val="00580E9F"/>
    <w:rsid w:val="005846DC"/>
    <w:rsid w:val="00595683"/>
    <w:rsid w:val="005A0902"/>
    <w:rsid w:val="005A7108"/>
    <w:rsid w:val="005B3B8C"/>
    <w:rsid w:val="005C4353"/>
    <w:rsid w:val="005D3F03"/>
    <w:rsid w:val="005D419A"/>
    <w:rsid w:val="005D7A70"/>
    <w:rsid w:val="005E2DCA"/>
    <w:rsid w:val="005E30B3"/>
    <w:rsid w:val="005E7AB9"/>
    <w:rsid w:val="005F143C"/>
    <w:rsid w:val="005F1753"/>
    <w:rsid w:val="005F3F18"/>
    <w:rsid w:val="006001CE"/>
    <w:rsid w:val="006040A5"/>
    <w:rsid w:val="00604ED5"/>
    <w:rsid w:val="00610818"/>
    <w:rsid w:val="00610C14"/>
    <w:rsid w:val="00612E6B"/>
    <w:rsid w:val="00616159"/>
    <w:rsid w:val="00620E6D"/>
    <w:rsid w:val="00624272"/>
    <w:rsid w:val="00624717"/>
    <w:rsid w:val="00625494"/>
    <w:rsid w:val="006262A7"/>
    <w:rsid w:val="00631671"/>
    <w:rsid w:val="006368B3"/>
    <w:rsid w:val="00636E82"/>
    <w:rsid w:val="0064350E"/>
    <w:rsid w:val="0064488B"/>
    <w:rsid w:val="00644FD3"/>
    <w:rsid w:val="0064546C"/>
    <w:rsid w:val="00646ED8"/>
    <w:rsid w:val="00647ADE"/>
    <w:rsid w:val="006505F2"/>
    <w:rsid w:val="00650CD3"/>
    <w:rsid w:val="00651A44"/>
    <w:rsid w:val="00651F2D"/>
    <w:rsid w:val="00653040"/>
    <w:rsid w:val="00661780"/>
    <w:rsid w:val="00661804"/>
    <w:rsid w:val="006631AA"/>
    <w:rsid w:val="006650A5"/>
    <w:rsid w:val="006732D4"/>
    <w:rsid w:val="006756B0"/>
    <w:rsid w:val="00675EB9"/>
    <w:rsid w:val="0067679C"/>
    <w:rsid w:val="00681FF6"/>
    <w:rsid w:val="006837ED"/>
    <w:rsid w:val="006840EA"/>
    <w:rsid w:val="00684CC0"/>
    <w:rsid w:val="006864D1"/>
    <w:rsid w:val="006867D6"/>
    <w:rsid w:val="006927A0"/>
    <w:rsid w:val="00695033"/>
    <w:rsid w:val="00696364"/>
    <w:rsid w:val="006A40DB"/>
    <w:rsid w:val="006A56B3"/>
    <w:rsid w:val="006B0CD0"/>
    <w:rsid w:val="006B0EB9"/>
    <w:rsid w:val="006B3F7C"/>
    <w:rsid w:val="006C0A57"/>
    <w:rsid w:val="006C37AF"/>
    <w:rsid w:val="006D350F"/>
    <w:rsid w:val="006D539B"/>
    <w:rsid w:val="006E2894"/>
    <w:rsid w:val="006E353B"/>
    <w:rsid w:val="006E51BB"/>
    <w:rsid w:val="006F1572"/>
    <w:rsid w:val="006F1746"/>
    <w:rsid w:val="006F2085"/>
    <w:rsid w:val="006F413C"/>
    <w:rsid w:val="007017C4"/>
    <w:rsid w:val="007021FB"/>
    <w:rsid w:val="00704C70"/>
    <w:rsid w:val="007063B8"/>
    <w:rsid w:val="00707AF3"/>
    <w:rsid w:val="00716F0A"/>
    <w:rsid w:val="00722F7D"/>
    <w:rsid w:val="00726EA2"/>
    <w:rsid w:val="007274DC"/>
    <w:rsid w:val="00727B81"/>
    <w:rsid w:val="007316F6"/>
    <w:rsid w:val="00731E6C"/>
    <w:rsid w:val="0074058A"/>
    <w:rsid w:val="00743EF4"/>
    <w:rsid w:val="00743EFE"/>
    <w:rsid w:val="00747C79"/>
    <w:rsid w:val="00747D6D"/>
    <w:rsid w:val="00750A07"/>
    <w:rsid w:val="00751554"/>
    <w:rsid w:val="00751E6E"/>
    <w:rsid w:val="00752B3A"/>
    <w:rsid w:val="00753A58"/>
    <w:rsid w:val="00754070"/>
    <w:rsid w:val="00754D5C"/>
    <w:rsid w:val="00755997"/>
    <w:rsid w:val="007605FD"/>
    <w:rsid w:val="007700CC"/>
    <w:rsid w:val="0077156E"/>
    <w:rsid w:val="0077788F"/>
    <w:rsid w:val="00777BA6"/>
    <w:rsid w:val="00780277"/>
    <w:rsid w:val="007832D7"/>
    <w:rsid w:val="0078470E"/>
    <w:rsid w:val="00787D2F"/>
    <w:rsid w:val="00793213"/>
    <w:rsid w:val="007950E8"/>
    <w:rsid w:val="00797578"/>
    <w:rsid w:val="007A6B1C"/>
    <w:rsid w:val="007B048E"/>
    <w:rsid w:val="007B0A21"/>
    <w:rsid w:val="007B279A"/>
    <w:rsid w:val="007B6E11"/>
    <w:rsid w:val="007C1DE0"/>
    <w:rsid w:val="007C2907"/>
    <w:rsid w:val="007C46B1"/>
    <w:rsid w:val="007C5ECE"/>
    <w:rsid w:val="007D04A3"/>
    <w:rsid w:val="007D0A5B"/>
    <w:rsid w:val="007D1CAD"/>
    <w:rsid w:val="007D6224"/>
    <w:rsid w:val="007E0241"/>
    <w:rsid w:val="007E3868"/>
    <w:rsid w:val="007E4F02"/>
    <w:rsid w:val="007F3184"/>
    <w:rsid w:val="007F3E20"/>
    <w:rsid w:val="007F7008"/>
    <w:rsid w:val="00803CDB"/>
    <w:rsid w:val="00806622"/>
    <w:rsid w:val="00807413"/>
    <w:rsid w:val="0081279B"/>
    <w:rsid w:val="00812F2C"/>
    <w:rsid w:val="00814DD8"/>
    <w:rsid w:val="00817A00"/>
    <w:rsid w:val="00820C38"/>
    <w:rsid w:val="00820E82"/>
    <w:rsid w:val="00823584"/>
    <w:rsid w:val="00826506"/>
    <w:rsid w:val="008330C2"/>
    <w:rsid w:val="00833C3D"/>
    <w:rsid w:val="00835073"/>
    <w:rsid w:val="0084053B"/>
    <w:rsid w:val="00842344"/>
    <w:rsid w:val="0084289C"/>
    <w:rsid w:val="00844F88"/>
    <w:rsid w:val="00845C1F"/>
    <w:rsid w:val="00851DB1"/>
    <w:rsid w:val="00852EE6"/>
    <w:rsid w:val="00862F88"/>
    <w:rsid w:val="0086378C"/>
    <w:rsid w:val="0086644D"/>
    <w:rsid w:val="008730BD"/>
    <w:rsid w:val="0087380C"/>
    <w:rsid w:val="008776E8"/>
    <w:rsid w:val="008802A8"/>
    <w:rsid w:val="00885B55"/>
    <w:rsid w:val="00885D60"/>
    <w:rsid w:val="0089311A"/>
    <w:rsid w:val="00893492"/>
    <w:rsid w:val="0089355E"/>
    <w:rsid w:val="00896ACF"/>
    <w:rsid w:val="008A3ADE"/>
    <w:rsid w:val="008B0E02"/>
    <w:rsid w:val="008B3E09"/>
    <w:rsid w:val="008B50D0"/>
    <w:rsid w:val="008B51D0"/>
    <w:rsid w:val="008C120C"/>
    <w:rsid w:val="008C4BA7"/>
    <w:rsid w:val="008C62D7"/>
    <w:rsid w:val="008C7A7A"/>
    <w:rsid w:val="008C7EFE"/>
    <w:rsid w:val="008C7F51"/>
    <w:rsid w:val="008D2FD1"/>
    <w:rsid w:val="008D5462"/>
    <w:rsid w:val="008D714A"/>
    <w:rsid w:val="008E4004"/>
    <w:rsid w:val="008F67DE"/>
    <w:rsid w:val="009015A3"/>
    <w:rsid w:val="00907A97"/>
    <w:rsid w:val="00916ABB"/>
    <w:rsid w:val="00920045"/>
    <w:rsid w:val="00920264"/>
    <w:rsid w:val="00920770"/>
    <w:rsid w:val="00921992"/>
    <w:rsid w:val="00922623"/>
    <w:rsid w:val="009231DC"/>
    <w:rsid w:val="00924661"/>
    <w:rsid w:val="00925070"/>
    <w:rsid w:val="00925C29"/>
    <w:rsid w:val="009264A9"/>
    <w:rsid w:val="00926974"/>
    <w:rsid w:val="00927AEF"/>
    <w:rsid w:val="00934046"/>
    <w:rsid w:val="00935B0C"/>
    <w:rsid w:val="00937FA0"/>
    <w:rsid w:val="00947B3B"/>
    <w:rsid w:val="009532DB"/>
    <w:rsid w:val="009559E1"/>
    <w:rsid w:val="009570CE"/>
    <w:rsid w:val="00961E90"/>
    <w:rsid w:val="00962CF2"/>
    <w:rsid w:val="009655EB"/>
    <w:rsid w:val="0097164F"/>
    <w:rsid w:val="009755DC"/>
    <w:rsid w:val="00975919"/>
    <w:rsid w:val="00982A49"/>
    <w:rsid w:val="009837A4"/>
    <w:rsid w:val="00991417"/>
    <w:rsid w:val="00991DAD"/>
    <w:rsid w:val="009A29A9"/>
    <w:rsid w:val="009A29C6"/>
    <w:rsid w:val="009A3DFE"/>
    <w:rsid w:val="009A48D3"/>
    <w:rsid w:val="009B0B4B"/>
    <w:rsid w:val="009B19ED"/>
    <w:rsid w:val="009B2C3D"/>
    <w:rsid w:val="009B2E2C"/>
    <w:rsid w:val="009B30B7"/>
    <w:rsid w:val="009B3CB8"/>
    <w:rsid w:val="009B4EE6"/>
    <w:rsid w:val="009B57D8"/>
    <w:rsid w:val="009B6D2E"/>
    <w:rsid w:val="009B785B"/>
    <w:rsid w:val="009C23B8"/>
    <w:rsid w:val="009C5AF2"/>
    <w:rsid w:val="009D048B"/>
    <w:rsid w:val="009D0FA6"/>
    <w:rsid w:val="009D364E"/>
    <w:rsid w:val="009D513D"/>
    <w:rsid w:val="009D6065"/>
    <w:rsid w:val="009E073B"/>
    <w:rsid w:val="009E20E8"/>
    <w:rsid w:val="009E2966"/>
    <w:rsid w:val="009E3C17"/>
    <w:rsid w:val="009E4DFB"/>
    <w:rsid w:val="009E6310"/>
    <w:rsid w:val="009F1612"/>
    <w:rsid w:val="009F5099"/>
    <w:rsid w:val="009F583D"/>
    <w:rsid w:val="009F76E3"/>
    <w:rsid w:val="009F77CF"/>
    <w:rsid w:val="00A077F9"/>
    <w:rsid w:val="00A07E94"/>
    <w:rsid w:val="00A1073F"/>
    <w:rsid w:val="00A122A2"/>
    <w:rsid w:val="00A14CB2"/>
    <w:rsid w:val="00A1611E"/>
    <w:rsid w:val="00A16ADE"/>
    <w:rsid w:val="00A17722"/>
    <w:rsid w:val="00A17C12"/>
    <w:rsid w:val="00A2308A"/>
    <w:rsid w:val="00A23BA3"/>
    <w:rsid w:val="00A24135"/>
    <w:rsid w:val="00A24598"/>
    <w:rsid w:val="00A25362"/>
    <w:rsid w:val="00A25A4B"/>
    <w:rsid w:val="00A265D7"/>
    <w:rsid w:val="00A306A5"/>
    <w:rsid w:val="00A3087C"/>
    <w:rsid w:val="00A328E5"/>
    <w:rsid w:val="00A35550"/>
    <w:rsid w:val="00A36BC6"/>
    <w:rsid w:val="00A40F41"/>
    <w:rsid w:val="00A437A8"/>
    <w:rsid w:val="00A45C7C"/>
    <w:rsid w:val="00A47473"/>
    <w:rsid w:val="00A47F74"/>
    <w:rsid w:val="00A53205"/>
    <w:rsid w:val="00A53736"/>
    <w:rsid w:val="00A55325"/>
    <w:rsid w:val="00A55AA5"/>
    <w:rsid w:val="00A55B3B"/>
    <w:rsid w:val="00A60050"/>
    <w:rsid w:val="00A613FD"/>
    <w:rsid w:val="00A62695"/>
    <w:rsid w:val="00A73826"/>
    <w:rsid w:val="00A772DC"/>
    <w:rsid w:val="00A82484"/>
    <w:rsid w:val="00A827E1"/>
    <w:rsid w:val="00A84FBD"/>
    <w:rsid w:val="00A858B5"/>
    <w:rsid w:val="00A86209"/>
    <w:rsid w:val="00A91296"/>
    <w:rsid w:val="00A9338E"/>
    <w:rsid w:val="00A94F30"/>
    <w:rsid w:val="00A95628"/>
    <w:rsid w:val="00AA5188"/>
    <w:rsid w:val="00AA79B8"/>
    <w:rsid w:val="00AB02FC"/>
    <w:rsid w:val="00AC03A5"/>
    <w:rsid w:val="00AD18D6"/>
    <w:rsid w:val="00AD63FA"/>
    <w:rsid w:val="00AD66E0"/>
    <w:rsid w:val="00AE0925"/>
    <w:rsid w:val="00AE428C"/>
    <w:rsid w:val="00AE53C1"/>
    <w:rsid w:val="00AE5F5F"/>
    <w:rsid w:val="00B001F0"/>
    <w:rsid w:val="00B047BD"/>
    <w:rsid w:val="00B077DA"/>
    <w:rsid w:val="00B1206E"/>
    <w:rsid w:val="00B1262E"/>
    <w:rsid w:val="00B177FD"/>
    <w:rsid w:val="00B20491"/>
    <w:rsid w:val="00B214A5"/>
    <w:rsid w:val="00B21C41"/>
    <w:rsid w:val="00B23D26"/>
    <w:rsid w:val="00B24EEC"/>
    <w:rsid w:val="00B26104"/>
    <w:rsid w:val="00B313B8"/>
    <w:rsid w:val="00B32694"/>
    <w:rsid w:val="00B33C69"/>
    <w:rsid w:val="00B3603A"/>
    <w:rsid w:val="00B402BC"/>
    <w:rsid w:val="00B414D6"/>
    <w:rsid w:val="00B46A9C"/>
    <w:rsid w:val="00B50215"/>
    <w:rsid w:val="00B52718"/>
    <w:rsid w:val="00B5287E"/>
    <w:rsid w:val="00B555B9"/>
    <w:rsid w:val="00B602D5"/>
    <w:rsid w:val="00B61F50"/>
    <w:rsid w:val="00B66E3C"/>
    <w:rsid w:val="00B713C1"/>
    <w:rsid w:val="00B7501B"/>
    <w:rsid w:val="00B76DE9"/>
    <w:rsid w:val="00B76F94"/>
    <w:rsid w:val="00B77C95"/>
    <w:rsid w:val="00B808B2"/>
    <w:rsid w:val="00B82106"/>
    <w:rsid w:val="00B91924"/>
    <w:rsid w:val="00B91ECA"/>
    <w:rsid w:val="00B92678"/>
    <w:rsid w:val="00BA1861"/>
    <w:rsid w:val="00BA29F3"/>
    <w:rsid w:val="00BA371A"/>
    <w:rsid w:val="00BA57E4"/>
    <w:rsid w:val="00BB1E41"/>
    <w:rsid w:val="00BC1A85"/>
    <w:rsid w:val="00BC38A9"/>
    <w:rsid w:val="00BC563D"/>
    <w:rsid w:val="00BC799B"/>
    <w:rsid w:val="00BD01F1"/>
    <w:rsid w:val="00BD6918"/>
    <w:rsid w:val="00BE0FAF"/>
    <w:rsid w:val="00BF385B"/>
    <w:rsid w:val="00BF401A"/>
    <w:rsid w:val="00C05667"/>
    <w:rsid w:val="00C10598"/>
    <w:rsid w:val="00C11446"/>
    <w:rsid w:val="00C1148F"/>
    <w:rsid w:val="00C15A52"/>
    <w:rsid w:val="00C167BC"/>
    <w:rsid w:val="00C2494C"/>
    <w:rsid w:val="00C25DB8"/>
    <w:rsid w:val="00C26CA1"/>
    <w:rsid w:val="00C317B6"/>
    <w:rsid w:val="00C31C4A"/>
    <w:rsid w:val="00C40E7D"/>
    <w:rsid w:val="00C41651"/>
    <w:rsid w:val="00C42440"/>
    <w:rsid w:val="00C45437"/>
    <w:rsid w:val="00C46DAA"/>
    <w:rsid w:val="00C47817"/>
    <w:rsid w:val="00C56331"/>
    <w:rsid w:val="00C6159D"/>
    <w:rsid w:val="00C627E9"/>
    <w:rsid w:val="00C80FC7"/>
    <w:rsid w:val="00C84065"/>
    <w:rsid w:val="00C86D21"/>
    <w:rsid w:val="00C87FC0"/>
    <w:rsid w:val="00C9038F"/>
    <w:rsid w:val="00C924F2"/>
    <w:rsid w:val="00C95BEE"/>
    <w:rsid w:val="00CA0C40"/>
    <w:rsid w:val="00CA1532"/>
    <w:rsid w:val="00CA4813"/>
    <w:rsid w:val="00CA61AA"/>
    <w:rsid w:val="00CB3990"/>
    <w:rsid w:val="00CB4CDC"/>
    <w:rsid w:val="00CB5182"/>
    <w:rsid w:val="00CB6207"/>
    <w:rsid w:val="00CC020E"/>
    <w:rsid w:val="00CC6627"/>
    <w:rsid w:val="00CD2A06"/>
    <w:rsid w:val="00CD2C8C"/>
    <w:rsid w:val="00CE0CAF"/>
    <w:rsid w:val="00CE3797"/>
    <w:rsid w:val="00CE3869"/>
    <w:rsid w:val="00CE3B20"/>
    <w:rsid w:val="00CE5DFC"/>
    <w:rsid w:val="00CF124F"/>
    <w:rsid w:val="00CF2E32"/>
    <w:rsid w:val="00CF415C"/>
    <w:rsid w:val="00CF48B4"/>
    <w:rsid w:val="00CF55D6"/>
    <w:rsid w:val="00D04DA5"/>
    <w:rsid w:val="00D07295"/>
    <w:rsid w:val="00D13731"/>
    <w:rsid w:val="00D13DE8"/>
    <w:rsid w:val="00D1486A"/>
    <w:rsid w:val="00D163FF"/>
    <w:rsid w:val="00D17277"/>
    <w:rsid w:val="00D21B9F"/>
    <w:rsid w:val="00D22BD4"/>
    <w:rsid w:val="00D22DE5"/>
    <w:rsid w:val="00D2321A"/>
    <w:rsid w:val="00D23FAD"/>
    <w:rsid w:val="00D357CF"/>
    <w:rsid w:val="00D35894"/>
    <w:rsid w:val="00D45CD9"/>
    <w:rsid w:val="00D46448"/>
    <w:rsid w:val="00D51064"/>
    <w:rsid w:val="00D53E75"/>
    <w:rsid w:val="00D54035"/>
    <w:rsid w:val="00D56D3C"/>
    <w:rsid w:val="00D578DF"/>
    <w:rsid w:val="00D627A0"/>
    <w:rsid w:val="00D642E3"/>
    <w:rsid w:val="00D660B4"/>
    <w:rsid w:val="00D66A8A"/>
    <w:rsid w:val="00D66AC9"/>
    <w:rsid w:val="00D713B1"/>
    <w:rsid w:val="00D754A4"/>
    <w:rsid w:val="00D75A54"/>
    <w:rsid w:val="00D842A9"/>
    <w:rsid w:val="00D84BCA"/>
    <w:rsid w:val="00D87313"/>
    <w:rsid w:val="00D877B1"/>
    <w:rsid w:val="00D923F8"/>
    <w:rsid w:val="00D9508A"/>
    <w:rsid w:val="00D96C5C"/>
    <w:rsid w:val="00DA0133"/>
    <w:rsid w:val="00DA0BD7"/>
    <w:rsid w:val="00DA0D24"/>
    <w:rsid w:val="00DA16B7"/>
    <w:rsid w:val="00DA2F76"/>
    <w:rsid w:val="00DA3318"/>
    <w:rsid w:val="00DA6DBC"/>
    <w:rsid w:val="00DB4B08"/>
    <w:rsid w:val="00DC1C30"/>
    <w:rsid w:val="00DC3E89"/>
    <w:rsid w:val="00DC5018"/>
    <w:rsid w:val="00DC6289"/>
    <w:rsid w:val="00DC7138"/>
    <w:rsid w:val="00DC77A9"/>
    <w:rsid w:val="00DD2FF5"/>
    <w:rsid w:val="00DD341B"/>
    <w:rsid w:val="00DD5A62"/>
    <w:rsid w:val="00DE0122"/>
    <w:rsid w:val="00DE46D4"/>
    <w:rsid w:val="00DE5EB2"/>
    <w:rsid w:val="00DE6B73"/>
    <w:rsid w:val="00DF036B"/>
    <w:rsid w:val="00DF50A3"/>
    <w:rsid w:val="00E02291"/>
    <w:rsid w:val="00E05A02"/>
    <w:rsid w:val="00E07CC1"/>
    <w:rsid w:val="00E10AB7"/>
    <w:rsid w:val="00E11D77"/>
    <w:rsid w:val="00E1208B"/>
    <w:rsid w:val="00E142C9"/>
    <w:rsid w:val="00E158B4"/>
    <w:rsid w:val="00E25BD1"/>
    <w:rsid w:val="00E2625E"/>
    <w:rsid w:val="00E27CB8"/>
    <w:rsid w:val="00E32B90"/>
    <w:rsid w:val="00E37164"/>
    <w:rsid w:val="00E3747E"/>
    <w:rsid w:val="00E405EC"/>
    <w:rsid w:val="00E45595"/>
    <w:rsid w:val="00E50780"/>
    <w:rsid w:val="00E51BC4"/>
    <w:rsid w:val="00E524A7"/>
    <w:rsid w:val="00E61EFA"/>
    <w:rsid w:val="00E627D4"/>
    <w:rsid w:val="00E74315"/>
    <w:rsid w:val="00E753F4"/>
    <w:rsid w:val="00E77AAA"/>
    <w:rsid w:val="00E8087C"/>
    <w:rsid w:val="00E81111"/>
    <w:rsid w:val="00E81A34"/>
    <w:rsid w:val="00E86B7A"/>
    <w:rsid w:val="00E874C4"/>
    <w:rsid w:val="00E90099"/>
    <w:rsid w:val="00E91C73"/>
    <w:rsid w:val="00E956B4"/>
    <w:rsid w:val="00E97E15"/>
    <w:rsid w:val="00EA1C23"/>
    <w:rsid w:val="00EA35E1"/>
    <w:rsid w:val="00EA376E"/>
    <w:rsid w:val="00EB027C"/>
    <w:rsid w:val="00EB2716"/>
    <w:rsid w:val="00EB79A7"/>
    <w:rsid w:val="00EB7BC6"/>
    <w:rsid w:val="00EC3ACD"/>
    <w:rsid w:val="00EC4DCD"/>
    <w:rsid w:val="00EC51B7"/>
    <w:rsid w:val="00EC6898"/>
    <w:rsid w:val="00ED2815"/>
    <w:rsid w:val="00ED2E82"/>
    <w:rsid w:val="00ED56F4"/>
    <w:rsid w:val="00ED614E"/>
    <w:rsid w:val="00EE34DD"/>
    <w:rsid w:val="00EE6950"/>
    <w:rsid w:val="00EF025C"/>
    <w:rsid w:val="00EF1838"/>
    <w:rsid w:val="00EF40A4"/>
    <w:rsid w:val="00EF4492"/>
    <w:rsid w:val="00EF793D"/>
    <w:rsid w:val="00F0247D"/>
    <w:rsid w:val="00F140E6"/>
    <w:rsid w:val="00F14358"/>
    <w:rsid w:val="00F15D90"/>
    <w:rsid w:val="00F163BD"/>
    <w:rsid w:val="00F167A4"/>
    <w:rsid w:val="00F1687F"/>
    <w:rsid w:val="00F171C0"/>
    <w:rsid w:val="00F174CA"/>
    <w:rsid w:val="00F24883"/>
    <w:rsid w:val="00F26088"/>
    <w:rsid w:val="00F30553"/>
    <w:rsid w:val="00F318FE"/>
    <w:rsid w:val="00F337E3"/>
    <w:rsid w:val="00F33D2E"/>
    <w:rsid w:val="00F345E3"/>
    <w:rsid w:val="00F36D23"/>
    <w:rsid w:val="00F36E4D"/>
    <w:rsid w:val="00F37860"/>
    <w:rsid w:val="00F420A5"/>
    <w:rsid w:val="00F436AB"/>
    <w:rsid w:val="00F43D18"/>
    <w:rsid w:val="00F451EF"/>
    <w:rsid w:val="00F56B76"/>
    <w:rsid w:val="00F63568"/>
    <w:rsid w:val="00F670FD"/>
    <w:rsid w:val="00F70690"/>
    <w:rsid w:val="00F711BF"/>
    <w:rsid w:val="00F76194"/>
    <w:rsid w:val="00F77085"/>
    <w:rsid w:val="00F77E8E"/>
    <w:rsid w:val="00F82546"/>
    <w:rsid w:val="00F84BD2"/>
    <w:rsid w:val="00F91D57"/>
    <w:rsid w:val="00F97571"/>
    <w:rsid w:val="00FA0B3C"/>
    <w:rsid w:val="00FB05E1"/>
    <w:rsid w:val="00FB09C3"/>
    <w:rsid w:val="00FB4405"/>
    <w:rsid w:val="00FB7243"/>
    <w:rsid w:val="00FC07C1"/>
    <w:rsid w:val="00FC34B0"/>
    <w:rsid w:val="00FC4959"/>
    <w:rsid w:val="00FD1287"/>
    <w:rsid w:val="00FD3188"/>
    <w:rsid w:val="00FD358E"/>
    <w:rsid w:val="00FD35D6"/>
    <w:rsid w:val="00FE0576"/>
    <w:rsid w:val="00FE2FFE"/>
    <w:rsid w:val="00FE6BB2"/>
    <w:rsid w:val="00FE7058"/>
    <w:rsid w:val="00FF053D"/>
    <w:rsid w:val="00FF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84BC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8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798</Words>
  <Characters>4555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2020-06-03T03:38:00Z</dcterms:created>
  <dcterms:modified xsi:type="dcterms:W3CDTF">2020-11-09T09:06:00Z</dcterms:modified>
</cp:coreProperties>
</file>