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96" w:rsidRPr="00AA7DF2" w:rsidRDefault="008F0F96" w:rsidP="008F0F96">
      <w:pPr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b/>
          <w:sz w:val="28"/>
          <w:szCs w:val="28"/>
        </w:rPr>
        <w:t>Тема:</w:t>
      </w:r>
      <w:r w:rsidRPr="00AA7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7DF2">
        <w:rPr>
          <w:rFonts w:ascii="Times New Roman" w:hAnsi="Times New Roman" w:cs="Times New Roman"/>
          <w:b/>
          <w:sz w:val="28"/>
          <w:szCs w:val="28"/>
        </w:rPr>
        <w:t xml:space="preserve">«Уважение других дает повод к уважению самого себя» 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F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Разъяснить содержание и необходимость моральных норм уважения и самоуважения.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Формировать собственную позицию к уважению, как нравственной категории.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Развивать навыки межличностного взаимодействия.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-Выявить различные способы формирования уважения и самоуважения среди воспитанников.</w:t>
      </w:r>
    </w:p>
    <w:p w:rsidR="008F0F96" w:rsidRPr="00AA7DF2" w:rsidRDefault="008F0F96" w:rsidP="008F0F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F2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F2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Китайский мыслитель Шоу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DF2">
        <w:rPr>
          <w:rFonts w:ascii="Times New Roman" w:hAnsi="Times New Roman" w:cs="Times New Roman"/>
          <w:sz w:val="28"/>
          <w:szCs w:val="28"/>
        </w:rPr>
        <w:t>когда – то говорил своим ученикам: «Проявляйте уважение к тем, кто достоин его, ибо в этом нет ничего постыдного, проявляйте уважение к тем, кто жаждет его, ибо в этом нет ничего трудного, проявляйте уважение к тем, кто недостоин его, ибо в каждом есть что – то достойное уважения».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 xml:space="preserve">Много лет прошло с тех пор, как мир впервые услышал эти слова, однако и ученики Шоу, и современники продолжают следовать этим мудрым советам. 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Воспитанники: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наверное, людям очень ценно это чувство и качество, люди стремятся к хорошему и доброму, а уважение можно рассматривать, как проявление добра, теплоты, заботы.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взаимное уважение является гарантией добросердечных отношений между людьми, гарантией эффективной работы в коллективе.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 xml:space="preserve">Значит, это важная нравственная категория, и вам, людям, которые еще только учатся строить свои отношения с окружающими, есть что обсудить сегодня на занятии. 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F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Что же такое уважение? Обсудите в группах и продолжите ассоциативный ряд.</w:t>
      </w:r>
    </w:p>
    <w:p w:rsidR="008F0F96" w:rsidRPr="00AA7DF2" w:rsidRDefault="008F0F96" w:rsidP="008F0F9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Уважение это…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Воспитанники работают в группах, затем по очереди представитель каждой из групп продолжает начатый ряд.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 xml:space="preserve">Уважение – это почтение, преклонение, признание заслуг, уважение на </w:t>
      </w:r>
      <w:proofErr w:type="spellStart"/>
      <w:r w:rsidRPr="00AA7DF2">
        <w:rPr>
          <w:rFonts w:ascii="Times New Roman" w:hAnsi="Times New Roman" w:cs="Times New Roman"/>
          <w:sz w:val="28"/>
          <w:szCs w:val="28"/>
        </w:rPr>
        <w:t>досттоинства</w:t>
      </w:r>
      <w:proofErr w:type="spellEnd"/>
      <w:r w:rsidRPr="00AA7DF2">
        <w:rPr>
          <w:rFonts w:ascii="Times New Roman" w:hAnsi="Times New Roman" w:cs="Times New Roman"/>
          <w:sz w:val="28"/>
          <w:szCs w:val="28"/>
        </w:rPr>
        <w:t>, высокая оценка, восхищение, оказание почестей, признание равенства людей.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lastRenderedPageBreak/>
        <w:t>Воспитатель: Как видим, не случайно многие люди пытаются завоевать уважение других. А что такое самоуважение? Взаимоуважение? (ответы детей).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Обобщение: Те же чувства, только человек испытывает их к себе самому, Взаимоуважение – взаимные чувства почтения, преклонения, признания и др.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«Пословица недаром молвится».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Народная мудрость всегда была сосредоточена в пословицах и поговорках. В них простой народ выражал свое отношение к человеческим достоинствам и недостаткам, в том числе к уважению и неуважению. Какие из них вам известны? Какие чувства и мысли выражаются в этих пословицах?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 xml:space="preserve">Дети работают </w:t>
      </w:r>
      <w:proofErr w:type="gramStart"/>
      <w:r w:rsidRPr="00AA7DF2">
        <w:rPr>
          <w:rFonts w:ascii="Times New Roman" w:hAnsi="Times New Roman" w:cs="Times New Roman"/>
          <w:sz w:val="28"/>
          <w:szCs w:val="28"/>
        </w:rPr>
        <w:t>в  группах</w:t>
      </w:r>
      <w:proofErr w:type="gramEnd"/>
      <w:r w:rsidRPr="00AA7DF2">
        <w:rPr>
          <w:rFonts w:ascii="Times New Roman" w:hAnsi="Times New Roman" w:cs="Times New Roman"/>
          <w:sz w:val="28"/>
          <w:szCs w:val="28"/>
        </w:rPr>
        <w:t xml:space="preserve">: вспоминают, выбирают пословицы, обсуждают и выступают перед всеми воспитанниками. </w:t>
      </w:r>
      <w:proofErr w:type="gramStart"/>
      <w:r w:rsidRPr="00AA7DF2">
        <w:rPr>
          <w:rFonts w:ascii="Times New Roman" w:hAnsi="Times New Roman" w:cs="Times New Roman"/>
          <w:sz w:val="28"/>
          <w:szCs w:val="28"/>
        </w:rPr>
        <w:t>В  выступлениях</w:t>
      </w:r>
      <w:proofErr w:type="gramEnd"/>
      <w:r w:rsidRPr="00AA7DF2">
        <w:rPr>
          <w:rFonts w:ascii="Times New Roman" w:hAnsi="Times New Roman" w:cs="Times New Roman"/>
          <w:sz w:val="28"/>
          <w:szCs w:val="28"/>
        </w:rPr>
        <w:t xml:space="preserve"> ребят звучит мысль о том, что уважительность во всех культурах  почитается как важная добродетель, а презрение, дерзость, непочтительность, пренебрежение осуждаются.</w:t>
      </w:r>
    </w:p>
    <w:p w:rsidR="008F0F96" w:rsidRPr="00AA7DF2" w:rsidRDefault="008F0F96" w:rsidP="008F0F9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Пословицы: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Поклониться – голова не отвалится.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Где есть ум, есть и уважение.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Кто сам себя не уважает, того и другие уважать не будет.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Человека уважай, но достоинства не теряй.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Бранью уважать себя не заставишь.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НЕ дорог обед, дорог привет.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Горе и гибель народу, у которого младшие перестанут почитать старших.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Худого человека ничем не уважишь.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Добивайся не услужения, а уважения.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За фальшивое уважение не жди почтения.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Уважение трудно заработать, но легко потерять.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7DF2">
        <w:rPr>
          <w:rFonts w:ascii="Times New Roman" w:hAnsi="Times New Roman" w:cs="Times New Roman"/>
          <w:sz w:val="28"/>
          <w:szCs w:val="28"/>
        </w:rPr>
        <w:t>Добро  приносит</w:t>
      </w:r>
      <w:proofErr w:type="gramEnd"/>
      <w:r w:rsidRPr="00AA7DF2">
        <w:rPr>
          <w:rFonts w:ascii="Times New Roman" w:hAnsi="Times New Roman" w:cs="Times New Roman"/>
          <w:sz w:val="28"/>
          <w:szCs w:val="28"/>
        </w:rPr>
        <w:t xml:space="preserve"> богатство и уважение, зло приносит проклятие и унижение.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Если народ уважаешь, к себе уважение проявляешь.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b/>
          <w:i/>
          <w:sz w:val="28"/>
          <w:szCs w:val="28"/>
        </w:rPr>
        <w:t>Всегда:</w:t>
      </w:r>
      <w:r w:rsidRPr="00AA7DF2">
        <w:rPr>
          <w:rFonts w:ascii="Times New Roman" w:hAnsi="Times New Roman" w:cs="Times New Roman"/>
          <w:sz w:val="28"/>
          <w:szCs w:val="28"/>
        </w:rPr>
        <w:t xml:space="preserve"> улыбается, говорит правду, готов помочь, интересуется </w:t>
      </w:r>
      <w:proofErr w:type="gramStart"/>
      <w:r w:rsidRPr="00AA7DF2">
        <w:rPr>
          <w:rFonts w:ascii="Times New Roman" w:hAnsi="Times New Roman" w:cs="Times New Roman"/>
          <w:sz w:val="28"/>
          <w:szCs w:val="28"/>
        </w:rPr>
        <w:t>проблемами,  уступает</w:t>
      </w:r>
      <w:proofErr w:type="gramEnd"/>
      <w:r w:rsidRPr="00AA7DF2">
        <w:rPr>
          <w:rFonts w:ascii="Times New Roman" w:hAnsi="Times New Roman" w:cs="Times New Roman"/>
          <w:sz w:val="28"/>
          <w:szCs w:val="28"/>
        </w:rPr>
        <w:t>, выслушивает, никогда не перебивает говорящего, не оскорбляет,  не сплетничает, не лицемерит, не хвалится, не высмеивает, делает комплименты, не обижает младших и слабых.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A7DF2">
        <w:rPr>
          <w:rFonts w:ascii="Times New Roman" w:hAnsi="Times New Roman" w:cs="Times New Roman"/>
          <w:sz w:val="28"/>
          <w:szCs w:val="28"/>
        </w:rPr>
        <w:t>Ребята,  теперь</w:t>
      </w:r>
      <w:proofErr w:type="gramEnd"/>
      <w:r w:rsidRPr="00AA7DF2">
        <w:rPr>
          <w:rFonts w:ascii="Times New Roman" w:hAnsi="Times New Roman" w:cs="Times New Roman"/>
          <w:sz w:val="28"/>
          <w:szCs w:val="28"/>
        </w:rPr>
        <w:t xml:space="preserve"> когда портрет уважительного человека составлен, оглянитесь вокруг, вспомните своих знакомых, родственников. Кто из них в общих чертах соответствует данной характеристике? Как складываются ваши отношения с ними?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формулируют советы: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lastRenderedPageBreak/>
        <w:t>Если вы хотите, чтобы Вас уважали и Ваше мнение было важно для других, научитесь проявлять уважение к другим. Для этого: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внимательно выслушивайте людей, уважение которых Вы стремитесь завоевать.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проявляйте сочувствие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проявляйте свои лидерские качества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предлагайте помощь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берите на себя ответственность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разносторонне развивайте себя, ведь люди всегда проявляют уважение к интересным личностям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будьте откровенными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отмечайте достижения и успехи окружающих Вас людей.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избегайте конфликтных ситуаций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будьте правдивы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прощайте людям их недостатки</w:t>
      </w:r>
    </w:p>
    <w:p w:rsidR="008F0F96" w:rsidRPr="00AA7DF2" w:rsidRDefault="008F0F96" w:rsidP="008F0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будьте приветливы.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DF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Сегодня на занятии – я узнал… понял… почувствовал…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Я узнал, что уважение – это взаимное чувство.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Я узнал, что многие мои знакомые, часто бывают неуважительны по отношению друг к другу и ко взрослым.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Я понял, что уважение – залог доброжелательных отношений между людьми.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Я поняла, что уважать других приятно, интересно. Выгодно.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Я почувствовал, что бороться с неуважительностью в себе можно.</w:t>
      </w:r>
    </w:p>
    <w:p w:rsidR="008F0F96" w:rsidRPr="00AA7DF2" w:rsidRDefault="008F0F96" w:rsidP="008F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DF2">
        <w:rPr>
          <w:rFonts w:ascii="Times New Roman" w:hAnsi="Times New Roman" w:cs="Times New Roman"/>
          <w:sz w:val="28"/>
          <w:szCs w:val="28"/>
        </w:rPr>
        <w:t>- Я почувствовала, что мне срочно нужно исправляться.</w:t>
      </w:r>
    </w:p>
    <w:p w:rsidR="008F0F96" w:rsidRPr="00AA7DF2" w:rsidRDefault="008F0F96" w:rsidP="008F0F9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0F96" w:rsidRPr="00A3371C" w:rsidRDefault="008F0F96" w:rsidP="008F0F9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8F0F96" w:rsidRPr="00A3371C" w:rsidRDefault="008F0F96" w:rsidP="008F0F9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8F0F96" w:rsidRDefault="008F0F96" w:rsidP="008F0F96">
      <w:pPr>
        <w:rPr>
          <w:lang w:val="kk-KZ"/>
        </w:rPr>
      </w:pPr>
    </w:p>
    <w:p w:rsidR="00780764" w:rsidRPr="008F0F96" w:rsidRDefault="00780764">
      <w:pPr>
        <w:rPr>
          <w:lang w:val="kk-KZ"/>
        </w:rPr>
      </w:pPr>
      <w:bookmarkStart w:id="0" w:name="_GoBack"/>
      <w:bookmarkEnd w:id="0"/>
    </w:p>
    <w:sectPr w:rsidR="00780764" w:rsidRPr="008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5E"/>
    <w:rsid w:val="00780764"/>
    <w:rsid w:val="008F0F96"/>
    <w:rsid w:val="00B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C4BD6-98DE-4263-ADB7-B19F3ED9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2021-12-02T15:59:00Z</dcterms:created>
  <dcterms:modified xsi:type="dcterms:W3CDTF">2021-12-02T15:59:00Z</dcterms:modified>
</cp:coreProperties>
</file>