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206"/>
        <w:gridCol w:w="365"/>
        <w:gridCol w:w="687"/>
        <w:gridCol w:w="245"/>
        <w:gridCol w:w="1556"/>
        <w:gridCol w:w="1469"/>
        <w:gridCol w:w="949"/>
        <w:gridCol w:w="65"/>
        <w:gridCol w:w="1947"/>
      </w:tblGrid>
      <w:tr w:rsidR="00EA7122" w:rsidRPr="005D6F72" w:rsidTr="003001C3">
        <w:trPr>
          <w:cantSplit/>
          <w:trHeight w:val="473"/>
        </w:trPr>
        <w:tc>
          <w:tcPr>
            <w:tcW w:w="2666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EA7122" w:rsidRPr="005D6F72" w:rsidRDefault="00EA7122" w:rsidP="003001C3">
            <w:pPr>
              <w:tabs>
                <w:tab w:val="left" w:pos="1275"/>
              </w:tabs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Предмет:</w:t>
            </w: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Познание мира</w:t>
            </w:r>
          </w:p>
          <w:p w:rsidR="00EA7122" w:rsidRPr="005D6F72" w:rsidRDefault="00EA7122" w:rsidP="003001C3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Глава долгосрочного плана: </w:t>
            </w:r>
          </w:p>
        </w:tc>
        <w:tc>
          <w:tcPr>
            <w:tcW w:w="2334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EA7122" w:rsidRPr="005D6F72" w:rsidRDefault="00EA7122" w:rsidP="003001C3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«Алтынсаринская средняя школа»</w:t>
            </w:r>
          </w:p>
        </w:tc>
      </w:tr>
      <w:tr w:rsidR="00EA7122" w:rsidRPr="005D6F72" w:rsidTr="003001C3">
        <w:trPr>
          <w:cantSplit/>
          <w:trHeight w:val="472"/>
        </w:trPr>
        <w:tc>
          <w:tcPr>
            <w:tcW w:w="2666" w:type="pct"/>
            <w:gridSpan w:val="5"/>
            <w:tcBorders>
              <w:top w:val="nil"/>
              <w:bottom w:val="nil"/>
              <w:right w:val="nil"/>
            </w:tcBorders>
          </w:tcPr>
          <w:p w:rsidR="00EA7122" w:rsidRPr="005D6F72" w:rsidRDefault="00EA7122" w:rsidP="003001C3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334" w:type="pct"/>
            <w:gridSpan w:val="4"/>
            <w:tcBorders>
              <w:top w:val="nil"/>
              <w:left w:val="nil"/>
              <w:bottom w:val="nil"/>
            </w:tcBorders>
          </w:tcPr>
          <w:p w:rsidR="00EA7122" w:rsidRPr="005D6F72" w:rsidRDefault="00EA7122" w:rsidP="003001C3">
            <w:pPr>
              <w:tabs>
                <w:tab w:val="center" w:pos="2106"/>
              </w:tabs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 w:rsidRPr="005D6F7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Куанышпаева Д.Т</w:t>
            </w:r>
          </w:p>
        </w:tc>
      </w:tr>
      <w:tr w:rsidR="00EA7122" w:rsidRPr="005D6F72" w:rsidTr="003001C3">
        <w:trPr>
          <w:cantSplit/>
          <w:trHeight w:val="412"/>
        </w:trPr>
        <w:tc>
          <w:tcPr>
            <w:tcW w:w="2666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EA7122" w:rsidRPr="005D6F72" w:rsidRDefault="00EA7122" w:rsidP="003001C3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08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02467C" w:rsidRDefault="00EA7122" w:rsidP="0002467C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Участвовавшие:</w:t>
            </w:r>
            <w:r w:rsidR="000246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A7122" w:rsidRPr="005D6F72" w:rsidRDefault="0002467C" w:rsidP="0002467C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Отсутствующие </w:t>
            </w:r>
            <w:r w:rsidR="00EA7122" w:rsidRPr="005D6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2976A4"/>
            </w:tcBorders>
          </w:tcPr>
          <w:p w:rsidR="00EA7122" w:rsidRPr="005D6F72" w:rsidRDefault="00EA7122" w:rsidP="003001C3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122" w:rsidRPr="005D6F72" w:rsidTr="003001C3">
        <w:trPr>
          <w:cantSplit/>
          <w:trHeight w:val="412"/>
        </w:trPr>
        <w:tc>
          <w:tcPr>
            <w:tcW w:w="171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EA7122" w:rsidRPr="005D6F72" w:rsidRDefault="00EA7122" w:rsidP="003001C3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49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A7122" w:rsidRPr="005D6F72" w:rsidRDefault="00EA7122" w:rsidP="003001C3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Моя семья </w:t>
            </w:r>
          </w:p>
        </w:tc>
        <w:tc>
          <w:tcPr>
            <w:tcW w:w="1308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A7122" w:rsidRPr="005D6F72" w:rsidRDefault="00EA7122" w:rsidP="003001C3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2976A4"/>
            </w:tcBorders>
          </w:tcPr>
          <w:p w:rsidR="00EA7122" w:rsidRPr="005D6F72" w:rsidRDefault="00EA7122" w:rsidP="003001C3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122" w:rsidRPr="005D6F72" w:rsidTr="003001C3">
        <w:trPr>
          <w:cantSplit/>
        </w:trPr>
        <w:tc>
          <w:tcPr>
            <w:tcW w:w="1717" w:type="pct"/>
            <w:gridSpan w:val="3"/>
            <w:tcBorders>
              <w:top w:val="single" w:sz="8" w:space="0" w:color="2976A4"/>
            </w:tcBorders>
          </w:tcPr>
          <w:p w:rsidR="00EA7122" w:rsidRPr="005D6F72" w:rsidRDefault="00EA7122" w:rsidP="003001C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цели, которые будут достигнуты на этом уроке (ссылка на учебную программу)</w:t>
            </w:r>
          </w:p>
        </w:tc>
        <w:tc>
          <w:tcPr>
            <w:tcW w:w="3283" w:type="pct"/>
            <w:gridSpan w:val="6"/>
            <w:tcBorders>
              <w:top w:val="single" w:sz="8" w:space="0" w:color="2976A4"/>
            </w:tcBorders>
          </w:tcPr>
          <w:p w:rsidR="00EA7122" w:rsidRPr="005D6F72" w:rsidRDefault="00EA7122" w:rsidP="003001C3">
            <w:pPr>
              <w:pStyle w:val="TableParagraph"/>
              <w:tabs>
                <w:tab w:val="left" w:pos="824"/>
              </w:tabs>
              <w:spacing w:before="112"/>
              <w:ind w:left="0" w:right="104"/>
              <w:rPr>
                <w:sz w:val="24"/>
                <w:szCs w:val="24"/>
                <w:lang w:val="ru-RU"/>
              </w:rPr>
            </w:pPr>
            <w:r w:rsidRPr="005D6F72">
              <w:rPr>
                <w:sz w:val="24"/>
                <w:szCs w:val="24"/>
                <w:lang w:val="ru-RU"/>
              </w:rPr>
              <w:t>1.1.1.1.Исследуя различные источники, понимать и  объяснять значение понятия «семья»</w:t>
            </w:r>
          </w:p>
          <w:p w:rsidR="00EA7122" w:rsidRPr="005D6F72" w:rsidRDefault="00EA7122" w:rsidP="0030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F72">
              <w:rPr>
                <w:rFonts w:ascii="Times New Roman" w:eastAsia="TimesNewRomanPSMT" w:hAnsi="Times New Roman" w:cs="Times New Roman"/>
                <w:sz w:val="24"/>
                <w:szCs w:val="24"/>
              </w:rPr>
              <w:t>1.1.1.2 Определить свою родственную позицию относительно других членов семьи.</w:t>
            </w:r>
          </w:p>
          <w:p w:rsidR="00EA7122" w:rsidRPr="005D6F72" w:rsidRDefault="00EA7122" w:rsidP="003001C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D6F72">
              <w:rPr>
                <w:rFonts w:ascii="Times New Roman" w:eastAsia="TimesNewRomanPSMT" w:hAnsi="Times New Roman" w:cs="Times New Roman"/>
                <w:sz w:val="24"/>
                <w:szCs w:val="24"/>
              </w:rPr>
              <w:t>1.1.1.3 Объяснять важность заботливого отношения между членами семьи и приводить примеры.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</w:tc>
      </w:tr>
      <w:tr w:rsidR="00EA7122" w:rsidRPr="005D6F72" w:rsidTr="003001C3">
        <w:trPr>
          <w:cantSplit/>
          <w:trHeight w:val="603"/>
        </w:trPr>
        <w:tc>
          <w:tcPr>
            <w:tcW w:w="1717" w:type="pct"/>
            <w:gridSpan w:val="3"/>
          </w:tcPr>
          <w:p w:rsidR="00EA7122" w:rsidRPr="005D6F72" w:rsidRDefault="00EA7122" w:rsidP="003001C3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283" w:type="pct"/>
            <w:gridSpan w:val="6"/>
          </w:tcPr>
          <w:p w:rsidR="00EA7122" w:rsidRPr="005D6F72" w:rsidRDefault="00EA7122" w:rsidP="0030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EA7122" w:rsidRPr="005D6F72" w:rsidRDefault="00EA7122" w:rsidP="0030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что такое «Семья».</w:t>
            </w:r>
          </w:p>
          <w:p w:rsidR="00EA7122" w:rsidRPr="005D6F72" w:rsidRDefault="00EA7122" w:rsidP="0030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F72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Определять свою родственную позицию относительно других членов семьи.</w:t>
            </w:r>
          </w:p>
          <w:p w:rsidR="00EA7122" w:rsidRPr="005D6F72" w:rsidRDefault="00EA7122" w:rsidP="003001C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  <w:r w:rsidRPr="005D6F72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Понимать важность заботливого отношения между членами семьи и приводить примеры.</w:t>
            </w:r>
          </w:p>
          <w:p w:rsidR="00EA7122" w:rsidRPr="005D6F72" w:rsidRDefault="00EA7122" w:rsidP="003001C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Многие ученики:</w:t>
            </w:r>
          </w:p>
          <w:p w:rsidR="00EA7122" w:rsidRPr="005D6F72" w:rsidRDefault="00EA7122" w:rsidP="003001C3">
            <w:pPr>
              <w:pStyle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F72">
              <w:rPr>
                <w:rFonts w:ascii="Times New Roman" w:hAnsi="Times New Roman"/>
                <w:bCs/>
                <w:sz w:val="24"/>
                <w:szCs w:val="24"/>
              </w:rPr>
              <w:t>Составить рассказ о семье с помощью опорных слов,</w:t>
            </w:r>
          </w:p>
          <w:p w:rsidR="00EA7122" w:rsidRPr="005D6F72" w:rsidRDefault="00EA7122" w:rsidP="003001C3">
            <w:pPr>
              <w:pStyle w:val="2"/>
              <w:tabs>
                <w:tab w:val="center" w:pos="3983"/>
              </w:tabs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5D6F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Некоторые </w:t>
            </w:r>
            <w:r w:rsidRPr="005D6F7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ученики </w:t>
            </w:r>
            <w:r w:rsidRPr="005D6F72">
              <w:rPr>
                <w:rFonts w:ascii="Times New Roman" w:hAnsi="Times New Roman"/>
                <w:smallCaps/>
                <w:sz w:val="24"/>
                <w:szCs w:val="24"/>
              </w:rPr>
              <w:t>:</w:t>
            </w:r>
          </w:p>
          <w:p w:rsidR="00EA7122" w:rsidRPr="005D6F72" w:rsidRDefault="00EA7122" w:rsidP="00300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</w:rPr>
              <w:t>Составить генеалогическое дерево.</w:t>
            </w:r>
            <w:r w:rsidRPr="005D6F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7122" w:rsidRPr="005D6F72" w:rsidRDefault="00EA7122" w:rsidP="003001C3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</w:tc>
      </w:tr>
      <w:tr w:rsidR="00EA7122" w:rsidRPr="005D6F72" w:rsidTr="003001C3">
        <w:trPr>
          <w:cantSplit/>
          <w:trHeight w:val="603"/>
        </w:trPr>
        <w:tc>
          <w:tcPr>
            <w:tcW w:w="1717" w:type="pct"/>
            <w:gridSpan w:val="3"/>
          </w:tcPr>
          <w:p w:rsidR="00EA7122" w:rsidRPr="005D6F72" w:rsidRDefault="00EA7122" w:rsidP="003001C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3283" w:type="pct"/>
            <w:gridSpan w:val="6"/>
          </w:tcPr>
          <w:p w:rsidR="00EA7122" w:rsidRPr="005D6F72" w:rsidRDefault="00EA7122" w:rsidP="0030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</w:rPr>
              <w:t>Понимает и объясняет, что такое семья.</w:t>
            </w:r>
          </w:p>
          <w:p w:rsidR="00EA7122" w:rsidRPr="005D6F72" w:rsidRDefault="00EA7122" w:rsidP="003001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</w:rPr>
              <w:t>Определяет свою родственную позицию относительно других членов семьи</w:t>
            </w:r>
          </w:p>
          <w:p w:rsidR="00EA7122" w:rsidRPr="005D6F72" w:rsidRDefault="00EA7122" w:rsidP="003001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</w:rPr>
              <w:t>Понимает важность заботливого отношения между членами семьи и приводит примеры.</w:t>
            </w:r>
          </w:p>
          <w:p w:rsidR="00EA7122" w:rsidRPr="005D6F72" w:rsidRDefault="00EA7122" w:rsidP="003001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</w:rPr>
              <w:t>Составляет рассказ о семье с помощью опорных слов.</w:t>
            </w:r>
          </w:p>
          <w:p w:rsidR="00EA7122" w:rsidRPr="005D6F72" w:rsidRDefault="00EA7122" w:rsidP="003001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</w:rPr>
              <w:t>Составляет генеалогическое д</w:t>
            </w:r>
            <w:r w:rsidRPr="005D6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5D6F72">
              <w:rPr>
                <w:rFonts w:ascii="Times New Roman" w:hAnsi="Times New Roman" w:cs="Times New Roman"/>
                <w:sz w:val="24"/>
                <w:szCs w:val="24"/>
              </w:rPr>
              <w:t>рево.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</w:tc>
      </w:tr>
      <w:tr w:rsidR="00EA7122" w:rsidRPr="005D6F72" w:rsidTr="003001C3">
        <w:trPr>
          <w:cantSplit/>
          <w:trHeight w:val="603"/>
        </w:trPr>
        <w:tc>
          <w:tcPr>
            <w:tcW w:w="1717" w:type="pct"/>
            <w:gridSpan w:val="3"/>
          </w:tcPr>
          <w:p w:rsidR="00EA7122" w:rsidRPr="005D6F72" w:rsidRDefault="00EA7122" w:rsidP="003001C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Языковые цели</w:t>
            </w:r>
          </w:p>
          <w:p w:rsidR="00EA7122" w:rsidRPr="005D6F72" w:rsidRDefault="00EA7122" w:rsidP="003001C3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83" w:type="pct"/>
            <w:gridSpan w:val="6"/>
          </w:tcPr>
          <w:p w:rsidR="00EA7122" w:rsidRPr="005D6F72" w:rsidRDefault="00EA7122" w:rsidP="003001C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5D6F72">
              <w:rPr>
                <w:rFonts w:ascii="Times New Roman" w:hAnsi="Times New Roman"/>
                <w:b/>
                <w:sz w:val="24"/>
                <w:szCs w:val="24"/>
              </w:rPr>
              <w:t xml:space="preserve">Полиязычие:         </w:t>
            </w:r>
            <w:r w:rsidRPr="005D6F72">
              <w:rPr>
                <w:rFonts w:ascii="Times New Roman" w:hAnsi="Times New Roman"/>
                <w:sz w:val="24"/>
                <w:szCs w:val="24"/>
              </w:rPr>
              <w:t xml:space="preserve"> Семья, отбасы, </w:t>
            </w:r>
            <w:r w:rsidRPr="005D6F72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</w:p>
          <w:p w:rsidR="00EA7122" w:rsidRPr="005D6F72" w:rsidRDefault="00EA7122" w:rsidP="003001C3">
            <w:pPr>
              <w:pStyle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F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термины и словосочетания: </w:t>
            </w:r>
          </w:p>
          <w:p w:rsidR="00EA7122" w:rsidRPr="005D6F72" w:rsidRDefault="00EA7122" w:rsidP="003001C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5D6F72">
              <w:rPr>
                <w:rFonts w:ascii="Times New Roman" w:hAnsi="Times New Roman"/>
                <w:sz w:val="24"/>
                <w:szCs w:val="24"/>
              </w:rPr>
              <w:t>Семья, поколение, родословная, традиции, наследие.</w:t>
            </w:r>
          </w:p>
          <w:p w:rsidR="00EA7122" w:rsidRPr="005D6F72" w:rsidRDefault="00EA7122" w:rsidP="003001C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5D6F72">
              <w:rPr>
                <w:rFonts w:ascii="Times New Roman" w:hAnsi="Times New Roman"/>
                <w:sz w:val="24"/>
                <w:szCs w:val="24"/>
              </w:rPr>
              <w:t>Счастливая семья, из поколе</w:t>
            </w:r>
            <w:r w:rsidRPr="005D6F7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5D6F72">
              <w:rPr>
                <w:rFonts w:ascii="Times New Roman" w:hAnsi="Times New Roman"/>
                <w:sz w:val="24"/>
                <w:szCs w:val="24"/>
              </w:rPr>
              <w:t xml:space="preserve">ия в поколение, знание родословной. </w:t>
            </w: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6F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Вопросы для обсуждения:</w:t>
            </w:r>
            <w:r w:rsidRPr="005D6F72">
              <w:rPr>
                <w:rFonts w:ascii="Times New Roman" w:eastAsia="Arial Unicode MS" w:hAnsi="Times New Roman"/>
                <w:sz w:val="24"/>
                <w:szCs w:val="24"/>
              </w:rPr>
              <w:t xml:space="preserve"> - </w:t>
            </w:r>
          </w:p>
          <w:p w:rsidR="00EA7122" w:rsidRPr="005D6F72" w:rsidRDefault="00EA7122" w:rsidP="003001C3">
            <w:pPr>
              <w:pStyle w:val="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6F72">
              <w:rPr>
                <w:rFonts w:ascii="Times New Roman" w:eastAsia="Arial Unicode MS" w:hAnsi="Times New Roman"/>
                <w:sz w:val="24"/>
                <w:szCs w:val="24"/>
              </w:rPr>
              <w:t>-Чт</w:t>
            </w:r>
            <w:r w:rsidRPr="005D6F72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о </w:t>
            </w:r>
            <w:r w:rsidRPr="005D6F72">
              <w:rPr>
                <w:rFonts w:ascii="Times New Roman" w:eastAsia="Arial Unicode MS" w:hAnsi="Times New Roman"/>
                <w:sz w:val="24"/>
                <w:szCs w:val="24"/>
              </w:rPr>
              <w:t xml:space="preserve">такое семья? </w:t>
            </w:r>
          </w:p>
          <w:p w:rsidR="00EA7122" w:rsidRPr="005D6F72" w:rsidRDefault="00EA7122" w:rsidP="003001C3">
            <w:pPr>
              <w:pStyle w:val="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6F72">
              <w:rPr>
                <w:rFonts w:ascii="Times New Roman" w:eastAsia="Arial Unicode MS" w:hAnsi="Times New Roman"/>
                <w:sz w:val="24"/>
                <w:szCs w:val="24"/>
              </w:rPr>
              <w:t xml:space="preserve">- Что такое заботливые отношения? </w:t>
            </w:r>
          </w:p>
          <w:p w:rsidR="00EA7122" w:rsidRPr="005D6F72" w:rsidRDefault="00EA7122" w:rsidP="003001C3">
            <w:pPr>
              <w:pStyle w:val="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6F72">
              <w:rPr>
                <w:rFonts w:ascii="Times New Roman" w:eastAsia="Arial Unicode MS" w:hAnsi="Times New Roman"/>
                <w:sz w:val="24"/>
                <w:szCs w:val="24"/>
              </w:rPr>
              <w:t>- Что такое родословная?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</w:tc>
      </w:tr>
      <w:tr w:rsidR="00EA7122" w:rsidRPr="005D6F72" w:rsidTr="003001C3">
        <w:trPr>
          <w:cantSplit/>
          <w:trHeight w:val="603"/>
        </w:trPr>
        <w:tc>
          <w:tcPr>
            <w:tcW w:w="1717" w:type="pct"/>
            <w:gridSpan w:val="3"/>
          </w:tcPr>
          <w:p w:rsidR="00EA7122" w:rsidRPr="005D6F72" w:rsidRDefault="00EA7122" w:rsidP="003001C3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Прививать ценности </w:t>
            </w:r>
          </w:p>
          <w:p w:rsidR="00EA7122" w:rsidRPr="005D6F72" w:rsidRDefault="00EA7122" w:rsidP="003001C3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83" w:type="pct"/>
            <w:gridSpan w:val="6"/>
          </w:tcPr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  <w:r w:rsidRPr="005D6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122" w:rsidRPr="005D6F72" w:rsidTr="003001C3">
        <w:trPr>
          <w:cantSplit/>
          <w:trHeight w:val="1284"/>
        </w:trPr>
        <w:tc>
          <w:tcPr>
            <w:tcW w:w="1717" w:type="pct"/>
            <w:gridSpan w:val="3"/>
          </w:tcPr>
          <w:p w:rsidR="00EA7122" w:rsidRPr="005D6F72" w:rsidRDefault="00EA7122" w:rsidP="003001C3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 связь</w:t>
            </w:r>
          </w:p>
        </w:tc>
        <w:tc>
          <w:tcPr>
            <w:tcW w:w="3283" w:type="pct"/>
            <w:gridSpan w:val="6"/>
          </w:tcPr>
          <w:p w:rsidR="00EA7122" w:rsidRPr="005D6F72" w:rsidRDefault="00EA7122" w:rsidP="003001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Художественный труд. </w:t>
            </w: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</w:t>
            </w: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родословное дерево,</w:t>
            </w: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5D6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Грамота. Читают текты, стихоторение</w:t>
            </w:r>
          </w:p>
        </w:tc>
      </w:tr>
      <w:tr w:rsidR="00EA7122" w:rsidRPr="005D6F72" w:rsidTr="003001C3">
        <w:trPr>
          <w:cantSplit/>
          <w:trHeight w:val="1058"/>
        </w:trPr>
        <w:tc>
          <w:tcPr>
            <w:tcW w:w="1717" w:type="pct"/>
            <w:gridSpan w:val="3"/>
          </w:tcPr>
          <w:p w:rsidR="00EA7122" w:rsidRPr="005D6F72" w:rsidRDefault="00EA7122" w:rsidP="003001C3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Навыки пользования ИКТ</w:t>
            </w:r>
          </w:p>
        </w:tc>
        <w:tc>
          <w:tcPr>
            <w:tcW w:w="3283" w:type="pct"/>
            <w:gridSpan w:val="6"/>
            <w:shd w:val="clear" w:color="auto" w:fill="auto"/>
            <w:vAlign w:val="center"/>
          </w:tcPr>
          <w:p w:rsidR="00EA7122" w:rsidRPr="005D6F72" w:rsidRDefault="00EA7122" w:rsidP="003001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учащиеся ищут формулировку понятия «Семья» в интернете. </w:t>
            </w:r>
          </w:p>
        </w:tc>
      </w:tr>
      <w:tr w:rsidR="00EA7122" w:rsidRPr="005D6F72" w:rsidTr="003001C3">
        <w:trPr>
          <w:cantSplit/>
        </w:trPr>
        <w:tc>
          <w:tcPr>
            <w:tcW w:w="1717" w:type="pct"/>
            <w:gridSpan w:val="3"/>
            <w:tcBorders>
              <w:bottom w:val="single" w:sz="8" w:space="0" w:color="2976A4"/>
            </w:tcBorders>
          </w:tcPr>
          <w:p w:rsidR="00EA7122" w:rsidRPr="005D6F72" w:rsidRDefault="00EA7122" w:rsidP="003001C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Начальные знания</w:t>
            </w:r>
          </w:p>
          <w:p w:rsidR="00EA7122" w:rsidRPr="005D6F72" w:rsidRDefault="00EA7122" w:rsidP="003001C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83" w:type="pct"/>
            <w:gridSpan w:val="6"/>
            <w:tcBorders>
              <w:bottom w:val="single" w:sz="8" w:space="0" w:color="2976A4"/>
            </w:tcBorders>
            <w:vAlign w:val="center"/>
          </w:tcPr>
          <w:p w:rsidR="00EA7122" w:rsidRPr="005D6F72" w:rsidRDefault="00EA7122" w:rsidP="003001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учащихся, полученные от родителей и в детском саду о членах семьи, родственниках.</w:t>
            </w:r>
          </w:p>
        </w:tc>
      </w:tr>
      <w:tr w:rsidR="00EA7122" w:rsidRPr="005D6F72" w:rsidTr="003001C3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A7122" w:rsidRPr="005D6F72" w:rsidRDefault="00EA7122" w:rsidP="003001C3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EA7122" w:rsidRPr="005D6F72" w:rsidTr="003001C3">
        <w:trPr>
          <w:trHeight w:val="528"/>
        </w:trPr>
        <w:tc>
          <w:tcPr>
            <w:tcW w:w="1162" w:type="pct"/>
            <w:tcBorders>
              <w:top w:val="single" w:sz="8" w:space="0" w:color="2976A4"/>
            </w:tcBorders>
          </w:tcPr>
          <w:p w:rsidR="00EA7122" w:rsidRPr="005D6F72" w:rsidRDefault="00EA7122" w:rsidP="00300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778" w:type="pct"/>
            <w:gridSpan w:val="6"/>
            <w:tcBorders>
              <w:top w:val="single" w:sz="8" w:space="0" w:color="2976A4"/>
            </w:tcBorders>
          </w:tcPr>
          <w:p w:rsidR="00EA7122" w:rsidRPr="005D6F72" w:rsidRDefault="00EA7122" w:rsidP="00300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</w:rPr>
              <w:t>Виды запланированных упражнений урока</w:t>
            </w:r>
          </w:p>
          <w:p w:rsidR="00EA7122" w:rsidRPr="005D6F72" w:rsidRDefault="00EA7122" w:rsidP="00300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  <w:gridSpan w:val="2"/>
            <w:tcBorders>
              <w:top w:val="single" w:sz="8" w:space="0" w:color="2976A4"/>
            </w:tcBorders>
          </w:tcPr>
          <w:p w:rsidR="00EA7122" w:rsidRPr="005D6F72" w:rsidRDefault="00EA7122" w:rsidP="003001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A7122" w:rsidRPr="005D6F72" w:rsidTr="003001C3">
        <w:trPr>
          <w:trHeight w:val="1413"/>
        </w:trPr>
        <w:tc>
          <w:tcPr>
            <w:tcW w:w="1162" w:type="pct"/>
          </w:tcPr>
          <w:p w:rsidR="00EA7122" w:rsidRPr="005D6F72" w:rsidRDefault="00EA7122" w:rsidP="0030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EA7122" w:rsidRPr="005D6F72" w:rsidRDefault="00EA7122" w:rsidP="0030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EA7122" w:rsidRPr="005D6F72" w:rsidRDefault="00EA7122" w:rsidP="003001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78" w:type="pct"/>
            <w:gridSpan w:val="6"/>
          </w:tcPr>
          <w:p w:rsidR="00EA7122" w:rsidRPr="005D6F72" w:rsidRDefault="00EA7122" w:rsidP="00300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1.Орг.момент. </w:t>
            </w:r>
          </w:p>
          <w:p w:rsidR="00EA7122" w:rsidRPr="005D6F72" w:rsidRDefault="00EA7122" w:rsidP="00300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D6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коллаборативной среды.</w:t>
            </w:r>
          </w:p>
          <w:p w:rsidR="00EA7122" w:rsidRPr="005D6F72" w:rsidRDefault="00EA7122" w:rsidP="003001C3">
            <w:pPr>
              <w:pStyle w:val="a7"/>
              <w:shd w:val="clear" w:color="auto" w:fill="FFFFFF"/>
              <w:spacing w:before="0" w:beforeAutospacing="0" w:after="0" w:afterAutospacing="0"/>
            </w:pPr>
            <w:r w:rsidRPr="005D6F72">
              <w:t>Приветствие</w:t>
            </w:r>
          </w:p>
          <w:p w:rsidR="00EA7122" w:rsidRPr="005D6F72" w:rsidRDefault="00EA7122" w:rsidP="003001C3">
            <w:pPr>
              <w:pStyle w:val="a7"/>
              <w:shd w:val="clear" w:color="auto" w:fill="FFFFFF"/>
              <w:spacing w:before="0" w:beforeAutospacing="0" w:after="0" w:afterAutospacing="0"/>
            </w:pPr>
            <w:r w:rsidRPr="005D6F72">
              <w:t>«Падишах велел сегодня…»</w:t>
            </w:r>
          </w:p>
          <w:p w:rsidR="00EA7122" w:rsidRPr="005D6F72" w:rsidRDefault="00EA7122" w:rsidP="003001C3">
            <w:pPr>
              <w:pStyle w:val="a7"/>
              <w:shd w:val="clear" w:color="auto" w:fill="FFFFFF"/>
              <w:spacing w:before="0" w:beforeAutospacing="0" w:after="0" w:afterAutospacing="0"/>
            </w:pPr>
            <w:r w:rsidRPr="005D6F72">
              <w:t>Встают в круг и, поворачиваясь друг к другу, желают друг другу то, что каждый хочет от сегодняшнего дня, начав словами «Падишах велел сегодня…»</w:t>
            </w:r>
          </w:p>
          <w:p w:rsidR="00EA7122" w:rsidRPr="005D6F72" w:rsidRDefault="00EA7122" w:rsidP="003001C3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6F72">
              <w:rPr>
                <w:lang w:val="kk-KZ"/>
              </w:rPr>
              <w:t>(д</w:t>
            </w:r>
            <w:r w:rsidRPr="005D6F72">
              <w:t>анный прием позволяет создать коллаборативную среду, повышает мотивацию на начальных этапах урока</w:t>
            </w:r>
            <w:r w:rsidRPr="005D6F72">
              <w:rPr>
                <w:lang w:val="kk-KZ"/>
              </w:rPr>
              <w:t>)</w:t>
            </w:r>
          </w:p>
          <w:p w:rsidR="00EA7122" w:rsidRPr="005D6F72" w:rsidRDefault="00EA7122" w:rsidP="003001C3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6F72">
              <w:rPr>
                <w:lang w:val="kk-KZ"/>
              </w:rPr>
              <w:t xml:space="preserve">Отлично ребята. Я предлагаю прослушать песню определить тему нашего урока? </w:t>
            </w:r>
          </w:p>
          <w:p w:rsidR="00EA7122" w:rsidRPr="005D6F72" w:rsidRDefault="00EA7122" w:rsidP="003001C3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6F72">
              <w:rPr>
                <w:lang w:val="kk-KZ"/>
              </w:rPr>
              <w:t>О чём это песня?</w:t>
            </w:r>
          </w:p>
          <w:p w:rsidR="00EA7122" w:rsidRPr="005D6F72" w:rsidRDefault="00EA7122" w:rsidP="003001C3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6F72">
              <w:rPr>
                <w:lang w:val="kk-KZ"/>
              </w:rPr>
              <w:t>Какие слова повторялись чаще всего?(ответы детей)</w:t>
            </w:r>
          </w:p>
          <w:p w:rsidR="00EA7122" w:rsidRPr="005D6F72" w:rsidRDefault="00EA7122" w:rsidP="003001C3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6F72">
              <w:rPr>
                <w:lang w:val="kk-KZ"/>
              </w:rPr>
              <w:t xml:space="preserve">Да вы на правильном пути, разгадайте </w:t>
            </w:r>
            <w:r w:rsidRPr="005D6F72">
              <w:rPr>
                <w:lang w:val="kk-KZ"/>
              </w:rPr>
              <w:lastRenderedPageBreak/>
              <w:t xml:space="preserve">ребус и определите  о чём сегодня на уроке мы будем говорить? Правильно мы будем говорить о семье. </w:t>
            </w:r>
          </w:p>
          <w:p w:rsidR="00EA7122" w:rsidRPr="005D6F72" w:rsidRDefault="00EA7122" w:rsidP="00300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</w:rPr>
              <w:t>Что такое семья?</w:t>
            </w:r>
          </w:p>
          <w:p w:rsidR="00EA7122" w:rsidRPr="005D6F72" w:rsidRDefault="00EA7122" w:rsidP="003001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</w:tc>
        <w:tc>
          <w:tcPr>
            <w:tcW w:w="1060" w:type="pct"/>
            <w:gridSpan w:val="2"/>
          </w:tcPr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 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Песня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Родина моя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Я, ты, он, она, Вместе - целая страна. Вместе - дружная семья,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Ребус со словом </w:t>
            </w: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семья </w:t>
            </w:r>
          </w:p>
        </w:tc>
      </w:tr>
      <w:tr w:rsidR="00EA7122" w:rsidRPr="005D6F72" w:rsidTr="003001C3">
        <w:trPr>
          <w:trHeight w:val="1587"/>
        </w:trPr>
        <w:tc>
          <w:tcPr>
            <w:tcW w:w="1162" w:type="pct"/>
          </w:tcPr>
          <w:p w:rsidR="00EA7122" w:rsidRPr="005D6F72" w:rsidRDefault="00EA7122" w:rsidP="0030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Середина урока </w:t>
            </w:r>
          </w:p>
        </w:tc>
        <w:tc>
          <w:tcPr>
            <w:tcW w:w="2778" w:type="pct"/>
            <w:gridSpan w:val="6"/>
          </w:tcPr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D6F72"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  <w:t>2</w:t>
            </w:r>
            <w:r w:rsidRPr="005D6F72">
              <w:rPr>
                <w:rFonts w:ascii="Times New Roman" w:eastAsia="Arial Unicode MS" w:hAnsi="Times New Roman"/>
                <w:b/>
                <w:sz w:val="24"/>
                <w:szCs w:val="24"/>
              </w:rPr>
              <w:t>.Новая тема.</w:t>
            </w: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D6F72">
              <w:rPr>
                <w:rFonts w:ascii="Times New Roman" w:eastAsia="Arial Unicode MS" w:hAnsi="Times New Roman"/>
                <w:b/>
                <w:sz w:val="24"/>
                <w:szCs w:val="24"/>
              </w:rPr>
              <w:t>-Работа по учебнику.</w:t>
            </w: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6F72">
              <w:rPr>
                <w:rFonts w:ascii="Times New Roman" w:eastAsia="Arial Unicode MS" w:hAnsi="Times New Roman"/>
                <w:b/>
                <w:sz w:val="24"/>
                <w:szCs w:val="24"/>
              </w:rPr>
              <w:t>(П)-</w:t>
            </w:r>
            <w:r w:rsidRPr="005D6F72">
              <w:rPr>
                <w:rFonts w:ascii="Times New Roman" w:eastAsia="Arial Unicode MS" w:hAnsi="Times New Roman"/>
                <w:sz w:val="24"/>
                <w:szCs w:val="24"/>
              </w:rPr>
              <w:t>Рассмотрите картинку.</w:t>
            </w: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6F72">
              <w:rPr>
                <w:rFonts w:ascii="Times New Roman" w:eastAsia="Arial Unicode MS" w:hAnsi="Times New Roman"/>
                <w:sz w:val="24"/>
                <w:szCs w:val="24"/>
              </w:rPr>
              <w:t xml:space="preserve">-Кого мы видим на картинке? </w:t>
            </w:r>
            <w:r w:rsidRPr="005D6F72">
              <w:rPr>
                <w:rFonts w:ascii="Times New Roman" w:eastAsia="Arial Unicode MS" w:hAnsi="Times New Roman"/>
                <w:sz w:val="24"/>
                <w:szCs w:val="24"/>
              </w:rPr>
              <w:br/>
              <w:t>(Обсудить в паре и выск</w:t>
            </w:r>
            <w:r w:rsidRPr="005D6F72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ажите </w:t>
            </w:r>
            <w:r w:rsidRPr="005D6F72">
              <w:rPr>
                <w:rFonts w:ascii="Times New Roman" w:eastAsia="Arial Unicode MS" w:hAnsi="Times New Roman"/>
                <w:sz w:val="24"/>
                <w:szCs w:val="24"/>
              </w:rPr>
              <w:t>своё мнение)</w:t>
            </w:r>
          </w:p>
          <w:p w:rsidR="00EA7122" w:rsidRPr="005D6F72" w:rsidRDefault="00EA7122" w:rsidP="00300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72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5D6F72">
              <w:rPr>
                <w:rFonts w:ascii="Times New Roman" w:hAnsi="Times New Roman" w:cs="Times New Roman"/>
                <w:sz w:val="24"/>
                <w:szCs w:val="24"/>
              </w:rPr>
              <w:t xml:space="preserve"> Какие родственные связи тебе известны?</w:t>
            </w: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6F72">
              <w:rPr>
                <w:rFonts w:ascii="Times New Roman" w:eastAsia="Arial Unicode MS" w:hAnsi="Times New Roman"/>
                <w:sz w:val="24"/>
                <w:szCs w:val="24"/>
              </w:rPr>
              <w:t>Что объединяет этих людей.</w:t>
            </w: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 w:rsidRPr="005D6F72">
              <w:rPr>
                <w:rFonts w:ascii="Times New Roman" w:eastAsia="Arial Unicode MS" w:hAnsi="Times New Roman"/>
                <w:sz w:val="24"/>
                <w:szCs w:val="24"/>
              </w:rPr>
              <w:t>-Прочитайте текст учебника.</w:t>
            </w: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 w:rsidRPr="005D6F72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- И  так мы свами познакомились  текстами из учебника, познакомились с новыми ключевыми словами и прежде чем вы мне сформулируетезначение слова семья я прошу вас полушать стихотворение  </w:t>
            </w:r>
            <w:r w:rsidRPr="005D6F72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о семье Михаила Шварца</w:t>
            </w:r>
            <w:r w:rsidRPr="005D6F72"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  <w:t>, которое нам приготовила Илана.</w:t>
            </w:r>
          </w:p>
          <w:p w:rsidR="00EA7122" w:rsidRPr="005D6F72" w:rsidRDefault="00EA7122" w:rsidP="003001C3">
            <w:pPr>
              <w:pStyle w:val="a7"/>
              <w:spacing w:before="0" w:beforeAutospacing="0" w:after="0" w:afterAutospacing="0"/>
            </w:pPr>
            <w:r w:rsidRPr="005D6F72">
              <w:t>Семья – словечко странное,</w:t>
            </w:r>
          </w:p>
          <w:p w:rsidR="00EA7122" w:rsidRPr="005D6F72" w:rsidRDefault="00EA7122" w:rsidP="003001C3">
            <w:pPr>
              <w:pStyle w:val="a7"/>
              <w:spacing w:before="0" w:beforeAutospacing="0" w:after="0" w:afterAutospacing="0"/>
            </w:pPr>
            <w:r w:rsidRPr="005D6F72">
              <w:t>Хотя не иностранное.</w:t>
            </w:r>
            <w:r w:rsidRPr="005D6F72">
              <w:br/>
              <w:t>– Как слово получилось,</w:t>
            </w:r>
            <w:r w:rsidRPr="005D6F72">
              <w:br/>
              <w:t>Не ясно нам совсем.</w:t>
            </w:r>
            <w:r w:rsidRPr="005D6F72">
              <w:br/>
              <w:t>Ну, «Я» – мы понимаем,</w:t>
            </w:r>
            <w:r w:rsidRPr="005D6F72">
              <w:br/>
              <w:t>А почему их семь?</w:t>
            </w:r>
          </w:p>
          <w:p w:rsidR="00EA7122" w:rsidRPr="005D6F72" w:rsidRDefault="00EA7122" w:rsidP="003001C3">
            <w:pPr>
              <w:pStyle w:val="a7"/>
              <w:spacing w:before="0" w:beforeAutospacing="0" w:after="0" w:afterAutospacing="0"/>
              <w:rPr>
                <w:i/>
                <w:lang w:val="kk-KZ"/>
              </w:rPr>
            </w:pPr>
            <w:r w:rsidRPr="005D6F72">
              <w:t>Не надо думать и гадать,</w:t>
            </w:r>
            <w:r w:rsidRPr="005D6F72">
              <w:br/>
              <w:t>А надо просто сосчитать:</w:t>
            </w:r>
            <w:r w:rsidRPr="005D6F72">
              <w:br/>
              <w:t>Два дедушки,</w:t>
            </w:r>
            <w:r w:rsidRPr="005D6F72">
              <w:br/>
              <w:t>Две бабушки,</w:t>
            </w:r>
            <w:r w:rsidRPr="005D6F72">
              <w:br/>
              <w:t>Плюс папа, мама, я.</w:t>
            </w:r>
            <w:r w:rsidRPr="005D6F72">
              <w:br/>
              <w:t>Сложили? Получается семь человек</w:t>
            </w:r>
            <w:r w:rsidRPr="005D6F72">
              <w:rPr>
                <w:i/>
              </w:rPr>
              <w:t>,</w:t>
            </w:r>
            <w:r w:rsidRPr="005D6F72">
              <w:rPr>
                <w:i/>
              </w:rPr>
              <w:br/>
              <w:t>Семь «Я»!</w:t>
            </w:r>
          </w:p>
          <w:p w:rsidR="00EA7122" w:rsidRPr="005D6F72" w:rsidRDefault="00EA7122" w:rsidP="003001C3">
            <w:pPr>
              <w:pStyle w:val="a7"/>
              <w:spacing w:before="0" w:beforeAutospacing="0" w:after="0" w:afterAutospacing="0"/>
              <w:rPr>
                <w:i/>
                <w:lang w:val="kk-KZ"/>
              </w:rPr>
            </w:pP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 w:rsidRPr="005D6F72">
              <w:rPr>
                <w:rFonts w:ascii="Times New Roman" w:eastAsia="Arial Unicode MS" w:hAnsi="Times New Roman"/>
                <w:b/>
                <w:sz w:val="24"/>
                <w:szCs w:val="24"/>
              </w:rPr>
              <w:t>Вывод</w:t>
            </w:r>
            <w:r w:rsidRPr="005D6F72">
              <w:rPr>
                <w:rFonts w:ascii="Times New Roman" w:eastAsia="Arial Unicode MS" w:hAnsi="Times New Roman"/>
                <w:sz w:val="24"/>
                <w:szCs w:val="24"/>
              </w:rPr>
              <w:t>–что такое «Семья»</w:t>
            </w:r>
          </w:p>
          <w:p w:rsidR="00EA7122" w:rsidRPr="005D6F72" w:rsidRDefault="00EA7122" w:rsidP="003001C3">
            <w:pPr>
              <w:spacing w:after="1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</w:pP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ли вы, как произносится слово семья на разных языках? (Family (англ),  отбасы (каз), сем</w:t>
            </w: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ья (рус)</w:t>
            </w:r>
            <w:r w:rsidRPr="005D6F72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</w:pPr>
            <w:r w:rsidRPr="005D6F72">
              <w:rPr>
                <w:rFonts w:ascii="Times New Roman" w:eastAsia="Arial Unicode MS" w:hAnsi="Times New Roman"/>
                <w:b/>
                <w:sz w:val="24"/>
                <w:szCs w:val="24"/>
                <w:lang w:val="kk-KZ"/>
              </w:rPr>
              <w:t>3. Работа в группах.</w:t>
            </w: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 w:rsidRPr="005D6F72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Деление на группы с помощью картинок  бабушки, дедушки, мамы, папы, ребёнка</w:t>
            </w:r>
          </w:p>
          <w:p w:rsidR="00EA7122" w:rsidRPr="00EA7122" w:rsidRDefault="00EA7122" w:rsidP="003001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1 </w:t>
            </w:r>
          </w:p>
          <w:p w:rsidR="00EA7122" w:rsidRPr="005D6F72" w:rsidRDefault="00EA7122" w:rsidP="003001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Вспомни признаки семьи и выбери более точное определение:</w:t>
            </w:r>
          </w:p>
          <w:p w:rsidR="00EA7122" w:rsidRPr="005D6F72" w:rsidRDefault="00EA7122" w:rsidP="003001C3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Толклвый словарь </w:t>
            </w:r>
            <w:r w:rsidRPr="005D6F7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ab/>
            </w:r>
            <w:r w:rsidRPr="005D6F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5D6F72">
              <w:rPr>
                <w:rFonts w:ascii="Times New Roman" w:hAnsi="Times New Roman" w:cs="Times New Roman"/>
                <w:sz w:val="24"/>
                <w:szCs w:val="24"/>
              </w:rPr>
              <w:t>1. Это группа живущих вместе близких родственников;</w:t>
            </w:r>
            <w:r w:rsidRPr="005D6F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Объединение людей, сплочённых общими </w:t>
            </w:r>
            <w:r w:rsidRPr="005D6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интересами.</w:t>
            </w:r>
          </w:p>
          <w:p w:rsidR="00EA7122" w:rsidRPr="00EA7122" w:rsidRDefault="00EA7122" w:rsidP="003001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использование  интернет ресура</w:t>
            </w:r>
            <w:r w:rsidRPr="00EA71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5D6F72">
              <w:rPr>
                <w:rFonts w:ascii="Times New Roman" w:hAnsi="Times New Roman" w:cs="Times New Roman"/>
                <w:sz w:val="24"/>
                <w:szCs w:val="24"/>
              </w:rPr>
              <w:t>Семья – группа людей, состоящая из родителей, детей, внуков и бли</w:t>
            </w:r>
            <w:r w:rsidRPr="005D6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зк</w:t>
            </w:r>
            <w:r w:rsidRPr="005D6F72">
              <w:rPr>
                <w:rFonts w:ascii="Times New Roman" w:hAnsi="Times New Roman" w:cs="Times New Roman"/>
                <w:sz w:val="24"/>
                <w:szCs w:val="24"/>
              </w:rPr>
              <w:t>их родственников, живущих вместе.</w:t>
            </w:r>
          </w:p>
          <w:p w:rsidR="00EA7122" w:rsidRPr="00EA7122" w:rsidRDefault="00EA7122" w:rsidP="003001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6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2</w:t>
            </w:r>
          </w:p>
          <w:p w:rsidR="00EA7122" w:rsidRPr="005D6F72" w:rsidRDefault="00EA7122" w:rsidP="003001C3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6F72">
              <w:rPr>
                <w:rFonts w:ascii="Times New Roman" w:hAnsi="Times New Roman"/>
                <w:b/>
                <w:sz w:val="24"/>
                <w:szCs w:val="24"/>
              </w:rPr>
              <w:t>Установ</w:t>
            </w:r>
            <w:r w:rsidRPr="005D6F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 соответствие</w:t>
            </w:r>
          </w:p>
          <w:p w:rsidR="00EA7122" w:rsidRPr="005D6F72" w:rsidRDefault="00EA7122" w:rsidP="003001C3">
            <w:pPr>
              <w:pStyle w:val="proverb"/>
              <w:shd w:val="clear" w:color="auto" w:fill="DDD5BA"/>
            </w:pPr>
            <w:r w:rsidRPr="005D6F72">
              <w:rPr>
                <w:rStyle w:val="proverb-text"/>
              </w:rPr>
              <w:t xml:space="preserve">Вся семья вместе, </w:t>
            </w:r>
            <w:r w:rsidRPr="005D6F72">
              <w:rPr>
                <w:rStyle w:val="proverb-text"/>
                <w:lang w:val="kk-KZ"/>
              </w:rPr>
              <w:t xml:space="preserve">            </w:t>
            </w:r>
            <w:r w:rsidRPr="005D6F72">
              <w:rPr>
                <w:rStyle w:val="proverb-text"/>
              </w:rPr>
              <w:t>так и душа на месте.</w:t>
            </w:r>
          </w:p>
          <w:p w:rsidR="00EA7122" w:rsidRPr="005D6F72" w:rsidRDefault="00EA7122" w:rsidP="003001C3">
            <w:pPr>
              <w:pStyle w:val="proverb"/>
              <w:shd w:val="clear" w:color="auto" w:fill="DDD5BA"/>
            </w:pPr>
            <w:r w:rsidRPr="005D6F72">
              <w:rPr>
                <w:rStyle w:val="proverb-text"/>
              </w:rPr>
              <w:t>Семья в куче -</w:t>
            </w:r>
            <w:r w:rsidRPr="005D6F72">
              <w:rPr>
                <w:rStyle w:val="proverb-text"/>
                <w:lang w:val="kk-KZ"/>
              </w:rPr>
              <w:t xml:space="preserve">                   </w:t>
            </w:r>
            <w:r w:rsidRPr="005D6F72">
              <w:rPr>
                <w:rStyle w:val="proverb-text"/>
              </w:rPr>
              <w:t xml:space="preserve"> не страшна и туча.</w:t>
            </w:r>
          </w:p>
          <w:p w:rsidR="00EA7122" w:rsidRPr="005D6F72" w:rsidRDefault="00EA7122" w:rsidP="003001C3">
            <w:pPr>
              <w:pStyle w:val="proverb"/>
              <w:shd w:val="clear" w:color="auto" w:fill="DDD5BA"/>
            </w:pPr>
            <w:r w:rsidRPr="005D6F72">
              <w:rPr>
                <w:rStyle w:val="proverb-text"/>
              </w:rPr>
              <w:t>В хорошей семье</w:t>
            </w:r>
            <w:r w:rsidRPr="005D6F72">
              <w:rPr>
                <w:rStyle w:val="proverb-text"/>
                <w:lang w:val="kk-KZ"/>
              </w:rPr>
              <w:t xml:space="preserve">            </w:t>
            </w:r>
            <w:r w:rsidRPr="005D6F72">
              <w:rPr>
                <w:rStyle w:val="proverb-text"/>
              </w:rPr>
              <w:t xml:space="preserve"> хорошие дети растут.</w:t>
            </w:r>
          </w:p>
          <w:p w:rsidR="00EA7122" w:rsidRPr="005D6F72" w:rsidRDefault="00EA7122" w:rsidP="003001C3">
            <w:pPr>
              <w:pStyle w:val="proverb"/>
              <w:shd w:val="clear" w:color="auto" w:fill="DDD5BA"/>
            </w:pPr>
            <w:r w:rsidRPr="005D6F72">
              <w:rPr>
                <w:rStyle w:val="proverb-text"/>
              </w:rPr>
              <w:t>В семье дружат -</w:t>
            </w:r>
            <w:r w:rsidRPr="005D6F72">
              <w:rPr>
                <w:rStyle w:val="proverb-text"/>
                <w:lang w:val="kk-KZ"/>
              </w:rPr>
              <w:t xml:space="preserve">                </w:t>
            </w:r>
            <w:r w:rsidRPr="005D6F72">
              <w:rPr>
                <w:rStyle w:val="proverb-text"/>
              </w:rPr>
              <w:t xml:space="preserve"> живут не тужат.</w:t>
            </w:r>
          </w:p>
          <w:p w:rsidR="00EA7122" w:rsidRPr="005D6F72" w:rsidRDefault="00EA7122" w:rsidP="003001C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122" w:rsidRDefault="00EA7122" w:rsidP="003001C3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3 </w:t>
            </w:r>
          </w:p>
          <w:p w:rsidR="00EA7122" w:rsidRPr="005D6F72" w:rsidRDefault="00EA7122" w:rsidP="003001C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D6F72">
              <w:rPr>
                <w:rFonts w:ascii="Times New Roman" w:hAnsi="Times New Roman"/>
                <w:b/>
                <w:sz w:val="24"/>
                <w:szCs w:val="24"/>
              </w:rPr>
              <w:t xml:space="preserve"> Выбери лишнее название в каждом ряду и вычеркни его:</w:t>
            </w:r>
            <w:r w:rsidRPr="005D6F7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D6F72">
              <w:rPr>
                <w:rFonts w:ascii="Times New Roman" w:hAnsi="Times New Roman"/>
                <w:sz w:val="24"/>
                <w:szCs w:val="24"/>
              </w:rPr>
              <w:t>а) папа, мама, дедушка, сын, дочь</w:t>
            </w:r>
            <w:r w:rsidRPr="005D6F72">
              <w:rPr>
                <w:rFonts w:ascii="Times New Roman" w:hAnsi="Times New Roman"/>
                <w:sz w:val="24"/>
                <w:szCs w:val="24"/>
              </w:rPr>
              <w:br/>
              <w:t>б) дедушка, бабушка, внук, внучка, тетя</w:t>
            </w:r>
          </w:p>
          <w:p w:rsidR="00EA7122" w:rsidRPr="005D6F72" w:rsidRDefault="00EA7122" w:rsidP="003001C3">
            <w:pPr>
              <w:pStyle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3адание 4 </w:t>
            </w:r>
          </w:p>
          <w:p w:rsidR="00EA7122" w:rsidRPr="005D6F72" w:rsidRDefault="00EA7122" w:rsidP="003001C3">
            <w:pPr>
              <w:pStyle w:val="2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D6F72">
              <w:rPr>
                <w:rFonts w:ascii="Times New Roman" w:hAnsi="Times New Roman"/>
                <w:sz w:val="24"/>
                <w:szCs w:val="24"/>
                <w:lang w:val="kk-KZ"/>
              </w:rPr>
              <w:t>составить небольшой текст о семье по предложенной сюжетной картинке.</w:t>
            </w:r>
            <w:r w:rsidRPr="005D6F7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5D6F7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Ребятам нужно обратить внимание какие знаки уважения</w:t>
            </w: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 w:rsidRPr="005D6F7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уд</w:t>
            </w:r>
            <w:r w:rsidRPr="005D6F7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343527"/>
                  <wp:effectExtent l="19050" t="0" r="0" b="0"/>
                  <wp:docPr id="7" name="Рисунок 4" descr="https://illustrators.ru/uploads/attached_photo/image/3948/%D0%B4%D0%B0%D1%81%D1%82%D0%B0%D1%80%D1%85%D0%B0%D0%B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llustrators.ru/uploads/attached_photo/image/3948/%D0%B4%D0%B0%D1%81%D1%82%D0%B0%D1%80%D1%85%D0%B0%D0%B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657" cy="1346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F7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еляются старшим</w:t>
            </w:r>
          </w:p>
          <w:p w:rsidR="00EA7122" w:rsidRPr="005D6F72" w:rsidRDefault="00EA7122" w:rsidP="00300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</w:rPr>
              <w:t>Что такое забота?</w:t>
            </w:r>
          </w:p>
          <w:p w:rsidR="00EA7122" w:rsidRPr="005D6F72" w:rsidRDefault="00EA7122" w:rsidP="00300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</w:rPr>
              <w:t>Как ты проявляешь заботу семье?</w:t>
            </w:r>
          </w:p>
          <w:p w:rsidR="00EA7122" w:rsidRPr="005D6F72" w:rsidRDefault="00EA7122" w:rsidP="003001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6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Формативное оценивание</w:t>
            </w: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Совместное оценивание групповой работы учителем и учащимися.</w:t>
            </w:r>
          </w:p>
          <w:p w:rsidR="00EA7122" w:rsidRPr="005D6F72" w:rsidRDefault="00EA7122" w:rsidP="003001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 w:rsidRPr="005D6F72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4. Физминутка. </w:t>
            </w: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 w:rsidRPr="005D6F72">
              <w:rPr>
                <w:rFonts w:ascii="Times New Roman" w:eastAsia="Arial Unicode MS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038475" cy="1738312"/>
                  <wp:effectExtent l="19050" t="0" r="0" b="0"/>
                  <wp:docPr id="2" name="Рисунок 1" descr="https://ds03.infourok.ru/uploads/ex/00fb/00048152-a2e464eb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0fb/00048152-a2e464eb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874" cy="1740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 w:rsidRPr="005D6F72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5. Исследование </w:t>
            </w: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 w:rsidRPr="005D6F72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«Родословное дерево»</w:t>
            </w: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 w:rsidRPr="005D6F72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Свою родословную люди зачастую  составляют с помощью  дерева. Строение дерева также можно сравнить  со строением семьи. Дети – это листочки , родители- ветви, бабушки и дедушки корни. Я предлагаю вам составить родословную вашей семьи  на семейном дереве. </w:t>
            </w: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 w:rsidRPr="005D6F72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 xml:space="preserve"> ФО. Взаимооценвание. </w:t>
            </w:r>
          </w:p>
          <w:p w:rsidR="00EA7122" w:rsidRPr="005D6F72" w:rsidRDefault="00EA7122" w:rsidP="003001C3">
            <w:pPr>
              <w:pStyle w:val="2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 w:rsidRPr="005D6F72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Ребята вы все старались и , мы еще вернемся к нашим родослоным деревьям на следующем уроке. За это время  вы можете провести исследование дома, поговорить с вашими родными и доработать ваши рисунки.</w:t>
            </w:r>
          </w:p>
          <w:p w:rsidR="00EA7122" w:rsidRPr="005D6F72" w:rsidRDefault="00EA7122" w:rsidP="003001C3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6F72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5D6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F72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5D6F72">
              <w:rPr>
                <w:rFonts w:ascii="Times New Roman" w:hAnsi="Times New Roman"/>
                <w:sz w:val="24"/>
                <w:szCs w:val="24"/>
              </w:rPr>
              <w:t xml:space="preserve">ебята, я предлагаю </w:t>
            </w:r>
            <w:r w:rsidRPr="005D6F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вам правила </w:t>
            </w:r>
            <w:r w:rsidRPr="005D6F72">
              <w:rPr>
                <w:rFonts w:ascii="Times New Roman" w:hAnsi="Times New Roman"/>
                <w:sz w:val="24"/>
                <w:szCs w:val="24"/>
              </w:rPr>
              <w:t xml:space="preserve"> для воспитанных детей, которые хотят сделать свою семью еще счастливее.</w:t>
            </w:r>
          </w:p>
          <w:p w:rsidR="00EA7122" w:rsidRPr="005D6F72" w:rsidRDefault="00EA7122" w:rsidP="003001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F72">
              <w:rPr>
                <w:rFonts w:ascii="Times New Roman" w:hAnsi="Times New Roman"/>
                <w:sz w:val="24"/>
                <w:szCs w:val="24"/>
              </w:rPr>
              <w:t>Начинайте утро с добрых слов.</w:t>
            </w:r>
          </w:p>
          <w:p w:rsidR="00EA7122" w:rsidRPr="005D6F72" w:rsidRDefault="00EA7122" w:rsidP="003001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F72">
              <w:rPr>
                <w:rFonts w:ascii="Times New Roman" w:hAnsi="Times New Roman"/>
                <w:sz w:val="24"/>
                <w:szCs w:val="24"/>
              </w:rPr>
              <w:t>Чаще улыбайтесь.</w:t>
            </w:r>
          </w:p>
          <w:p w:rsidR="00EA7122" w:rsidRPr="005D6F72" w:rsidRDefault="00EA7122" w:rsidP="003001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F72">
              <w:rPr>
                <w:rFonts w:ascii="Times New Roman" w:hAnsi="Times New Roman"/>
                <w:sz w:val="24"/>
                <w:szCs w:val="24"/>
              </w:rPr>
              <w:t>К бабушке и дедушке относитесь уважительно и бережно.</w:t>
            </w:r>
          </w:p>
          <w:p w:rsidR="00EA7122" w:rsidRPr="005D6F72" w:rsidRDefault="00EA7122" w:rsidP="003001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F72">
              <w:rPr>
                <w:rFonts w:ascii="Times New Roman" w:hAnsi="Times New Roman"/>
                <w:sz w:val="24"/>
                <w:szCs w:val="24"/>
              </w:rPr>
              <w:t>Не огорчайте родителей своим поведением.</w:t>
            </w:r>
          </w:p>
          <w:p w:rsidR="00EA7122" w:rsidRPr="005D6F72" w:rsidRDefault="00EA7122" w:rsidP="003001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6F72">
              <w:rPr>
                <w:rFonts w:ascii="Times New Roman" w:hAnsi="Times New Roman"/>
                <w:sz w:val="24"/>
                <w:szCs w:val="24"/>
              </w:rPr>
              <w:t>Не отвлекайте взрослых от дел по пустякам, старайтесь быть самостоятельными.</w:t>
            </w:r>
          </w:p>
          <w:p w:rsidR="00EA7122" w:rsidRPr="005D6F72" w:rsidRDefault="00EA7122" w:rsidP="003001C3">
            <w:pPr>
              <w:pStyle w:val="a8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D6F72">
              <w:rPr>
                <w:rFonts w:ascii="Times New Roman" w:hAnsi="Times New Roman"/>
                <w:sz w:val="24"/>
                <w:szCs w:val="24"/>
              </w:rPr>
              <w:t>Чаще прислушивайтесь к советам старших, помогайте младшим</w:t>
            </w: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EA7122" w:rsidRPr="005D6F72" w:rsidRDefault="00EA7122" w:rsidP="003001C3">
            <w:pPr>
              <w:pStyle w:val="2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</w:p>
          <w:p w:rsidR="00EA7122" w:rsidRPr="005D6F72" w:rsidRDefault="00EA7122" w:rsidP="003001C3">
            <w:pPr>
              <w:pStyle w:val="2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1060" w:type="pct"/>
            <w:gridSpan w:val="2"/>
          </w:tcPr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Презентация , учебник с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стр 30-31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Стиотворение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Карточки со словами</w:t>
            </w: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Family (англ),  отбасы (каз), сем</w:t>
            </w: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ья (рус</w:t>
            </w:r>
            <w:r w:rsidRPr="005D6F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)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Картинки 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Словари , телефон </w:t>
            </w:r>
          </w:p>
          <w:p w:rsidR="00EA7122" w:rsidRPr="005D6F72" w:rsidRDefault="00EA7122" w:rsidP="003001C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Пословицы , картоочки со словами , картика  большой казахской семьи </w:t>
            </w: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Карточки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 рисунка</w:t>
            </w:r>
            <w:r w:rsidRPr="005D6F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</w:t>
            </w:r>
            <w:r w:rsidRPr="005D6F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родословного дерева</w:t>
            </w:r>
          </w:p>
          <w:p w:rsidR="00EA7122" w:rsidRPr="005D6F72" w:rsidRDefault="00EA7122" w:rsidP="003001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Карандаши, фломастеры.</w:t>
            </w:r>
          </w:p>
        </w:tc>
      </w:tr>
      <w:tr w:rsidR="00EA7122" w:rsidRPr="005D6F72" w:rsidTr="003001C3">
        <w:trPr>
          <w:trHeight w:val="2239"/>
        </w:trPr>
        <w:tc>
          <w:tcPr>
            <w:tcW w:w="1162" w:type="pct"/>
            <w:tcBorders>
              <w:bottom w:val="single" w:sz="8" w:space="0" w:color="2976A4"/>
            </w:tcBorders>
          </w:tcPr>
          <w:p w:rsidR="00EA7122" w:rsidRPr="005D6F72" w:rsidRDefault="00EA7122" w:rsidP="003001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EA7122" w:rsidRPr="005D6F72" w:rsidRDefault="00EA7122" w:rsidP="003001C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78" w:type="pct"/>
            <w:gridSpan w:val="6"/>
            <w:tcBorders>
              <w:bottom w:val="single" w:sz="8" w:space="0" w:color="2976A4"/>
            </w:tcBorders>
          </w:tcPr>
          <w:p w:rsidR="00EA7122" w:rsidRPr="005D6F72" w:rsidRDefault="00EA7122" w:rsidP="003001C3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6F72">
              <w:rPr>
                <w:rFonts w:ascii="Times New Roman" w:hAnsi="Times New Roman"/>
                <w:b/>
                <w:sz w:val="24"/>
                <w:szCs w:val="24"/>
              </w:rPr>
              <w:t>Итог.</w:t>
            </w:r>
          </w:p>
          <w:p w:rsidR="00EA7122" w:rsidRPr="005D6F72" w:rsidRDefault="00EA7122" w:rsidP="003001C3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учеников в конце урока: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Как называлась тема нашего урока?</w:t>
            </w:r>
          </w:p>
          <w:p w:rsidR="00EA712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Что нового вы сегодня </w:t>
            </w:r>
            <w:r w:rsidRPr="005D6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узнал</w:t>
            </w:r>
            <w:r w:rsidRPr="005D6F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и?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Что означае слово «семья»?</w:t>
            </w:r>
          </w:p>
          <w:p w:rsidR="00EA712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Рефлексия 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Посмотрите на доску у нас к классе выросло большое и мощное дерево ,а на партах у вас лежат листочки красного , желтогои зелёного цвета. Если вы усвоили тему нашего урока и вам </w:t>
            </w:r>
            <w:r w:rsidRPr="005D6F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был всё понятно , то приклейте к дереву зелёный листочек. Красные листочки  если были трудности в выполнении вами заданий, желтые листья – если вы ничего не усвоили на уроке и урок вам был не интересен</w:t>
            </w:r>
            <w:r w:rsidRPr="005D6F7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1060" w:type="pct"/>
            <w:gridSpan w:val="2"/>
            <w:tcBorders>
              <w:bottom w:val="single" w:sz="8" w:space="0" w:color="2976A4"/>
            </w:tcBorders>
          </w:tcPr>
          <w:p w:rsidR="00EA712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712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Пакат с картинкой дерева.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6F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Лисья желтого, красного и зелёных цветов.</w:t>
            </w:r>
          </w:p>
        </w:tc>
      </w:tr>
      <w:tr w:rsidR="00EA7122" w:rsidRPr="005D6F72" w:rsidTr="003001C3">
        <w:tc>
          <w:tcPr>
            <w:tcW w:w="1846" w:type="pct"/>
            <w:gridSpan w:val="4"/>
            <w:tcBorders>
              <w:top w:val="single" w:sz="8" w:space="0" w:color="2976A4"/>
            </w:tcBorders>
          </w:tcPr>
          <w:p w:rsidR="00EA7122" w:rsidRPr="005D6F72" w:rsidRDefault="00EA7122" w:rsidP="003001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Дифференциация – как планируете оказать большую поддержку ученикам?</w:t>
            </w:r>
          </w:p>
          <w:p w:rsidR="00EA7122" w:rsidRPr="005D6F72" w:rsidRDefault="00EA7122" w:rsidP="003001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Какие задачи поставите перед более способными учениками?</w:t>
            </w:r>
          </w:p>
        </w:tc>
        <w:tc>
          <w:tcPr>
            <w:tcW w:w="1594" w:type="pct"/>
            <w:gridSpan w:val="2"/>
            <w:tcBorders>
              <w:top w:val="single" w:sz="8" w:space="0" w:color="2976A4"/>
            </w:tcBorders>
          </w:tcPr>
          <w:p w:rsidR="00EA7122" w:rsidRPr="005D6F72" w:rsidRDefault="00EA7122" w:rsidP="003001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Оценивание – как планируете оценить уровень освоения материалов учениками? </w:t>
            </w:r>
          </w:p>
        </w:tc>
        <w:tc>
          <w:tcPr>
            <w:tcW w:w="1559" w:type="pct"/>
            <w:gridSpan w:val="3"/>
            <w:tcBorders>
              <w:top w:val="single" w:sz="8" w:space="0" w:color="2976A4"/>
            </w:tcBorders>
          </w:tcPr>
          <w:p w:rsidR="00EA7122" w:rsidRPr="005D6F72" w:rsidRDefault="00EA7122" w:rsidP="003001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Соблюдение техники безопасности и здоровья</w:t>
            </w:r>
          </w:p>
          <w:p w:rsidR="00EA7122" w:rsidRPr="005D6F72" w:rsidRDefault="00EA7122" w:rsidP="003001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EA7122" w:rsidRPr="005D6F72" w:rsidTr="003001C3">
        <w:trPr>
          <w:trHeight w:val="896"/>
        </w:trPr>
        <w:tc>
          <w:tcPr>
            <w:tcW w:w="1846" w:type="pct"/>
            <w:gridSpan w:val="4"/>
          </w:tcPr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  <w:p w:rsidR="00EA7122" w:rsidRPr="005D6F72" w:rsidRDefault="00EA7122" w:rsidP="003001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Дифференциация источников (найти толкование слова «семья» в словаре, в интернет-ресурсах, </w:t>
            </w:r>
          </w:p>
          <w:p w:rsidR="00EA7122" w:rsidRPr="005D6F72" w:rsidRDefault="00EA7122" w:rsidP="003001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Дифференциация темпа урока. Использование дополнительного задания для учащихся, которым нужно меньше времени.</w:t>
            </w:r>
          </w:p>
          <w:p w:rsidR="00EA7122" w:rsidRPr="005D6F72" w:rsidRDefault="00EA7122" w:rsidP="003001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и оказание поддержки слабым учащимся.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1594" w:type="pct"/>
            <w:gridSpan w:val="2"/>
          </w:tcPr>
          <w:p w:rsidR="00EA7122" w:rsidRPr="005D6F72" w:rsidRDefault="00EA7122" w:rsidP="003001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оценивание групповой работы учителем и учащимися.</w:t>
            </w: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1559" w:type="pct"/>
            <w:gridSpan w:val="3"/>
          </w:tcPr>
          <w:p w:rsidR="00EA7122" w:rsidRPr="005D6F72" w:rsidRDefault="00EA7122" w:rsidP="003001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7122" w:rsidRPr="005D6F72" w:rsidRDefault="00EA7122" w:rsidP="003001C3">
            <w:pPr>
              <w:spacing w:before="60" w:after="6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lang w:val="kk-KZ" w:eastAsia="en-GB"/>
              </w:rPr>
            </w:pPr>
            <w:r w:rsidRPr="005D6F72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Активная физминутка</w:t>
            </w:r>
          </w:p>
        </w:tc>
      </w:tr>
      <w:tr w:rsidR="00EA7122" w:rsidRPr="005D6F72" w:rsidTr="003001C3">
        <w:trPr>
          <w:cantSplit/>
          <w:trHeight w:val="557"/>
        </w:trPr>
        <w:tc>
          <w:tcPr>
            <w:tcW w:w="1355" w:type="pct"/>
            <w:gridSpan w:val="2"/>
            <w:vMerge w:val="restart"/>
          </w:tcPr>
          <w:p w:rsidR="00EA7122" w:rsidRPr="005D6F72" w:rsidRDefault="00EA7122" w:rsidP="003001C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Рефлексия по уроку</w:t>
            </w:r>
          </w:p>
          <w:p w:rsidR="00EA7122" w:rsidRPr="005D6F72" w:rsidRDefault="00EA7122" w:rsidP="003001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 ли цели урока/цели обучения </w:t>
            </w: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реалистичными?</w:t>
            </w:r>
          </w:p>
          <w:p w:rsidR="00EA7122" w:rsidRPr="005D6F72" w:rsidRDefault="00EA7122" w:rsidP="003001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учащиеся достигли ЦО?</w:t>
            </w:r>
          </w:p>
          <w:p w:rsidR="00EA7122" w:rsidRPr="005D6F72" w:rsidRDefault="00EA7122" w:rsidP="003001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нет, то почему?</w:t>
            </w:r>
          </w:p>
          <w:p w:rsidR="00EA7122" w:rsidRPr="005D6F72" w:rsidRDefault="00EA7122" w:rsidP="003001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ли проведена дифференциация на уроке?</w:t>
            </w:r>
          </w:p>
          <w:p w:rsidR="00EA7122" w:rsidRPr="005D6F72" w:rsidRDefault="00EA7122" w:rsidP="003001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Выдержаны ли были временные этапы урока?</w:t>
            </w:r>
          </w:p>
          <w:p w:rsidR="00EA7122" w:rsidRPr="005D6F72" w:rsidRDefault="00EA7122" w:rsidP="003001C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5D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отступления были от плана урока и почему?</w:t>
            </w:r>
          </w:p>
          <w:p w:rsidR="00EA7122" w:rsidRPr="005D6F72" w:rsidRDefault="00EA7122" w:rsidP="003001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3645" w:type="pct"/>
            <w:gridSpan w:val="7"/>
          </w:tcPr>
          <w:p w:rsidR="00EA7122" w:rsidRPr="005D6F72" w:rsidRDefault="00EA7122" w:rsidP="003001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lastRenderedPageBreak/>
              <w:t>Используйте этот раздел для выражения своего мнения относительно урока. Ответьте на вопросы в левом столбце, которые вы считаете важными для себя.</w:t>
            </w:r>
          </w:p>
        </w:tc>
      </w:tr>
      <w:tr w:rsidR="00EA7122" w:rsidRPr="005D6F72" w:rsidTr="003001C3">
        <w:trPr>
          <w:cantSplit/>
          <w:trHeight w:val="2265"/>
        </w:trPr>
        <w:tc>
          <w:tcPr>
            <w:tcW w:w="1355" w:type="pct"/>
            <w:gridSpan w:val="2"/>
            <w:vMerge/>
          </w:tcPr>
          <w:p w:rsidR="00EA7122" w:rsidRPr="005D6F72" w:rsidRDefault="00EA7122" w:rsidP="003001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3645" w:type="pct"/>
            <w:gridSpan w:val="7"/>
          </w:tcPr>
          <w:p w:rsidR="00EA7122" w:rsidRPr="005D6F72" w:rsidRDefault="00EA7122" w:rsidP="003001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</w:tr>
      <w:tr w:rsidR="00EA7122" w:rsidRPr="005D6F72" w:rsidTr="003001C3">
        <w:trPr>
          <w:trHeight w:val="3815"/>
        </w:trPr>
        <w:tc>
          <w:tcPr>
            <w:tcW w:w="5000" w:type="pct"/>
            <w:gridSpan w:val="9"/>
          </w:tcPr>
          <w:p w:rsidR="00EA7122" w:rsidRPr="005D6F72" w:rsidRDefault="00EA7122" w:rsidP="003001C3">
            <w:pPr>
              <w:spacing w:line="240" w:lineRule="auto"/>
              <w:ind w:right="119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Общая оценка</w:t>
            </w:r>
          </w:p>
          <w:p w:rsidR="00EA7122" w:rsidRPr="005D6F72" w:rsidRDefault="00EA7122" w:rsidP="003001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A7122" w:rsidRPr="005D6F72" w:rsidRDefault="00EA7122" w:rsidP="003001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A7122" w:rsidRPr="005D6F72" w:rsidRDefault="00EA7122" w:rsidP="003001C3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Два аспекта, которые прошли лучше всех на уроке (относительно обучения и учебы)?</w:t>
            </w:r>
          </w:p>
          <w:p w:rsidR="00EA7122" w:rsidRPr="005D6F72" w:rsidRDefault="00EA7122" w:rsidP="003001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1:</w:t>
            </w:r>
          </w:p>
          <w:p w:rsidR="00EA7122" w:rsidRPr="005D6F72" w:rsidRDefault="00EA7122" w:rsidP="003001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A7122" w:rsidRPr="005D6F72" w:rsidRDefault="00EA7122" w:rsidP="003001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EA7122" w:rsidRPr="005D6F72" w:rsidRDefault="00EA7122" w:rsidP="003001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A7122" w:rsidRPr="005D6F72" w:rsidRDefault="00EA7122" w:rsidP="003001C3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Что может положительно повлиять на хорошее проведение урока в дальнейшем (относительно обучения и учебы)?</w:t>
            </w:r>
          </w:p>
          <w:p w:rsidR="00EA7122" w:rsidRPr="005D6F72" w:rsidRDefault="00EA7122" w:rsidP="003001C3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A7122" w:rsidRPr="005D6F72" w:rsidRDefault="00EA7122" w:rsidP="003001C3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EA7122" w:rsidRPr="005D6F72" w:rsidRDefault="00EA7122" w:rsidP="003001C3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A7122" w:rsidRPr="005D6F72" w:rsidRDefault="00EA7122" w:rsidP="003001C3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EA7122" w:rsidRPr="005D6F72" w:rsidRDefault="00EA7122" w:rsidP="003001C3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A7122" w:rsidRPr="005D6F72" w:rsidRDefault="00EA7122" w:rsidP="003001C3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D6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Что я узнал(а) об успехах/ трудностях всего класса или отдельных учеников во время этого урока? На что нужно обратить внимание на следующем занятий?</w:t>
            </w:r>
          </w:p>
          <w:p w:rsidR="00EA7122" w:rsidRPr="005D6F72" w:rsidRDefault="00EA7122" w:rsidP="003001C3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EA7122" w:rsidRPr="005D6F72" w:rsidRDefault="00EA7122" w:rsidP="00EA71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122" w:rsidRPr="005D6F72" w:rsidRDefault="00EA7122" w:rsidP="00EA71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140F" w:rsidRDefault="00C6140F"/>
    <w:sectPr w:rsidR="00C6140F" w:rsidSect="009239D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5B8" w:rsidRDefault="005105B8" w:rsidP="00EA7122">
      <w:pPr>
        <w:spacing w:after="0" w:line="240" w:lineRule="auto"/>
      </w:pPr>
      <w:r>
        <w:separator/>
      </w:r>
    </w:p>
  </w:endnote>
  <w:endnote w:type="continuationSeparator" w:id="1">
    <w:p w:rsidR="005105B8" w:rsidRDefault="005105B8" w:rsidP="00EA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5B8" w:rsidRDefault="005105B8" w:rsidP="00EA7122">
      <w:pPr>
        <w:spacing w:after="0" w:line="240" w:lineRule="auto"/>
      </w:pPr>
      <w:r>
        <w:separator/>
      </w:r>
    </w:p>
  </w:footnote>
  <w:footnote w:type="continuationSeparator" w:id="1">
    <w:p w:rsidR="005105B8" w:rsidRDefault="005105B8" w:rsidP="00EA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1A6" w:rsidRPr="00E71E1F" w:rsidRDefault="005105B8" w:rsidP="0048169E">
    <w:pPr>
      <w:pStyle w:val="a3"/>
      <w:tabs>
        <w:tab w:val="clear" w:pos="4677"/>
      </w:tabs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3379A"/>
    <w:multiLevelType w:val="hybridMultilevel"/>
    <w:tmpl w:val="E3748EE6"/>
    <w:lvl w:ilvl="0" w:tplc="1EAAB0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122"/>
    <w:rsid w:val="0002467C"/>
    <w:rsid w:val="00220309"/>
    <w:rsid w:val="005105B8"/>
    <w:rsid w:val="00927090"/>
    <w:rsid w:val="00C6140F"/>
    <w:rsid w:val="00EA7122"/>
    <w:rsid w:val="00EB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122"/>
  </w:style>
  <w:style w:type="paragraph" w:styleId="a5">
    <w:name w:val="footer"/>
    <w:basedOn w:val="a"/>
    <w:link w:val="a6"/>
    <w:uiPriority w:val="99"/>
    <w:unhideWhenUsed/>
    <w:rsid w:val="00EA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122"/>
  </w:style>
  <w:style w:type="paragraph" w:styleId="a7">
    <w:name w:val="Normal (Web)"/>
    <w:basedOn w:val="a"/>
    <w:uiPriority w:val="99"/>
    <w:unhideWhenUsed/>
    <w:rsid w:val="00EA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A7122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2">
    <w:name w:val="Без интервала2"/>
    <w:rsid w:val="00EA712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">
    <w:name w:val="Без интервала3"/>
    <w:rsid w:val="00EA712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No Spacing"/>
    <w:uiPriority w:val="1"/>
    <w:qFormat/>
    <w:rsid w:val="00EA71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7122"/>
  </w:style>
  <w:style w:type="paragraph" w:customStyle="1" w:styleId="proverb">
    <w:name w:val="proverb"/>
    <w:basedOn w:val="a"/>
    <w:rsid w:val="00EA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verb-text">
    <w:name w:val="proverb-text"/>
    <w:basedOn w:val="a0"/>
    <w:rsid w:val="00EA7122"/>
  </w:style>
  <w:style w:type="paragraph" w:styleId="a9">
    <w:name w:val="Balloon Text"/>
    <w:basedOn w:val="a"/>
    <w:link w:val="aa"/>
    <w:uiPriority w:val="99"/>
    <w:semiHidden/>
    <w:unhideWhenUsed/>
    <w:rsid w:val="00EA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1204</Words>
  <Characters>6867</Characters>
  <Application>Microsoft Office Word</Application>
  <DocSecurity>0</DocSecurity>
  <Lines>57</Lines>
  <Paragraphs>16</Paragraphs>
  <ScaleCrop>false</ScaleCrop>
  <Company>WolfishLair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2021-02-21T13:52:00Z</dcterms:created>
  <dcterms:modified xsi:type="dcterms:W3CDTF">2021-02-21T13:57:00Z</dcterms:modified>
</cp:coreProperties>
</file>