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2F" w:rsidRDefault="00DA2A2F" w:rsidP="00DA2A2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 26 ноября.</w:t>
      </w:r>
    </w:p>
    <w:p w:rsidR="00DA2A2F" w:rsidRDefault="00DA2A2F" w:rsidP="00DA2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 мире логики».</w:t>
      </w:r>
    </w:p>
    <w:p w:rsidR="00DA2A2F" w:rsidRPr="00DA2A2F" w:rsidRDefault="00DA2A2F" w:rsidP="00DA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A2F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A2A2F">
        <w:rPr>
          <w:rFonts w:ascii="Times New Roman" w:hAnsi="Times New Roman" w:cs="Times New Roman"/>
          <w:sz w:val="28"/>
          <w:szCs w:val="28"/>
        </w:rPr>
        <w:t>Копытина Е.Г.</w:t>
      </w:r>
    </w:p>
    <w:p w:rsidR="00DA2A2F" w:rsidRDefault="00DA2A2F" w:rsidP="00DA2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Образовательная область: </w:t>
      </w:r>
      <w:r>
        <w:rPr>
          <w:rFonts w:ascii="Times New Roman" w:hAnsi="Times New Roman" w:cs="Times New Roman"/>
          <w:sz w:val="28"/>
          <w:szCs w:val="28"/>
        </w:rPr>
        <w:t>Познание.</w:t>
      </w:r>
    </w:p>
    <w:p w:rsidR="00DA2A2F" w:rsidRPr="00DA2A2F" w:rsidRDefault="00DA2A2F" w:rsidP="00DA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2A2F">
        <w:rPr>
          <w:rFonts w:ascii="Times New Roman" w:hAnsi="Times New Roman" w:cs="Times New Roman"/>
          <w:b/>
          <w:sz w:val="28"/>
          <w:szCs w:val="28"/>
          <w:u w:val="single"/>
        </w:rPr>
        <w:t>Раздел:</w:t>
      </w:r>
      <w:r>
        <w:rPr>
          <w:rFonts w:ascii="Times New Roman" w:hAnsi="Times New Roman" w:cs="Times New Roman"/>
          <w:sz w:val="28"/>
          <w:szCs w:val="28"/>
        </w:rPr>
        <w:t xml:space="preserve"> ФЭМП.</w:t>
      </w:r>
    </w:p>
    <w:p w:rsidR="003D0075" w:rsidRDefault="003D0075" w:rsidP="00DA2A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2A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49114F">
        <w:rPr>
          <w:rFonts w:ascii="Times New Roman" w:hAnsi="Times New Roman" w:cs="Times New Roman"/>
          <w:sz w:val="28"/>
          <w:szCs w:val="28"/>
        </w:rPr>
        <w:t xml:space="preserve"> у детей познавательный интерес, логику, внимание, память, мыслительную активность.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B57430">
        <w:rPr>
          <w:rFonts w:ascii="Times New Roman" w:hAnsi="Times New Roman" w:cs="Times New Roman"/>
          <w:sz w:val="28"/>
          <w:szCs w:val="28"/>
        </w:rPr>
        <w:t>реплять</w:t>
      </w:r>
      <w:r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B574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57430">
        <w:rPr>
          <w:rFonts w:ascii="Times New Roman" w:hAnsi="Times New Roman" w:cs="Times New Roman"/>
          <w:sz w:val="28"/>
          <w:szCs w:val="28"/>
        </w:rPr>
        <w:t xml:space="preserve"> Выполнять действия на </w:t>
      </w:r>
      <w:proofErr w:type="spellStart"/>
      <w:r w:rsidR="00B57430">
        <w:rPr>
          <w:rFonts w:ascii="Times New Roman" w:hAnsi="Times New Roman" w:cs="Times New Roman"/>
          <w:sz w:val="28"/>
          <w:szCs w:val="28"/>
        </w:rPr>
        <w:t>геоконде</w:t>
      </w:r>
      <w:proofErr w:type="spellEnd"/>
      <w:r w:rsidR="00B57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43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57430">
        <w:rPr>
          <w:rFonts w:ascii="Times New Roman" w:hAnsi="Times New Roman" w:cs="Times New Roman"/>
          <w:sz w:val="28"/>
          <w:szCs w:val="28"/>
        </w:rPr>
        <w:t xml:space="preserve">; квадрате </w:t>
      </w:r>
      <w:proofErr w:type="spellStart"/>
      <w:r w:rsidR="00B57430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57430">
        <w:rPr>
          <w:rFonts w:ascii="Times New Roman" w:hAnsi="Times New Roman" w:cs="Times New Roman"/>
          <w:sz w:val="28"/>
          <w:szCs w:val="28"/>
        </w:rPr>
        <w:t>.</w:t>
      </w:r>
    </w:p>
    <w:p w:rsidR="00723046" w:rsidRPr="00E302A8" w:rsidRDefault="00723046" w:rsidP="00E302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02A8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57430" w:rsidRDefault="00B57430" w:rsidP="00B57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конструировать геометрические фигу</w:t>
      </w:r>
      <w:r w:rsidR="00383E3D">
        <w:rPr>
          <w:rFonts w:ascii="Times New Roman" w:hAnsi="Times New Roman" w:cs="Times New Roman"/>
          <w:sz w:val="28"/>
          <w:szCs w:val="28"/>
        </w:rPr>
        <w:t xml:space="preserve">ры по заданным точкам на </w:t>
      </w:r>
      <w:proofErr w:type="spellStart"/>
      <w:r w:rsidR="00383E3D">
        <w:rPr>
          <w:rFonts w:ascii="Times New Roman" w:hAnsi="Times New Roman" w:cs="Times New Roman"/>
          <w:sz w:val="28"/>
          <w:szCs w:val="28"/>
        </w:rPr>
        <w:t>геоконт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7430" w:rsidRDefault="00B57430" w:rsidP="00B57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умение конструировать предметы из квадрата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0075" w:rsidRDefault="00FE0AB4" w:rsidP="0078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068C">
        <w:rPr>
          <w:rFonts w:ascii="Times New Roman" w:hAnsi="Times New Roman" w:cs="Times New Roman"/>
          <w:sz w:val="28"/>
          <w:szCs w:val="28"/>
        </w:rPr>
        <w:t>Способствовать развитию умений кодировать и декодировать информацию о свойствах блоков по 4 признакам;</w:t>
      </w:r>
    </w:p>
    <w:p w:rsidR="00FE0AB4" w:rsidRDefault="003D0075" w:rsidP="0078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68C">
        <w:rPr>
          <w:rFonts w:ascii="Times New Roman" w:hAnsi="Times New Roman" w:cs="Times New Roman"/>
          <w:sz w:val="28"/>
          <w:szCs w:val="28"/>
        </w:rPr>
        <w:t xml:space="preserve"> умений выбирать блоки по заданным свойствам; умений произ</w:t>
      </w:r>
      <w:r>
        <w:rPr>
          <w:rFonts w:ascii="Times New Roman" w:hAnsi="Times New Roman" w:cs="Times New Roman"/>
          <w:sz w:val="28"/>
          <w:szCs w:val="28"/>
        </w:rPr>
        <w:t>водить логическую операцию «не».</w:t>
      </w:r>
    </w:p>
    <w:p w:rsidR="007212F6" w:rsidRDefault="0049114F" w:rsidP="007806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68C">
        <w:rPr>
          <w:rFonts w:ascii="Times New Roman" w:hAnsi="Times New Roman" w:cs="Times New Roman"/>
          <w:sz w:val="28"/>
          <w:szCs w:val="28"/>
        </w:rPr>
        <w:t xml:space="preserve">Закрепить навыки вычислительной деятельности в пределах 10. </w:t>
      </w:r>
    </w:p>
    <w:p w:rsidR="0078068C" w:rsidRDefault="0049114F" w:rsidP="003D0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068C">
        <w:rPr>
          <w:rFonts w:ascii="Times New Roman" w:hAnsi="Times New Roman" w:cs="Times New Roman"/>
          <w:sz w:val="28"/>
          <w:szCs w:val="28"/>
        </w:rPr>
        <w:t>Формировать учебные навыки</w:t>
      </w:r>
      <w:r w:rsidR="007212F6">
        <w:rPr>
          <w:rFonts w:ascii="Times New Roman" w:hAnsi="Times New Roman" w:cs="Times New Roman"/>
          <w:sz w:val="28"/>
          <w:szCs w:val="28"/>
        </w:rPr>
        <w:t xml:space="preserve"> обосновывать правомерность или ошибочность действий. </w:t>
      </w:r>
    </w:p>
    <w:p w:rsidR="003D0075" w:rsidRDefault="003D0075" w:rsidP="003D0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геометрическую зоркость, умение составлять предметы из </w:t>
      </w:r>
      <w:r w:rsidR="0049114F">
        <w:rPr>
          <w:rFonts w:ascii="Times New Roman" w:hAnsi="Times New Roman" w:cs="Times New Roman"/>
          <w:sz w:val="28"/>
          <w:szCs w:val="28"/>
        </w:rPr>
        <w:t xml:space="preserve">блоков </w:t>
      </w:r>
      <w:proofErr w:type="spellStart"/>
      <w:r w:rsidR="0049114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9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слух.</w:t>
      </w:r>
      <w:r w:rsidR="0049114F">
        <w:rPr>
          <w:rFonts w:ascii="Times New Roman" w:hAnsi="Times New Roman" w:cs="Times New Roman"/>
          <w:sz w:val="28"/>
          <w:szCs w:val="28"/>
        </w:rPr>
        <w:t xml:space="preserve"> Умения сравнивать их по свойствам.</w:t>
      </w:r>
    </w:p>
    <w:p w:rsidR="0049114F" w:rsidRDefault="0049114F" w:rsidP="003D0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умение решать задачи, путем сложения. Находить в задаче условие, вопрос, решение, ответ.</w:t>
      </w:r>
    </w:p>
    <w:p w:rsidR="0049114F" w:rsidRDefault="0049114F" w:rsidP="003D0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</w:t>
      </w:r>
      <w:r w:rsidR="00B57430">
        <w:rPr>
          <w:rFonts w:ascii="Times New Roman" w:hAnsi="Times New Roman" w:cs="Times New Roman"/>
          <w:sz w:val="28"/>
          <w:szCs w:val="28"/>
        </w:rPr>
        <w:t xml:space="preserve"> умение понимать учебную задачу.</w:t>
      </w:r>
    </w:p>
    <w:p w:rsidR="00E302A8" w:rsidRDefault="00E302A8" w:rsidP="003D00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у детей временных понятий.</w:t>
      </w:r>
    </w:p>
    <w:p w:rsidR="00723046" w:rsidRDefault="00B57430" w:rsidP="00E30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02A8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E3D">
        <w:rPr>
          <w:rFonts w:ascii="Times New Roman" w:hAnsi="Times New Roman" w:cs="Times New Roman"/>
          <w:sz w:val="28"/>
          <w:szCs w:val="28"/>
        </w:rPr>
        <w:t xml:space="preserve">Игры с блоками </w:t>
      </w:r>
      <w:proofErr w:type="spellStart"/>
      <w:r w:rsidR="00383E3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383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E3D">
        <w:rPr>
          <w:rFonts w:ascii="Times New Roman" w:hAnsi="Times New Roman" w:cs="Times New Roman"/>
          <w:sz w:val="28"/>
          <w:szCs w:val="28"/>
        </w:rPr>
        <w:t>геоконт</w:t>
      </w:r>
      <w:r w:rsidR="00E302A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E302A8">
        <w:rPr>
          <w:rFonts w:ascii="Times New Roman" w:hAnsi="Times New Roman" w:cs="Times New Roman"/>
          <w:sz w:val="28"/>
          <w:szCs w:val="28"/>
        </w:rPr>
        <w:t xml:space="preserve"> и квадратом </w:t>
      </w:r>
      <w:proofErr w:type="spellStart"/>
      <w:r w:rsidR="00E302A8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E302A8">
        <w:rPr>
          <w:rFonts w:ascii="Times New Roman" w:hAnsi="Times New Roman" w:cs="Times New Roman"/>
          <w:sz w:val="28"/>
          <w:szCs w:val="28"/>
        </w:rPr>
        <w:t>. Решение примеров и задач. Ра</w:t>
      </w:r>
      <w:r w:rsidR="00DA2A2F">
        <w:rPr>
          <w:rFonts w:ascii="Times New Roman" w:hAnsi="Times New Roman" w:cs="Times New Roman"/>
          <w:sz w:val="28"/>
          <w:szCs w:val="28"/>
        </w:rPr>
        <w:t>з</w:t>
      </w:r>
      <w:r w:rsidR="00E302A8">
        <w:rPr>
          <w:rFonts w:ascii="Times New Roman" w:hAnsi="Times New Roman" w:cs="Times New Roman"/>
          <w:sz w:val="28"/>
          <w:szCs w:val="28"/>
        </w:rPr>
        <w:t xml:space="preserve">гадывание лабиринтов. </w:t>
      </w:r>
    </w:p>
    <w:p w:rsidR="00E302A8" w:rsidRDefault="00E302A8" w:rsidP="00E3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мультипликационного фильма: «Тайна третьей планеты».</w:t>
      </w:r>
    </w:p>
    <w:p w:rsidR="00E302A8" w:rsidRDefault="00E302A8" w:rsidP="00E3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к ОУД: Презентация с героями мультипликационного фильма «Тайна третьей планеты»; </w:t>
      </w:r>
    </w:p>
    <w:p w:rsidR="00E302A8" w:rsidRDefault="00E302A8" w:rsidP="00E3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интерактивной доски «</w:t>
      </w:r>
      <w:r w:rsidR="00DA2A2F">
        <w:rPr>
          <w:rFonts w:ascii="Times New Roman" w:hAnsi="Times New Roman" w:cs="Times New Roman"/>
          <w:sz w:val="28"/>
          <w:szCs w:val="28"/>
        </w:rPr>
        <w:t>Найди недоста</w:t>
      </w:r>
      <w:r>
        <w:rPr>
          <w:rFonts w:ascii="Times New Roman" w:hAnsi="Times New Roman" w:cs="Times New Roman"/>
          <w:sz w:val="28"/>
          <w:szCs w:val="28"/>
        </w:rPr>
        <w:t>ющий космический корабль»</w:t>
      </w:r>
      <w:r w:rsidR="00DA2A2F">
        <w:rPr>
          <w:rFonts w:ascii="Times New Roman" w:hAnsi="Times New Roman" w:cs="Times New Roman"/>
          <w:sz w:val="28"/>
          <w:szCs w:val="28"/>
        </w:rPr>
        <w:t>.</w:t>
      </w:r>
    </w:p>
    <w:p w:rsidR="00DA2A2F" w:rsidRDefault="00DA2A2F" w:rsidP="00E30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Квадрат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Карты со свойствами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примерами.</w:t>
      </w:r>
    </w:p>
    <w:p w:rsidR="00DA2A2F" w:rsidRDefault="00DA2A2F" w:rsidP="00E30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A2F" w:rsidRDefault="00DA2A2F" w:rsidP="00E30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046" w:rsidRDefault="00723046">
      <w:pPr>
        <w:rPr>
          <w:rFonts w:ascii="Times New Roman" w:hAnsi="Times New Roman" w:cs="Times New Roman"/>
          <w:sz w:val="28"/>
          <w:szCs w:val="28"/>
        </w:rPr>
      </w:pPr>
    </w:p>
    <w:p w:rsidR="00723046" w:rsidRDefault="00723046">
      <w:pPr>
        <w:rPr>
          <w:rFonts w:ascii="Times New Roman" w:hAnsi="Times New Roman" w:cs="Times New Roman"/>
          <w:sz w:val="28"/>
          <w:szCs w:val="28"/>
        </w:rPr>
      </w:pPr>
    </w:p>
    <w:p w:rsidR="00723046" w:rsidRDefault="00723046">
      <w:pPr>
        <w:rPr>
          <w:rFonts w:ascii="Times New Roman" w:hAnsi="Times New Roman" w:cs="Times New Roman"/>
          <w:sz w:val="28"/>
          <w:szCs w:val="28"/>
        </w:rPr>
      </w:pPr>
    </w:p>
    <w:p w:rsidR="00DA2A2F" w:rsidRDefault="00DA2A2F">
      <w:pPr>
        <w:rPr>
          <w:rFonts w:ascii="Times New Roman" w:hAnsi="Times New Roman" w:cs="Times New Roman"/>
          <w:sz w:val="28"/>
          <w:szCs w:val="28"/>
        </w:rPr>
      </w:pPr>
    </w:p>
    <w:p w:rsidR="00CD1944" w:rsidRDefault="00F53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круг.</w:t>
      </w:r>
    </w:p>
    <w:p w:rsidR="00F53733" w:rsidRPr="00F53733" w:rsidRDefault="00F53733" w:rsidP="00F53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F53733">
        <w:rPr>
          <w:rFonts w:ascii="Times New Roman" w:hAnsi="Times New Roman" w:cs="Times New Roman"/>
          <w:b/>
          <w:sz w:val="28"/>
          <w:szCs w:val="28"/>
          <w:u w:val="single"/>
        </w:rPr>
        <w:t>Приветствие.</w:t>
      </w:r>
    </w:p>
    <w:p w:rsidR="00F53733" w:rsidRDefault="00F53733" w:rsidP="00F537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небо! (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вверх)</w:t>
      </w:r>
    </w:p>
    <w:p w:rsidR="00F53733" w:rsidRDefault="00F53733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солнце!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описывают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вверху)</w:t>
      </w:r>
    </w:p>
    <w:p w:rsidR="00F53733" w:rsidRDefault="00F53733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планета Земля! </w:t>
      </w:r>
      <w:proofErr w:type="gramStart"/>
      <w:r>
        <w:rPr>
          <w:rFonts w:ascii="Times New Roman" w:hAnsi="Times New Roman" w:cs="Times New Roman"/>
          <w:sz w:val="28"/>
          <w:szCs w:val="28"/>
        </w:rPr>
        <w:t>( описывают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 перед собой)</w:t>
      </w:r>
    </w:p>
    <w:p w:rsidR="00F53733" w:rsidRDefault="00F53733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наша большая семья!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берутся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руки)</w:t>
      </w:r>
    </w:p>
    <w:p w:rsidR="00F53733" w:rsidRDefault="00F53733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Здороваются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трех языках)</w:t>
      </w:r>
    </w:p>
    <w:p w:rsidR="00F53733" w:rsidRDefault="00F53733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40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Я рада вас приветствовать. Давайте, начнем новый день с улыбки.</w:t>
      </w:r>
    </w:p>
    <w:p w:rsidR="00F53733" w:rsidRDefault="00F53733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Раздается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аудиозапись сигнала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 xml:space="preserve"> на экране интерактивной доски, появляется</w:t>
      </w:r>
      <w:r w:rsidR="002C440A">
        <w:rPr>
          <w:rFonts w:ascii="Times New Roman" w:hAnsi="Times New Roman" w:cs="Times New Roman"/>
          <w:sz w:val="28"/>
          <w:szCs w:val="28"/>
        </w:rPr>
        <w:t xml:space="preserve"> Алиса Селезнева)</w:t>
      </w:r>
    </w:p>
    <w:p w:rsidR="002C440A" w:rsidRDefault="002C440A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7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Здравствуйте, ребята! Я Али</w:t>
      </w:r>
      <w:r w:rsidR="00383E3D">
        <w:rPr>
          <w:rFonts w:ascii="Times New Roman" w:hAnsi="Times New Roman" w:cs="Times New Roman"/>
          <w:sz w:val="28"/>
          <w:szCs w:val="28"/>
        </w:rPr>
        <w:t xml:space="preserve">са </w:t>
      </w:r>
      <w:proofErr w:type="spellStart"/>
      <w:r w:rsidR="00383E3D">
        <w:rPr>
          <w:rFonts w:ascii="Times New Roman" w:hAnsi="Times New Roman" w:cs="Times New Roman"/>
          <w:sz w:val="28"/>
          <w:szCs w:val="28"/>
        </w:rPr>
        <w:t>Селезнева.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, его оправляют капитаны Ким и Буран с 3 планеты Медуза.</w:t>
      </w:r>
    </w:p>
    <w:p w:rsidR="00383E3D" w:rsidRDefault="00383E3D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440A">
        <w:rPr>
          <w:rFonts w:ascii="Times New Roman" w:hAnsi="Times New Roman" w:cs="Times New Roman"/>
          <w:sz w:val="28"/>
          <w:szCs w:val="28"/>
        </w:rPr>
        <w:t>ни попали в космический лабиринт, и ника</w:t>
      </w:r>
      <w:r w:rsidR="00825D79">
        <w:rPr>
          <w:rFonts w:ascii="Times New Roman" w:hAnsi="Times New Roman" w:cs="Times New Roman"/>
          <w:sz w:val="28"/>
          <w:szCs w:val="28"/>
        </w:rPr>
        <w:t>к не могут найти дорогу из него.</w:t>
      </w:r>
      <w:r w:rsidR="002C440A">
        <w:rPr>
          <w:rFonts w:ascii="Times New Roman" w:hAnsi="Times New Roman" w:cs="Times New Roman"/>
          <w:sz w:val="28"/>
          <w:szCs w:val="28"/>
        </w:rPr>
        <w:t xml:space="preserve"> Я и мой папа профессор Селезнев, не можем отправиться на помощь к ним</w:t>
      </w:r>
      <w:r w:rsidR="001C2325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C13F46">
        <w:rPr>
          <w:rFonts w:ascii="Times New Roman" w:hAnsi="Times New Roman" w:cs="Times New Roman"/>
          <w:sz w:val="28"/>
          <w:szCs w:val="28"/>
        </w:rPr>
        <w:t xml:space="preserve">мы </w:t>
      </w:r>
      <w:r w:rsidR="001C2325">
        <w:rPr>
          <w:rFonts w:ascii="Times New Roman" w:hAnsi="Times New Roman" w:cs="Times New Roman"/>
          <w:sz w:val="28"/>
          <w:szCs w:val="28"/>
        </w:rPr>
        <w:t>находимся в 21 веке на экологической конференции.</w:t>
      </w:r>
    </w:p>
    <w:p w:rsidR="002C440A" w:rsidRDefault="00383E3D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Помогите нашим друзьям! Отправляйтесь скорее в путь!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C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125" w:rsidRDefault="0005771A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r w:rsidR="00B97657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B97657">
        <w:rPr>
          <w:rFonts w:ascii="Times New Roman" w:hAnsi="Times New Roman" w:cs="Times New Roman"/>
          <w:sz w:val="28"/>
          <w:szCs w:val="28"/>
        </w:rPr>
        <w:t xml:space="preserve"> в какое вр</w:t>
      </w:r>
      <w:r w:rsidR="003658E8">
        <w:rPr>
          <w:rFonts w:ascii="Times New Roman" w:hAnsi="Times New Roman" w:cs="Times New Roman"/>
          <w:sz w:val="28"/>
          <w:szCs w:val="28"/>
        </w:rPr>
        <w:t xml:space="preserve">емя года можем полететь в космос?(Летом, зимой, весной, осенью) Какое время года сейчас? </w:t>
      </w:r>
      <w:proofErr w:type="gramStart"/>
      <w:r w:rsidR="003658E8">
        <w:rPr>
          <w:rFonts w:ascii="Times New Roman" w:hAnsi="Times New Roman" w:cs="Times New Roman"/>
          <w:sz w:val="28"/>
          <w:szCs w:val="28"/>
        </w:rPr>
        <w:t>( Осень</w:t>
      </w:r>
      <w:proofErr w:type="gramEnd"/>
      <w:r w:rsidR="003658E8">
        <w:rPr>
          <w:rFonts w:ascii="Times New Roman" w:hAnsi="Times New Roman" w:cs="Times New Roman"/>
          <w:sz w:val="28"/>
          <w:szCs w:val="28"/>
        </w:rPr>
        <w:t xml:space="preserve">). Значит в космос мы </w:t>
      </w:r>
      <w:proofErr w:type="gramStart"/>
      <w:r w:rsidR="003658E8">
        <w:rPr>
          <w:rFonts w:ascii="Times New Roman" w:hAnsi="Times New Roman" w:cs="Times New Roman"/>
          <w:sz w:val="28"/>
          <w:szCs w:val="28"/>
        </w:rPr>
        <w:t>полетим..</w:t>
      </w:r>
      <w:proofErr w:type="gramEnd"/>
      <w:r w:rsidR="003658E8">
        <w:rPr>
          <w:rFonts w:ascii="Times New Roman" w:hAnsi="Times New Roman" w:cs="Times New Roman"/>
          <w:sz w:val="28"/>
          <w:szCs w:val="28"/>
        </w:rPr>
        <w:t xml:space="preserve">(осенью). Назовите месяц осени который сейчас идет? (Ноябрь). Какое сегодня число? (26 ноября) Какой день недели? (Вторник) Какое время </w:t>
      </w:r>
      <w:proofErr w:type="gramStart"/>
      <w:r w:rsidR="003658E8">
        <w:rPr>
          <w:rFonts w:ascii="Times New Roman" w:hAnsi="Times New Roman" w:cs="Times New Roman"/>
          <w:sz w:val="28"/>
          <w:szCs w:val="28"/>
        </w:rPr>
        <w:t>суток?(</w:t>
      </w:r>
      <w:proofErr w:type="gramEnd"/>
      <w:r w:rsidR="003658E8">
        <w:rPr>
          <w:rFonts w:ascii="Times New Roman" w:hAnsi="Times New Roman" w:cs="Times New Roman"/>
          <w:sz w:val="28"/>
          <w:szCs w:val="28"/>
        </w:rPr>
        <w:t xml:space="preserve">Утро) Значит </w:t>
      </w:r>
      <w:r w:rsidR="00745125">
        <w:rPr>
          <w:rFonts w:ascii="Times New Roman" w:hAnsi="Times New Roman" w:cs="Times New Roman"/>
          <w:sz w:val="28"/>
          <w:szCs w:val="28"/>
        </w:rPr>
        <w:t>в бортовом журнале космического корабля «Пегас» мы запишем: Спасательная экспедиция в составе группы «Ласточка» отправляется в путь- осенью 26 ноября в 10 часов утра.</w:t>
      </w:r>
    </w:p>
    <w:p w:rsidR="00F53733" w:rsidRDefault="00C13F46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71A">
        <w:rPr>
          <w:rFonts w:ascii="Times New Roman" w:hAnsi="Times New Roman" w:cs="Times New Roman"/>
          <w:sz w:val="28"/>
          <w:szCs w:val="28"/>
        </w:rPr>
        <w:t>Что ж, давайте найдем «Пегас» среди остальных космических кораблей.</w:t>
      </w:r>
    </w:p>
    <w:p w:rsidR="0005771A" w:rsidRPr="0005771A" w:rsidRDefault="0005771A" w:rsidP="00F537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Д/И: «Найди недостающий космический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корабль</w:t>
      </w:r>
      <w:r w:rsidRPr="0005771A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05771A">
        <w:rPr>
          <w:rFonts w:ascii="Times New Roman" w:hAnsi="Times New Roman" w:cs="Times New Roman"/>
          <w:sz w:val="28"/>
          <w:szCs w:val="28"/>
          <w:u w:val="single"/>
        </w:rPr>
        <w:t xml:space="preserve"> игра с использованием интерактивной доски)</w:t>
      </w:r>
    </w:p>
    <w:p w:rsidR="00C13F46" w:rsidRDefault="0005771A" w:rsidP="0041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221">
        <w:rPr>
          <w:rFonts w:ascii="Times New Roman" w:hAnsi="Times New Roman" w:cs="Times New Roman"/>
          <w:sz w:val="28"/>
          <w:szCs w:val="28"/>
        </w:rPr>
        <w:t xml:space="preserve">Молодцы, ребята, вы нашли «Пегас». </w:t>
      </w:r>
      <w:r w:rsidR="00C13F46">
        <w:rPr>
          <w:rFonts w:ascii="Times New Roman" w:hAnsi="Times New Roman" w:cs="Times New Roman"/>
          <w:sz w:val="28"/>
          <w:szCs w:val="28"/>
        </w:rPr>
        <w:t>Алиса, сообщила мне координаты 3 планеты Медуза,</w:t>
      </w:r>
      <w:r w:rsidR="00383E3D">
        <w:rPr>
          <w:rFonts w:ascii="Times New Roman" w:hAnsi="Times New Roman" w:cs="Times New Roman"/>
          <w:sz w:val="28"/>
          <w:szCs w:val="28"/>
        </w:rPr>
        <w:t xml:space="preserve"> и попросила найти их на </w:t>
      </w:r>
      <w:proofErr w:type="spellStart"/>
      <w:r w:rsidR="00383E3D">
        <w:rPr>
          <w:rFonts w:ascii="Times New Roman" w:hAnsi="Times New Roman" w:cs="Times New Roman"/>
          <w:sz w:val="28"/>
          <w:szCs w:val="28"/>
        </w:rPr>
        <w:t>геоконт</w:t>
      </w:r>
      <w:r w:rsidR="00C13F4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4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C13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A2F" w:rsidRDefault="00DA2A2F" w:rsidP="0041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8C5" w:rsidRDefault="00AB5079" w:rsidP="0041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8C38C5">
        <w:rPr>
          <w:rFonts w:ascii="Times New Roman" w:hAnsi="Times New Roman" w:cs="Times New Roman"/>
          <w:b/>
          <w:sz w:val="28"/>
          <w:szCs w:val="28"/>
          <w:u w:val="single"/>
        </w:rPr>
        <w:t>Д/И: «Найди координаты»</w:t>
      </w:r>
      <w:r w:rsidR="00417BDD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383E3D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="00417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BD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417BDD">
        <w:rPr>
          <w:rFonts w:ascii="Times New Roman" w:hAnsi="Times New Roman" w:cs="Times New Roman"/>
          <w:sz w:val="28"/>
          <w:szCs w:val="28"/>
        </w:rPr>
        <w:t>)</w:t>
      </w:r>
    </w:p>
    <w:p w:rsidR="00417BDD" w:rsidRDefault="00417BDD" w:rsidP="0041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Пора отправляться в путь, займите места. Начинаем обратный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отсчет.(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стоя начинают обратный отсчет</w:t>
      </w:r>
      <w:r w:rsidR="00383E3D">
        <w:rPr>
          <w:rFonts w:ascii="Times New Roman" w:hAnsi="Times New Roman" w:cs="Times New Roman"/>
          <w:sz w:val="28"/>
          <w:szCs w:val="28"/>
        </w:rPr>
        <w:t xml:space="preserve"> от 10 до 0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417BDD" w:rsidRDefault="00417BDD" w:rsidP="0041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интерактивной доске картинка космоса с кораблем «Пегас).</w:t>
      </w:r>
    </w:p>
    <w:p w:rsidR="00D42C28" w:rsidRDefault="00417BDD" w:rsidP="00C11D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83E3D">
        <w:rPr>
          <w:rFonts w:ascii="Times New Roman" w:hAnsi="Times New Roman" w:cs="Times New Roman"/>
          <w:sz w:val="28"/>
          <w:szCs w:val="28"/>
        </w:rPr>
        <w:t xml:space="preserve">нам нужно заправиться топливом на планете Луна. </w:t>
      </w:r>
      <w:r w:rsidR="00D42C28">
        <w:rPr>
          <w:rFonts w:ascii="Times New Roman" w:hAnsi="Times New Roman" w:cs="Times New Roman"/>
          <w:sz w:val="28"/>
          <w:szCs w:val="28"/>
        </w:rPr>
        <w:t xml:space="preserve">Встречать нас будет хороший друг профессора Селезнева и Алисы, космический археолог, </w:t>
      </w:r>
      <w:proofErr w:type="spellStart"/>
      <w:r w:rsidR="00C11D54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="00C11D54">
        <w:rPr>
          <w:rFonts w:ascii="Times New Roman" w:hAnsi="Times New Roman" w:cs="Times New Roman"/>
          <w:sz w:val="28"/>
          <w:szCs w:val="28"/>
        </w:rPr>
        <w:t>.</w:t>
      </w:r>
    </w:p>
    <w:p w:rsidR="00720B94" w:rsidRDefault="00C11D54" w:rsidP="00417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даст полосу для посадке нашему космическому кораблю, после того, как вы решите задачку:</w:t>
      </w:r>
      <w:r w:rsidR="009270F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ABA314" wp14:editId="719BF86D">
                <wp:simplePos x="0" y="0"/>
                <wp:positionH relativeFrom="column">
                  <wp:posOffset>1181017</wp:posOffset>
                </wp:positionH>
                <wp:positionV relativeFrom="paragraph">
                  <wp:posOffset>200964</wp:posOffset>
                </wp:positionV>
                <wp:extent cx="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F7AF6" id="Прямая соединительная линия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5.8pt" to="9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n/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fClNFX4RvHj8HY4xq/x03Akw7v4LX6Jn+N1vI3Xw3u0b4YPaKfLeDOFjwThqGVv&#10;fY0lL/TGTZ63G5eE2XOn0hcpk33W/zDrD/tA2Bhkp2h5B7HOhydgFElGU0ihkyi0prunPmAbTD2l&#10;oJNGGJtmKxwkpGSpXwBHothmmdF5xeBCOrKjuByUMdBhmUhgvZydYFxIOQOrPwOn/ASFvH5/A54R&#10;ubPRYQYroY37XfewP43Mx/yTAiPvJMGVaQ/5ObI0uEeZ4bTzaVF/9DP87s9cfwcAAP//AwBQSwME&#10;FAAGAAgAAAAhAGtlk9fdAAAACQEAAA8AAABkcnMvZG93bnJldi54bWxMj0FLw0AQhe+C/2EZwZvd&#10;tEIoMZtSCmItSLEK7XGanSbR7GzY3Tbpv3drD3p8bx5vvpfPBtOKEznfWFYwHiUgiEurG64UfH48&#10;P0xB+ICssbVMCs7kYVbc3uSYadvzO502oRKxhH2GCuoQukxKX9Zk0I9sRxxvB+sMhihdJbXDPpab&#10;Vk6SJJUGG44fauxoUVP5vTkaBW9uuVzMV+cvXu9Mv52stuvX4UWp+7th/gQi0BD+wnDBj+hQRKa9&#10;PbL2oo16msYtQcHjOAVxCfwa+6shi1z+X1D8AAAA//8DAFBLAQItABQABgAIAAAAIQC2gziS/gAA&#10;AOEBAAATAAAAAAAAAAAAAAAAAAAAAABbQ29udGVudF9UeXBlc10ueG1sUEsBAi0AFAAGAAgAAAAh&#10;ADj9If/WAAAAlAEAAAsAAAAAAAAAAAAAAAAALwEAAF9yZWxzLy5yZWxzUEsBAi0AFAAGAAgAAAAh&#10;AHb6af/dAQAA4QMAAA4AAAAAAAAAAAAAAAAALgIAAGRycy9lMm9Eb2MueG1sUEsBAi0AFAAGAAgA&#10;AAAhAGtlk9fdAAAACQ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</w:p>
    <w:p w:rsidR="00C11D54" w:rsidRDefault="00553961" w:rsidP="00C11D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1D54" w:rsidRPr="00C11D54">
        <w:rPr>
          <w:rFonts w:ascii="Times New Roman" w:hAnsi="Times New Roman" w:cs="Times New Roman"/>
          <w:b/>
          <w:sz w:val="28"/>
          <w:szCs w:val="28"/>
        </w:rPr>
        <w:t>Вы</w:t>
      </w:r>
      <w:r w:rsidR="00C11D54">
        <w:rPr>
          <w:rFonts w:ascii="Times New Roman" w:hAnsi="Times New Roman" w:cs="Times New Roman"/>
          <w:b/>
          <w:sz w:val="28"/>
          <w:szCs w:val="28"/>
        </w:rPr>
        <w:t xml:space="preserve"> совершили вынужденную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посадку на планете «Луна». До запасного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ракетоплан</w:t>
      </w:r>
      <w:r w:rsidR="00FC4FEE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FC4FEE">
        <w:rPr>
          <w:rFonts w:ascii="Times New Roman" w:hAnsi="Times New Roman" w:cs="Times New Roman"/>
          <w:b/>
          <w:sz w:val="28"/>
          <w:szCs w:val="28"/>
        </w:rPr>
        <w:t xml:space="preserve"> 100 км. На борту есть следующи</w:t>
      </w:r>
      <w:r>
        <w:rPr>
          <w:rFonts w:ascii="Times New Roman" w:hAnsi="Times New Roman" w:cs="Times New Roman"/>
          <w:b/>
          <w:sz w:val="28"/>
          <w:szCs w:val="28"/>
        </w:rPr>
        <w:t>е предметы:</w:t>
      </w:r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1.Коробка спичек;</w:t>
      </w:r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2.Тюбики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едой;</w:t>
      </w:r>
      <w:r w:rsidR="00E63B0C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553961" w:rsidRDefault="00745125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3.20</w:t>
      </w:r>
      <w:r w:rsidR="00553961">
        <w:rPr>
          <w:rFonts w:ascii="Times New Roman" w:hAnsi="Times New Roman" w:cs="Times New Roman"/>
          <w:b/>
          <w:sz w:val="28"/>
          <w:szCs w:val="28"/>
        </w:rPr>
        <w:t xml:space="preserve"> м веревки;</w:t>
      </w:r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4.Балоны с кислородом;</w:t>
      </w:r>
    </w:p>
    <w:p w:rsidR="00553961" w:rsidRDefault="00745125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5.Н</w:t>
      </w:r>
      <w:r w:rsidR="00553961">
        <w:rPr>
          <w:rFonts w:ascii="Times New Roman" w:hAnsi="Times New Roman" w:cs="Times New Roman"/>
          <w:b/>
          <w:sz w:val="28"/>
          <w:szCs w:val="28"/>
        </w:rPr>
        <w:t>адувная лодка;</w:t>
      </w:r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6.25 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Воды;</w:t>
      </w:r>
      <w:r w:rsidR="00E63B0C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553961" w:rsidRDefault="00745125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7.К</w:t>
      </w:r>
      <w:r w:rsidR="00553961">
        <w:rPr>
          <w:rFonts w:ascii="Times New Roman" w:hAnsi="Times New Roman" w:cs="Times New Roman"/>
          <w:b/>
          <w:sz w:val="28"/>
          <w:szCs w:val="28"/>
        </w:rPr>
        <w:t>омпас;</w:t>
      </w:r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8.Звездная карта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Луны;</w:t>
      </w:r>
      <w:r w:rsidR="00E63B0C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9.Приемопередатчик на солнечных батарейках;</w:t>
      </w:r>
    </w:p>
    <w:p w:rsidR="00E63B0C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10.Сигнальные ракеты.</w:t>
      </w:r>
    </w:p>
    <w:p w:rsidR="00553961" w:rsidRPr="00E63B0C" w:rsidRDefault="00553961" w:rsidP="00553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11.Балоны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кислородом.</w:t>
      </w:r>
      <w:r w:rsidR="00E63B0C">
        <w:rPr>
          <w:rFonts w:ascii="Times New Roman" w:hAnsi="Times New Roman" w:cs="Times New Roman"/>
          <w:b/>
          <w:sz w:val="40"/>
          <w:szCs w:val="28"/>
        </w:rPr>
        <w:t>*</w:t>
      </w:r>
      <w:proofErr w:type="gramEnd"/>
    </w:p>
    <w:p w:rsidR="00553961" w:rsidRDefault="00553961" w:rsidP="005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E63B0C">
        <w:rPr>
          <w:rFonts w:ascii="Times New Roman" w:hAnsi="Times New Roman" w:cs="Times New Roman"/>
          <w:sz w:val="28"/>
          <w:szCs w:val="28"/>
        </w:rPr>
        <w:t>взять 3-4 предмета самых нужных (2,6,8,11)</w:t>
      </w:r>
    </w:p>
    <w:p w:rsidR="00E63B0C" w:rsidRPr="00553961" w:rsidRDefault="00E63B0C" w:rsidP="00553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предметы бесполезны.</w:t>
      </w:r>
    </w:p>
    <w:p w:rsidR="009270F2" w:rsidRDefault="009270F2" w:rsidP="00417BD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1166108</wp:posOffset>
                </wp:positionH>
                <wp:positionV relativeFrom="paragraph">
                  <wp:posOffset>71037</wp:posOffset>
                </wp:positionV>
                <wp:extent cx="4749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8EDFC" id="Прямая соединительная линия 1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8pt,5.6pt" to="92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uA7AEAAO4DAAAOAAAAZHJzL2Uyb0RvYy54bWysU0uO1DAQ3SNxB8t7OunRiE/U6VnMCFgg&#10;aPE5gMexO5b8k2066R2wRuojcAUWjDTSAGdwbkTZSQcECAnExvKn3qt6r8qrs15JtGPOC6NrvFyU&#10;GDFNTSP0tsavXj68cx8jH4huiDSa1XjPPD5b37616mzFTkxrZMMcAhLtq87WuA3BVkXhacsU8Qtj&#10;mYZHbpwiAY5uWzSOdMCuZHFSlneLzrjGOkOZ93B7MT7idebnnNHwjHPPApI1htpCXl1eL9NarFek&#10;2jpiW0GnMsg/VKGI0JB0proggaDXTvxCpQR1xhseFtSownAuKMsaQM2y/EnNi5ZYlrWAOd7ONvn/&#10;R0uf7jYOiQZ69wAjTRT0KH4Y3gyH+Dl+HA5oeBu/xqv4KV7HL/F6eAf7m+E97NNjvJmuDwjg4GVn&#10;fQWU53rjppO3G5eM6blTiEthH0OqbBWIR33uxH7uBOsDonB5eu8UyqHHh2LEJx7rfHjEjEJpU2Mp&#10;dHKIVGT3xAfICaHHEDikesYK8i7sJUvBUj9nHFRDprGWPG/sXDq0IzAphFKmwzIpAr4cnWBcSDkD&#10;y5z2j8ApPkFZnsW/Ac+InNnoMIOV0Mb9LnvojyXzMf7owKg7WXBpmn3uTbYGhiornD5Amtofzxn+&#10;/ZuuvwEAAP//AwBQSwMEFAAGAAgAAAAhADkJ/Q7dAAAACQEAAA8AAABkcnMvZG93bnJldi54bWxM&#10;j0FLw0AQhe+C/2EZwYvYTVMpIWZTRNRDPbUq6G2SHZPQ7GzJbtP4753iod7mzTzefK9YTa5XIw2h&#10;82xgPktAEdfedtwYeH97vs1AhYhssfdMBn4owKq8vCgwt/7IGxq3sVESwiFHA22M+1zrULfkMMz8&#10;nlhu335wGEUOjbYDHiXc9TpNkqV22LF8aHFPjy3Vu+3BGfgKPjx9rKvxZbdZT3jzGtPP2hpzfTU9&#10;3IOKNMWzGU74gg6lMFX+wDaoXnS2WIpVhnkK6mTI7hagqr+FLgv9v0H5CwAA//8DAFBLAQItABQA&#10;BgAIAAAAIQC2gziS/gAAAOEBAAATAAAAAAAAAAAAAAAAAAAAAABbQ29udGVudF9UeXBlc10ueG1s&#10;UEsBAi0AFAAGAAgAAAAhADj9If/WAAAAlAEAAAsAAAAAAAAAAAAAAAAALwEAAF9yZWxzLy5yZWxz&#10;UEsBAi0AFAAGAAgAAAAhAC/LK4DsAQAA7gMAAA4AAAAAAAAAAAAAAAAALgIAAGRycy9lMm9Eb2Mu&#10;eG1sUEsBAi0AFAAGAAgAAAAhADkJ/Q7dAAAACQEAAA8AAAAAAAAAAAAAAAAAR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B57A8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65A7B" wp14:editId="498A1D4A">
                <wp:simplePos x="0" y="0"/>
                <wp:positionH relativeFrom="column">
                  <wp:posOffset>52926</wp:posOffset>
                </wp:positionH>
                <wp:positionV relativeFrom="paragraph">
                  <wp:posOffset>6433</wp:posOffset>
                </wp:positionV>
                <wp:extent cx="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78752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.5pt" to="4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v73QEAAN8DAAAOAAAAZHJzL2Uyb0RvYy54bWysU81u1DAQviPxDpbvbLJVhV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JLJu4XYAAAAAwEAAA8AAABkcnMvZG93bnJldi54bWxMj0FLw0AQhe+C/2EZwZvd&#10;WEFKzKaUglgLUqxCPU6zYxLNzobdbZP+e6de9PjmPd58r5iPrlNHCrH1bOB2koEirrxtuTbw/vZ4&#10;MwMVE7LFzjMZOFGEeXl5UWBu/cCvdNymWkkJxxwNNCn1udaxashhnPieWLxPHxwmkaHWNuAg5a7T&#10;0yy71w5blg8N9rRsqPreHpyBl7BaLRfr0xdvPtywm653m+fxyZjrq3HxACrRmP7CcMYXdCiFae8P&#10;bKPqDMzuJChnGSTuWe1/lS4L/Z+9/AEAAP//AwBQSwECLQAUAAYACAAAACEAtoM4kv4AAADhAQAA&#10;EwAAAAAAAAAAAAAAAAAAAAAAW0NvbnRlbnRfVHlwZXNdLnhtbFBLAQItABQABgAIAAAAIQA4/SH/&#10;1gAAAJQBAAALAAAAAAAAAAAAAAAAAC8BAABfcmVscy8ucmVsc1BLAQItABQABgAIAAAAIQAp5Fv7&#10;3QEAAN8DAAAOAAAAAAAAAAAAAAAAAC4CAABkcnMvZTJvRG9jLnhtbFBLAQItABQABgAIAAAAIQCS&#10;ybuF2AAAAAMBAAAPAAAAAAAAAAAAAAAAADc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Пристегните ремни, п</w:t>
      </w:r>
      <w:r w:rsidR="00E63B0C">
        <w:rPr>
          <w:rFonts w:ascii="Times New Roman" w:hAnsi="Times New Roman" w:cs="Times New Roman"/>
          <w:noProof/>
          <w:sz w:val="28"/>
          <w:szCs w:val="28"/>
          <w:lang w:eastAsia="ru-RU"/>
        </w:rPr>
        <w:t>риземляемся на планету «Луна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».</w:t>
      </w:r>
    </w:p>
    <w:p w:rsidR="00D42C28" w:rsidRDefault="009270F2" w:rsidP="00417BD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Появляется Громозека на интерактивной доске)</w:t>
      </w:r>
    </w:p>
    <w:p w:rsidR="00DA2A2F" w:rsidRDefault="00DA2A2F" w:rsidP="00417BD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5079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3. </w:t>
      </w:r>
      <w:r w:rsidR="009270F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Громозека:</w:t>
      </w:r>
      <w:r w:rsidR="009270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Здравствуйте, </w:t>
      </w:r>
      <w:r w:rsidR="007A04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738726</wp:posOffset>
                </wp:positionH>
                <wp:positionV relativeFrom="paragraph">
                  <wp:posOffset>-64107</wp:posOffset>
                </wp:positionV>
                <wp:extent cx="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803A4" id="Прямая соединительная линия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-5.05pt" to="58.1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ie3gEAAOEDAAAOAAAAZHJzL2Uyb0RvYy54bWysU0uO1DAQ3SNxB8t7OulBQijq9CxmBBsE&#10;LT4H8Djlbkv+yTad9A5YI/URuAILkEYa4AzJjSg76QwCJARi41SV61XVe66szjutyB58kNbUdLko&#10;KQHDbSPNtqavXj6695CSEJlpmLIGanqAQM/Xd++sWlfBmd1Z1YAnWMSEqnU13cXoqqIIfAeahYV1&#10;YPBSWK9ZRNdvi8azFqtrVZyV5YOitb5x3nIIAaOX4yVd5/pCAI/PhAgQiaopzhbz6fN5lc5ivWLV&#10;1jO3k3wag/3DFJpJg03nUpcsMvLay19Kacm9DVbEBbe6sEJIDpkDslmWP7F5sWMOMhcUJ7hZpvD/&#10;yvKn+40nssG3u0+JYRrfqP8wvBmO/Zf+43Akw9v+W/+5/9Rf91/76+Ed2jfDe7TTZX8zhY8E4ahl&#10;60KFJS/Mxk9ecBufhOmE1+mLlEmX9T/M+kMXCR+D/BQtbiHOh/gYrCbJqKmSJonCKrZ/EiK2wdRT&#10;CjpphLFptuJBQUpW5jkIJIptlhmdVwwulCd7hsvBOAcTl4kE1svZCSakUjOw/DNwyk9QyOv3N+AZ&#10;kTtbE2ewlsb633WP3WlkMeafFBh5JwmubHPIz5GlwT3KDKedT4v6o5/ht3/m+jsAAAD//wMAUEsD&#10;BBQABgAIAAAAIQBHUZyE3QAAAAsBAAAPAAAAZHJzL2Rvd25yZXYueG1sTI9RS8NAEITfBf/DsYJv&#10;7SUVisRcSimItSDFKrSP29w2ieb2wt21Sf+9Vyno48x+zM7ks8G04kTON5YVpOMEBHFpdcOVgs+P&#10;59EjCB+QNbaWScGZPMyK25scM217fqfTJlQihrDPUEEdQpdJ6cuaDPqx7Yjj7WCdwRClq6R22Mdw&#10;08pJkkylwYbjhxo7WtRUfm+ORsGbWy4X89X5i9c7028nq+36dXhR6v5umD+BCDSEPxgu9WN1KGKn&#10;vT2y9qKNOp0+RFTBKE1SEBfi19lfHVnk8v+G4gcAAP//AwBQSwECLQAUAAYACAAAACEAtoM4kv4A&#10;AADhAQAAEwAAAAAAAAAAAAAAAAAAAAAAW0NvbnRlbnRfVHlwZXNdLnhtbFBLAQItABQABgAIAAAA&#10;IQA4/SH/1gAAAJQBAAALAAAAAAAAAAAAAAAAAC8BAABfcmVscy8ucmVsc1BLAQItABQABgAIAAAA&#10;IQAwpoie3gEAAOEDAAAOAAAAAAAAAAAAAAAAAC4CAABkcnMvZTJvRG9jLnhtbFBLAQItABQABgAI&#10;AAAAIQBHUZyE3QAAAAsBAAAPAAAAAAAAAAAAAAAAADg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7A04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649274</wp:posOffset>
                </wp:positionH>
                <wp:positionV relativeFrom="paragraph">
                  <wp:posOffset>-49199</wp:posOffset>
                </wp:positionV>
                <wp:extent cx="0" cy="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71E6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51.1pt;margin-top:-3.85pt;width:0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fc8wEAAAYEAAAOAAAAZHJzL2Uyb0RvYy54bWysU0uOEzEQ3SNxB8t70sksEIrSmUUG2CCI&#10;+BzA4y6nLfmnsslnN3CBOQJXYMOCj+YM3Tei7E560AxCArGpbtv1Xr16Li/O99awLWDU3tV8Nply&#10;Bk76RrtNzd+9ffboCWcxCdcI4x3U/ACRny8fPljswhzOfOtNA8iIxMX5LtS8TSnMqyrKFqyIEx/A&#10;0aHyaEWiJW6qBsWO2K2pzqbTx9XOYxPQS4iRdi+GQ74s/EqBTK+UipCYqTlpSyViiZc5VsuFmG9Q&#10;hFbLowzxDyqs0I6KjlQXIgn2HvU9Kqsl+uhVmkhvK6+UllB6oG5m0zvdvGlFgNILmRPDaFP8f7Ty&#10;5XaNTDd0dzPOnLB0R92n/qq/7n50n/tr1n/obij0H/ur7kv3vfvW3XRfGSWTc7sQ50Swcms8rmJY&#10;Y7Zhr9DmLzXI9sXtw+g27BOTw6Y87Va3kIAxPQdvWf6peUwo9KZNK+8c3abHWfFZbF/EREUJeALk&#10;esblmIQ2T13D0iFQOwm1cBsDWTGl55QqKx+0lr90MDDAX4MiN0jdUKbMIawMsq2gCRJSgkul98JE&#10;2RmmtDEjcFr0/RF4zM9QKDP6N+ARUSp7l0aw1c7j76qn/UmyGvJPDgx9ZwsufXMot1isoWErXh0f&#10;Rp7mX9cFfvt8lz8BAAD//wMAUEsDBBQABgAIAAAAIQDpSQ232gAAAAkBAAAPAAAAZHJzL2Rvd25y&#10;ZXYueG1sTI/BTsMwEETvSPyDtUjcWoccKIQ4FUKiRypaDnBz460dNV5HsZukfD1beoDjzD7NzpTL&#10;ybdiwD42gRTczTMQSHUwDVkFH9vX2QOImDQZ3QZCBSeMsKyur0pdmDDSOw6bZAWHUCy0ApdSV0gZ&#10;a4dex3nokPi2D73XiWVvpen1yOG+lXmW3UuvG+IPTnf44rA+bI5ewdp+Dj6nVSP3j1/fK/tmDm5M&#10;St3eTM9PIBJO6Q+Gc32uDhV32oUjmSha1lmeM6pgtliAOAO/xu5iyKqU/xdUPwAAAP//AwBQSwEC&#10;LQAUAAYACAAAACEAtoM4kv4AAADhAQAAEwAAAAAAAAAAAAAAAAAAAAAAW0NvbnRlbnRfVHlwZXNd&#10;LnhtbFBLAQItABQABgAIAAAAIQA4/SH/1gAAAJQBAAALAAAAAAAAAAAAAAAAAC8BAABfcmVscy8u&#10;cmVsc1BLAQItABQABgAIAAAAIQCddSfc8wEAAAYEAAAOAAAAAAAAAAAAAAAAAC4CAABkcnMvZTJv&#10;RG9jLnhtbFBLAQItABQABgAIAAAAIQDpSQ232gAAAAkBAAAPAAAAAAAAAAAAAAAAAE0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7A040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654243</wp:posOffset>
                </wp:positionH>
                <wp:positionV relativeFrom="paragraph">
                  <wp:posOffset>-128712</wp:posOffset>
                </wp:positionV>
                <wp:extent cx="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364A54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-10.15pt" to="51.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i93QEAAOEDAAAOAAAAZHJzL2Uyb0RvYy54bWysU0uO1DAQ3SNxByt7OulZIBR1ehYzgg2C&#10;Fp8DeJxyx5J/sk2neweskfoIXIEFSCMNwxmcG1F20hkESAjExqkq16uq91xZne+VJDtwXhjdFMtF&#10;VRDQzLRCb5vi9avHDx4VxAeqWyqNhqY4gC/O1/fvrXpbw5npjGzBESyifd3bpuhCsHVZetaBon5h&#10;LGi85MYpGtB127J1tMfqSpZnVfWw7I1rrTMMvMfo5XhZrHN9zoGF55x7CEQ2Bc4W8unyeZXOcr2i&#10;9dZR2wk2jUH/YQpFhcamc6lLGih548QvpZRgznjDw4IZVRrOBYPMAdksq5/YvOyohcwFxfF2lsn/&#10;v7Ls2W7jiGjx7VAeTRW+Ufw4vB2O8Wv8NBzJ8C5+i1/i53gdb+P18B7tm+ED2uky3kzhI0E4atlb&#10;X2PJC71xk+ftxiVh9typ9EXKZJ/1P8z6wz4QNgbZKVreQazz4QkYRZLRFFLoJAqt6e6pD9gGU08p&#10;6KQRxqbZCgcJKVnqF8CRKLZZZnReMbiQjuwoLgdlDHRYJhJYL2cnGBdSzsDqz8ApP0Ehr9/fgGdE&#10;7mx0mMFKaON+1z3sTyPzMf+kwMg7SXBl2kN+jiwN7lFmOO18WtQf/Qy/+zPX3wEAAP//AwBQSwME&#10;FAAGAAgAAAAhANLe7CLdAAAACwEAAA8AAABkcnMvZG93bnJldi54bWxMj1FLw0AQhN8F/8Oxgm/t&#10;nSmIxFxKKYi1IMUq1Mdrbk2iub1wd23Sf+9WBH2c2WH2m2I+uk4cMcTWk4abqQKBVHnbUq3h7fVh&#10;cgciJkPWdJ5QwwkjzMvLi8Lk1g/0gsdtqgWXUMyNhialPpcyVg06E6e+R+Lbhw/OJJahljaYgctd&#10;JzOlbqUzLfGHxvS4bLD62h6chuewWi0X69Mnbd7dsMvWu83T+Kj19dW4uAeRcEx/YTjjMzqUzLT3&#10;B7JRdKzVjLckDZNMzUCcEz/O/teRZSH/byi/AQAA//8DAFBLAQItABQABgAIAAAAIQC2gziS/gAA&#10;AOEBAAATAAAAAAAAAAAAAAAAAAAAAABbQ29udGVudF9UeXBlc10ueG1sUEsBAi0AFAAGAAgAAAAh&#10;ADj9If/WAAAAlAEAAAsAAAAAAAAAAAAAAAAALwEAAF9yZWxzLy5yZWxzUEsBAi0AFAAGAAgAAAAh&#10;ALHjOL3dAQAA4QMAAA4AAAAAAAAAAAAAAAAALgIAAGRycy9lMm9Eb2MueG1sUEsBAi0AFAAGAAgA&#10;AAAhANLe7CLdAAAACwEAAA8AAAAAAAAAAAAAAAAAN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 w:rsidR="009270F2">
        <w:rPr>
          <w:rFonts w:ascii="Times New Roman" w:hAnsi="Times New Roman" w:cs="Times New Roman"/>
          <w:noProof/>
          <w:sz w:val="28"/>
          <w:szCs w:val="28"/>
          <w:lang w:eastAsia="ru-RU"/>
        </w:rPr>
        <w:t>рад</w:t>
      </w:r>
      <w:r w:rsidR="00E63B0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вас видеть на планете «Луна</w:t>
      </w:r>
      <w:r w:rsidR="009270F2">
        <w:rPr>
          <w:rFonts w:ascii="Times New Roman" w:hAnsi="Times New Roman" w:cs="Times New Roman"/>
          <w:noProof/>
          <w:sz w:val="28"/>
          <w:szCs w:val="28"/>
          <w:lang w:eastAsia="ru-RU"/>
        </w:rPr>
        <w:t>». Бу</w:t>
      </w:r>
      <w:r w:rsidR="00CE12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ду рад </w:t>
      </w:r>
      <w:r w:rsidR="009270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вам помочь, так вот только</w:t>
      </w:r>
      <w:r w:rsidR="00720B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83E3D">
        <w:rPr>
          <w:rFonts w:ascii="Times New Roman" w:hAnsi="Times New Roman" w:cs="Times New Roman"/>
          <w:noProof/>
          <w:sz w:val="28"/>
          <w:szCs w:val="28"/>
          <w:lang w:eastAsia="ru-RU"/>
        </w:rPr>
        <w:t>есть небольшая проблем</w:t>
      </w:r>
      <w:r w:rsidR="00CE12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а, размером с Луну. </w:t>
      </w:r>
      <w:r w:rsidR="00CE4557">
        <w:rPr>
          <w:rFonts w:ascii="Times New Roman" w:hAnsi="Times New Roman" w:cs="Times New Roman"/>
          <w:noProof/>
          <w:sz w:val="28"/>
          <w:szCs w:val="28"/>
          <w:lang w:eastAsia="ru-RU"/>
        </w:rPr>
        <w:t>Кто то вывел из строя всех рабочих роботов, некому качать бензин. Может вы сможет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CE45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сконструировать своих </w:t>
      </w:r>
      <w:r w:rsidR="00C13F46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CE4557">
        <w:rPr>
          <w:rFonts w:ascii="Times New Roman" w:hAnsi="Times New Roman" w:cs="Times New Roman"/>
          <w:noProof/>
          <w:sz w:val="28"/>
          <w:szCs w:val="28"/>
          <w:lang w:eastAsia="ru-RU"/>
        </w:rPr>
        <w:t>роботов- рабочих</w:t>
      </w:r>
      <w:r w:rsidR="00C13F46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CE45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насосной станции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CE45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блоков Дьенеша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А мне пора прощаться с вами, меня ждут неизведанные планеты.</w:t>
      </w:r>
    </w:p>
    <w:p w:rsidR="00AB5079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Конечно, мы готовы. Правда, ребята. </w:t>
      </w:r>
    </w:p>
    <w:p w:rsidR="00AB5079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Нам нужно выбрать проектировщика, им будет Тимофей. А главным конструктором – Арлан.</w:t>
      </w:r>
      <w:r w:rsidR="007212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Вам предстоит на слух сконструировать робота из блоков Дьенеша.</w:t>
      </w:r>
    </w:p>
    <w:p w:rsidR="00CE1218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Д/И: «Конструкторы»</w:t>
      </w:r>
      <w:r w:rsidR="00CE45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(С блоками Дьенеша)</w:t>
      </w:r>
    </w:p>
    <w:p w:rsidR="00AB5079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 справились с заданием, «Пегас» стоит с полными баками.</w:t>
      </w:r>
    </w:p>
    <w:p w:rsidR="00AB5079" w:rsidRPr="00AB5079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Отправляемся в путь. </w:t>
      </w:r>
      <w:r w:rsidR="00CD5ECD">
        <w:rPr>
          <w:rFonts w:ascii="Times New Roman" w:hAnsi="Times New Roman" w:cs="Times New Roman"/>
          <w:noProof/>
          <w:sz w:val="28"/>
          <w:szCs w:val="28"/>
          <w:lang w:eastAsia="ru-RU"/>
        </w:rPr>
        <w:t>А чтобы нам было веселее, давайте немного поиграем.</w:t>
      </w:r>
    </w:p>
    <w:p w:rsidR="00AB5079" w:rsidRDefault="00745125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Физкультурная мину</w:t>
      </w:r>
      <w:r w:rsidR="00D633B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тка :</w:t>
      </w:r>
    </w:p>
    <w:p w:rsidR="00D633B6" w:rsidRPr="00D633B6" w:rsidRDefault="00D633B6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Один, два, три, четыре, пять (Ходьба на месте)</w:t>
      </w:r>
    </w:p>
    <w:p w:rsidR="00D633B6" w:rsidRPr="00D633B6" w:rsidRDefault="00D633B6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космос мы летим опять (Соединить руки над головой)</w:t>
      </w:r>
    </w:p>
    <w:p w:rsidR="00D633B6" w:rsidRPr="00D633B6" w:rsidRDefault="00D633B6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Отрываюсь от Земли (Подпрыгнуть)</w:t>
      </w:r>
    </w:p>
    <w:p w:rsidR="00D633B6" w:rsidRPr="00D633B6" w:rsidRDefault="00D633B6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Долетаю до Луны ( Руки в стороны, покружиться)</w:t>
      </w:r>
    </w:p>
    <w:p w:rsidR="00D633B6" w:rsidRPr="00D633B6" w:rsidRDefault="00D633B6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орбите повисим (Покачать руками вперед, назад)</w:t>
      </w:r>
    </w:p>
    <w:p w:rsidR="00D633B6" w:rsidRPr="00D633B6" w:rsidRDefault="00D633B6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 опять домой спешим( Ходьба на месте)</w:t>
      </w:r>
    </w:p>
    <w:p w:rsidR="00C13F46" w:rsidRDefault="00C13F46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633B6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4.Воспитатель: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</w:t>
      </w:r>
      <w:r w:rsidR="00383E3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теперь мы должны сесть 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планету «Блук» она здесь недалеко.</w:t>
      </w:r>
      <w:r w:rsidR="00825D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планете «Блук» в городе «Палапутра» обитает много экзотических ж</w:t>
      </w:r>
      <w:r w:rsidR="00F53C87">
        <w:rPr>
          <w:rFonts w:ascii="Times New Roman" w:hAnsi="Times New Roman" w:cs="Times New Roman"/>
          <w:noProof/>
          <w:sz w:val="28"/>
          <w:szCs w:val="28"/>
          <w:lang w:eastAsia="ru-RU"/>
        </w:rPr>
        <w:t>ивотных</w:t>
      </w:r>
      <w:r w:rsidR="00825D79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F53C8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Их привезли с р</w:t>
      </w:r>
      <w:r w:rsidR="004420A3">
        <w:rPr>
          <w:rFonts w:ascii="Times New Roman" w:hAnsi="Times New Roman" w:cs="Times New Roman"/>
          <w:noProof/>
          <w:sz w:val="28"/>
          <w:szCs w:val="28"/>
          <w:lang w:eastAsia="ru-RU"/>
        </w:rPr>
        <w:t>азличных планет, может они знают план выхода из космического лабиринта в который попали Ким и Буран.</w:t>
      </w:r>
      <w:r w:rsidR="00825D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Пристегните ремни, взлетаем.</w:t>
      </w:r>
      <w:r w:rsidR="004420A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Держим курс на планету «Блук».</w:t>
      </w:r>
    </w:p>
    <w:p w:rsidR="00825D79" w:rsidRDefault="00825D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Знаете, что планета «Блук» имеет форму звезды, давайте сделаем ее </w:t>
      </w:r>
      <w:r w:rsidR="00F53C87">
        <w:rPr>
          <w:rFonts w:ascii="Times New Roman" w:hAnsi="Times New Roman" w:cs="Times New Roman"/>
          <w:noProof/>
          <w:sz w:val="28"/>
          <w:szCs w:val="28"/>
          <w:lang w:eastAsia="ru-RU"/>
        </w:rPr>
        <w:t>из квадрата Воскобовича.</w:t>
      </w:r>
    </w:p>
    <w:p w:rsidR="00F53C87" w:rsidRDefault="00F53C87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3C8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Д/И: «Сложи звезду»(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квадрат Воскобовича)</w:t>
      </w:r>
    </w:p>
    <w:p w:rsidR="00F53C87" w:rsidRDefault="00F53C87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3C87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4420A3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нас встречают жители этой планеты, инопланетяне « Маврик» и «Гаврик».</w:t>
      </w:r>
    </w:p>
    <w:p w:rsidR="004420A3" w:rsidRDefault="004420A3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(Появляются на интерактивной доске Маврик и Гаврик)</w:t>
      </w:r>
    </w:p>
    <w:p w:rsidR="00C11D54" w:rsidRDefault="004420A3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Маврик и Гавриик:</w:t>
      </w:r>
      <w:r w:rsidR="00FC4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Здравствуй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те, дети. Мы все знаем, что вы </w:t>
      </w:r>
      <w:r w:rsidR="00FC4FEE">
        <w:rPr>
          <w:rFonts w:ascii="Times New Roman" w:hAnsi="Times New Roman" w:cs="Times New Roman"/>
          <w:noProof/>
          <w:sz w:val="28"/>
          <w:szCs w:val="28"/>
          <w:lang w:eastAsia="ru-RU"/>
        </w:rPr>
        <w:t>участники спасательной экспедиции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которая держит путь на планету «Блук» для спасения двух капитанов Кима и Бурана</w:t>
      </w:r>
      <w:r w:rsidR="00E63B0C">
        <w:rPr>
          <w:rFonts w:ascii="Times New Roman" w:hAnsi="Times New Roman" w:cs="Times New Roman"/>
          <w:noProof/>
          <w:sz w:val="28"/>
          <w:szCs w:val="28"/>
          <w:lang w:eastAsia="ru-RU"/>
        </w:rPr>
        <w:t>, которые попали в космический лабиринт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Мы даже можем вам помочь, у одного из животных есть план выхода</w:t>
      </w:r>
      <w:r w:rsidR="00C11D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этого космического лабиринта. Но, чтобы пройти в город «Палапутра» нужно решить </w:t>
      </w:r>
      <w:r w:rsidR="00E63B0C">
        <w:rPr>
          <w:rFonts w:ascii="Times New Roman" w:hAnsi="Times New Roman" w:cs="Times New Roman"/>
          <w:noProof/>
          <w:sz w:val="28"/>
          <w:szCs w:val="28"/>
          <w:lang w:eastAsia="ru-RU"/>
        </w:rPr>
        <w:t>задачу:</w:t>
      </w:r>
      <w:r w:rsidR="00FC4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ее условие:</w:t>
      </w:r>
    </w:p>
    <w:p w:rsidR="00745125" w:rsidRDefault="00E63B0C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«На планете «Блук» живут Гаврики и Маврики, Гавриков 7, а Мавриков 2. </w:t>
      </w:r>
    </w:p>
    <w:p w:rsidR="00E63B0C" w:rsidRDefault="00E63B0C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Вопрос: Сколько всего Гавриков и Мавриков живет на планете</w:t>
      </w:r>
      <w:r w:rsidR="00915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«Блук».</w:t>
      </w:r>
    </w:p>
    <w:p w:rsidR="009158BB" w:rsidRDefault="00745125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Решение: </w:t>
      </w:r>
      <w:r w:rsidR="00915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7+2=9</w:t>
      </w:r>
    </w:p>
    <w:p w:rsidR="00745125" w:rsidRDefault="00745125" w:rsidP="00CE1218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Ответ: 9</w:t>
      </w:r>
    </w:p>
    <w:p w:rsidR="009158BB" w:rsidRDefault="009158BB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58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Маврик и Гаврик: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Правильно,  мы оказались в городе «Палапутра».</w:t>
      </w:r>
      <w:r w:rsidR="00D633B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с вами прощаемся. До свидания.</w:t>
      </w:r>
    </w:p>
    <w:p w:rsidR="00F53C87" w:rsidRDefault="009158BB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158BB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 w:rsidRPr="009158BB">
        <w:rPr>
          <w:rFonts w:ascii="Times New Roman" w:hAnsi="Times New Roman" w:cs="Times New Roman"/>
          <w:noProof/>
          <w:sz w:val="28"/>
          <w:szCs w:val="28"/>
          <w:lang w:eastAsia="ru-RU"/>
        </w:rPr>
        <w:t>Чтобы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животные начали нам доверять нужно подружиться с ними. А для этого определить блок Дьенеша, который принадлежит каждому из животных. У</w:t>
      </w:r>
      <w:r w:rsidR="002D0D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одного из них, вы найдете план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выхода из космического лабиринта на</w:t>
      </w:r>
      <w:r w:rsidR="00A15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планете </w:t>
      </w:r>
      <w:r w:rsidR="00A15857">
        <w:rPr>
          <w:rFonts w:ascii="Times New Roman" w:hAnsi="Times New Roman" w:cs="Times New Roman"/>
          <w:noProof/>
          <w:sz w:val="28"/>
          <w:szCs w:val="28"/>
          <w:lang w:eastAsia="ru-RU"/>
        </w:rPr>
        <w:t>Медуза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 w:rsidR="00A15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Перед вами лежат карты с символами блоков Дьенеша, </w:t>
      </w:r>
      <w:r w:rsidR="007212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некоторые блоки закодированы, вам предстоит их раскодировать, решить </w:t>
      </w:r>
      <w:r w:rsidR="00A158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примеры, </w:t>
      </w:r>
      <w:r w:rsidR="007212F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подобрать нужный блок, </w:t>
      </w:r>
      <w:r w:rsidR="00A15857">
        <w:rPr>
          <w:rFonts w:ascii="Times New Roman" w:hAnsi="Times New Roman" w:cs="Times New Roman"/>
          <w:noProof/>
          <w:sz w:val="28"/>
          <w:szCs w:val="28"/>
          <w:lang w:eastAsia="ru-RU"/>
        </w:rPr>
        <w:t>который принадлежит животным.</w:t>
      </w:r>
    </w:p>
    <w:p w:rsidR="00A15857" w:rsidRPr="003D0075" w:rsidRDefault="00A15857" w:rsidP="003D007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3D0075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«Невидимые рыбки» 1 ряд; 1 вариант.</w:t>
      </w:r>
    </w:p>
    <w:p w:rsidR="00A15857" w:rsidRDefault="00A15857" w:rsidP="00A1585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Прямоугольник красный, тонкий, большой.</w:t>
      </w:r>
    </w:p>
    <w:p w:rsidR="00A15857" w:rsidRPr="002A11A4" w:rsidRDefault="00A15857" w:rsidP="00A1585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«Индикатор»</w:t>
      </w:r>
      <w:r w:rsidR="002A11A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2 ряд; 1 вариант.</w:t>
      </w:r>
    </w:p>
    <w:p w:rsidR="002A11A4" w:rsidRDefault="002A11A4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Круг красный, тонкий, маленький.</w:t>
      </w:r>
    </w:p>
    <w:p w:rsidR="002A11A4" w:rsidRPr="002A11A4" w:rsidRDefault="002A11A4" w:rsidP="002A11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Кунгуру» 2 ряд; 2 вариант.</w:t>
      </w:r>
    </w:p>
    <w:p w:rsidR="002A11A4" w:rsidRDefault="002A11A4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Треугольник синий, тонкий, большой.</w:t>
      </w:r>
    </w:p>
    <w:p w:rsidR="002A11A4" w:rsidRPr="002A11A4" w:rsidRDefault="002A11A4" w:rsidP="002A11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«Склиз» 3 ряд; 1 вариант.</w:t>
      </w:r>
    </w:p>
    <w:p w:rsidR="002A11A4" w:rsidRDefault="002A11A4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Прямоугольник желтый, толстый, маленький.</w:t>
      </w:r>
    </w:p>
    <w:p w:rsidR="002A11A4" w:rsidRPr="002A11A4" w:rsidRDefault="002A11A4" w:rsidP="002A11A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«Говорун» 3 ряд; 2 вариант.</w:t>
      </w:r>
    </w:p>
    <w:p w:rsidR="002A11A4" w:rsidRDefault="002A11A4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Квадрат синий, тонкий, маленький.</w:t>
      </w:r>
    </w:p>
    <w:p w:rsidR="002D0DC6" w:rsidRDefault="002A11A4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Воспитатель: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Посмотрите, да это же птица «Говорун»,вы слышите, что он говорит, и к тому же он передал нам</w:t>
      </w:r>
      <w:r w:rsidR="002D0D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план выхода из космического лабиринта.</w:t>
      </w:r>
    </w:p>
    <w:p w:rsidR="002A11A4" w:rsidRDefault="002D0DC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На интерактивной доске появляютя животные, последним птица «Говорун»)</w:t>
      </w:r>
    </w:p>
    <w:p w:rsidR="00723046" w:rsidRDefault="002D0DC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« Держим курс на 3 планету Медуза»</w:t>
      </w:r>
      <w:r w:rsidR="00723046">
        <w:rPr>
          <w:rFonts w:ascii="Times New Roman" w:hAnsi="Times New Roman" w:cs="Times New Roman"/>
          <w:noProof/>
          <w:sz w:val="28"/>
          <w:szCs w:val="28"/>
          <w:lang w:eastAsia="ru-RU"/>
        </w:rPr>
        <w:t>. А в пути, мы немного отдохнем</w:t>
      </w:r>
    </w:p>
    <w:p w:rsidR="002D0DC6" w:rsidRPr="00723046" w:rsidRDefault="00D633B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Физкультурная минутка на казахском языке.</w:t>
      </w:r>
    </w:p>
    <w:p w:rsidR="00745125" w:rsidRDefault="00745125" w:rsidP="002A11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723046" w:rsidRDefault="002D0DC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5. 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 на планете «Медуза». </w:t>
      </w:r>
      <w:r w:rsidR="00FC4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Приземляемся.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Наступает самый ответственный этап нашего путешествия. Положите перед собой план выхода из </w:t>
      </w:r>
      <w:r w:rsidR="00591A5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космического лабиринта, берем красный большой тонкий круглый блок, слово «начало», нам подсказывает откуда начинаем путь. В конце пути у вас </w:t>
      </w:r>
      <w:r w:rsidR="00591A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должен получиться не красный, не круглый блок.( размер итолщина роли не играет). </w:t>
      </w:r>
    </w:p>
    <w:p w:rsidR="00591A5B" w:rsidRDefault="00591A5B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 нашли выход из лабиринта, а</w:t>
      </w:r>
      <w:r w:rsidR="00EB30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и капитаны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Ким и Буран.</w:t>
      </w:r>
    </w:p>
    <w:p w:rsidR="00591A5B" w:rsidRDefault="00591A5B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 на интерактивной доске появляются Ким и Буран , которые благодарят детей)</w:t>
      </w:r>
    </w:p>
    <w:p w:rsidR="002D0DC6" w:rsidRDefault="00591A5B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6F4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«Ким и Буран»</w:t>
      </w:r>
      <w:r w:rsidR="00C16F42" w:rsidRPr="00C16F4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:</w:t>
      </w:r>
      <w:r w:rsidRPr="00C16F42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</w:t>
      </w:r>
      <w:r w:rsidR="00C16F42">
        <w:rPr>
          <w:rFonts w:ascii="Times New Roman" w:hAnsi="Times New Roman" w:cs="Times New Roman"/>
          <w:noProof/>
          <w:sz w:val="28"/>
          <w:szCs w:val="28"/>
          <w:lang w:eastAsia="ru-RU"/>
        </w:rPr>
        <w:t>Здравствуйте дети! Вы очень смелые, вы прошли все испытания, которые вас ждали, для того чтобы спасти нас. Мы вам очень благодарны ! Спасибо Вам! Мы думаем, что вас ждет в жизни еще много приключений. Нам нужно лететь к другим планетам, поэтому мы вынуждены с вами проститься. Досвидания до новых встреч!</w:t>
      </w:r>
    </w:p>
    <w:p w:rsidR="00C16F42" w:rsidRDefault="00C16F42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Сегодня вы показали свои умения и знания. Что мы смогли сделать вместе, одной дружной и сп</w:t>
      </w:r>
      <w:r w:rsidR="00723046">
        <w:rPr>
          <w:rFonts w:ascii="Times New Roman" w:hAnsi="Times New Roman" w:cs="Times New Roman"/>
          <w:noProof/>
          <w:sz w:val="28"/>
          <w:szCs w:val="28"/>
          <w:lang w:eastAsia="ru-RU"/>
        </w:rPr>
        <w:t>лоченной командой.(спасти Кима и Бурана из космического лабиринта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</w:p>
    <w:p w:rsidR="00C16F42" w:rsidRDefault="00C16F42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Какие задания мы выполняли в нашем путешествии?</w:t>
      </w:r>
    </w:p>
    <w:p w:rsidR="00723046" w:rsidRDefault="0072304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«- Находили космический корабль «Пегас».</w:t>
      </w:r>
    </w:p>
    <w:p w:rsidR="00723046" w:rsidRDefault="0072304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Выкладывали «роботов» из блоков Дьенеша.</w:t>
      </w:r>
    </w:p>
    <w:p w:rsidR="00723046" w:rsidRDefault="0072304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Решали примеры по символам блоков Дьенеша.</w:t>
      </w:r>
    </w:p>
    <w:p w:rsidR="00723046" w:rsidRDefault="0072304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Решали задачи.</w:t>
      </w:r>
    </w:p>
    <w:p w:rsidR="00723046" w:rsidRDefault="0072304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Разгадывали лабиринт»</w:t>
      </w:r>
    </w:p>
    <w:p w:rsidR="00C16F42" w:rsidRDefault="00C16F42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Молодцы, сядьте поудобнее, нам пора на землю. </w:t>
      </w:r>
    </w:p>
    <w:p w:rsidR="00C16F42" w:rsidRDefault="00C16F42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Алисе, я обязательно сообщу о результатах нашей космической экспедиции. Заняли св</w:t>
      </w:r>
      <w:r w:rsidR="00B97657">
        <w:rPr>
          <w:rFonts w:ascii="Times New Roman" w:hAnsi="Times New Roman" w:cs="Times New Roman"/>
          <w:noProof/>
          <w:sz w:val="28"/>
          <w:szCs w:val="28"/>
          <w:lang w:eastAsia="ru-RU"/>
        </w:rPr>
        <w:t>ои места. Держим курс на планету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Земля.</w:t>
      </w:r>
    </w:p>
    <w:p w:rsidR="00C16F42" w:rsidRDefault="00C16F42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(На интерактивной доске корабль «Пегас» в космосе)</w:t>
      </w:r>
    </w:p>
    <w:p w:rsidR="00C16F42" w:rsidRDefault="00C16F42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Вот мы и дома! Вам понравилось наше путешествие?</w:t>
      </w:r>
      <w:r w:rsidR="002223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Молодцы.</w:t>
      </w:r>
    </w:p>
    <w:p w:rsidR="00222358" w:rsidRPr="00C16F42" w:rsidRDefault="00222358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Изобразите свое настроение мимикой! На этом наше приключение подошло к концу.</w:t>
      </w:r>
    </w:p>
    <w:p w:rsidR="002D0DC6" w:rsidRPr="002D0DC6" w:rsidRDefault="002D0DC6" w:rsidP="002A11A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0DC6" w:rsidRPr="002D0DC6" w:rsidRDefault="002D0DC6" w:rsidP="002A11A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15857" w:rsidRPr="002D0DC6" w:rsidRDefault="00A15857" w:rsidP="00A15857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</w:p>
    <w:p w:rsidR="00AB5079" w:rsidRDefault="00AB5079" w:rsidP="00CE121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B5079" w:rsidRPr="00AB5079" w:rsidRDefault="00AB5079" w:rsidP="00CE1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8C5" w:rsidRPr="008C38C5" w:rsidRDefault="008C38C5" w:rsidP="00F5373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C38C5" w:rsidRPr="008C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04379"/>
    <w:multiLevelType w:val="hybridMultilevel"/>
    <w:tmpl w:val="98A21BBA"/>
    <w:lvl w:ilvl="0" w:tplc="307C7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E5666"/>
    <w:multiLevelType w:val="hybridMultilevel"/>
    <w:tmpl w:val="DB504902"/>
    <w:lvl w:ilvl="0" w:tplc="67C21B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556A9"/>
    <w:multiLevelType w:val="hybridMultilevel"/>
    <w:tmpl w:val="09E6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17F14"/>
    <w:multiLevelType w:val="hybridMultilevel"/>
    <w:tmpl w:val="D0CCD750"/>
    <w:lvl w:ilvl="0" w:tplc="06681E5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97D37"/>
    <w:multiLevelType w:val="hybridMultilevel"/>
    <w:tmpl w:val="698ED8E6"/>
    <w:lvl w:ilvl="0" w:tplc="A84840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3078A"/>
    <w:multiLevelType w:val="hybridMultilevel"/>
    <w:tmpl w:val="B5A635DA"/>
    <w:lvl w:ilvl="0" w:tplc="B3E004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33"/>
    <w:rsid w:val="0005771A"/>
    <w:rsid w:val="001C2325"/>
    <w:rsid w:val="00222358"/>
    <w:rsid w:val="002A11A4"/>
    <w:rsid w:val="002C440A"/>
    <w:rsid w:val="002D0DC6"/>
    <w:rsid w:val="003658E8"/>
    <w:rsid w:val="00383E3D"/>
    <w:rsid w:val="003D0075"/>
    <w:rsid w:val="00417BDD"/>
    <w:rsid w:val="004420A3"/>
    <w:rsid w:val="0049114F"/>
    <w:rsid w:val="00553961"/>
    <w:rsid w:val="00591A5B"/>
    <w:rsid w:val="00720B94"/>
    <w:rsid w:val="007212F6"/>
    <w:rsid w:val="00723046"/>
    <w:rsid w:val="00745125"/>
    <w:rsid w:val="0078068C"/>
    <w:rsid w:val="007A040B"/>
    <w:rsid w:val="007F3221"/>
    <w:rsid w:val="00825D79"/>
    <w:rsid w:val="008C38C5"/>
    <w:rsid w:val="009158BB"/>
    <w:rsid w:val="009270F2"/>
    <w:rsid w:val="00962D7B"/>
    <w:rsid w:val="00A15857"/>
    <w:rsid w:val="00AB5079"/>
    <w:rsid w:val="00B57430"/>
    <w:rsid w:val="00B57A86"/>
    <w:rsid w:val="00B97657"/>
    <w:rsid w:val="00C11D54"/>
    <w:rsid w:val="00C13F46"/>
    <w:rsid w:val="00C16F42"/>
    <w:rsid w:val="00CD1944"/>
    <w:rsid w:val="00CD5ECD"/>
    <w:rsid w:val="00CE1218"/>
    <w:rsid w:val="00CE4557"/>
    <w:rsid w:val="00D42C28"/>
    <w:rsid w:val="00D633B6"/>
    <w:rsid w:val="00DA2A2F"/>
    <w:rsid w:val="00E302A8"/>
    <w:rsid w:val="00E63B0C"/>
    <w:rsid w:val="00EB3010"/>
    <w:rsid w:val="00F53733"/>
    <w:rsid w:val="00F53C87"/>
    <w:rsid w:val="00FC4FEE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1983-53AE-4C3D-9DEB-6FDBFBF4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2CB7-A565-4DA2-A964-19298166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</dc:creator>
  <cp:keywords/>
  <dc:description/>
  <cp:lastModifiedBy>userz</cp:lastModifiedBy>
  <cp:revision>17</cp:revision>
  <dcterms:created xsi:type="dcterms:W3CDTF">2019-11-04T14:27:00Z</dcterms:created>
  <dcterms:modified xsi:type="dcterms:W3CDTF">2019-11-11T17:17:00Z</dcterms:modified>
</cp:coreProperties>
</file>