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3" w:type="dxa"/>
        <w:tblInd w:w="-856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00" w:firstRow="0" w:lastRow="0" w:firstColumn="0" w:lastColumn="0" w:noHBand="0" w:noVBand="1"/>
      </w:tblPr>
      <w:tblGrid>
        <w:gridCol w:w="977"/>
        <w:gridCol w:w="1705"/>
        <w:gridCol w:w="7"/>
        <w:gridCol w:w="52"/>
        <w:gridCol w:w="1660"/>
        <w:gridCol w:w="1695"/>
        <w:gridCol w:w="780"/>
        <w:gridCol w:w="970"/>
        <w:gridCol w:w="1406"/>
        <w:gridCol w:w="1481"/>
      </w:tblGrid>
      <w:tr w:rsidR="00DA7AE9" w:rsidRPr="00A1115D" w:rsidTr="00B5624A">
        <w:trPr>
          <w:trHeight w:val="133"/>
        </w:trPr>
        <w:tc>
          <w:tcPr>
            <w:tcW w:w="6096" w:type="dxa"/>
            <w:gridSpan w:val="6"/>
          </w:tcPr>
          <w:p w:rsidR="00DA7AE9" w:rsidRPr="00B5624A" w:rsidRDefault="00DA7AE9" w:rsidP="00A111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bookmarkStart w:id="0" w:name="_Toc371667875"/>
            <w:r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bookmarkEnd w:id="0"/>
            <w:r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B56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</w:t>
            </w:r>
            <w:r w:rsidR="0050136C" w:rsidRPr="00B5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5</w:t>
            </w:r>
            <w:r w:rsidR="004E23C8" w:rsidRPr="00B5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</w:t>
            </w:r>
            <w:r w:rsidR="0050136C" w:rsidRPr="00B5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Exploring and inventions.</w:t>
            </w:r>
          </w:p>
        </w:tc>
        <w:tc>
          <w:tcPr>
            <w:tcW w:w="4637" w:type="dxa"/>
            <w:gridSpan w:val="4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Школа: 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Gymnasium 21</w:t>
            </w:r>
          </w:p>
        </w:tc>
      </w:tr>
      <w:tr w:rsidR="00DA7AE9" w:rsidRPr="00A1115D" w:rsidTr="00B5624A">
        <w:trPr>
          <w:trHeight w:val="133"/>
        </w:trPr>
        <w:tc>
          <w:tcPr>
            <w:tcW w:w="6096" w:type="dxa"/>
            <w:gridSpan w:val="6"/>
          </w:tcPr>
          <w:p w:rsidR="00DA7AE9" w:rsidRPr="00B5624A" w:rsidRDefault="00DA7AE9" w:rsidP="00A1115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Тема урока:</w:t>
            </w:r>
            <w:r w:rsidR="004E23C8" w:rsidRPr="00B56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4E23C8" w:rsidRPr="00B5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Exploring space</w:t>
            </w:r>
            <w:r w:rsidRPr="00B5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B56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637" w:type="dxa"/>
            <w:gridSpan w:val="4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A7AE9" w:rsidRPr="00A1115D" w:rsidTr="00B5624A">
        <w:trPr>
          <w:trHeight w:val="133"/>
        </w:trPr>
        <w:tc>
          <w:tcPr>
            <w:tcW w:w="6096" w:type="dxa"/>
            <w:gridSpan w:val="6"/>
          </w:tcPr>
          <w:p w:rsidR="00DA7AE9" w:rsidRPr="00B5624A" w:rsidRDefault="00DA7AE9" w:rsidP="00B56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Исследовательский вопрос</w:t>
            </w:r>
            <w:r w:rsidR="00B5624A"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B5624A"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B5624A" w:rsidRPr="00B562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 you breathe in space?</w:t>
            </w:r>
          </w:p>
        </w:tc>
        <w:tc>
          <w:tcPr>
            <w:tcW w:w="4637" w:type="dxa"/>
            <w:gridSpan w:val="4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7AE9" w:rsidRPr="00A1115D" w:rsidTr="00B5624A">
        <w:trPr>
          <w:trHeight w:val="133"/>
        </w:trPr>
        <w:tc>
          <w:tcPr>
            <w:tcW w:w="6096" w:type="dxa"/>
            <w:gridSpan w:val="6"/>
          </w:tcPr>
          <w:p w:rsidR="00DA7AE9" w:rsidRPr="00B5624A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Дата: </w:t>
            </w:r>
            <w:r w:rsidR="004E23C8"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</w:t>
            </w:r>
            <w:r w:rsidR="004E23C8"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02</w:t>
            </w:r>
            <w:r w:rsidR="004E23C8"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7" w:type="dxa"/>
            <w:gridSpan w:val="4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учителя: </w:t>
            </w:r>
            <w:proofErr w:type="spellStart"/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Mutalina</w:t>
            </w:r>
            <w:proofErr w:type="spellEnd"/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7AE9" w:rsidRPr="00A1115D" w:rsidTr="00B5624A">
        <w:trPr>
          <w:trHeight w:val="133"/>
        </w:trPr>
        <w:tc>
          <w:tcPr>
            <w:tcW w:w="2741" w:type="dxa"/>
            <w:gridSpan w:val="4"/>
          </w:tcPr>
          <w:p w:rsidR="00DA7AE9" w:rsidRPr="00B5624A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Класс: </w:t>
            </w:r>
            <w:r w:rsidR="009D7063"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3 </w:t>
            </w:r>
            <w:r w:rsidR="009D7063"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5105" w:type="dxa"/>
            <w:gridSpan w:val="4"/>
          </w:tcPr>
          <w:p w:rsidR="00DA7AE9" w:rsidRPr="00B5624A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присутствующих: </w:t>
            </w:r>
          </w:p>
        </w:tc>
        <w:tc>
          <w:tcPr>
            <w:tcW w:w="2887" w:type="dxa"/>
            <w:gridSpan w:val="2"/>
          </w:tcPr>
          <w:p w:rsidR="00DA7AE9" w:rsidRPr="00B5624A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отсутствующих</w:t>
            </w:r>
            <w:proofErr w:type="gramEnd"/>
            <w:r w:rsidRPr="00B56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A7AE9" w:rsidRPr="00FA26D7" w:rsidTr="0035253C">
        <w:trPr>
          <w:trHeight w:val="133"/>
        </w:trPr>
        <w:tc>
          <w:tcPr>
            <w:tcW w:w="2689" w:type="dxa"/>
            <w:gridSpan w:val="3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Цели обучения, достигаемые на этом уроке </w:t>
            </w:r>
          </w:p>
        </w:tc>
        <w:tc>
          <w:tcPr>
            <w:tcW w:w="8044" w:type="dxa"/>
            <w:gridSpan w:val="7"/>
          </w:tcPr>
          <w:p w:rsidR="00CC0699" w:rsidRPr="00A1115D" w:rsidRDefault="00CC0699" w:rsidP="00A11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111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3.L2</w:t>
            </w:r>
            <w:proofErr w:type="gramEnd"/>
            <w:r w:rsidRPr="00A111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understand a limited range of short supported questions which ask for personal information</w:t>
            </w:r>
            <w:r w:rsidR="00DC43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CC0699" w:rsidRPr="00A1115D" w:rsidRDefault="00CC0699" w:rsidP="00A111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1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3.S8 recount very short, basic stories and events on a limited range of general and some curricular topics</w:t>
            </w:r>
          </w:p>
          <w:p w:rsidR="00CC0699" w:rsidRPr="00A1115D" w:rsidRDefault="00CC0699" w:rsidP="00A111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111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3.R5 understand the main points of short simple texts on a limited range of familiar general and some curricular topics by using contextual clues</w:t>
            </w:r>
          </w:p>
          <w:p w:rsidR="00560AFA" w:rsidRPr="00560AFA" w:rsidRDefault="00CC0699" w:rsidP="00560A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111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3.W1</w:t>
            </w:r>
            <w:proofErr w:type="gramEnd"/>
            <w:r w:rsidRPr="00A111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plan, write and check short sentences with considerable support on a limited range of personal, general and some curricular topics</w:t>
            </w:r>
            <w:r w:rsidR="00560A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DA7AE9" w:rsidRPr="00FA26D7" w:rsidTr="00840C85">
        <w:trPr>
          <w:trHeight w:val="3071"/>
        </w:trPr>
        <w:tc>
          <w:tcPr>
            <w:tcW w:w="2682" w:type="dxa"/>
            <w:gridSpan w:val="2"/>
          </w:tcPr>
          <w:p w:rsidR="00DA7AE9" w:rsidRPr="00A1115D" w:rsidRDefault="00DA7AE9" w:rsidP="00A1115D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урока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1" w:type="dxa"/>
            <w:gridSpan w:val="8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All learners will be able to: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Learn and pronounce </w:t>
            </w:r>
            <w:r w:rsidR="00EC476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new words with a teacher’s support.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Identify the </w:t>
            </w:r>
            <w:r w:rsidR="00EC476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planets with a teacher’s support.</w:t>
            </w:r>
          </w:p>
          <w:p w:rsidR="00EC4762" w:rsidRPr="00EC4762" w:rsidRDefault="00EC4762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C476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Make up the sentences correctly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with a teacher’s support</w:t>
            </w:r>
            <w:r w:rsidRPr="00EC476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Most learners will be able to: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</w:p>
          <w:p w:rsidR="00EC4762" w:rsidRPr="00A1115D" w:rsidRDefault="00EC4762" w:rsidP="00EC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Identify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planets with a little teacher’s support.</w:t>
            </w:r>
          </w:p>
          <w:p w:rsidR="00DA7AE9" w:rsidRPr="00A1115D" w:rsidRDefault="00EC4762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C476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Make up the sentences correctly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with a little teacher’s support</w:t>
            </w:r>
            <w:r w:rsidRPr="00EC476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  <w:p w:rsidR="00DA7AE9" w:rsidRPr="00A1115D" w:rsidRDefault="00DA7AE9" w:rsidP="00A1115D">
            <w:pPr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Some learners will be able to:</w:t>
            </w:r>
          </w:p>
          <w:p w:rsidR="00840C85" w:rsidRPr="00A1115D" w:rsidRDefault="00840C85" w:rsidP="0084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Identify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planets without teacher’s support.</w:t>
            </w:r>
          </w:p>
          <w:p w:rsidR="00DA7AE9" w:rsidRPr="00840C85" w:rsidRDefault="00840C85" w:rsidP="00840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EC476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Make up the sentences correctly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without teacher’s support</w:t>
            </w:r>
            <w:r w:rsidRPr="00EC476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.</w:t>
            </w:r>
          </w:p>
        </w:tc>
      </w:tr>
      <w:tr w:rsidR="00DA7AE9" w:rsidRPr="00FA26D7" w:rsidTr="0035253C">
        <w:trPr>
          <w:trHeight w:val="133"/>
        </w:trPr>
        <w:tc>
          <w:tcPr>
            <w:tcW w:w="2682" w:type="dxa"/>
            <w:gridSpan w:val="2"/>
          </w:tcPr>
          <w:p w:rsidR="00DA7AE9" w:rsidRPr="00A1115D" w:rsidRDefault="00DA7AE9" w:rsidP="00A1115D">
            <w:pPr>
              <w:spacing w:after="0" w:line="240" w:lineRule="auto"/>
              <w:ind w:left="-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мыслительных навыков</w:t>
            </w:r>
          </w:p>
        </w:tc>
        <w:tc>
          <w:tcPr>
            <w:tcW w:w="8051" w:type="dxa"/>
            <w:gridSpan w:val="8"/>
          </w:tcPr>
          <w:p w:rsidR="0029346F" w:rsidRPr="00491089" w:rsidRDefault="00491089" w:rsidP="00A1115D">
            <w:pPr>
              <w:tabs>
                <w:tab w:val="left" w:pos="3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Knowledge, comprehension, application.</w:t>
            </w:r>
          </w:p>
          <w:p w:rsidR="00491089" w:rsidRPr="00491089" w:rsidRDefault="00491089" w:rsidP="00A1115D">
            <w:pPr>
              <w:tabs>
                <w:tab w:val="left" w:pos="32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Знание, Понимание, Применение.</w:t>
            </w:r>
          </w:p>
        </w:tc>
      </w:tr>
      <w:tr w:rsidR="00DA7AE9" w:rsidRPr="00FA26D7" w:rsidTr="0035253C">
        <w:trPr>
          <w:trHeight w:val="133"/>
        </w:trPr>
        <w:tc>
          <w:tcPr>
            <w:tcW w:w="2682" w:type="dxa"/>
            <w:gridSpan w:val="2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8051" w:type="dxa"/>
            <w:gridSpan w:val="8"/>
          </w:tcPr>
          <w:p w:rsidR="003F3CD0" w:rsidRPr="00A1115D" w:rsidRDefault="007060EA" w:rsidP="003F3CD0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Reads</w:t>
            </w:r>
            <w:r w:rsidR="00950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sentences without any</w:t>
            </w:r>
            <w:r w:rsidR="00950FA7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mistakes.</w:t>
            </w:r>
          </w:p>
          <w:p w:rsidR="00DA7AE9" w:rsidRPr="00FC7DC4" w:rsidRDefault="00EC4762" w:rsidP="00A1115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50FA7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Use</w:t>
            </w:r>
            <w:r w:rsidR="007060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950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words from the box</w:t>
            </w:r>
            <w:r w:rsidR="00950FA7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C7DC4" w:rsidRDefault="007060EA" w:rsidP="00A1115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Identifies</w:t>
            </w:r>
            <w:r w:rsidR="00FC7D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planets.</w:t>
            </w:r>
          </w:p>
          <w:p w:rsidR="00DA7AE9" w:rsidRPr="00A1115D" w:rsidRDefault="00EC4762" w:rsidP="00A1115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Make</w:t>
            </w:r>
            <w:r w:rsidR="007060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up the sentences</w:t>
            </w:r>
            <w:r w:rsidR="00950FA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correctly and in order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DA7AE9" w:rsidRPr="00A1115D" w:rsidRDefault="00DA7AE9" w:rsidP="00A1115D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A7AE9" w:rsidRPr="002B1B74" w:rsidTr="0035253C">
        <w:trPr>
          <w:trHeight w:val="133"/>
        </w:trPr>
        <w:tc>
          <w:tcPr>
            <w:tcW w:w="2682" w:type="dxa"/>
            <w:gridSpan w:val="2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Языковые цели</w:t>
            </w:r>
          </w:p>
        </w:tc>
        <w:tc>
          <w:tcPr>
            <w:tcW w:w="8051" w:type="dxa"/>
            <w:gridSpan w:val="8"/>
          </w:tcPr>
          <w:p w:rsidR="00DA7AE9" w:rsidRPr="00A1115D" w:rsidRDefault="00491089" w:rsidP="00A1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CFC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know… I live…</w:t>
            </w:r>
            <w:r w:rsidRPr="00C7142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 like… I remember…</w:t>
            </w:r>
          </w:p>
        </w:tc>
      </w:tr>
      <w:tr w:rsidR="00DA7AE9" w:rsidRPr="008609AD" w:rsidTr="0035253C">
        <w:trPr>
          <w:trHeight w:val="133"/>
        </w:trPr>
        <w:tc>
          <w:tcPr>
            <w:tcW w:w="2682" w:type="dxa"/>
            <w:gridSpan w:val="2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Привитие ценностей </w:t>
            </w:r>
          </w:p>
        </w:tc>
        <w:tc>
          <w:tcPr>
            <w:tcW w:w="8051" w:type="dxa"/>
            <w:gridSpan w:val="8"/>
          </w:tcPr>
          <w:p w:rsidR="00DA7AE9" w:rsidRPr="008609A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Respect</w:t>
            </w:r>
            <w:r w:rsidRPr="002B1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A1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cooperation</w:t>
            </w:r>
            <w:r w:rsidR="008609AD" w:rsidRPr="002B1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="00860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sociability, mutual help</w:t>
            </w:r>
            <w:r w:rsidRPr="002B1B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860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A1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Уважение</w:t>
            </w:r>
            <w:r w:rsidRPr="00860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1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сотрудничество</w:t>
            </w:r>
            <w:r w:rsidR="008609AD" w:rsidRPr="00860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860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коммуникабельность, взаимопомощь</w:t>
            </w:r>
            <w:r w:rsidRPr="008609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A7AE9" w:rsidRPr="00A1115D" w:rsidTr="0035253C">
        <w:trPr>
          <w:trHeight w:val="133"/>
        </w:trPr>
        <w:tc>
          <w:tcPr>
            <w:tcW w:w="2682" w:type="dxa"/>
            <w:gridSpan w:val="2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8051" w:type="dxa"/>
            <w:gridSpan w:val="8"/>
          </w:tcPr>
          <w:p w:rsidR="00DA7AE9" w:rsidRPr="00A1115D" w:rsidRDefault="008A5055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Knowledge of the world</w:t>
            </w:r>
            <w:r w:rsidR="00DA7AE9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DA7AE9" w:rsidRPr="00FA26D7" w:rsidTr="0035253C">
        <w:trPr>
          <w:trHeight w:val="133"/>
        </w:trPr>
        <w:tc>
          <w:tcPr>
            <w:tcW w:w="2682" w:type="dxa"/>
            <w:gridSpan w:val="2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Предварительные</w:t>
            </w: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8051" w:type="dxa"/>
            <w:gridSpan w:val="8"/>
          </w:tcPr>
          <w:p w:rsidR="00DA7AE9" w:rsidRPr="00A1115D" w:rsidRDefault="008A5055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revision</w:t>
            </w:r>
            <w:r w:rsidR="00DA7AE9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(Musical instruments, My music, Arts.)</w:t>
            </w:r>
          </w:p>
        </w:tc>
      </w:tr>
      <w:tr w:rsidR="00DA7AE9" w:rsidRPr="00A1115D" w:rsidTr="0035253C">
        <w:trPr>
          <w:trHeight w:val="133"/>
        </w:trPr>
        <w:tc>
          <w:tcPr>
            <w:tcW w:w="2682" w:type="dxa"/>
            <w:gridSpan w:val="2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8051" w:type="dxa"/>
            <w:gridSpan w:val="8"/>
          </w:tcPr>
          <w:p w:rsidR="00DA7AE9" w:rsidRPr="00A1115D" w:rsidRDefault="00FA6E44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="00DA7AE9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resentation, </w:t>
            </w:r>
            <w:r w:rsidR="00A4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audio, </w:t>
            </w:r>
            <w:r w:rsidR="00DA7AE9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video.</w:t>
            </w:r>
          </w:p>
        </w:tc>
      </w:tr>
      <w:tr w:rsidR="00DA7AE9" w:rsidRPr="00A1115D" w:rsidTr="0035253C">
        <w:trPr>
          <w:trHeight w:val="133"/>
        </w:trPr>
        <w:tc>
          <w:tcPr>
            <w:tcW w:w="10733" w:type="dxa"/>
            <w:gridSpan w:val="10"/>
          </w:tcPr>
          <w:p w:rsidR="00DA7AE9" w:rsidRPr="00A1115D" w:rsidRDefault="00DA7AE9" w:rsidP="00A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урока</w:t>
            </w:r>
          </w:p>
        </w:tc>
      </w:tr>
      <w:tr w:rsidR="00DA7AE9" w:rsidRPr="00A1115D" w:rsidTr="0035253C">
        <w:trPr>
          <w:trHeight w:val="133"/>
        </w:trPr>
        <w:tc>
          <w:tcPr>
            <w:tcW w:w="977" w:type="dxa"/>
          </w:tcPr>
          <w:p w:rsidR="00DA7AE9" w:rsidRPr="00A1115D" w:rsidRDefault="00DA7AE9" w:rsidP="00A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8275" w:type="dxa"/>
            <w:gridSpan w:val="8"/>
            <w:tcBorders>
              <w:bottom w:val="single" w:sz="4" w:space="0" w:color="00B0F0"/>
            </w:tcBorders>
          </w:tcPr>
          <w:p w:rsidR="00DA7AE9" w:rsidRPr="00A1115D" w:rsidRDefault="00DA7AE9" w:rsidP="00A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Запланированная деятельность на уроке </w:t>
            </w:r>
          </w:p>
        </w:tc>
        <w:tc>
          <w:tcPr>
            <w:tcW w:w="1481" w:type="dxa"/>
          </w:tcPr>
          <w:p w:rsidR="00DA7AE9" w:rsidRPr="00A1115D" w:rsidRDefault="00DA7AE9" w:rsidP="00A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</w:p>
        </w:tc>
      </w:tr>
      <w:tr w:rsidR="00DA7AE9" w:rsidRPr="00A1115D" w:rsidTr="0035253C">
        <w:trPr>
          <w:trHeight w:val="133"/>
        </w:trPr>
        <w:tc>
          <w:tcPr>
            <w:tcW w:w="977" w:type="dxa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Beginning</w:t>
            </w:r>
          </w:p>
          <w:p w:rsidR="00DA7AE9" w:rsidRPr="00A1115D" w:rsidRDefault="004A5E39" w:rsidP="00A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5</w:t>
            </w:r>
            <w:r w:rsidR="00DA7AE9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min</w:t>
            </w:r>
          </w:p>
        </w:tc>
        <w:tc>
          <w:tcPr>
            <w:tcW w:w="8275" w:type="dxa"/>
            <w:gridSpan w:val="8"/>
            <w:tcBorders>
              <w:bottom w:val="nil"/>
            </w:tcBorders>
          </w:tcPr>
          <w:p w:rsidR="00DA7AE9" w:rsidRPr="00A1115D" w:rsidRDefault="00DA7AE9" w:rsidP="00A1115D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Organizational moment</w:t>
            </w:r>
            <w:r w:rsidR="00A844E8"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.</w:t>
            </w: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A844E8"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Guessing the theme.</w:t>
            </w: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T: Good afternoon! How are you? </w:t>
            </w:r>
            <w:r w:rsidR="00B7497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How is your mood? </w:t>
            </w:r>
            <w:proofErr w:type="gramStart"/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What’s</w:t>
            </w:r>
            <w:proofErr w:type="gramEnd"/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the weather like today?</w:t>
            </w:r>
            <w:r w:rsidR="002B1B74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 xml:space="preserve"> </w:t>
            </w:r>
            <w:r w:rsidR="00195E54" w:rsidRPr="00A1115D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Now you should guess the theme. </w:t>
            </w:r>
            <w:proofErr w:type="gramStart"/>
            <w:r w:rsidR="00195E54" w:rsidRPr="00A1115D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Let’s</w:t>
            </w:r>
            <w:proofErr w:type="gramEnd"/>
            <w:r w:rsidR="00195E54" w:rsidRPr="00A1115D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 listen the sounds. Than you should </w:t>
            </w:r>
            <w:r w:rsidR="00962442" w:rsidRPr="00A1115D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guess </w:t>
            </w:r>
            <w:r w:rsidR="00195E54" w:rsidRPr="00A1115D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the theme of our lesson.</w:t>
            </w:r>
            <w:r w:rsidR="00195637" w:rsidRPr="00A1115D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kk-KZ"/>
              </w:rPr>
              <w:t xml:space="preserve"> </w:t>
            </w:r>
            <w:r w:rsidR="00195637" w:rsidRPr="00A1115D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Well-done! Very good. Yes the theme of our lesson: “</w:t>
            </w:r>
            <w:r w:rsidR="00195637" w:rsidRPr="00A1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Exploring space”. And t</w:t>
            </w:r>
            <w:r w:rsidRPr="00A111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GB"/>
              </w:rPr>
              <w:t>oday we will:</w:t>
            </w:r>
          </w:p>
          <w:p w:rsidR="00DA7AE9" w:rsidRPr="00A1115D" w:rsidRDefault="00195637" w:rsidP="00A1115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Learn new words</w:t>
            </w:r>
            <w:r w:rsidR="00DA7AE9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,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planets.</w:t>
            </w:r>
          </w:p>
          <w:p w:rsidR="00195637" w:rsidRPr="00A1115D" w:rsidRDefault="009C1918" w:rsidP="00A1115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Speak</w:t>
            </w:r>
            <w:r w:rsidR="004C07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, answer the questions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and r</w:t>
            </w:r>
            <w:r w:rsidR="00195637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ead the dialogue.</w:t>
            </w:r>
          </w:p>
          <w:p w:rsidR="009C1918" w:rsidRDefault="009C1918" w:rsidP="00A1115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Listen to the song to the theme and write the planets. </w:t>
            </w:r>
          </w:p>
          <w:p w:rsidR="00DA7AE9" w:rsidRPr="00A1115D" w:rsidRDefault="00DA7AE9" w:rsidP="00A1115D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Make </w:t>
            </w:r>
            <w:r w:rsidR="00195637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up and translate the sentences.</w:t>
            </w:r>
            <w:r w:rsidR="00645463" w:rsidRPr="00645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</w:p>
          <w:p w:rsidR="009E465F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Phonetic exercise. </w:t>
            </w:r>
          </w:p>
          <w:p w:rsidR="009E465F" w:rsidRPr="00BE2528" w:rsidRDefault="009E465F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Pr="00BE2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/>
              </w:rPr>
              <w:t>I like to read,</w:t>
            </w:r>
          </w:p>
          <w:p w:rsidR="009E465F" w:rsidRPr="00BE2528" w:rsidRDefault="009E465F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/>
              </w:rPr>
            </w:pPr>
            <w:r w:rsidRPr="00BE2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/>
              </w:rPr>
              <w:t>I like to play,</w:t>
            </w:r>
          </w:p>
          <w:p w:rsidR="009E465F" w:rsidRPr="00BE2528" w:rsidRDefault="009E465F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/>
              </w:rPr>
            </w:pPr>
            <w:r w:rsidRPr="00BE2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/>
              </w:rPr>
              <w:t xml:space="preserve">I like to study </w:t>
            </w:r>
          </w:p>
          <w:p w:rsidR="009E465F" w:rsidRPr="00A1115D" w:rsidRDefault="009E465F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BE252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/>
              </w:rPr>
              <w:t>Every day!</w:t>
            </w:r>
          </w:p>
          <w:p w:rsidR="00DA7AE9" w:rsidRPr="00A1115D" w:rsidRDefault="009E465F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 xml:space="preserve"> </w:t>
            </w:r>
            <w:r w:rsidR="00DA7AE9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 should lis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ten and repeat</w:t>
            </w:r>
            <w:r w:rsidR="00DA7AE9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81" w:type="dxa"/>
          </w:tcPr>
          <w:p w:rsidR="00A1115D" w:rsidRDefault="00A1115D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A1115D" w:rsidRDefault="00A1115D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A1115D" w:rsidRDefault="00A1115D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  <w:p w:rsidR="00DA7AE9" w:rsidRPr="00A1115D" w:rsidRDefault="00962442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Audi</w:t>
            </w:r>
            <w:r w:rsidR="00DA7AE9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o</w:t>
            </w:r>
            <w:r w:rsidR="00A844E8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:</w:t>
            </w:r>
          </w:p>
          <w:p w:rsidR="00962442" w:rsidRPr="00A1115D" w:rsidRDefault="00962442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The sounds of Saturn.</w:t>
            </w:r>
          </w:p>
          <w:p w:rsidR="00A844E8" w:rsidRPr="00A1115D" w:rsidRDefault="00A844E8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Звуки Сатурна.</w:t>
            </w:r>
          </w:p>
          <w:p w:rsidR="009E465F" w:rsidRPr="00A1115D" w:rsidRDefault="009E465F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E465F" w:rsidRPr="00A1115D" w:rsidRDefault="009E465F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E465F" w:rsidRPr="00A1115D" w:rsidRDefault="009E465F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PPT</w:t>
            </w:r>
          </w:p>
        </w:tc>
      </w:tr>
      <w:tr w:rsidR="00DA7AE9" w:rsidRPr="00950FA7" w:rsidTr="00FC7DC4">
        <w:trPr>
          <w:trHeight w:val="1833"/>
        </w:trPr>
        <w:tc>
          <w:tcPr>
            <w:tcW w:w="977" w:type="dxa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Middle</w:t>
            </w:r>
          </w:p>
          <w:p w:rsidR="00DA7AE9" w:rsidRPr="00A1115D" w:rsidRDefault="004A5E39" w:rsidP="00A111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3</w:t>
            </w:r>
          </w:p>
          <w:p w:rsidR="00DA7AE9" w:rsidRPr="00A1115D" w:rsidRDefault="00DA7AE9" w:rsidP="00A111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minutes</w:t>
            </w: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275" w:type="dxa"/>
            <w:gridSpan w:val="8"/>
            <w:tcBorders>
              <w:bottom w:val="nil"/>
            </w:tcBorders>
          </w:tcPr>
          <w:p w:rsidR="001C1E90" w:rsidRPr="00A1115D" w:rsidRDefault="001C1E90" w:rsidP="00A1115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Speaking task.</w:t>
            </w:r>
          </w:p>
          <w:p w:rsidR="001C1E90" w:rsidRPr="00A1115D" w:rsidRDefault="001C1E90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- 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know what space is?</w:t>
            </w:r>
          </w:p>
          <w:p w:rsidR="001C1E90" w:rsidRPr="00A1115D" w:rsidRDefault="001C1E90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Can you breathe in space?</w:t>
            </w:r>
          </w:p>
          <w:p w:rsidR="001C1E90" w:rsidRDefault="001C1E90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What about the universe?</w:t>
            </w:r>
          </w:p>
          <w:p w:rsidR="00C606C1" w:rsidRDefault="00C606C1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Which Kazakhstan cosmonauts do you know?</w:t>
            </w:r>
          </w:p>
          <w:p w:rsidR="00C606C1" w:rsidRDefault="005956BD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Evgenyi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Alisa prepare</w:t>
            </w:r>
            <w:r w:rsidR="00744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short information about our Kazakh cosmonauts.</w:t>
            </w:r>
          </w:p>
          <w:p w:rsidR="00C606C1" w:rsidRDefault="00C606C1" w:rsidP="00C6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</w:t>
            </w:r>
            <w:r w:rsidRPr="00C60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2302171"/>
                  <wp:effectExtent l="0" t="0" r="0" b="3175"/>
                  <wp:docPr id="7" name="Рисунок 7" descr="C:\Users\Admin\Desktop\tokh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tokh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247" cy="2340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6C1" w:rsidRDefault="00C606C1" w:rsidP="00C6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06C1" w:rsidRPr="005956BD" w:rsidRDefault="00C606C1" w:rsidP="00C6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C6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Tokhtar</w:t>
            </w:r>
            <w:proofErr w:type="spellEnd"/>
            <w:r w:rsidRPr="00C6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Aubakirov</w:t>
            </w:r>
            <w:proofErr w:type="spellEnd"/>
            <w:r w:rsidRPr="00C6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the 1st cosmonaut of Kazakhstan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C6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et’s</w:t>
            </w:r>
            <w:proofErr w:type="gramEnd"/>
            <w:r w:rsidRPr="00C6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remember the cosmonauts from Kazakhstan.</w:t>
            </w:r>
            <w:r w:rsidR="005956BD" w:rsidRPr="00595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="00595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="0059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595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Evgenyi</w:t>
            </w:r>
            <w:proofErr w:type="spellEnd"/>
            <w:r w:rsidR="0059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606C1" w:rsidRDefault="00C606C1" w:rsidP="00C6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06C1" w:rsidRDefault="00C606C1" w:rsidP="00C6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                                   </w:t>
            </w:r>
            <w:r w:rsidRPr="00C606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2734" cy="1971493"/>
                  <wp:effectExtent l="0" t="0" r="1905" b="0"/>
                  <wp:docPr id="8" name="Рисунок 8" descr="C:\Users\Admin\Desktop\talg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talg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169" cy="199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06C1" w:rsidRDefault="00C606C1" w:rsidP="00C6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06C1" w:rsidRPr="00C606C1" w:rsidRDefault="00C606C1" w:rsidP="00C6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proofErr w:type="spellStart"/>
            <w:r w:rsidRPr="00C6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Talgat</w:t>
            </w:r>
            <w:proofErr w:type="spellEnd"/>
            <w:r w:rsidRPr="00C6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6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Mussabaev</w:t>
            </w:r>
            <w:proofErr w:type="spellEnd"/>
            <w:r w:rsidRPr="00C6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the 2nd Kazakh cosmonaut, the lieutenant general of aircraft of the Republic of Kazakhstan.</w:t>
            </w:r>
            <w:r w:rsidR="00595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</w:t>
            </w:r>
            <w:r w:rsidR="00CC1B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606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956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(Alisa)</w:t>
            </w:r>
          </w:p>
          <w:p w:rsidR="00C606C1" w:rsidRPr="00645463" w:rsidRDefault="00645463" w:rsidP="00C60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6E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 evaluate 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youself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A7A57" w:rsidRPr="00A1115D" w:rsidRDefault="005A7A57" w:rsidP="00A1115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Vocabulary work.</w:t>
            </w:r>
          </w:p>
          <w:p w:rsidR="006A7EBE" w:rsidRPr="006A7EBE" w:rsidRDefault="006A7EBE" w:rsidP="00A1115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Exploring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[</w:t>
            </w:r>
            <w:proofErr w:type="spellStart"/>
            <w:r w:rsidRPr="00BC1269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CFCFC"/>
              </w:rPr>
              <w:t>ɪkˈsplɔːrɪŋ</w:t>
            </w:r>
            <w:proofErr w:type="spellEnd"/>
            <w:r w:rsidRPr="00BC1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]</w:t>
            </w:r>
            <w:r w:rsidRPr="00BC12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исследование</w:t>
            </w:r>
          </w:p>
          <w:p w:rsidR="005A7A57" w:rsidRPr="00A1115D" w:rsidRDefault="005A7A57" w:rsidP="00A1115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Space – [speis] – космос</w:t>
            </w:r>
          </w:p>
          <w:p w:rsidR="005B5C0D" w:rsidRPr="00A1115D" w:rsidRDefault="005B5C0D" w:rsidP="00A1115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Mercury – [</w:t>
            </w:r>
            <w:r w:rsidR="00C676F0" w:rsidRPr="00A1115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CFCFC"/>
                <w:lang w:val="kk-KZ"/>
              </w:rPr>
              <w:t>ˈmɜːkjərɪ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] - </w:t>
            </w:r>
            <w:r w:rsidR="00C676F0"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Меркурий</w:t>
            </w:r>
          </w:p>
          <w:p w:rsidR="00C676F0" w:rsidRPr="00A1115D" w:rsidRDefault="005B5C0D" w:rsidP="00A1115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Venus – [</w:t>
            </w:r>
            <w:r w:rsidR="00C676F0" w:rsidRPr="00A1115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CFCFC"/>
                <w:lang w:val="kk-KZ"/>
              </w:rPr>
              <w:t>ˈviːnəs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] </w:t>
            </w:r>
            <w:r w:rsidR="00C676F0"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–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="00C676F0"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Венера</w:t>
            </w:r>
          </w:p>
          <w:p w:rsidR="005B5C0D" w:rsidRPr="00A1115D" w:rsidRDefault="005B5C0D" w:rsidP="00A1115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Earth – [</w:t>
            </w:r>
            <w:r w:rsidR="00C676F0" w:rsidRPr="00A1115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CFCFC"/>
                <w:lang w:val="kk-KZ"/>
              </w:rPr>
              <w:t>ɜː</w:t>
            </w:r>
            <w:r w:rsidR="00C676F0" w:rsidRPr="00A1115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CFCFC"/>
              </w:rPr>
              <w:t>θ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] - </w:t>
            </w:r>
            <w:r w:rsidR="00C676F0"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Земля</w:t>
            </w:r>
          </w:p>
          <w:p w:rsidR="005B5C0D" w:rsidRPr="00A1115D" w:rsidRDefault="005B5C0D" w:rsidP="00A1115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Mars – [</w:t>
            </w:r>
            <w:r w:rsidR="00C676F0" w:rsidRPr="00A1115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CFCFC"/>
                <w:lang w:val="kk-KZ"/>
              </w:rPr>
              <w:t>mɑːz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] - </w:t>
            </w:r>
            <w:r w:rsidR="00C676F0"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Марс</w:t>
            </w:r>
          </w:p>
          <w:p w:rsidR="005B5C0D" w:rsidRPr="00A1115D" w:rsidRDefault="005B5C0D" w:rsidP="00A1115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Jupiter – [</w:t>
            </w:r>
            <w:r w:rsidR="00C676F0" w:rsidRPr="00A1115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CFCFC"/>
                <w:lang w:val="kk-KZ"/>
              </w:rPr>
              <w:t>ˈdʒuːpɪtə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] - </w:t>
            </w:r>
            <w:r w:rsidR="00C676F0"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Юпитер</w:t>
            </w:r>
          </w:p>
          <w:p w:rsidR="005B5C0D" w:rsidRPr="00A1115D" w:rsidRDefault="005B5C0D" w:rsidP="00A1115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Saturn – [</w:t>
            </w:r>
            <w:r w:rsidR="00C676F0" w:rsidRPr="00A1115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CFCFC"/>
                <w:lang w:val="kk-KZ"/>
              </w:rPr>
              <w:t>ˈsæt(ə)n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] - </w:t>
            </w:r>
            <w:r w:rsidR="00C676F0"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Сатурн</w:t>
            </w:r>
          </w:p>
          <w:p w:rsidR="005B5C0D" w:rsidRPr="00A1115D" w:rsidRDefault="005B5C0D" w:rsidP="00A1115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Neptune – [</w:t>
            </w:r>
            <w:r w:rsidR="00C676F0" w:rsidRPr="00A1115D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CFCFC"/>
                <w:lang w:val="kk-KZ"/>
              </w:rPr>
              <w:t>ˈneptjuːn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] </w:t>
            </w:r>
            <w:r w:rsidR="00C676F0"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–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 xml:space="preserve"> </w:t>
            </w:r>
            <w:r w:rsidR="00C676F0" w:rsidRPr="00A1115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Нептун</w:t>
            </w:r>
          </w:p>
          <w:p w:rsidR="00C676F0" w:rsidRPr="00A1115D" w:rsidRDefault="00C676F0" w:rsidP="00A1115D">
            <w:pPr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7C1DA6" w:rsidRPr="001F7F75" w:rsidRDefault="001F7F75" w:rsidP="001F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A7E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</w:t>
            </w:r>
            <w:r w:rsidR="00DA7AE9" w:rsidRPr="001F7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Watching the video.</w:t>
            </w:r>
            <w:r w:rsidR="007C1DA6" w:rsidRPr="001F7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DA7AE9" w:rsidRPr="001F7F75" w:rsidRDefault="001F7F75" w:rsidP="001F7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-</w:t>
            </w:r>
            <w:r w:rsidR="007C1DA6" w:rsidRPr="001F7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Listen and repeat until 1 min</w:t>
            </w:r>
            <w:r w:rsidR="00FD67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(2 times)</w:t>
            </w:r>
            <w:r w:rsidR="007C1DA6" w:rsidRPr="001F7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5B5C0D" w:rsidRPr="001F7F75" w:rsidRDefault="001F7F75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79E">
              <w:rPr>
                <w:lang w:val="en-US"/>
              </w:rPr>
              <w:t xml:space="preserve">   </w:t>
            </w:r>
            <w:hyperlink r:id="rId7" w:history="1">
              <w:r w:rsidR="005B5C0D" w:rsidRPr="00A1115D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kk-KZ" w:eastAsia="ru-RU"/>
                </w:rPr>
                <w:t>https://youtu.be/UviSthdCzIk</w:t>
              </w:r>
            </w:hyperlink>
            <w:r w:rsidR="005B5C0D" w:rsidRPr="001F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5C0D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</w:t>
            </w:r>
            <w:r w:rsidR="00BE2528" w:rsidRPr="001F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7C1DA6" w:rsidRPr="00A1115D" w:rsidRDefault="007C1DA6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9E465F" w:rsidRPr="00A1115D" w:rsidRDefault="009E465F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kk-KZ" w:eastAsia="ru-RU"/>
              </w:rPr>
              <w:t xml:space="preserve">                                      </w:t>
            </w: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АМО:</w:t>
            </w:r>
          </w:p>
          <w:p w:rsidR="002E44CE" w:rsidRPr="00A1115D" w:rsidRDefault="002E44CE" w:rsidP="00A1115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Speaking task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2E44CE" w:rsidRPr="00A1115D" w:rsidRDefault="002E44CE" w:rsidP="00A1115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 find the scramble words.</w:t>
            </w:r>
            <w:r w:rsidR="008D2E2B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Say which words </w:t>
            </w:r>
            <w:proofErr w:type="gramStart"/>
            <w:r w:rsidR="008D2E2B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="001F7F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D2E2B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proofErr w:type="gramEnd"/>
            <w:r w:rsidR="008D2E2B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see.</w:t>
            </w:r>
          </w:p>
          <w:p w:rsidR="0096569B" w:rsidRPr="0049104E" w:rsidRDefault="0049104E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3171825</wp:posOffset>
                      </wp:positionH>
                      <wp:positionV relativeFrom="paragraph">
                        <wp:posOffset>281305</wp:posOffset>
                      </wp:positionV>
                      <wp:extent cx="1524000" cy="2457450"/>
                      <wp:effectExtent l="0" t="0" r="19050" b="19050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2457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9104E" w:rsidRPr="0049104E" w:rsidRDefault="0049104E" w:rsidP="0049104E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49104E">
                                    <w:rPr>
                                      <w:b/>
                                      <w:lang w:val="en-US"/>
                                    </w:rPr>
                                    <w:t>Venus</w:t>
                                  </w:r>
                                </w:p>
                                <w:p w:rsidR="0049104E" w:rsidRPr="0049104E" w:rsidRDefault="0049104E" w:rsidP="0049104E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49104E">
                                    <w:rPr>
                                      <w:b/>
                                      <w:lang w:val="en-US"/>
                                    </w:rPr>
                                    <w:t>Mercury</w:t>
                                  </w:r>
                                </w:p>
                                <w:p w:rsidR="0049104E" w:rsidRPr="0049104E" w:rsidRDefault="0049104E" w:rsidP="0049104E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49104E">
                                    <w:rPr>
                                      <w:b/>
                                      <w:lang w:val="en-US"/>
                                    </w:rPr>
                                    <w:t>Earth</w:t>
                                  </w:r>
                                </w:p>
                                <w:p w:rsidR="0049104E" w:rsidRPr="0049104E" w:rsidRDefault="0049104E" w:rsidP="0049104E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49104E">
                                    <w:rPr>
                                      <w:b/>
                                      <w:lang w:val="en-US"/>
                                    </w:rPr>
                                    <w:t>Jupiter</w:t>
                                  </w:r>
                                </w:p>
                                <w:p w:rsidR="0049104E" w:rsidRDefault="0049104E" w:rsidP="0049104E">
                                  <w:pPr>
                                    <w:jc w:val="center"/>
                                    <w:rPr>
                                      <w:b/>
                                      <w:lang w:val="kk-KZ"/>
                                    </w:rPr>
                                  </w:pPr>
                                  <w:r w:rsidRPr="0049104E">
                                    <w:rPr>
                                      <w:b/>
                                      <w:lang w:val="en-US"/>
                                    </w:rPr>
                                    <w:t>Mars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705523" w:rsidRDefault="00705523" w:rsidP="0049104E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Saturn</w:t>
                                  </w:r>
                                </w:p>
                                <w:p w:rsidR="00705523" w:rsidRDefault="00705523" w:rsidP="0049104E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Uranus</w:t>
                                  </w:r>
                                </w:p>
                                <w:p w:rsidR="00705523" w:rsidRDefault="00705523" w:rsidP="0049104E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Neptune</w:t>
                                  </w:r>
                                </w:p>
                                <w:p w:rsidR="00705523" w:rsidRPr="00705523" w:rsidRDefault="00705523" w:rsidP="0049104E">
                                  <w:pPr>
                                    <w:jc w:val="center"/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  <w:p w:rsidR="0049104E" w:rsidRPr="0049104E" w:rsidRDefault="0049104E" w:rsidP="0049104E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249.75pt;margin-top:22.15pt;width:120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3qtQIAAHIFAAAOAAAAZHJzL2Uyb0RvYy54bWysVM1u1DAQviPxDpbvNNnVLtBVs9WqVRFS&#10;Vaq2qGevYzeR/Ift3WQ5IXEEiWfgGRAStLS8QvaNGDvZtGorDohL4vHMfDPzeWZ2dmsp0JJZV2qV&#10;4cFWihFTVOelusjw27ODZy8xcp6onAitWIZXzOHd6dMnO5WZsKEutMiZRQCi3KQyGS68N5MkcbRg&#10;krgtbZgCJddWEg+ivUhySypAlyIZpunzpNI2N1ZT5hzc7rdKPI34nDPq33DumEciw5Cbj18bv/Pw&#10;TaY7ZHJhiSlK2qVB/iELSUoFQXuofeIJWtjyAZQsqdVOc79FtUw05yVlsQaoZpDeq+a0IIbFWoAc&#10;Z3qa3P+DpUfLY4vKPMPbGCki4Ymar83l+sP6Y/OtuWq+N9fN9fpT8xM1v+HyS/OruYmqm+Zq/RmU&#10;P5pLtB1orIybANqpObad5OAYOKm5leEP1aI6Ur/qqWe1RxQuB+PhKE3hhSjohqPxi9E4Pk5y626s&#10;86+YligcMmz1QuUn8MCRd7I8dB7igv3GDoSQU5tFPPmVYCERoU4Yh6Ih7jB6x3Zje8KiJYFGIZQy&#10;5QetqiA5a6/HkOAmqd4jhoyAAZmXQvTYHUBo5YfYba6dfXBlsVt75/RvibXOvUeMrJXvnWWptH0M&#10;QEBVXeTWfkNSS01gydfzGkzCca7zFXSH1e3YOEMPSuD+kDh/TCzMCbwXzL5/Ax8udJVh3Z0wKrR9&#10;/9h9sIf2BS1GFcxdht27BbEMI/FaQWNvD0ajMKhRgD4YgmDvauZ3NWoh9zS82AC2jKHxGOy92By5&#10;1fIcVsQsRAUVURRiZ5h6uxH2fLsPYMlQNptFMxhOQ/yhOjU0gAeCQ1ud1efEmq4BPfTukd7MKJnc&#10;a8HWNngqPVt4zcvYn7e8dtTDYMce6pZQ2Bx35Wh1uyqnfwAAAP//AwBQSwMEFAAGAAgAAAAhAFJX&#10;nzPdAAAACgEAAA8AAABkcnMvZG93bnJldi54bWxMjzFPwzAQhXck/oN1SGzUKW6hDXGqQtWJicDS&#10;zYmPOBDbke225t9znWC7e+/p3XfVJtuRnTDEwTsJ81kBDF3n9eB6CR/v+7sVsJiU02r0DiX8YIRN&#10;fX1VqVL7s3vDU5N6RiUulkqCSWkqOY+dQavizE/oyPv0wapEa+i5DupM5Xbk90XxwK0aHF0wasIX&#10;g913c7QSrBZ596W2B9yvmufDMr/ugmmlvL3J2ydgCXP6C8MFn9ChJqbWH52ObJSwWK+XFKVhIYBR&#10;4FFchJYEMRfA64r/f6H+BQAA//8DAFBLAQItABQABgAIAAAAIQC2gziS/gAAAOEBAAATAAAAAAAA&#10;AAAAAAAAAAAAAABbQ29udGVudF9UeXBlc10ueG1sUEsBAi0AFAAGAAgAAAAhADj9If/WAAAAlAEA&#10;AAsAAAAAAAAAAAAAAAAALwEAAF9yZWxzLy5yZWxzUEsBAi0AFAAGAAgAAAAhAHZGzeq1AgAAcgUA&#10;AA4AAAAAAAAAAAAAAAAALgIAAGRycy9lMm9Eb2MueG1sUEsBAi0AFAAGAAgAAAAhAFJXnzPdAAAA&#10;CgEAAA8AAAAAAAAAAAAAAAAADwUAAGRycy9kb3ducmV2LnhtbFBLBQYAAAAABAAEAPMAAAAZBgAA&#10;AAA=&#10;" fillcolor="#5b9bd5 [3204]" strokecolor="#1f4d78 [1604]" strokeweight="1pt">
                      <v:stroke joinstyle="miter"/>
                      <v:textbox>
                        <w:txbxContent>
                          <w:p w:rsidR="0049104E" w:rsidRPr="0049104E" w:rsidRDefault="0049104E" w:rsidP="0049104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49104E">
                              <w:rPr>
                                <w:b/>
                                <w:lang w:val="en-US"/>
                              </w:rPr>
                              <w:t>Venus</w:t>
                            </w:r>
                          </w:p>
                          <w:p w:rsidR="0049104E" w:rsidRPr="0049104E" w:rsidRDefault="0049104E" w:rsidP="0049104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49104E">
                              <w:rPr>
                                <w:b/>
                                <w:lang w:val="en-US"/>
                              </w:rPr>
                              <w:t>Mercury</w:t>
                            </w:r>
                          </w:p>
                          <w:p w:rsidR="0049104E" w:rsidRPr="0049104E" w:rsidRDefault="0049104E" w:rsidP="0049104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49104E">
                              <w:rPr>
                                <w:b/>
                                <w:lang w:val="en-US"/>
                              </w:rPr>
                              <w:t>Earth</w:t>
                            </w:r>
                          </w:p>
                          <w:p w:rsidR="0049104E" w:rsidRPr="0049104E" w:rsidRDefault="0049104E" w:rsidP="0049104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49104E">
                              <w:rPr>
                                <w:b/>
                                <w:lang w:val="en-US"/>
                              </w:rPr>
                              <w:t>Jupiter</w:t>
                            </w:r>
                          </w:p>
                          <w:p w:rsidR="0049104E" w:rsidRDefault="0049104E" w:rsidP="0049104E">
                            <w:pPr>
                              <w:jc w:val="center"/>
                              <w:rPr>
                                <w:b/>
                                <w:lang w:val="kk-KZ"/>
                              </w:rPr>
                            </w:pPr>
                            <w:r w:rsidRPr="0049104E">
                              <w:rPr>
                                <w:b/>
                                <w:lang w:val="en-US"/>
                              </w:rPr>
                              <w:t>Mars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705523" w:rsidRDefault="00705523" w:rsidP="0049104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Saturn</w:t>
                            </w:r>
                          </w:p>
                          <w:p w:rsidR="00705523" w:rsidRDefault="00705523" w:rsidP="0049104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Uranus</w:t>
                            </w:r>
                          </w:p>
                          <w:p w:rsidR="00705523" w:rsidRDefault="00705523" w:rsidP="0049104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Neptune</w:t>
                            </w:r>
                          </w:p>
                          <w:p w:rsidR="00705523" w:rsidRPr="00705523" w:rsidRDefault="00705523" w:rsidP="0049104E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49104E" w:rsidRPr="0049104E" w:rsidRDefault="0049104E" w:rsidP="0049104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6569B" w:rsidRPr="00A111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B0AC721" wp14:editId="178637B9">
                  <wp:extent cx="2996466" cy="2481580"/>
                  <wp:effectExtent l="0" t="0" r="0" b="0"/>
                  <wp:docPr id="2" name="Рисунок 2" descr="C:\Users\Admin\Desktop\6c26a624-8db2-45f2-83cf-97174d147677k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6c26a624-8db2-45f2-83cf-97174d147677k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966" cy="2498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 </w:t>
            </w:r>
          </w:p>
          <w:p w:rsidR="0096569B" w:rsidRPr="00A1115D" w:rsidRDefault="0096569B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                АМО:</w:t>
            </w:r>
            <w:r w:rsidRPr="00A11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A1115D" w:rsidRDefault="00FA26D7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4.</w:t>
            </w:r>
            <w:r w:rsidR="00DA7AE9"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Reading of the dialogue.</w:t>
            </w:r>
          </w:p>
          <w:p w:rsidR="00A1115D" w:rsidRPr="00202A22" w:rsidRDefault="00202A22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A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B65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Hello, …</w:t>
            </w:r>
            <w:r w:rsidRPr="0020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</w:p>
          <w:p w:rsidR="00202A22" w:rsidRPr="00202A22" w:rsidRDefault="00B6559F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B7C5A" wp14:editId="662E4C0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43815</wp:posOffset>
                      </wp:positionV>
                      <wp:extent cx="2724150" cy="323850"/>
                      <wp:effectExtent l="0" t="0" r="19050" b="1905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559F" w:rsidRPr="00705523" w:rsidRDefault="00DF0086" w:rsidP="00B6559F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</w:pPr>
                                  <w:proofErr w:type="gramStart"/>
                                  <w:r w:rsidRPr="007055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>planets</w:t>
                                  </w:r>
                                  <w:proofErr w:type="gramEnd"/>
                                  <w:r w:rsidRPr="007055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 xml:space="preserve">, </w:t>
                                  </w:r>
                                  <w:r w:rsidR="00B6559F" w:rsidRPr="00705523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  <w:t>Mars, small, Mercury</w:t>
                                  </w:r>
                                  <w:r w:rsidR="003F3CD0" w:rsidRPr="00705523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  <w:t>,</w:t>
                                  </w:r>
                                  <w:r w:rsidR="003F3CD0" w:rsidRPr="0070552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lang w:val="en-US" w:eastAsia="ru-RU"/>
                                    </w:rPr>
                                    <w:t xml:space="preserve"> you</w:t>
                                  </w:r>
                                  <w:r w:rsidR="00B6559F" w:rsidRPr="00705523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B7C5A" id="Скругленный прямоугольник 3" o:spid="_x0000_s1027" style="position:absolute;margin-left:153pt;margin-top:3.45pt;width:21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0WwtgIAAHgFAAAOAAAAZHJzL2Uyb0RvYy54bWysVM1O3DAQvlfqO1i+l+wfha7IohWIqhIC&#10;BFScvY5NIvmvtneT7alSj63UZ+gzVJVaKPQVsm/UsZMNCFAPVfeQHXtmPs/PN7OzW0mBFsy6QqsU&#10;9zd6GDFFdVaoyxS/PT94sY2R80RlRGjFUrxkDu9Onj/bKc2YDXSuRcYsAhDlxqVJce69GSeJozmT&#10;xG1owxQoubaSeDjayySzpAR0KZJBr/cyKbXNjNWUOQe3+40STyI+54z6Y84d80ikGGLz8Wvjdxa+&#10;yWSHjC8tMXlB2zDIP0QhSaHg0Q5qn3iC5rZ4BCULarXT3G9QLRPNeUFZzAGy6fceZHOWE8NiLlAc&#10;Z7oyuf8HS48WJxYVWYqHGCkioUX11/pq9WH1sf5WX9ff65v6ZvWp/onq33D5pf5V30bVbX29+gzK&#10;H/UVGoYylsaNAe3MnNj25EAMNam4leEfskVVLP2yKz2rPKJwOdgajPqb0CEKuuFguA0ywCR33sY6&#10;/5ppiYKQYqvnKjuF/sayk8Wh84392g6cQ0hNEFHyS8FCHEKdMg45h2ejd2Qb2xMWLQjwhFDKlO83&#10;qpxkrLne7MGvDarziCFGwIDMCyE67BYgMPkxdhNrax9cWSRr59z7W2CNc+cRX9bKd86yUNo+BSAg&#10;q/blxn5dpKY0oUq+mlWRD9Ey3Mx0tgSOWN0MjzP0oIAWHBLnT4iFaYGuwQbwx/DhQpcp1q2EUa7t&#10;+6fugz2QGLQYlTB9KXbv5sQyjMQbBfR+1R+NwrjGw2hzawAHe18zu69Rc7mnoXF92DWGRjHYe7EW&#10;udXyAhbFNLwKKqIovJ1i6u36sOebrQCrhrLpNJrBiBriD9WZoQE81Dmw67y6INa0PPTA4CO9nlQy&#10;fsDExjZ4Kj2de82LSNO7urYdgPGOVGpXUdgf98/R6m5hTv4AAAD//wMAUEsDBBQABgAIAAAAIQAb&#10;3H9A3AAAAAgBAAAPAAAAZHJzL2Rvd25yZXYueG1sTI8xT8MwFIR3JP6D9ZDYqANR0jaNUxWqTkwE&#10;lm5O/IhTYjuy3db8ex4TjKc73X1Xb5OZ2AV9GJ0V8LjIgKHtnRrtIODj/fCwAhaitEpOzqKAbwyw&#10;bW5valkpd7VveGnjwKjEhkoK0DHOFeeh12hkWLgZLXmfzhsZSfqBKy+vVG4m/pRlJTdytLSg5Ywv&#10;Gvuv9mwEGJWn/UnujnhYtc/HIr3uve6EuL9Luw2wiCn+heEXn9ChIabOna0KbBKQZyV9iQLKNTDy&#10;l3lBuhNQLNfAm5r/P9D8AAAA//8DAFBLAQItABQABgAIAAAAIQC2gziS/gAAAOEBAAATAAAAAAAA&#10;AAAAAAAAAAAAAABbQ29udGVudF9UeXBlc10ueG1sUEsBAi0AFAAGAAgAAAAhADj9If/WAAAAlAEA&#10;AAsAAAAAAAAAAAAAAAAALwEAAF9yZWxzLy5yZWxzUEsBAi0AFAAGAAgAAAAhACnDRbC2AgAAeAUA&#10;AA4AAAAAAAAAAAAAAAAALgIAAGRycy9lMm9Eb2MueG1sUEsBAi0AFAAGAAgAAAAhABvcf0DcAAAA&#10;CAEAAA8AAAAAAAAAAAAAAAAAEAUAAGRycy9kb3ducmV2LnhtbFBLBQYAAAAABAAEAPMAAAAZBgAA&#10;AAA=&#10;" fillcolor="#5b9bd5 [3204]" strokecolor="#1f4d78 [1604]" strokeweight="1pt">
                      <v:stroke joinstyle="miter"/>
                      <v:textbox>
                        <w:txbxContent>
                          <w:p w:rsidR="00B6559F" w:rsidRPr="00705523" w:rsidRDefault="00DF0086" w:rsidP="00B6559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</w:pPr>
                            <w:proofErr w:type="gramStart"/>
                            <w:r w:rsidRPr="00705523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ru-RU"/>
                              </w:rPr>
                              <w:t>planets</w:t>
                            </w:r>
                            <w:proofErr w:type="gramEnd"/>
                            <w:r w:rsidRPr="00705523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ru-RU"/>
                              </w:rPr>
                              <w:t xml:space="preserve">, </w:t>
                            </w:r>
                            <w:r w:rsidR="00B6559F" w:rsidRPr="007055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Mars, small, Mercury</w:t>
                            </w:r>
                            <w:r w:rsidR="003F3CD0" w:rsidRPr="0070552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,</w:t>
                            </w:r>
                            <w:r w:rsidR="003F3CD0" w:rsidRPr="00705523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ru-RU"/>
                              </w:rPr>
                              <w:t xml:space="preserve"> you</w:t>
                            </w:r>
                            <w:r w:rsidR="00B6559F" w:rsidRPr="00705523">
                              <w:rPr>
                                <w:b/>
                                <w:color w:val="FFFFFF" w:themeColor="background1"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Hello, …</w:t>
            </w:r>
            <w:r w:rsidR="00202A22" w:rsidRPr="0020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</w:t>
            </w:r>
            <w:proofErr w:type="gramEnd"/>
          </w:p>
          <w:p w:rsidR="00FC5FE9" w:rsidRPr="00FC5FE9" w:rsidRDefault="00FC5FE9" w:rsidP="00FC5FE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6"/>
                <w:shd w:val="clear" w:color="auto" w:fill="FFFFFF"/>
                <w:lang w:val="en-US"/>
              </w:rPr>
            </w:pPr>
            <w:r w:rsidRPr="00FC5FE9">
              <w:rPr>
                <w:rFonts w:ascii="Times New Roman" w:eastAsia="Calibri" w:hAnsi="Times New Roman" w:cs="Times New Roman"/>
                <w:color w:val="333333"/>
                <w:sz w:val="24"/>
                <w:szCs w:val="26"/>
                <w:shd w:val="clear" w:color="auto" w:fill="FFFFFF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color w:val="333333"/>
                <w:sz w:val="24"/>
                <w:szCs w:val="26"/>
                <w:shd w:val="clear" w:color="auto" w:fill="FFFFFF"/>
                <w:lang w:val="kk-KZ"/>
              </w:rPr>
              <w:t xml:space="preserve"> </w:t>
            </w:r>
            <w:r w:rsidRPr="00FC5FE9">
              <w:rPr>
                <w:rFonts w:ascii="Times New Roman" w:eastAsia="Calibri" w:hAnsi="Times New Roman" w:cs="Times New Roman"/>
                <w:sz w:val="24"/>
                <w:szCs w:val="26"/>
                <w:shd w:val="clear" w:color="auto" w:fill="FFFFFF"/>
                <w:lang w:val="en-US"/>
              </w:rPr>
              <w:t xml:space="preserve">Where do </w:t>
            </w:r>
            <w:r w:rsidR="00DF0086">
              <w:rPr>
                <w:rFonts w:ascii="Times New Roman" w:eastAsia="Calibri" w:hAnsi="Times New Roman" w:cs="Times New Roman"/>
                <w:sz w:val="24"/>
                <w:szCs w:val="26"/>
                <w:shd w:val="clear" w:color="auto" w:fill="FFFFFF"/>
                <w:lang w:val="en-US"/>
              </w:rPr>
              <w:t xml:space="preserve">… </w:t>
            </w:r>
            <w:r w:rsidRPr="00FC5FE9">
              <w:rPr>
                <w:rFonts w:ascii="Times New Roman" w:eastAsia="Calibri" w:hAnsi="Times New Roman" w:cs="Times New Roman"/>
                <w:sz w:val="24"/>
                <w:szCs w:val="26"/>
                <w:shd w:val="clear" w:color="auto" w:fill="FFFFFF"/>
                <w:lang w:val="en-US"/>
              </w:rPr>
              <w:t>live?</w:t>
            </w:r>
            <w:r w:rsidR="00B6559F">
              <w:rPr>
                <w:rFonts w:ascii="Times New Roman" w:eastAsia="Calibri" w:hAnsi="Times New Roman" w:cs="Times New Roman"/>
                <w:sz w:val="24"/>
                <w:szCs w:val="26"/>
                <w:shd w:val="clear" w:color="auto" w:fill="FFFFFF"/>
                <w:lang w:val="en-US"/>
              </w:rPr>
              <w:t xml:space="preserve">           </w:t>
            </w:r>
          </w:p>
          <w:p w:rsidR="00FC5FE9" w:rsidRPr="00FC5FE9" w:rsidRDefault="00FC5FE9" w:rsidP="00FC5FE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6"/>
                <w:shd w:val="clear" w:color="auto" w:fill="FFFFFF"/>
                <w:lang w:val="en-US"/>
              </w:rPr>
            </w:pPr>
            <w:r w:rsidRPr="00FC5FE9">
              <w:rPr>
                <w:rFonts w:ascii="Times New Roman" w:eastAsia="Calibri" w:hAnsi="Times New Roman" w:cs="Times New Roman"/>
                <w:sz w:val="24"/>
                <w:szCs w:val="26"/>
                <w:shd w:val="clear" w:color="auto" w:fill="FFFFFF"/>
                <w:lang w:val="en-US"/>
              </w:rPr>
              <w:t>-</w:t>
            </w:r>
            <w:r w:rsidRPr="00FC5FE9">
              <w:rPr>
                <w:rFonts w:ascii="Times New Roman" w:eastAsia="Calibri" w:hAnsi="Times New Roman" w:cs="Times New Roman"/>
                <w:sz w:val="24"/>
                <w:szCs w:val="26"/>
                <w:shd w:val="clear" w:color="auto" w:fill="FFFFFF"/>
                <w:lang w:val="kk-KZ"/>
              </w:rPr>
              <w:t xml:space="preserve"> </w:t>
            </w:r>
            <w:r w:rsidRPr="00FC5FE9">
              <w:rPr>
                <w:rFonts w:ascii="Times New Roman" w:eastAsia="Calibri" w:hAnsi="Times New Roman" w:cs="Times New Roman"/>
                <w:sz w:val="24"/>
                <w:szCs w:val="26"/>
                <w:shd w:val="clear" w:color="auto" w:fill="FFFFFF"/>
                <w:lang w:val="en-US"/>
              </w:rPr>
              <w:t>I live on the Earth.</w:t>
            </w:r>
          </w:p>
          <w:p w:rsidR="00202A22" w:rsidRPr="00202A22" w:rsidRDefault="00202A22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What is space?</w:t>
            </w:r>
          </w:p>
          <w:p w:rsidR="00202A22" w:rsidRPr="00202A22" w:rsidRDefault="00202A22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Space is empty zones of the Universe.</w:t>
            </w:r>
          </w:p>
          <w:p w:rsidR="00202A22" w:rsidRPr="00202A22" w:rsidRDefault="00202A22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What</w:t>
            </w:r>
            <w:r w:rsidR="00DF00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…</w:t>
            </w:r>
            <w:r w:rsidRPr="0020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 you know?</w:t>
            </w:r>
          </w:p>
          <w:p w:rsidR="00202A22" w:rsidRDefault="00202A22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- </w:t>
            </w:r>
            <w:r w:rsidRPr="0020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know</w:t>
            </w:r>
            <w:r w:rsidR="00471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8: Earth</w:t>
            </w:r>
            <w:proofErr w:type="gramStart"/>
            <w:r w:rsidR="00471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B65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="00471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proofErr w:type="gramEnd"/>
            <w:r w:rsidR="00471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Venus, </w:t>
            </w:r>
            <w:r w:rsidR="00B65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Jupiter, Saturn</w:t>
            </w:r>
            <w:r w:rsidR="0047168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Uranus</w:t>
            </w:r>
            <w:r w:rsidRPr="00202A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Neptune.</w:t>
            </w:r>
          </w:p>
          <w:p w:rsidR="00202A22" w:rsidRDefault="00202A22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Which the planet is your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202A22" w:rsidRDefault="00202A22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My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planet is Mars. It is </w:t>
            </w:r>
            <w:r w:rsidR="00B65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red.</w:t>
            </w:r>
          </w:p>
          <w:p w:rsidR="00725212" w:rsidRDefault="00725212" w:rsidP="00B6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B6559F" w:rsidRPr="00A1115D" w:rsidRDefault="00B6559F" w:rsidP="00B65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Descriptor: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B6559F" w:rsidRDefault="00B6559F" w:rsidP="00B655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learner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read</w:t>
            </w:r>
            <w:r w:rsidRPr="00A111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 the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dialogue</w:t>
            </w:r>
            <w:r w:rsidRPr="00A111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correctly.</w:t>
            </w:r>
          </w:p>
          <w:p w:rsidR="00DF0086" w:rsidRPr="00A1115D" w:rsidRDefault="00DF0086" w:rsidP="00B655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A learner chooses necessary words.</w:t>
            </w:r>
          </w:p>
          <w:p w:rsidR="00B6559F" w:rsidRPr="00B6559F" w:rsidRDefault="00B6559F" w:rsidP="00B6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B65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</w:t>
            </w:r>
            <w:r w:rsidR="001B103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                    </w:t>
            </w:r>
          </w:p>
          <w:p w:rsidR="00B6559F" w:rsidRPr="00A1115D" w:rsidRDefault="004B3463" w:rsidP="00B6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</w:t>
            </w:r>
            <w:r w:rsidR="00B6559F"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Criteria assessment: </w:t>
            </w:r>
          </w:p>
          <w:p w:rsidR="00B6559F" w:rsidRPr="00A1115D" w:rsidRDefault="004B3463" w:rsidP="00B6559F">
            <w:pPr>
              <w:tabs>
                <w:tab w:val="left" w:pos="28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B6559F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B65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A4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Reads</w:t>
            </w:r>
            <w:r w:rsidR="00725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</w:t>
            </w:r>
            <w:r w:rsidR="00B65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sentences without any</w:t>
            </w:r>
            <w:r w:rsidR="00B6559F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mistakes.</w:t>
            </w:r>
            <w:r w:rsidR="00B6559F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4B3463" w:rsidRDefault="004B3463" w:rsidP="00B6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B6559F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 Use</w:t>
            </w:r>
            <w:r w:rsidR="00A4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B655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252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words from the box</w:t>
            </w:r>
            <w:r w:rsidR="00B6559F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       </w:t>
            </w:r>
          </w:p>
          <w:p w:rsidR="00645463" w:rsidRDefault="004B3463" w:rsidP="00B65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="006454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                                             5</w:t>
            </w:r>
            <w:r w:rsidR="00645463" w:rsidRPr="00B65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points</w:t>
            </w:r>
          </w:p>
          <w:p w:rsidR="00645463" w:rsidRDefault="00645463" w:rsidP="00B6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</w:t>
            </w:r>
            <w:proofErr w:type="gramStart"/>
            <w:r w:rsidRPr="00645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evaluate to yourself.</w:t>
            </w:r>
          </w:p>
          <w:p w:rsidR="00B6559F" w:rsidRPr="00A1115D" w:rsidRDefault="004B3463" w:rsidP="00B65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                            </w:t>
            </w:r>
            <w:r w:rsidR="008533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                    </w:t>
            </w:r>
          </w:p>
          <w:p w:rsidR="004B3463" w:rsidRDefault="00FA26D7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5.</w:t>
            </w:r>
            <w:r w:rsidR="004B3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Listening task.</w:t>
            </w:r>
            <w:r w:rsidR="00292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Writing.</w:t>
            </w:r>
          </w:p>
          <w:p w:rsidR="00FA26D7" w:rsidRDefault="004B3463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hyperlink r:id="rId9" w:history="1">
              <w:r w:rsidR="00FA26D7" w:rsidRPr="00FA26D7">
                <w:rPr>
                  <w:b/>
                  <w:bCs/>
                  <w:color w:val="404040"/>
                  <w:kern w:val="24"/>
                  <w:sz w:val="24"/>
                  <w:szCs w:val="64"/>
                  <w:u w:val="single"/>
                  <w:lang w:val="en-US"/>
                </w:rPr>
                <w:t>https</w:t>
              </w:r>
            </w:hyperlink>
            <w:hyperlink r:id="rId10" w:history="1">
              <w:r w:rsidR="00FA26D7" w:rsidRPr="00FA26D7">
                <w:rPr>
                  <w:b/>
                  <w:bCs/>
                  <w:color w:val="404040"/>
                  <w:kern w:val="24"/>
                  <w:sz w:val="24"/>
                  <w:szCs w:val="64"/>
                  <w:u w:val="single"/>
                  <w:lang w:val="en-US"/>
                </w:rPr>
                <w:t>://youtu.be/Wd_EIdZrvaU</w:t>
              </w:r>
            </w:hyperlink>
            <w:r w:rsidR="00FA26D7" w:rsidRPr="00FA26D7">
              <w:rPr>
                <w:b/>
                <w:bCs/>
                <w:color w:val="404040"/>
                <w:kern w:val="24"/>
                <w:sz w:val="24"/>
                <w:szCs w:val="64"/>
                <w:lang w:val="en-US"/>
              </w:rPr>
              <w:t xml:space="preserve">    </w:t>
            </w:r>
          </w:p>
          <w:p w:rsidR="004B3463" w:rsidRDefault="00FA26D7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A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3463" w:rsidRPr="00FA26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B3463" w:rsidRPr="004B3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Put the planets in the order you hear.</w:t>
            </w:r>
            <w:r w:rsidR="00F11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(Listening 2 times)</w:t>
            </w:r>
          </w:p>
          <w:p w:rsidR="00F11C1B" w:rsidRPr="00F11C1B" w:rsidRDefault="00F11C1B" w:rsidP="00F11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11C1B">
              <w:rPr>
                <w:rFonts w:ascii="Times New Roman" w:hAnsi="Times New Roman" w:cs="Times New Roman"/>
                <w:b/>
                <w:sz w:val="24"/>
                <w:lang w:val="en-US"/>
              </w:rPr>
              <w:t>Saturn</w:t>
            </w:r>
          </w:p>
          <w:p w:rsidR="00F11C1B" w:rsidRPr="00F11C1B" w:rsidRDefault="00F11C1B" w:rsidP="00F11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11C1B">
              <w:rPr>
                <w:rFonts w:ascii="Times New Roman" w:hAnsi="Times New Roman" w:cs="Times New Roman"/>
                <w:b/>
                <w:sz w:val="24"/>
                <w:lang w:val="en-US"/>
              </w:rPr>
              <w:t>Uranus</w:t>
            </w:r>
          </w:p>
          <w:p w:rsidR="00F11C1B" w:rsidRDefault="00F11C1B" w:rsidP="00F11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11C1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Earth </w:t>
            </w:r>
          </w:p>
          <w:p w:rsidR="00F11C1B" w:rsidRPr="00F11C1B" w:rsidRDefault="00F11C1B" w:rsidP="00F11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11C1B">
              <w:rPr>
                <w:rFonts w:ascii="Times New Roman" w:hAnsi="Times New Roman" w:cs="Times New Roman"/>
                <w:b/>
                <w:sz w:val="24"/>
                <w:lang w:val="en-US"/>
              </w:rPr>
              <w:t>Mercury</w:t>
            </w:r>
          </w:p>
          <w:p w:rsidR="00F11C1B" w:rsidRPr="00F11C1B" w:rsidRDefault="00F11C1B" w:rsidP="00F11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11C1B">
              <w:rPr>
                <w:rFonts w:ascii="Times New Roman" w:hAnsi="Times New Roman" w:cs="Times New Roman"/>
                <w:b/>
                <w:sz w:val="24"/>
                <w:lang w:val="en-US"/>
              </w:rPr>
              <w:t>Neptune</w:t>
            </w:r>
          </w:p>
          <w:p w:rsidR="00F11C1B" w:rsidRPr="00F11C1B" w:rsidRDefault="00F11C1B" w:rsidP="00F11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F11C1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Mars </w:t>
            </w:r>
          </w:p>
          <w:p w:rsidR="00F11C1B" w:rsidRPr="00F11C1B" w:rsidRDefault="00F11C1B" w:rsidP="00F11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11C1B">
              <w:rPr>
                <w:rFonts w:ascii="Times New Roman" w:hAnsi="Times New Roman" w:cs="Times New Roman"/>
                <w:b/>
                <w:sz w:val="24"/>
                <w:lang w:val="en-US"/>
              </w:rPr>
              <w:t>Jupiter</w:t>
            </w:r>
          </w:p>
          <w:p w:rsidR="00F11C1B" w:rsidRPr="00F11C1B" w:rsidRDefault="00F11C1B" w:rsidP="00F11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11C1B">
              <w:rPr>
                <w:rFonts w:ascii="Times New Roman" w:hAnsi="Times New Roman" w:cs="Times New Roman"/>
                <w:b/>
                <w:sz w:val="24"/>
                <w:lang w:val="en-US"/>
              </w:rPr>
              <w:t>Venus</w:t>
            </w:r>
          </w:p>
          <w:p w:rsidR="00FC7DC4" w:rsidRPr="00A1115D" w:rsidRDefault="00FC7DC4" w:rsidP="00FC7D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B65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Descriptor: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C7DC4" w:rsidRDefault="00FC7DC4" w:rsidP="00FC7D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learner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identifies</w:t>
            </w:r>
            <w:r w:rsidRPr="00A111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planets</w:t>
            </w:r>
            <w:r w:rsidRPr="00A111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C7DC4" w:rsidRPr="00FC7DC4" w:rsidRDefault="00FC7DC4" w:rsidP="00FC7DC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learner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4B34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 the planets in the order hear</w:t>
            </w:r>
            <w:r w:rsidRPr="00A111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FC7DC4" w:rsidRPr="00B6559F" w:rsidRDefault="00FC7DC4" w:rsidP="00FC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B65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                      </w:t>
            </w:r>
          </w:p>
          <w:p w:rsidR="00FC7DC4" w:rsidRPr="00A1115D" w:rsidRDefault="00FC7DC4" w:rsidP="00FC7D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</w:t>
            </w: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Criteria assessment: </w:t>
            </w:r>
          </w:p>
          <w:p w:rsidR="00FC7DC4" w:rsidRPr="00A1115D" w:rsidRDefault="00FC7DC4" w:rsidP="00FC7DC4">
            <w:pPr>
              <w:tabs>
                <w:tab w:val="left" w:pos="28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A44A9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Identifies</w:t>
            </w:r>
            <w:r w:rsidRPr="00A111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planets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without any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mistakes.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FC7DC4" w:rsidRPr="00FC7DC4" w:rsidRDefault="00FC7DC4" w:rsidP="00FC7D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2. P</w:t>
            </w:r>
            <w:r w:rsidRPr="00FC7D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</w:t>
            </w:r>
            <w:r w:rsidR="00A4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FC7D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the planets in the order hear</w:t>
            </w:r>
            <w:r w:rsidRPr="00FC7DC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B3463" w:rsidRPr="004B3463" w:rsidRDefault="00FC7DC4" w:rsidP="00FC7DC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     </w:t>
            </w:r>
            <w:r w:rsidR="004B34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                   </w:t>
            </w:r>
            <w:r w:rsidR="00CC1B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  </w:t>
            </w:r>
            <w:r w:rsidR="008533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5</w:t>
            </w:r>
            <w:r w:rsidR="004B3463" w:rsidRPr="00950FA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points</w:t>
            </w:r>
          </w:p>
          <w:p w:rsidR="00CC1B5E" w:rsidRDefault="00CC1B5E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CC1B5E" w:rsidRDefault="00CC1B5E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A7AE9" w:rsidRPr="00A1115D" w:rsidRDefault="00FA26D7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 w:rsidR="004B34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) </w:t>
            </w:r>
            <w:r w:rsidR="00DA7AE9"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Writing task. </w:t>
            </w:r>
          </w:p>
          <w:p w:rsidR="00DA7AE9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Now </w:t>
            </w:r>
            <w:r w:rsidR="00F979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this writing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task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8533C1" w:rsidRPr="008533C1" w:rsidRDefault="008533C1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Make up the sentences in</w:t>
            </w:r>
            <w:r w:rsidR="00A44A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correct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order.</w:t>
            </w:r>
          </w:p>
          <w:p w:rsidR="00DA7AE9" w:rsidRDefault="00FC5FE9" w:rsidP="00FC5FE9">
            <w:pPr>
              <w:widowControl w:val="0"/>
              <w:spacing w:after="0" w:line="240" w:lineRule="auto"/>
              <w:ind w:left="19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5F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EF86D81" wp14:editId="0B8DB50C">
                  <wp:extent cx="2305050" cy="1019175"/>
                  <wp:effectExtent l="0" t="0" r="0" b="9525"/>
                  <wp:docPr id="1" name="Рисунок 1" descr="C:\Users\Admin\YandexDisk\Скриншоты\2021-02-14_22-12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YandexDisk\Скриншоты\2021-02-14_22-12-5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21" r="2024"/>
                          <a:stretch/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50FA7" w:rsidRPr="00A1115D" w:rsidRDefault="00950FA7" w:rsidP="00950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Descriptor: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50FA7" w:rsidRDefault="00950FA7" w:rsidP="00FC7DC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 learner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950FA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ake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950FA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up the sentences correctly</w:t>
            </w:r>
            <w:r w:rsidRPr="00A1115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50FA7" w:rsidRPr="00A1115D" w:rsidRDefault="00950FA7" w:rsidP="00FC7DC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A learner writes in the correct order.</w:t>
            </w:r>
          </w:p>
          <w:p w:rsidR="00950FA7" w:rsidRPr="00B6559F" w:rsidRDefault="00950FA7" w:rsidP="0095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B6559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                                </w:t>
            </w:r>
          </w:p>
          <w:p w:rsidR="00950FA7" w:rsidRPr="00A1115D" w:rsidRDefault="00950FA7" w:rsidP="00950F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Criteria assessment: </w:t>
            </w:r>
          </w:p>
          <w:p w:rsidR="008533C1" w:rsidRDefault="00DA7AE9" w:rsidP="00FC7DC4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0F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533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Makes </w:t>
            </w:r>
            <w:proofErr w:type="gramStart"/>
            <w:r w:rsidR="008533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up </w:t>
            </w:r>
            <w:r w:rsidR="00950FA7" w:rsidRPr="00950FA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</w:t>
            </w:r>
            <w:proofErr w:type="gramEnd"/>
            <w:r w:rsidR="00950FA7" w:rsidRPr="00950FA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sentences correctly</w:t>
            </w:r>
            <w:r w:rsidR="008533C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writes</w:t>
            </w:r>
            <w:r w:rsidR="00950FA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the correct order</w:t>
            </w:r>
            <w:r w:rsidR="00950FA7" w:rsidRPr="00950FA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DA7AE9" w:rsidRPr="008533C1" w:rsidRDefault="00950FA7" w:rsidP="008533C1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533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  <w:r w:rsidR="00DA7AE9" w:rsidRPr="00853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</w:t>
            </w:r>
          </w:p>
        </w:tc>
        <w:tc>
          <w:tcPr>
            <w:tcW w:w="1481" w:type="dxa"/>
          </w:tcPr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PPT</w:t>
            </w: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76F0" w:rsidRPr="00A1115D" w:rsidRDefault="00C676F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76F0" w:rsidRPr="00A1115D" w:rsidRDefault="00C676F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76F0" w:rsidRPr="00A1115D" w:rsidRDefault="00C676F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76F0" w:rsidRPr="00A1115D" w:rsidRDefault="00C676F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76F0" w:rsidRPr="00A1115D" w:rsidRDefault="00C676F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76F0" w:rsidRPr="00A1115D" w:rsidRDefault="00C676F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76F0" w:rsidRPr="00A1115D" w:rsidRDefault="00C676F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76F0" w:rsidRPr="00A1115D" w:rsidRDefault="00C676F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76F0" w:rsidRPr="00A1115D" w:rsidRDefault="00C676F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C6010" w:rsidRPr="00A1115D" w:rsidRDefault="00EC601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C6010" w:rsidRDefault="00EC601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115D" w:rsidRPr="00A1115D" w:rsidRDefault="00A1115D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676F0" w:rsidRPr="00A1115D" w:rsidRDefault="00C676F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Video</w:t>
            </w: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115D" w:rsidRDefault="00A1115D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1115D" w:rsidRPr="00A1115D" w:rsidRDefault="00A1115D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PPT</w:t>
            </w: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PPT</w:t>
            </w: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PPT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7AE9" w:rsidRPr="00A1115D" w:rsidTr="0035253C">
        <w:trPr>
          <w:trHeight w:val="133"/>
        </w:trPr>
        <w:tc>
          <w:tcPr>
            <w:tcW w:w="977" w:type="dxa"/>
          </w:tcPr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 xml:space="preserve">End </w:t>
            </w: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 min</w:t>
            </w:r>
          </w:p>
        </w:tc>
        <w:tc>
          <w:tcPr>
            <w:tcW w:w="8275" w:type="dxa"/>
            <w:gridSpan w:val="8"/>
            <w:tcBorders>
              <w:bottom w:val="nil"/>
            </w:tcBorders>
          </w:tcPr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</w:t>
            </w:r>
            <w:r w:rsidR="0034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   </w:t>
            </w: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  <w:r w:rsidR="003400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Feedback</w:t>
            </w: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. </w:t>
            </w: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Our lesson is coming to the end. </w:t>
            </w:r>
            <w:proofErr w:type="gramStart"/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Let’s</w:t>
            </w:r>
            <w:proofErr w:type="gramEnd"/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make the conclusion of our work </w:t>
            </w:r>
            <w:r w:rsidR="00B7497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–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3D6AE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What</w:t>
            </w:r>
            <w:r w:rsidR="00B7497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did we explore</w:t>
            </w:r>
            <w:r w:rsidR="003D6AE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? What</w:t>
            </w:r>
            <w:r w:rsidR="00B7497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useful did we get from this lesson</w:t>
            </w:r>
            <w:r w:rsidR="003D6AE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? </w:t>
            </w:r>
            <w:r w:rsidR="00B749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What did we learn from this lesson? </w:t>
            </w:r>
            <w:r w:rsidR="003D6AE6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Say</w:t>
            </w:r>
            <w:r w:rsidR="003D6AE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</w:t>
            </w:r>
            <w:r w:rsidR="003D6AE6"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what you know.</w:t>
            </w:r>
          </w:p>
          <w:p w:rsidR="00DA7AE9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                         </w:t>
            </w:r>
            <w:r w:rsidR="008533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>Your mood after our lesson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…. </w:t>
            </w:r>
            <w:bookmarkStart w:id="1" w:name="_GoBack"/>
            <w:bookmarkEnd w:id="1"/>
          </w:p>
          <w:p w:rsidR="00153720" w:rsidRPr="00705523" w:rsidRDefault="0015372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153720" w:rsidRDefault="0015372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          </w:t>
            </w:r>
            <w:r w:rsidRPr="00153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1847850"/>
                  <wp:effectExtent l="0" t="0" r="9525" b="0"/>
                  <wp:docPr id="4" name="Рисунок 4" descr="C:\Users\Admin\Desktop\2992d7a9-12b0-4bda-849e-6fd54232f514жж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992d7a9-12b0-4bda-849e-6fd54232f514жж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  </w:t>
            </w:r>
            <w:r w:rsidRPr="007055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    Excellent.</w:t>
            </w:r>
          </w:p>
          <w:p w:rsidR="00153720" w:rsidRDefault="0015372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53720" w:rsidRDefault="0015372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53720" w:rsidRDefault="0015372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53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57450" cy="2026947"/>
                  <wp:effectExtent l="0" t="0" r="0" b="0"/>
                  <wp:docPr id="6" name="Рисунок 6" descr="C:\Users\Admin\Desktop\2992d7a9-12b0-4bda-849e-6fd54232f514f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2992d7a9-12b0-4bda-849e-6fd54232f514f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360" cy="203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        So-so.</w:t>
            </w:r>
          </w:p>
          <w:p w:rsidR="00153720" w:rsidRDefault="0015372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53720" w:rsidRDefault="0015372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</w:p>
          <w:p w:rsidR="00153720" w:rsidRPr="00153720" w:rsidRDefault="00153720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</w:pPr>
            <w:r w:rsidRPr="0015372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571139" cy="1769745"/>
                  <wp:effectExtent l="0" t="0" r="635" b="1905"/>
                  <wp:docPr id="5" name="Рисунок 5" descr="C:\Users\Admin\Desktop\2992d7a9-12b0-4bda-849e-6fd54232f514kkl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2992d7a9-12b0-4bda-849e-6fd54232f514kkl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151" cy="1795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GB"/>
              </w:rPr>
              <w:t xml:space="preserve">         Bad.</w:t>
            </w:r>
          </w:p>
          <w:p w:rsidR="00DA7AE9" w:rsidRPr="00A1115D" w:rsidRDefault="00DA7AE9" w:rsidP="00A111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DA7AE9" w:rsidRPr="00153720" w:rsidRDefault="00153720" w:rsidP="00973080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Well</w:t>
            </w:r>
            <w:r w:rsidRPr="00973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done</w:t>
            </w:r>
            <w:r w:rsidR="00DA7AE9" w:rsidRPr="00973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!</w:t>
            </w:r>
            <w:r w:rsidR="00DA7AE9" w:rsidRPr="0097308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</w:t>
            </w:r>
            <w:r w:rsidRPr="007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lesson</w:t>
            </w:r>
            <w:r w:rsidRPr="007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</w:t>
            </w:r>
            <w:r w:rsidRPr="007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over</w:t>
            </w:r>
            <w:r w:rsidRPr="007055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  <w:r w:rsidRPr="00705523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 xml:space="preserve">Thank you. </w:t>
            </w:r>
            <w:r w:rsidR="00DA7AE9" w:rsidRPr="009730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Goodbye</w:t>
            </w:r>
            <w:r w:rsidR="00DA7AE9" w:rsidRPr="001537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!</w:t>
            </w:r>
          </w:p>
          <w:p w:rsidR="00153720" w:rsidRPr="00153720" w:rsidRDefault="00153720" w:rsidP="00153720">
            <w:pPr>
              <w:pStyle w:val="a4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</w:tcPr>
          <w:p w:rsidR="00DA7AE9" w:rsidRPr="00153720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AE9" w:rsidRPr="00153720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PPT</w:t>
            </w:r>
          </w:p>
        </w:tc>
      </w:tr>
      <w:tr w:rsidR="00DA7AE9" w:rsidRPr="00A1115D" w:rsidTr="0035253C">
        <w:trPr>
          <w:trHeight w:val="254"/>
        </w:trPr>
        <w:tc>
          <w:tcPr>
            <w:tcW w:w="10733" w:type="dxa"/>
            <w:gridSpan w:val="10"/>
          </w:tcPr>
          <w:p w:rsidR="00DA7AE9" w:rsidRPr="00A1115D" w:rsidRDefault="00DA7AE9" w:rsidP="00A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</w:tr>
      <w:tr w:rsidR="00DA7AE9" w:rsidRPr="00A1115D" w:rsidTr="0035253C">
        <w:trPr>
          <w:trHeight w:val="1269"/>
        </w:trPr>
        <w:tc>
          <w:tcPr>
            <w:tcW w:w="4401" w:type="dxa"/>
            <w:gridSpan w:val="5"/>
          </w:tcPr>
          <w:p w:rsidR="00DA7AE9" w:rsidRPr="00A1115D" w:rsidRDefault="00DA7AE9" w:rsidP="00A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Дифференциация – каким образом Вы планируете оказывать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475" w:type="dxa"/>
            <w:gridSpan w:val="2"/>
          </w:tcPr>
          <w:p w:rsidR="00DA7AE9" w:rsidRPr="00A1115D" w:rsidRDefault="00DA7AE9" w:rsidP="00A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857" w:type="dxa"/>
            <w:gridSpan w:val="3"/>
          </w:tcPr>
          <w:p w:rsidR="00DA7AE9" w:rsidRPr="00A1115D" w:rsidRDefault="00DA7AE9" w:rsidP="00A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 и соблюдение техники безопасности</w:t>
            </w:r>
          </w:p>
          <w:p w:rsidR="00DA7AE9" w:rsidRPr="00A1115D" w:rsidRDefault="00DA7AE9" w:rsidP="00A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AE9" w:rsidRPr="00A1115D" w:rsidRDefault="00DA7AE9" w:rsidP="00A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AE9" w:rsidRPr="00A1115D" w:rsidTr="0035253C">
        <w:trPr>
          <w:trHeight w:val="1566"/>
        </w:trPr>
        <w:tc>
          <w:tcPr>
            <w:tcW w:w="4401" w:type="dxa"/>
            <w:gridSpan w:val="5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support will be given to weaker learners by giving them a modified worksheets in some tasks with greater support</w:t>
            </w:r>
          </w:p>
        </w:tc>
        <w:tc>
          <w:tcPr>
            <w:tcW w:w="2475" w:type="dxa"/>
            <w:gridSpan w:val="2"/>
          </w:tcPr>
          <w:p w:rsidR="00DA7AE9" w:rsidRPr="00A1115D" w:rsidRDefault="00DA7AE9" w:rsidP="00A1115D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-through formative task</w:t>
            </w:r>
          </w:p>
          <w:p w:rsidR="00DA7AE9" w:rsidRPr="00A1115D" w:rsidRDefault="00DA7AE9" w:rsidP="00A1115D">
            <w:pPr>
              <w:tabs>
                <w:tab w:val="num" w:pos="72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857" w:type="dxa"/>
            <w:gridSpan w:val="3"/>
          </w:tcPr>
          <w:p w:rsidR="00DA7AE9" w:rsidRPr="00A1115D" w:rsidRDefault="00DA7AE9" w:rsidP="00A1115D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1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Physical activities used.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7AE9" w:rsidRPr="00A1115D" w:rsidTr="0035253C">
        <w:trPr>
          <w:trHeight w:val="2555"/>
        </w:trPr>
        <w:tc>
          <w:tcPr>
            <w:tcW w:w="4401" w:type="dxa"/>
            <w:gridSpan w:val="5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 по уроку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 ли цели урока/цели обучения реалистичными?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 учащиеся достигли ЦО?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нет, то почему?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Выдержаны ли были временные этапы урока?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отступления были от плана урока и почему?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2" w:type="dxa"/>
            <w:gridSpan w:val="5"/>
          </w:tcPr>
          <w:p w:rsidR="00DA7AE9" w:rsidRPr="00A1115D" w:rsidRDefault="00DA7AE9" w:rsidP="00A1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7AE9" w:rsidRPr="00A1115D" w:rsidTr="0035253C">
        <w:trPr>
          <w:trHeight w:val="1567"/>
        </w:trPr>
        <w:tc>
          <w:tcPr>
            <w:tcW w:w="10733" w:type="dxa"/>
            <w:gridSpan w:val="10"/>
          </w:tcPr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оценка: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Какие два аспекта урока прошли хорошо (подумайте, как о преподавании, так и об обучении)?</w:t>
            </w:r>
          </w:p>
          <w:p w:rsidR="00DA7AE9" w:rsidRPr="00A1115D" w:rsidRDefault="00DA7AE9" w:rsidP="00A11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Что могло бы способствовать улучшению урока (подумайте, как о преподавании, так и об обучении)? </w:t>
            </w:r>
          </w:p>
          <w:p w:rsidR="00DA7AE9" w:rsidRPr="00A1115D" w:rsidRDefault="00DA7AE9" w:rsidP="00A1115D">
            <w:pPr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1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  <w:r w:rsidRPr="00A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7AE9" w:rsidRPr="00A1115D" w:rsidRDefault="00DA7AE9" w:rsidP="00A1115D">
            <w:pPr>
              <w:spacing w:after="0" w:line="240" w:lineRule="auto"/>
              <w:ind w:right="-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7AE9" w:rsidRPr="00A1115D" w:rsidRDefault="00DA7AE9" w:rsidP="00A1115D">
      <w:pPr>
        <w:spacing w:after="0" w:line="240" w:lineRule="auto"/>
        <w:rPr>
          <w:rFonts w:ascii="Times New Roman" w:eastAsia="Calibri" w:hAnsi="Times New Roman" w:cs="Times New Roman"/>
          <w:b/>
          <w:i/>
          <w:color w:val="365F91"/>
          <w:sz w:val="24"/>
          <w:szCs w:val="24"/>
        </w:rPr>
      </w:pPr>
    </w:p>
    <w:p w:rsidR="00DA7AE9" w:rsidRPr="00A1115D" w:rsidRDefault="00DA7AE9" w:rsidP="00A111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F66F1" w:rsidRPr="00A1115D" w:rsidRDefault="00CF66F1" w:rsidP="00A1115D">
      <w:pPr>
        <w:spacing w:line="240" w:lineRule="auto"/>
        <w:rPr>
          <w:sz w:val="24"/>
          <w:szCs w:val="24"/>
        </w:rPr>
      </w:pPr>
    </w:p>
    <w:sectPr w:rsidR="00CF66F1" w:rsidRPr="00A1115D" w:rsidSect="00DA7AE9">
      <w:pgSz w:w="11906" w:h="16838"/>
      <w:pgMar w:top="567" w:right="850" w:bottom="0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721CF"/>
    <w:multiLevelType w:val="hybridMultilevel"/>
    <w:tmpl w:val="4FB69328"/>
    <w:lvl w:ilvl="0" w:tplc="78665F24"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>
    <w:nsid w:val="20755162"/>
    <w:multiLevelType w:val="hybridMultilevel"/>
    <w:tmpl w:val="AE520632"/>
    <w:lvl w:ilvl="0" w:tplc="297620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2FF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40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0F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69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8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EFB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EF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03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E315D"/>
    <w:multiLevelType w:val="hybridMultilevel"/>
    <w:tmpl w:val="E5FCB6A6"/>
    <w:lvl w:ilvl="0" w:tplc="CB8A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6604F"/>
    <w:multiLevelType w:val="hybridMultilevel"/>
    <w:tmpl w:val="876CE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8783C"/>
    <w:multiLevelType w:val="hybridMultilevel"/>
    <w:tmpl w:val="4B740628"/>
    <w:lvl w:ilvl="0" w:tplc="1FDA779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>
    <w:nsid w:val="436E0E7B"/>
    <w:multiLevelType w:val="hybridMultilevel"/>
    <w:tmpl w:val="8892D5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2FF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408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D0F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69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608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FEFB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EF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03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A5D8C"/>
    <w:multiLevelType w:val="hybridMultilevel"/>
    <w:tmpl w:val="3BEEAB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03262"/>
    <w:multiLevelType w:val="hybridMultilevel"/>
    <w:tmpl w:val="567A1F94"/>
    <w:lvl w:ilvl="0" w:tplc="98C676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5892275A"/>
    <w:multiLevelType w:val="hybridMultilevel"/>
    <w:tmpl w:val="B120B38E"/>
    <w:lvl w:ilvl="0" w:tplc="E460FDF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69AD58D2"/>
    <w:multiLevelType w:val="hybridMultilevel"/>
    <w:tmpl w:val="A63CD490"/>
    <w:lvl w:ilvl="0" w:tplc="7632E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48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AC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8F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441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BCA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06F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065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08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F272F5"/>
    <w:multiLevelType w:val="hybridMultilevel"/>
    <w:tmpl w:val="66F67C8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762232"/>
    <w:multiLevelType w:val="hybridMultilevel"/>
    <w:tmpl w:val="D4823DB8"/>
    <w:lvl w:ilvl="0" w:tplc="7BD062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86"/>
    <w:rsid w:val="00153720"/>
    <w:rsid w:val="00195637"/>
    <w:rsid w:val="00195E54"/>
    <w:rsid w:val="001B1035"/>
    <w:rsid w:val="001C1E90"/>
    <w:rsid w:val="001E690F"/>
    <w:rsid w:val="001F7F75"/>
    <w:rsid w:val="00202A22"/>
    <w:rsid w:val="00233F6F"/>
    <w:rsid w:val="00292C8C"/>
    <w:rsid w:val="0029346F"/>
    <w:rsid w:val="002B1B74"/>
    <w:rsid w:val="002E44CE"/>
    <w:rsid w:val="00340002"/>
    <w:rsid w:val="003D6AE6"/>
    <w:rsid w:val="003F3CD0"/>
    <w:rsid w:val="00471686"/>
    <w:rsid w:val="0049104E"/>
    <w:rsid w:val="00491089"/>
    <w:rsid w:val="004A5E39"/>
    <w:rsid w:val="004B3463"/>
    <w:rsid w:val="004C0785"/>
    <w:rsid w:val="004D1B1A"/>
    <w:rsid w:val="004E23C8"/>
    <w:rsid w:val="0050136C"/>
    <w:rsid w:val="005329DC"/>
    <w:rsid w:val="00560AFA"/>
    <w:rsid w:val="005956BD"/>
    <w:rsid w:val="005A7A57"/>
    <w:rsid w:val="005B5C0D"/>
    <w:rsid w:val="00645463"/>
    <w:rsid w:val="006530AE"/>
    <w:rsid w:val="006A7EBE"/>
    <w:rsid w:val="00705523"/>
    <w:rsid w:val="007060EA"/>
    <w:rsid w:val="00725212"/>
    <w:rsid w:val="007448EE"/>
    <w:rsid w:val="007C1DA6"/>
    <w:rsid w:val="00840C85"/>
    <w:rsid w:val="008533C1"/>
    <w:rsid w:val="008609AD"/>
    <w:rsid w:val="008A5055"/>
    <w:rsid w:val="008D2E2B"/>
    <w:rsid w:val="00950FA7"/>
    <w:rsid w:val="00962442"/>
    <w:rsid w:val="0096569B"/>
    <w:rsid w:val="00973080"/>
    <w:rsid w:val="009C1918"/>
    <w:rsid w:val="009D7063"/>
    <w:rsid w:val="009E465F"/>
    <w:rsid w:val="00A1115D"/>
    <w:rsid w:val="00A44A96"/>
    <w:rsid w:val="00A844E8"/>
    <w:rsid w:val="00B23828"/>
    <w:rsid w:val="00B5624A"/>
    <w:rsid w:val="00B6559F"/>
    <w:rsid w:val="00B74974"/>
    <w:rsid w:val="00BC1269"/>
    <w:rsid w:val="00BD7F86"/>
    <w:rsid w:val="00BE2528"/>
    <w:rsid w:val="00BF3BFC"/>
    <w:rsid w:val="00C23F7E"/>
    <w:rsid w:val="00C25CBD"/>
    <w:rsid w:val="00C606C1"/>
    <w:rsid w:val="00C676F0"/>
    <w:rsid w:val="00C71425"/>
    <w:rsid w:val="00CC0699"/>
    <w:rsid w:val="00CC1B5E"/>
    <w:rsid w:val="00CF305B"/>
    <w:rsid w:val="00CF66F1"/>
    <w:rsid w:val="00D22D7C"/>
    <w:rsid w:val="00DA7AE9"/>
    <w:rsid w:val="00DC43F2"/>
    <w:rsid w:val="00DF0086"/>
    <w:rsid w:val="00EC4762"/>
    <w:rsid w:val="00EC6010"/>
    <w:rsid w:val="00F11C1B"/>
    <w:rsid w:val="00F97964"/>
    <w:rsid w:val="00FA26D7"/>
    <w:rsid w:val="00FA6E44"/>
    <w:rsid w:val="00FC5FE9"/>
    <w:rsid w:val="00FC7DC4"/>
    <w:rsid w:val="00FD679E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859FA-A5ED-4D4E-B9A5-551332F6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69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UviSthdCzIk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youtu.be/Wd_EIdZrv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d_EIdZrvaU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130</cp:revision>
  <dcterms:created xsi:type="dcterms:W3CDTF">2021-02-14T10:53:00Z</dcterms:created>
  <dcterms:modified xsi:type="dcterms:W3CDTF">2021-02-19T09:58:00Z</dcterms:modified>
</cp:coreProperties>
</file>