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2B" w:rsidRPr="0032481A" w:rsidRDefault="00C53253" w:rsidP="00C5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1A">
        <w:rPr>
          <w:rFonts w:ascii="Times New Roman" w:hAnsi="Times New Roman" w:cs="Times New Roman"/>
          <w:b/>
          <w:sz w:val="28"/>
          <w:szCs w:val="28"/>
        </w:rPr>
        <w:t>Сценарий «Новый год шагает по планете»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традициями и особенностями празднования Нового года в разных странах мира; развивать толерантность и уважение к традициям других народов.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мероприятия: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окошком снег идёт,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скоро Новый год.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уже в пути,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к нам ему идти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заснеженным полям,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сугробам, по лесам.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Принесёт он ёлочку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серебряных иголочках.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нас поздравит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нам оставит.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это стихотворение?  (Новый Год)</w:t>
      </w:r>
    </w:p>
    <w:p w:rsidR="00C53253" w:rsidRPr="0032481A" w:rsidRDefault="00C53253" w:rsidP="00C532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481A">
        <w:rPr>
          <w:rFonts w:ascii="Times New Roman" w:hAnsi="Times New Roman" w:cs="Times New Roman"/>
          <w:bCs/>
          <w:sz w:val="28"/>
          <w:szCs w:val="28"/>
        </w:rPr>
        <w:t>Новый год</w:t>
      </w:r>
      <w:r w:rsidRPr="0032481A">
        <w:rPr>
          <w:rFonts w:ascii="Times New Roman" w:hAnsi="Times New Roman" w:cs="Times New Roman"/>
          <w:sz w:val="28"/>
          <w:szCs w:val="28"/>
        </w:rPr>
        <w:t xml:space="preserve"> у нас ассоциируется со снегом, с пушистой, сверкающей елкой, морозцем, после которого так приятно очутиться в теплом, пахнущем хвоей доме, обязательным шампанским и загадыванием желания на последнем, двенадцатом ударе часов. А как встречают Новый год в других странах, на других континентах и на разных полюсах? 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совершим Новогоднее путешествие по нашей планете и узнаем, как в разных странах празднуют Новый год.</w:t>
      </w:r>
    </w:p>
    <w:p w:rsidR="00C53253" w:rsidRPr="0032481A" w:rsidRDefault="00C53253" w:rsidP="00C532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страна, в которую мы отправимся – это страна Восходящего Солнца – </w:t>
      </w:r>
      <w:r w:rsidRPr="0032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Япония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одной из первых встречает Новый год. </w:t>
      </w:r>
      <w:r w:rsidRPr="0032481A">
        <w:rPr>
          <w:rFonts w:ascii="Times New Roman" w:hAnsi="Times New Roman" w:cs="Times New Roman"/>
          <w:color w:val="000000"/>
          <w:sz w:val="28"/>
          <w:szCs w:val="28"/>
        </w:rPr>
        <w:t>В Японии к Новому году принято украшать дома бамбуковыми граблями. Считается, что если в доме нет граблей, то нечем будет загребать счастье. В первые секунды нового года японцы громко смеются, чтобы год был веселым и радостным.</w:t>
      </w:r>
    </w:p>
    <w:p w:rsidR="00C53253" w:rsidRPr="0032481A" w:rsidRDefault="00C53253" w:rsidP="00C5325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«Греби счастье граблями» (пластмассовые снежинки, детские пластиковые гр</w:t>
      </w:r>
      <w:r w:rsidR="00AD0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бли).</w:t>
      </w:r>
    </w:p>
    <w:p w:rsidR="00C53253" w:rsidRPr="0032481A" w:rsidRDefault="00C53253" w:rsidP="00C5325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253" w:rsidRPr="0032481A" w:rsidRDefault="00C53253" w:rsidP="00093B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81A">
        <w:rPr>
          <w:rFonts w:ascii="Times New Roman" w:hAnsi="Times New Roman" w:cs="Times New Roman"/>
          <w:sz w:val="28"/>
          <w:szCs w:val="28"/>
        </w:rPr>
        <w:t xml:space="preserve">Во </w:t>
      </w:r>
      <w:r w:rsidRPr="003248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Вьетнаме</w:t>
      </w:r>
      <w:r w:rsidRPr="0032481A">
        <w:rPr>
          <w:rFonts w:ascii="Times New Roman" w:hAnsi="Times New Roman" w:cs="Times New Roman"/>
          <w:sz w:val="28"/>
          <w:szCs w:val="28"/>
        </w:rPr>
        <w:t xml:space="preserve"> Новый год встречают ночью, с наступлением сумерек. В эту ночь забываются все ссоры, прощаются обиды. Новый год — это праздник дружбы. Весь последующий день проводится в кругу семьи. 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украшают мандариновое дерево. Вся семья собирается у очага, и старшие члены семьи рассказывают сказки или загадывают загадки.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загадок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горой, а в избе водой. (Снег).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один такой цветок.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Не вплетёшь его в венок.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 него подуй слегка: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Был цветок — и нет цветка. (Снежинка)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Морковка белая</w:t>
      </w:r>
      <w:proofErr w:type="gramStart"/>
      <w:r w:rsidRPr="00324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 зиму росла.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Солнышко пригрело</w:t>
      </w:r>
      <w:proofErr w:type="gram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</w:t>
      </w:r>
      <w:proofErr w:type="gram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морковку съело. (Сосулька)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Рассыпала Лукерья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Серебряные перья,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Закрутила, замел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улица бела. (Метель)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у ворот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Тепло </w:t>
      </w:r>
      <w:proofErr w:type="gram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не бежит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стоять не велит. (Мороз)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сама — и снег, и лёд,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уходит — слёзы льёт.            (Зима)</w:t>
      </w:r>
    </w:p>
    <w:p w:rsidR="00C53253" w:rsidRPr="0032481A" w:rsidRDefault="00C53253" w:rsidP="00C53253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B3E" w:rsidRPr="0032481A" w:rsidRDefault="00093B3E" w:rsidP="00093B3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продолжаем свое путешествие. Следующая наша остановка </w:t>
      </w:r>
      <w:r w:rsidRPr="0032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Бразилия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Бразилии наряжают кофейное дерево. Устраивают карнавал, фейерверк. Бросают фрукты и конфеты в море. А мы с вами, наоборот, будем вылавливать конфеты из моря.</w:t>
      </w:r>
    </w:p>
    <w:p w:rsidR="00093B3E" w:rsidRPr="0032481A" w:rsidRDefault="00093B3E" w:rsidP="00093B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Конкурс:</w:t>
      </w:r>
      <w:r w:rsidRPr="003248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3248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Pr="0032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быстрее смотает веревочку?»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 конфетам Чупа-Чупс привязаны веревочки.</w:t>
      </w:r>
      <w:proofErr w:type="gram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песенки «</w:t>
      </w:r>
      <w:proofErr w:type="spell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участники конкурса начинают наматывать веревочки на палочку от конфеты).</w:t>
      </w:r>
      <w:proofErr w:type="gramEnd"/>
    </w:p>
    <w:p w:rsidR="00093B3E" w:rsidRPr="0032481A" w:rsidRDefault="00093B3E" w:rsidP="00093B3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продолжаем свое путешествие и попадаем во </w:t>
      </w:r>
      <w:r w:rsidRPr="00324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Францию.</w:t>
      </w:r>
      <w:r w:rsidRPr="0032481A">
        <w:rPr>
          <w:rFonts w:ascii="Times New Roman" w:hAnsi="Times New Roman" w:cs="Times New Roman"/>
          <w:sz w:val="28"/>
          <w:szCs w:val="28"/>
        </w:rPr>
        <w:t xml:space="preserve"> </w:t>
      </w:r>
      <w:r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В современной Франции в этот день едят знаменитый слоеный пирог с начинкой из миндаля — Пирог Волхвов. Пирог разрезается на части, один из гостей забирается под стол и оттуда выкрикивает, кому какой кусок следует отдать. В прежние времена в пироге запекался боб, и человек, которому он попадался, становился королем вечера. </w:t>
      </w:r>
    </w:p>
    <w:p w:rsidR="00093B3E" w:rsidRPr="0032481A" w:rsidRDefault="00093B3E" w:rsidP="00093B3E">
      <w:pPr>
        <w:spacing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Конкурс «Бобовый король» (детям раздают </w:t>
      </w:r>
      <w:proofErr w:type="spellStart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баурсаки</w:t>
      </w:r>
      <w:proofErr w:type="spellEnd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в одном из которых запечен боб, кому попадётся этот </w:t>
      </w:r>
      <w:proofErr w:type="spellStart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баурсак</w:t>
      </w:r>
      <w:proofErr w:type="spellEnd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, становится Бобовым королём).</w:t>
      </w:r>
      <w:r w:rsidRPr="003248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3B3E" w:rsidRPr="0032481A" w:rsidRDefault="00093B3E" w:rsidP="00093B3E">
      <w:pPr>
        <w:spacing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Французского деда Мороза зовут Пэр </w:t>
      </w:r>
      <w:proofErr w:type="spell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(Бобовый король). Пэр </w:t>
      </w:r>
      <w:proofErr w:type="spellStart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приходит в каждый дом, дарит подарки, а дети читают стихи, поют и танцуют для него. Знаете ли вы, что «Танец маленьких утят» это французская песенка? Давайте станцуем его. </w:t>
      </w:r>
    </w:p>
    <w:p w:rsidR="00C53253" w:rsidRPr="0032481A" w:rsidRDefault="00093B3E" w:rsidP="00093B3E">
      <w:pPr>
        <w:spacing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«Маленьких утят»</w:t>
      </w:r>
      <w:r w:rsidRPr="00324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3B3E" w:rsidRPr="0032481A" w:rsidRDefault="00937C45" w:rsidP="006003D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Венгрии, чтобы наступающий год принес много удачи, счастья и денег, важно выполнить </w:t>
      </w:r>
      <w:proofErr w:type="spellStart"/>
      <w:r w:rsidRPr="00324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традициионные</w:t>
      </w:r>
      <w:proofErr w:type="spellEnd"/>
      <w:r w:rsidRPr="003248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обряды праздника. Сжечь «Соломенного Джека» — чучело, ежегодно изготавливаемое венграми в виде соломенной куклы человеческого роста. «Джека» принято носить по всей деревне или городской улице, чтобы он собрал в себя все несчастья уходящего года. После этого чучело сжигают, и от бед не остается и следа! </w:t>
      </w:r>
      <w:r w:rsidR="006003DF"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Венгры уверены в том, что злые духи очень боятся звука свистков и дудочек. Чтобы наступающий год был счастливым, перед его приходом обязательно нужно очистить города от духов-вредителей. И в новогоднюю ночь Венгрия наполняется громкими трелями </w:t>
      </w:r>
      <w:r w:rsidR="006003DF" w:rsidRPr="003248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 свистом.</w:t>
      </w:r>
      <w:r w:rsidR="006003DF" w:rsidRPr="003248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03DF" w:rsidRPr="0032481A" w:rsidRDefault="006003DF" w:rsidP="006003DF">
      <w:pPr>
        <w:pStyle w:val="a3"/>
        <w:spacing w:line="240" w:lineRule="auto"/>
        <w:ind w:left="4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«Кто громче свистнет» (дудки или свистелки)</w:t>
      </w:r>
    </w:p>
    <w:p w:rsidR="006003DF" w:rsidRPr="0032481A" w:rsidRDefault="006003DF" w:rsidP="006003D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>В Италии считают, что, вступая в новый год, нужно непременно избавиться от всего старого и ненужного. В канун Нового года темпераментные итальянцы выбрасывают старые вещи прямо из окон своих домов. В былые времена на улицы летела даже сломанная мебель. Сейчас же можно попасть под «обстрел» старыми бумагами и мелким мусором.</w:t>
      </w:r>
    </w:p>
    <w:p w:rsidR="006003DF" w:rsidRPr="0032481A" w:rsidRDefault="006003DF" w:rsidP="006003DF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«Бег вокруг стульев»</w:t>
      </w:r>
    </w:p>
    <w:p w:rsidR="006003DF" w:rsidRPr="0032481A" w:rsidRDefault="006003DF" w:rsidP="006003D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>Главным атрибутом Эквадорского Нового года является Чучело Старого года. Изготавливается оно в полный человеческий рост из опилок, бумаги, старого тряпья и наряжается в поношенные одежды. Ровно в полночь перед ним торжественно зачитывается полный список событий, расстроивших семью в уходящем году, после этого список сворачивается трубочкой и засовывается в куклу. Кукла сжигается, а ветер уносит вместе с пеплом все невзгоды и печали.</w:t>
      </w:r>
      <w:r w:rsidR="001D5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481A">
        <w:rPr>
          <w:rFonts w:ascii="Times New Roman" w:hAnsi="Times New Roman" w:cs="Times New Roman"/>
          <w:color w:val="000000"/>
          <w:sz w:val="28"/>
          <w:szCs w:val="28"/>
        </w:rPr>
        <w:t>Чтобы год был наполнен множеством путешествий, эквадорцы рекомендуют совершить первое из них прямо в новогоднюю ночь. Для этого нужно обежать вокруг дома с чемоданом в руках, пока часы бьют двенадцать раз.</w:t>
      </w:r>
      <w:r w:rsidRPr="003248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«Вокруг дома с чемоданом»</w:t>
      </w:r>
    </w:p>
    <w:p w:rsidR="006003DF" w:rsidRPr="0032481A" w:rsidRDefault="006003DF" w:rsidP="006003D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>Испанцы, как и большинство народов мира, отмечают Новый год в ночь с 31 декабря на 1 января. В отличие от Рождества, новогоднюю ночь в этой стране принято праздновать не в домашнем семейном кругу, а в больших и шумных компаниях. Жители Испании собираются на улицах и площадях, устраивают карнавалы и пиротехнические шоу.</w:t>
      </w:r>
      <w:r w:rsidR="00937C45"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Интересная новогодняя традиция в Испании – поедание двенадцати виноградных ягод, по одной на каждый удар часов. Во время этого процесса люди загадывают двенадцать желаний. Считается, что тому, кто успел съесть все виноградины, обязательно улыбнется удача в следующем году.</w:t>
      </w:r>
    </w:p>
    <w:p w:rsidR="00937C45" w:rsidRPr="0032481A" w:rsidRDefault="00937C45" w:rsidP="00937C45">
      <w:pPr>
        <w:pStyle w:val="a3"/>
        <w:spacing w:line="240" w:lineRule="auto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Конкурс «Виноградины»</w:t>
      </w:r>
    </w:p>
    <w:p w:rsidR="00937C45" w:rsidRPr="00C500AA" w:rsidRDefault="00C500AA" w:rsidP="00937C45">
      <w:pPr>
        <w:pStyle w:val="a3"/>
        <w:spacing w:line="240" w:lineRule="auto"/>
        <w:ind w:left="4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«Новый год»</w:t>
      </w:r>
    </w:p>
    <w:p w:rsidR="00937C45" w:rsidRPr="001D53EF" w:rsidRDefault="001D53EF" w:rsidP="001D53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937C45" w:rsidRPr="001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подходит к концу, и мы возвращаемся на Родину. А как празднуют Новый год в Казахстане?</w:t>
      </w:r>
    </w:p>
    <w:p w:rsidR="00937C45" w:rsidRPr="0032481A" w:rsidRDefault="00937C45" w:rsidP="00937C45">
      <w:pPr>
        <w:pStyle w:val="a3"/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в Казахстане отмечается дважды. Согласно европейской традиции, его наступление празднуется в ночь с 31 декабря на 1 января. В соответствии с восточными традициями, он отмечается 21-23 марта и именуется </w:t>
      </w:r>
      <w:proofErr w:type="spellStart"/>
      <w:r w:rsidRPr="0032481A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81A">
        <w:rPr>
          <w:rFonts w:ascii="Times New Roman" w:hAnsi="Times New Roman" w:cs="Times New Roman"/>
          <w:color w:val="000000"/>
          <w:sz w:val="28"/>
          <w:szCs w:val="28"/>
        </w:rPr>
        <w:t>мейрамы</w:t>
      </w:r>
      <w:proofErr w:type="spellEnd"/>
      <w:r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7C45" w:rsidRPr="0032481A" w:rsidRDefault="00937C45" w:rsidP="00937C45">
      <w:pPr>
        <w:pStyle w:val="a3"/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937C45" w:rsidRPr="00000473" w:rsidRDefault="00937C45" w:rsidP="00000473">
      <w:pPr>
        <w:pStyle w:val="a3"/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>Новогодний праздник в Казахстане люди отмечают по-разному: кто-то предпочитает встретить его в узком домашнем кругу, а кто-то присоединяется к шумному веселью в компании друзей или отправляется в различные увеселительные заведения. Во время новогоднего торжества всех людей объединяет вера в лучшее и надежда на то, что наступающий год будет счастливее и удачливее, чем год уходящий.</w:t>
      </w:r>
    </w:p>
    <w:p w:rsidR="00937C45" w:rsidRPr="0032481A" w:rsidRDefault="00937C45" w:rsidP="00937C45">
      <w:pPr>
        <w:pStyle w:val="a3"/>
        <w:spacing w:line="240" w:lineRule="auto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color w:val="000000"/>
          <w:sz w:val="28"/>
          <w:szCs w:val="28"/>
        </w:rPr>
        <w:t>Восточный Новый год отмечают в Казахстане с приходом весны, в марте, когда снег уже тает, и природа пробуждается от зимнего сна, чувствуя скорое приближение лета. </w:t>
      </w:r>
      <w:r w:rsidR="00147E6F" w:rsidRPr="0032481A">
        <w:rPr>
          <w:rFonts w:ascii="Times New Roman" w:hAnsi="Times New Roman" w:cs="Times New Roman"/>
          <w:color w:val="000000"/>
          <w:sz w:val="28"/>
          <w:szCs w:val="28"/>
        </w:rPr>
        <w:t xml:space="preserve">В эти дни у казахов было принято проводить различные соревнования, одним из которых было состязание по стрельбе из лука. К состязанию мужчины готовились примерно за неделю, оттачивая свое </w:t>
      </w:r>
      <w:r w:rsidR="00147E6F" w:rsidRPr="003248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мастерство до совершенства. Участвовать в соревнованиях могли все – от малышей до стариков.</w:t>
      </w:r>
    </w:p>
    <w:p w:rsidR="00147E6F" w:rsidRPr="0032481A" w:rsidRDefault="00147E6F" w:rsidP="00937C45">
      <w:pPr>
        <w:pStyle w:val="a3"/>
        <w:spacing w:line="240" w:lineRule="auto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Конкурс «</w:t>
      </w:r>
      <w:proofErr w:type="spellStart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Дартс</w:t>
      </w:r>
      <w:proofErr w:type="spellEnd"/>
      <w:r w:rsidRPr="0032481A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147E6F" w:rsidRPr="0032481A" w:rsidRDefault="00147E6F" w:rsidP="00937C45">
      <w:pPr>
        <w:pStyle w:val="a3"/>
        <w:spacing w:line="240" w:lineRule="auto"/>
        <w:ind w:left="42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500AA" w:rsidRDefault="00147E6F" w:rsidP="00C500AA">
      <w:pPr>
        <w:pStyle w:val="a3"/>
        <w:spacing w:line="240" w:lineRule="auto"/>
        <w:ind w:left="4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248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городах и селениях в новогодние праздники народ устраивает массовые гуляния, где можно увидеть сказочного персонажа по имени </w:t>
      </w:r>
      <w:proofErr w:type="spellStart"/>
      <w:r w:rsidRPr="003248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Аяз</w:t>
      </w:r>
      <w:proofErr w:type="spellEnd"/>
      <w:r w:rsidRPr="003248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248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Ата</w:t>
      </w:r>
      <w:proofErr w:type="spellEnd"/>
      <w:r w:rsidRPr="003248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что в переводе на русский язык может означать «Дед</w:t>
      </w:r>
      <w:r w:rsidR="00C500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Мороз».</w:t>
      </w:r>
    </w:p>
    <w:p w:rsidR="00C500AA" w:rsidRPr="00C500AA" w:rsidRDefault="00C500AA" w:rsidP="00C500AA">
      <w:pPr>
        <w:pStyle w:val="a3"/>
        <w:spacing w:line="240" w:lineRule="auto"/>
        <w:ind w:left="42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Караоке на казахском языке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0004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ингл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белз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147E6F" w:rsidRPr="0032481A" w:rsidRDefault="0079305A" w:rsidP="00937C45">
      <w:pPr>
        <w:pStyle w:val="a3"/>
        <w:spacing w:line="240" w:lineRule="auto"/>
        <w:ind w:left="4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Видеопоздравление от </w:t>
      </w:r>
      <w:proofErr w:type="spellStart"/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Аяз</w:t>
      </w:r>
      <w:proofErr w:type="spellEnd"/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Ата</w:t>
      </w:r>
      <w:proofErr w:type="spellEnd"/>
      <w:r w:rsidRPr="00324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вручение подарков.</w:t>
      </w:r>
    </w:p>
    <w:sectPr w:rsidR="00147E6F" w:rsidRPr="0032481A" w:rsidSect="00C53253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9C"/>
    <w:multiLevelType w:val="multilevel"/>
    <w:tmpl w:val="FE1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6203B"/>
    <w:multiLevelType w:val="hybridMultilevel"/>
    <w:tmpl w:val="7B88AB9C"/>
    <w:lvl w:ilvl="0" w:tplc="937678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8216509"/>
    <w:multiLevelType w:val="hybridMultilevel"/>
    <w:tmpl w:val="7B88AB9C"/>
    <w:lvl w:ilvl="0" w:tplc="937678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53"/>
    <w:rsid w:val="00000473"/>
    <w:rsid w:val="00093B3E"/>
    <w:rsid w:val="00147E6F"/>
    <w:rsid w:val="001D53EF"/>
    <w:rsid w:val="0032481A"/>
    <w:rsid w:val="004A4D2B"/>
    <w:rsid w:val="004E4AD9"/>
    <w:rsid w:val="006003DF"/>
    <w:rsid w:val="0079305A"/>
    <w:rsid w:val="007A6003"/>
    <w:rsid w:val="00937C45"/>
    <w:rsid w:val="00AD076B"/>
    <w:rsid w:val="00B077BA"/>
    <w:rsid w:val="00C500AA"/>
    <w:rsid w:val="00C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6367-B358-4196-8B3A-12BA2327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2022-12-21T04:03:00Z</dcterms:created>
  <dcterms:modified xsi:type="dcterms:W3CDTF">2022-12-23T06:34:00Z</dcterms:modified>
</cp:coreProperties>
</file>