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71146" w14:textId="77777777" w:rsidR="007C7339" w:rsidRPr="009E3D1F" w:rsidRDefault="007C7339" w:rsidP="007C7339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</w:p>
    <w:tbl>
      <w:tblPr>
        <w:tblW w:w="5000" w:type="pct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7"/>
        <w:gridCol w:w="2598"/>
        <w:gridCol w:w="230"/>
        <w:gridCol w:w="289"/>
        <w:gridCol w:w="230"/>
        <w:gridCol w:w="1593"/>
        <w:gridCol w:w="1454"/>
        <w:gridCol w:w="1188"/>
      </w:tblGrid>
      <w:tr w:rsidR="007C7339" w:rsidRPr="007C7339" w14:paraId="7BA33826" w14:textId="77777777" w:rsidTr="00F838BB">
        <w:trPr>
          <w:trHeight w:val="170"/>
        </w:trPr>
        <w:tc>
          <w:tcPr>
            <w:tcW w:w="1950" w:type="pct"/>
            <w:gridSpan w:val="3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AE90C8" w14:textId="77777777" w:rsidR="007C7339" w:rsidRPr="009E3D1F" w:rsidRDefault="007C7339" w:rsidP="00F838BB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</w:pPr>
            <w:r w:rsidRPr="009E3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Ұзақ мерзімді жоспардың тарауы:</w:t>
            </w:r>
          </w:p>
        </w:tc>
        <w:tc>
          <w:tcPr>
            <w:tcW w:w="3050" w:type="pct"/>
            <w:gridSpan w:val="5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F5329C" w14:textId="56F25D7A" w:rsidR="007C7339" w:rsidRPr="007C7339" w:rsidRDefault="007C7339" w:rsidP="00F838BB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9E3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Мектеп</w:t>
            </w:r>
            <w:r w:rsidRPr="007C73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ru-RU"/>
              </w:rPr>
              <w:t>:</w:t>
            </w: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  <w:t> </w:t>
            </w:r>
            <w:r w:rsidRPr="007C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«Қ.С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әтбаев атындағы Жәнтікей орта мектебі»</w:t>
            </w:r>
          </w:p>
        </w:tc>
      </w:tr>
      <w:tr w:rsidR="007C7339" w:rsidRPr="007C7339" w14:paraId="4269D1DD" w14:textId="77777777" w:rsidTr="00F838BB">
        <w:trPr>
          <w:trHeight w:val="170"/>
        </w:trPr>
        <w:tc>
          <w:tcPr>
            <w:tcW w:w="1950" w:type="pct"/>
            <w:gridSpan w:val="3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AE13D3" w14:textId="77777777" w:rsidR="007C7339" w:rsidRPr="009E3D1F" w:rsidRDefault="007C7339" w:rsidP="00F838BB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</w:pPr>
            <w:r w:rsidRPr="009E3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Күні:</w:t>
            </w:r>
          </w:p>
        </w:tc>
        <w:tc>
          <w:tcPr>
            <w:tcW w:w="3050" w:type="pct"/>
            <w:gridSpan w:val="5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3B4F9C" w14:textId="3279FD67" w:rsidR="007C7339" w:rsidRPr="007C7339" w:rsidRDefault="007C7339" w:rsidP="00F838BB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9E3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Мұғалімнің</w:t>
            </w:r>
            <w:r w:rsidRPr="007C73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r w:rsidRPr="009E3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аты</w:t>
            </w:r>
            <w:r w:rsidRPr="007C73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ru-RU"/>
              </w:rPr>
              <w:t>-</w:t>
            </w:r>
            <w:r w:rsidRPr="009E3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жөні</w:t>
            </w:r>
            <w:r w:rsidRPr="007C73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Чукушева Гульжан Кадирбековна</w:t>
            </w:r>
          </w:p>
        </w:tc>
      </w:tr>
      <w:tr w:rsidR="007C7339" w:rsidRPr="009E3D1F" w14:paraId="23687C91" w14:textId="77777777" w:rsidTr="00F838BB">
        <w:trPr>
          <w:trHeight w:val="130"/>
        </w:trPr>
        <w:tc>
          <w:tcPr>
            <w:tcW w:w="1950" w:type="pct"/>
            <w:gridSpan w:val="3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A4DBFB" w14:textId="77777777" w:rsidR="007C7339" w:rsidRPr="009E3D1F" w:rsidRDefault="007C7339" w:rsidP="00F838BB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</w:pPr>
            <w:r w:rsidRPr="009E3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Сынып: 7 сынып</w:t>
            </w:r>
          </w:p>
        </w:tc>
        <w:tc>
          <w:tcPr>
            <w:tcW w:w="1200" w:type="pct"/>
            <w:gridSpan w:val="3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981E12" w14:textId="77777777" w:rsidR="007C7339" w:rsidRPr="009E3D1F" w:rsidRDefault="007C7339" w:rsidP="00F838BB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</w:pPr>
            <w:r w:rsidRPr="009E3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Қатысқандар:</w:t>
            </w:r>
          </w:p>
        </w:tc>
        <w:tc>
          <w:tcPr>
            <w:tcW w:w="1850" w:type="pct"/>
            <w:gridSpan w:val="2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C69C57" w14:textId="77777777" w:rsidR="007C7339" w:rsidRPr="009E3D1F" w:rsidRDefault="007C7339" w:rsidP="00F838BB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</w:pPr>
            <w:r w:rsidRPr="009E3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Қатыспағандар:</w:t>
            </w:r>
          </w:p>
        </w:tc>
      </w:tr>
      <w:tr w:rsidR="007C7339" w:rsidRPr="002B5419" w14:paraId="0B2025CF" w14:textId="77777777" w:rsidTr="00F838BB">
        <w:trPr>
          <w:trHeight w:val="130"/>
        </w:trPr>
        <w:tc>
          <w:tcPr>
            <w:tcW w:w="1950" w:type="pct"/>
            <w:gridSpan w:val="2"/>
            <w:tcBorders>
              <w:top w:val="single" w:sz="6" w:space="0" w:color="548DD4"/>
              <w:left w:val="single" w:sz="8" w:space="0" w:color="2976A4"/>
              <w:bottom w:val="single" w:sz="8" w:space="0" w:color="2976A4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A7F7AAC" w14:textId="77777777" w:rsidR="007C7339" w:rsidRPr="009E3D1F" w:rsidRDefault="007C7339" w:rsidP="00F838BB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</w:pPr>
            <w:r w:rsidRPr="009E3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Сабақтың тақырыбы</w:t>
            </w:r>
          </w:p>
        </w:tc>
        <w:tc>
          <w:tcPr>
            <w:tcW w:w="3050" w:type="pct"/>
            <w:gridSpan w:val="6"/>
            <w:tcBorders>
              <w:top w:val="single" w:sz="6" w:space="0" w:color="548DD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921AF0" w14:textId="77777777" w:rsidR="007C7339" w:rsidRPr="009E3D1F" w:rsidRDefault="007C7339" w:rsidP="00F838BB">
            <w:pPr>
              <w:spacing w:before="115"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</w:pP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Жануарлардың</w:t>
            </w: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қозғалыс</w:t>
            </w: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мүшелері</w:t>
            </w: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. </w:t>
            </w: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Тірі</w:t>
            </w: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ағзалардағы</w:t>
            </w: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қозғалыстың</w:t>
            </w: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рөлі</w:t>
            </w: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. </w:t>
            </w: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Жануарлардың</w:t>
            </w: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қозғалу</w:t>
            </w: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тәсілдеріне</w:t>
            </w: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мысалдар</w:t>
            </w: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. </w:t>
            </w: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Жануарлардың</w:t>
            </w: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мекен</w:t>
            </w: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ортасы</w:t>
            </w: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</w:t>
            </w: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қозғалыс</w:t>
            </w: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тәсілдері</w:t>
            </w: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арасындағы</w:t>
            </w: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байланыстарды</w:t>
            </w: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анықтау</w:t>
            </w: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.</w:t>
            </w:r>
          </w:p>
        </w:tc>
      </w:tr>
      <w:tr w:rsidR="007C7339" w:rsidRPr="002B5419" w14:paraId="4EAED3BB" w14:textId="77777777" w:rsidTr="00F838BB">
        <w:tc>
          <w:tcPr>
            <w:tcW w:w="1950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5727A6" w14:textId="77777777" w:rsidR="007C7339" w:rsidRPr="009E3D1F" w:rsidRDefault="007C7339" w:rsidP="00F838BB">
            <w:pPr>
              <w:spacing w:before="43"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</w:pPr>
            <w:r w:rsidRPr="009E3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Осы</w:t>
            </w: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  <w:t> </w:t>
            </w:r>
            <w:r w:rsidRPr="009E3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сабақта</w:t>
            </w: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  <w:t> </w:t>
            </w:r>
            <w:r w:rsidRPr="009E3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қол</w:t>
            </w: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  <w:t> </w:t>
            </w:r>
            <w:r w:rsidRPr="009E3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жеткізілетін</w:t>
            </w: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  <w:t> </w:t>
            </w:r>
            <w:r w:rsidRPr="009E3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оқу</w:t>
            </w: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  <w:t> </w:t>
            </w:r>
            <w:r w:rsidRPr="009E3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мақсаттары</w:t>
            </w: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  <w:t> </w:t>
            </w:r>
            <w:r w:rsidRPr="009E3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ru-RU"/>
              </w:rPr>
              <w:t>(</w:t>
            </w:r>
            <w:r w:rsidRPr="009E3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оқу</w:t>
            </w: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  <w:t> </w:t>
            </w:r>
            <w:r w:rsidRPr="009E3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бағдарламасына</w:t>
            </w: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  <w:t> </w:t>
            </w:r>
            <w:r w:rsidRPr="009E3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сілтеме</w:t>
            </w:r>
            <w:r w:rsidRPr="009E3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ru-RU"/>
              </w:rPr>
              <w:t>)</w:t>
            </w:r>
          </w:p>
        </w:tc>
        <w:tc>
          <w:tcPr>
            <w:tcW w:w="3050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990704" w14:textId="1A11D32E" w:rsidR="007C7339" w:rsidRPr="009E3D1F" w:rsidRDefault="007C7339" w:rsidP="00F838BB">
            <w:pPr>
              <w:spacing w:before="58"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</w:pP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7.1.6.4</w:t>
            </w: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  <w:t> </w:t>
            </w: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омыртқасыз</w:t>
            </w: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  <w:t> </w:t>
            </w: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  <w:t> </w:t>
            </w: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омыртқалы</w:t>
            </w: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  <w:t> </w:t>
            </w: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жануарлардың</w:t>
            </w: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  <w:t> </w:t>
            </w: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қозғалыс</w:t>
            </w: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  <w:t> </w:t>
            </w: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мүшелерін</w:t>
            </w: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  <w:t> </w:t>
            </w: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салыстыру</w:t>
            </w:r>
          </w:p>
        </w:tc>
      </w:tr>
      <w:tr w:rsidR="007C7339" w:rsidRPr="002B5419" w14:paraId="60B19D63" w14:textId="77777777" w:rsidTr="00F838BB">
        <w:trPr>
          <w:trHeight w:val="2410"/>
        </w:trPr>
        <w:tc>
          <w:tcPr>
            <w:tcW w:w="1950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FD9E61" w14:textId="77777777" w:rsidR="007C7339" w:rsidRPr="009E3D1F" w:rsidRDefault="007C7339" w:rsidP="00F838BB">
            <w:pPr>
              <w:spacing w:before="43" w:after="150" w:line="240" w:lineRule="auto"/>
              <w:ind w:left="-475" w:firstLine="475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</w:pPr>
            <w:r w:rsidRPr="009E3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Сабақтың мақсаты</w:t>
            </w:r>
          </w:p>
        </w:tc>
        <w:tc>
          <w:tcPr>
            <w:tcW w:w="3050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B1A2DD" w14:textId="77777777" w:rsidR="007C7339" w:rsidRPr="009E3D1F" w:rsidRDefault="007C7339" w:rsidP="00F838BB">
            <w:pPr>
              <w:spacing w:before="58" w:after="58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</w:pPr>
            <w:r w:rsidRPr="009E3D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 w:eastAsia="ru-RU"/>
              </w:rPr>
              <w:t>Барлық оқушылар</w:t>
            </w:r>
          </w:p>
          <w:p w14:paraId="60C1D7E4" w14:textId="77777777" w:rsidR="007C7339" w:rsidRPr="009E3D1F" w:rsidRDefault="007C7339" w:rsidP="00F838BB">
            <w:pPr>
              <w:spacing w:before="58" w:after="58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</w:pP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Омыртқалы және омыртқасыз жануарлардың</w:t>
            </w: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  <w:t> </w:t>
            </w: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қаңқа бөлімдері анықтайды.</w:t>
            </w: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  <w:t> </w:t>
            </w: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Омыртқалы және омыртқасыз жануарлардың</w:t>
            </w: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  <w:t> </w:t>
            </w: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қозғалыс мүшелерін</w:t>
            </w: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  <w:t> </w:t>
            </w: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салыстырады</w:t>
            </w:r>
          </w:p>
          <w:p w14:paraId="07843D58" w14:textId="77777777" w:rsidR="007C7339" w:rsidRPr="009E3D1F" w:rsidRDefault="007C7339" w:rsidP="00F838BB">
            <w:pPr>
              <w:spacing w:before="58" w:after="58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br/>
            </w:r>
          </w:p>
          <w:p w14:paraId="77320194" w14:textId="77777777" w:rsidR="007C7339" w:rsidRPr="009E3D1F" w:rsidRDefault="007C7339" w:rsidP="00F838BB">
            <w:pPr>
              <w:spacing w:before="58" w:after="58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</w:pPr>
            <w:r w:rsidRPr="009E3D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 w:eastAsia="ru-RU"/>
              </w:rPr>
              <w:t>Оқушылардың басым бөлігі</w:t>
            </w:r>
          </w:p>
          <w:p w14:paraId="547375D6" w14:textId="77777777" w:rsidR="007C7339" w:rsidRPr="009E3D1F" w:rsidRDefault="007C7339" w:rsidP="00F838BB">
            <w:pPr>
              <w:spacing w:before="58" w:after="58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</w:pP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Омыртқалы және омыртқасыз жануарлардың ерекшеліктерді</w:t>
            </w: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  <w:t> </w:t>
            </w: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қозғалыс мүшелерін</w:t>
            </w: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  <w:t> </w:t>
            </w: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ажыратады</w:t>
            </w:r>
          </w:p>
          <w:p w14:paraId="6C7C824F" w14:textId="77777777" w:rsidR="007C7339" w:rsidRPr="009E3D1F" w:rsidRDefault="007C7339" w:rsidP="00F838BB">
            <w:pPr>
              <w:spacing w:before="58" w:after="58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br/>
            </w:r>
          </w:p>
          <w:p w14:paraId="7F9FFC4B" w14:textId="77777777" w:rsidR="007C7339" w:rsidRPr="009E3D1F" w:rsidRDefault="007C7339" w:rsidP="00F838BB">
            <w:pPr>
              <w:spacing w:before="58" w:after="58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9E3D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 w:eastAsia="ru-RU"/>
              </w:rPr>
              <w:t>Кейбір оқушылар</w:t>
            </w:r>
          </w:p>
          <w:p w14:paraId="379EC328" w14:textId="77777777" w:rsidR="007C7339" w:rsidRPr="009E3D1F" w:rsidRDefault="007C7339" w:rsidP="00F838BB">
            <w:pPr>
              <w:spacing w:before="58"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Омыртқасыз және омыртқалы жануарлардың</w:t>
            </w: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 </w:t>
            </w: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қозғалыс мүшелерінің</w:t>
            </w: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 </w:t>
            </w: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құрылымы мен қызметін курделенеуін дәлелдейді.</w:t>
            </w:r>
          </w:p>
        </w:tc>
      </w:tr>
      <w:tr w:rsidR="007C7339" w:rsidRPr="002B5419" w14:paraId="5B89CBB2" w14:textId="77777777" w:rsidTr="00F838BB">
        <w:trPr>
          <w:trHeight w:val="260"/>
        </w:trPr>
        <w:tc>
          <w:tcPr>
            <w:tcW w:w="1950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EFC039" w14:textId="77777777" w:rsidR="007C7339" w:rsidRPr="009E3D1F" w:rsidRDefault="007C7339" w:rsidP="00F838BB">
            <w:pPr>
              <w:spacing w:before="43"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</w:pPr>
            <w:r w:rsidRPr="009E3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Бағалау критерийі</w:t>
            </w:r>
          </w:p>
        </w:tc>
        <w:tc>
          <w:tcPr>
            <w:tcW w:w="3050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AE1BB4" w14:textId="77777777" w:rsidR="007C7339" w:rsidRPr="009E3D1F" w:rsidRDefault="007C7339" w:rsidP="00F838BB">
            <w:pPr>
              <w:spacing w:before="58" w:after="58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</w:pP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Омыртқалы</w:t>
            </w: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  <w:t> </w:t>
            </w: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омыртқасыз</w:t>
            </w: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  <w:t> </w:t>
            </w: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жануарлардың</w:t>
            </w: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тірек</w:t>
            </w: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-</w:t>
            </w: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қимыл</w:t>
            </w: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жүйесі</w:t>
            </w: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сипаттап</w:t>
            </w: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, салыстырады</w:t>
            </w: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.</w:t>
            </w: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  <w:t> </w:t>
            </w: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Омыртқасыз</w:t>
            </w: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омыртқалы</w:t>
            </w: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жануарлардың</w:t>
            </w: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  <w:t> </w:t>
            </w: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қозғалыс</w:t>
            </w: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мүшелерінің</w:t>
            </w: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  <w:t> </w:t>
            </w: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құрылымы</w:t>
            </w: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</w:t>
            </w: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қызметін</w:t>
            </w: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курделену</w:t>
            </w: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процессін</w:t>
            </w: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түсіндреді</w:t>
            </w:r>
          </w:p>
          <w:p w14:paraId="7269AFCA" w14:textId="77777777" w:rsidR="007C7339" w:rsidRPr="009E3D1F" w:rsidRDefault="007C7339" w:rsidP="00F838BB">
            <w:pPr>
              <w:spacing w:before="58"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</w:pPr>
          </w:p>
        </w:tc>
      </w:tr>
      <w:tr w:rsidR="007C7339" w:rsidRPr="009E3D1F" w14:paraId="76929977" w14:textId="77777777" w:rsidTr="00F838BB">
        <w:trPr>
          <w:trHeight w:val="260"/>
        </w:trPr>
        <w:tc>
          <w:tcPr>
            <w:tcW w:w="1950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585A7B" w14:textId="77777777" w:rsidR="007C7339" w:rsidRPr="009E3D1F" w:rsidRDefault="007C7339" w:rsidP="00F838BB">
            <w:pPr>
              <w:spacing w:before="43" w:after="43" w:line="240" w:lineRule="auto"/>
              <w:ind w:left="-475" w:firstLine="475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</w:pPr>
            <w:r w:rsidRPr="009E3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Тілдік мақсаттар</w:t>
            </w:r>
          </w:p>
          <w:p w14:paraId="68941352" w14:textId="77777777" w:rsidR="007C7339" w:rsidRPr="009E3D1F" w:rsidRDefault="007C7339" w:rsidP="00F838BB">
            <w:pPr>
              <w:spacing w:before="43" w:after="150" w:line="240" w:lineRule="auto"/>
              <w:ind w:left="-475" w:firstLine="475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50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B62D8C" w14:textId="77777777" w:rsidR="007C7339" w:rsidRPr="009E3D1F" w:rsidRDefault="007C7339" w:rsidP="00F838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E3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Пәнге қатысты лексика мен терминология</w:t>
            </w:r>
          </w:p>
          <w:p w14:paraId="4EFE17E5" w14:textId="77777777" w:rsidR="007C7339" w:rsidRPr="009E3D1F" w:rsidRDefault="007C7339" w:rsidP="00F838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Жауынқұрты, шаян, өрмекші, жәндіктер, балықтар, қосмекенділер, баырмен жорғалаушылар, құстар, сүткөректілердің қозғалыс мүшелері</w:t>
            </w:r>
          </w:p>
          <w:p w14:paraId="04E78356" w14:textId="77777777" w:rsidR="007C7339" w:rsidRPr="009E3D1F" w:rsidRDefault="007C7339" w:rsidP="00F838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E3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 w:eastAsia="ru-RU"/>
              </w:rPr>
              <w:lastRenderedPageBreak/>
              <w:t>Диалог пен жазуға пайдалы сөздер тізбегі:</w:t>
            </w:r>
          </w:p>
          <w:p w14:paraId="40A6373C" w14:textId="77777777" w:rsidR="007C7339" w:rsidRPr="009E3D1F" w:rsidRDefault="007C7339" w:rsidP="00F838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-Жануарлардың қандай қозғалыс мүшелерін білесіңдер? ........................</w:t>
            </w:r>
          </w:p>
          <w:p w14:paraId="43A1CD17" w14:textId="77777777" w:rsidR="007C7339" w:rsidRPr="009E3D1F" w:rsidRDefault="007C7339" w:rsidP="00F838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-Тірі ағзалардағы қозғалыстың рөлі ...........................</w:t>
            </w:r>
          </w:p>
          <w:p w14:paraId="3145D275" w14:textId="77777777" w:rsidR="007C7339" w:rsidRPr="009E3D1F" w:rsidRDefault="007C7339" w:rsidP="00F838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-Жануарлардың қозғалу тәсілдеріне мысалдар келтіре алсыз ба?......................</w:t>
            </w:r>
          </w:p>
          <w:p w14:paraId="5EA7A9F2" w14:textId="77777777" w:rsidR="007C7339" w:rsidRPr="009E3D1F" w:rsidRDefault="007C7339" w:rsidP="00F838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</w:pPr>
            <w:r w:rsidRPr="009E3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Қорытындыға</w:t>
            </w:r>
          </w:p>
          <w:p w14:paraId="612F81C7" w14:textId="77777777" w:rsidR="007C7339" w:rsidRPr="009E3D1F" w:rsidRDefault="007C7339" w:rsidP="00F838BB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</w:pP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Біздің тобымыздың</w:t>
            </w: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  <w:t> </w:t>
            </w:r>
            <w:r w:rsidRPr="009E3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ойынша</w:t>
            </w: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...</w:t>
            </w:r>
          </w:p>
        </w:tc>
      </w:tr>
      <w:tr w:rsidR="007C7339" w:rsidRPr="009E3D1F" w14:paraId="55E75B9A" w14:textId="77777777" w:rsidTr="00F838BB">
        <w:trPr>
          <w:trHeight w:val="260"/>
        </w:trPr>
        <w:tc>
          <w:tcPr>
            <w:tcW w:w="1950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1652D4" w14:textId="77777777" w:rsidR="007C7339" w:rsidRPr="009E3D1F" w:rsidRDefault="007C7339" w:rsidP="00F838BB">
            <w:pPr>
              <w:spacing w:before="43" w:after="43" w:line="240" w:lineRule="auto"/>
              <w:ind w:left="-475" w:firstLine="475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</w:pPr>
            <w:r w:rsidRPr="009E3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Құндылықтарға баулу</w:t>
            </w:r>
          </w:p>
          <w:p w14:paraId="00747EBD" w14:textId="77777777" w:rsidR="007C7339" w:rsidRPr="009E3D1F" w:rsidRDefault="007C7339" w:rsidP="00F838BB">
            <w:pPr>
              <w:spacing w:before="43" w:after="43" w:line="240" w:lineRule="auto"/>
              <w:ind w:left="-475" w:firstLine="475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14:paraId="102EC58C" w14:textId="77777777" w:rsidR="007C7339" w:rsidRPr="009E3D1F" w:rsidRDefault="007C7339" w:rsidP="00F838BB">
            <w:pPr>
              <w:spacing w:before="43" w:after="150" w:line="240" w:lineRule="auto"/>
              <w:ind w:left="-475" w:firstLine="475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50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5D37C4" w14:textId="77777777" w:rsidR="007C7339" w:rsidRPr="009E3D1F" w:rsidRDefault="007C7339" w:rsidP="00F838BB">
            <w:pPr>
              <w:spacing w:before="58" w:after="58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E3D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Өмір бойы оқуға дайын және жаһандық мәселелерді білетін, оны шеше алатын зияткер тұлға болуга тәрбиелеу</w:t>
            </w:r>
          </w:p>
          <w:p w14:paraId="2C31507B" w14:textId="77777777" w:rsidR="007C7339" w:rsidRPr="009E3D1F" w:rsidRDefault="007C7339" w:rsidP="00F838BB">
            <w:pPr>
              <w:spacing w:before="58" w:after="58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-табиғатты құрметтеу,бағалау</w:t>
            </w:r>
          </w:p>
          <w:p w14:paraId="7AE93AB3" w14:textId="77777777" w:rsidR="007C7339" w:rsidRPr="009E3D1F" w:rsidRDefault="007C7339" w:rsidP="00F838BB">
            <w:pPr>
              <w:spacing w:before="58" w:after="58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 Қызыл кітап қорына кіретін жануарлардың маңызын көрсету</w:t>
            </w:r>
          </w:p>
          <w:p w14:paraId="607DD1D2" w14:textId="77777777" w:rsidR="007C7339" w:rsidRPr="009E3D1F" w:rsidRDefault="007C7339" w:rsidP="00F838BB">
            <w:pPr>
              <w:spacing w:before="58"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</w:tc>
      </w:tr>
      <w:tr w:rsidR="007C7339" w:rsidRPr="009E3D1F" w14:paraId="267D4C4C" w14:textId="77777777" w:rsidTr="00F838BB">
        <w:trPr>
          <w:trHeight w:val="720"/>
        </w:trPr>
        <w:tc>
          <w:tcPr>
            <w:tcW w:w="1950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B1F585" w14:textId="77777777" w:rsidR="007C7339" w:rsidRPr="009E3D1F" w:rsidRDefault="007C7339" w:rsidP="00F838BB">
            <w:pPr>
              <w:spacing w:before="43" w:after="150" w:line="240" w:lineRule="auto"/>
              <w:ind w:left="-475" w:firstLine="475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</w:pPr>
            <w:r w:rsidRPr="009E3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Пәнаралық байланыс</w:t>
            </w:r>
          </w:p>
        </w:tc>
        <w:tc>
          <w:tcPr>
            <w:tcW w:w="3050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24A93C" w14:textId="77777777" w:rsidR="007C7339" w:rsidRPr="009E3D1F" w:rsidRDefault="007C7339" w:rsidP="00F838BB">
            <w:pPr>
              <w:spacing w:before="58"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</w:pPr>
            <w:r w:rsidRPr="009E3D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География,</w:t>
            </w: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  <w:t> </w:t>
            </w:r>
            <w:r w:rsidRPr="009E3D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жаратыластану, физика</w:t>
            </w:r>
          </w:p>
        </w:tc>
      </w:tr>
      <w:tr w:rsidR="007C7339" w:rsidRPr="009E3D1F" w14:paraId="072838F9" w14:textId="77777777" w:rsidTr="00F838BB">
        <w:tc>
          <w:tcPr>
            <w:tcW w:w="1950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E4CFDC" w14:textId="77777777" w:rsidR="007C7339" w:rsidRPr="009E3D1F" w:rsidRDefault="007C7339" w:rsidP="00F838BB">
            <w:pPr>
              <w:spacing w:before="43" w:after="43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</w:pPr>
            <w:r w:rsidRPr="009E3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Алдыңғы білім</w:t>
            </w:r>
          </w:p>
          <w:p w14:paraId="7806F300" w14:textId="77777777" w:rsidR="007C7339" w:rsidRPr="009E3D1F" w:rsidRDefault="007C7339" w:rsidP="00F838BB">
            <w:pPr>
              <w:spacing w:before="43"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50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A53D2A" w14:textId="77777777" w:rsidR="007C7339" w:rsidRPr="009E3D1F" w:rsidRDefault="007C7339" w:rsidP="00F838BB">
            <w:pPr>
              <w:spacing w:before="58"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</w:pPr>
            <w:r w:rsidRPr="009E3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7.1.6.3 - өсімдіктердегі фотопериодизм ролін сипаттау</w:t>
            </w:r>
          </w:p>
        </w:tc>
      </w:tr>
      <w:tr w:rsidR="007C7339" w:rsidRPr="009E3D1F" w14:paraId="7E38AE55" w14:textId="77777777" w:rsidTr="00F838BB">
        <w:trPr>
          <w:trHeight w:val="240"/>
        </w:trPr>
        <w:tc>
          <w:tcPr>
            <w:tcW w:w="5000" w:type="pct"/>
            <w:gridSpan w:val="8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1E4B3A" w14:textId="77777777" w:rsidR="007C7339" w:rsidRPr="009E3D1F" w:rsidRDefault="007C7339" w:rsidP="00F838BB">
            <w:pPr>
              <w:spacing w:before="245"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</w:pPr>
            <w:r w:rsidRPr="009E3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Сабақ барысы</w:t>
            </w:r>
          </w:p>
        </w:tc>
      </w:tr>
      <w:tr w:rsidR="007C7339" w:rsidRPr="009E3D1F" w14:paraId="452C708C" w14:textId="77777777" w:rsidTr="00F838BB">
        <w:trPr>
          <w:trHeight w:val="210"/>
        </w:trPr>
        <w:tc>
          <w:tcPr>
            <w:tcW w:w="1050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84F0E8" w14:textId="77777777" w:rsidR="007C7339" w:rsidRPr="009E3D1F" w:rsidRDefault="007C7339" w:rsidP="00F838BB">
            <w:pPr>
              <w:spacing w:before="115"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</w:pPr>
            <w:r w:rsidRPr="009E3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Сабақтың жоспарланған кезеңдері</w:t>
            </w:r>
          </w:p>
        </w:tc>
        <w:tc>
          <w:tcPr>
            <w:tcW w:w="3000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1AE234" w14:textId="77777777" w:rsidR="007C7339" w:rsidRPr="009E3D1F" w:rsidRDefault="007C7339" w:rsidP="00F838BB">
            <w:pPr>
              <w:spacing w:before="115" w:after="1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</w:pPr>
            <w:r w:rsidRPr="009E3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Сабақтағы жоспарланған жаттығу түрлері</w:t>
            </w:r>
          </w:p>
          <w:p w14:paraId="4464AA46" w14:textId="77777777" w:rsidR="007C7339" w:rsidRPr="009E3D1F" w:rsidRDefault="007C7339" w:rsidP="00F838BB">
            <w:pPr>
              <w:spacing w:before="115"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0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E520E9" w14:textId="77777777" w:rsidR="007C7339" w:rsidRPr="009E3D1F" w:rsidRDefault="007C7339" w:rsidP="00F838BB">
            <w:pPr>
              <w:spacing w:before="115"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</w:pPr>
            <w:r w:rsidRPr="009E3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Ресурстар</w:t>
            </w:r>
          </w:p>
        </w:tc>
      </w:tr>
      <w:tr w:rsidR="007C7339" w:rsidRPr="009E3D1F" w14:paraId="2FEB65AA" w14:textId="77777777" w:rsidTr="00F838BB">
        <w:trPr>
          <w:trHeight w:val="420"/>
        </w:trPr>
        <w:tc>
          <w:tcPr>
            <w:tcW w:w="1050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E685E5" w14:textId="77777777" w:rsidR="007C7339" w:rsidRPr="009E3D1F" w:rsidRDefault="007C7339" w:rsidP="00F83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Сабақтың</w:t>
            </w: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  <w:t> </w:t>
            </w: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басы</w:t>
            </w:r>
          </w:p>
          <w:p w14:paraId="2AAB96A2" w14:textId="77777777" w:rsidR="007C7339" w:rsidRPr="009E3D1F" w:rsidRDefault="007C7339" w:rsidP="00F83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14:paraId="13BE82AC" w14:textId="77777777" w:rsidR="007C7339" w:rsidRPr="009E3D1F" w:rsidRDefault="007C7339" w:rsidP="00F83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Қызығушылығын ояту.</w:t>
            </w:r>
          </w:p>
          <w:p w14:paraId="0EA7AE58" w14:textId="77777777" w:rsidR="007C7339" w:rsidRPr="009E3D1F" w:rsidRDefault="007C7339" w:rsidP="00F83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 мин</w:t>
            </w:r>
          </w:p>
          <w:p w14:paraId="51D81FBD" w14:textId="77777777" w:rsidR="007C7339" w:rsidRPr="009E3D1F" w:rsidRDefault="007C7339" w:rsidP="00F83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14:paraId="6B467138" w14:textId="77777777" w:rsidR="007C7339" w:rsidRPr="009E3D1F" w:rsidRDefault="007C7339" w:rsidP="00F83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14:paraId="08727033" w14:textId="77777777" w:rsidR="007C7339" w:rsidRPr="009E3D1F" w:rsidRDefault="007C7339" w:rsidP="00F83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14:paraId="29471BF0" w14:textId="77777777" w:rsidR="007C7339" w:rsidRPr="009E3D1F" w:rsidRDefault="007C7339" w:rsidP="00F83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14:paraId="28077DA3" w14:textId="77777777" w:rsidR="007C7339" w:rsidRPr="009E3D1F" w:rsidRDefault="007C7339" w:rsidP="00F83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14:paraId="426B9993" w14:textId="77777777" w:rsidR="007C7339" w:rsidRPr="009E3D1F" w:rsidRDefault="007C7339" w:rsidP="00F83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14:paraId="34EF818E" w14:textId="77777777" w:rsidR="007C7339" w:rsidRPr="009E3D1F" w:rsidRDefault="007C7339" w:rsidP="00F83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14:paraId="634A06AA" w14:textId="77777777" w:rsidR="007C7339" w:rsidRPr="009E3D1F" w:rsidRDefault="007C7339" w:rsidP="00F83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 мин</w:t>
            </w:r>
          </w:p>
          <w:p w14:paraId="29EE9F0C" w14:textId="77777777" w:rsidR="007C7339" w:rsidRPr="009E3D1F" w:rsidRDefault="007C7339" w:rsidP="00F83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14:paraId="4258496E" w14:textId="77777777" w:rsidR="007C7339" w:rsidRPr="009E3D1F" w:rsidRDefault="007C7339" w:rsidP="00F83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14:paraId="5005D208" w14:textId="77777777" w:rsidR="007C7339" w:rsidRPr="009E3D1F" w:rsidRDefault="007C7339" w:rsidP="00F83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14:paraId="0A576B47" w14:textId="77777777" w:rsidR="007C7339" w:rsidRPr="009E3D1F" w:rsidRDefault="007C7339" w:rsidP="00F83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14:paraId="56BB4B9F" w14:textId="77777777" w:rsidR="007C7339" w:rsidRPr="009E3D1F" w:rsidRDefault="007C7339" w:rsidP="00F83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14:paraId="6A5101E1" w14:textId="77777777" w:rsidR="007C7339" w:rsidRPr="009E3D1F" w:rsidRDefault="007C7339" w:rsidP="00F83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14:paraId="40C1FCE4" w14:textId="77777777" w:rsidR="007C7339" w:rsidRPr="009E3D1F" w:rsidRDefault="007C7339" w:rsidP="00F83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14:paraId="6D0F7CBC" w14:textId="77777777" w:rsidR="007C7339" w:rsidRPr="009E3D1F" w:rsidRDefault="007C7339" w:rsidP="00F83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14:paraId="06312433" w14:textId="77777777" w:rsidR="007C7339" w:rsidRPr="009E3D1F" w:rsidRDefault="007C7339" w:rsidP="00F83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14:paraId="26465B39" w14:textId="77777777" w:rsidR="007C7339" w:rsidRPr="009E3D1F" w:rsidRDefault="007C7339" w:rsidP="00F83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14:paraId="74265100" w14:textId="77777777" w:rsidR="007C7339" w:rsidRPr="009E3D1F" w:rsidRDefault="007C7339" w:rsidP="00F83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14:paraId="7CFE6F26" w14:textId="77777777" w:rsidR="007C7339" w:rsidRPr="009E3D1F" w:rsidRDefault="007C7339" w:rsidP="00F83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14:paraId="47FAF246" w14:textId="77777777" w:rsidR="007C7339" w:rsidRPr="009E3D1F" w:rsidRDefault="007C7339" w:rsidP="00F83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14:paraId="012D4FCF" w14:textId="77777777" w:rsidR="007C7339" w:rsidRPr="009E3D1F" w:rsidRDefault="007C7339" w:rsidP="00F83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14:paraId="425B6CA6" w14:textId="77777777" w:rsidR="007C7339" w:rsidRPr="009E3D1F" w:rsidRDefault="007C7339" w:rsidP="00F83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14:paraId="4863FBD7" w14:textId="77777777" w:rsidR="007C7339" w:rsidRPr="009E3D1F" w:rsidRDefault="007C7339" w:rsidP="00F83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14:paraId="3EC13CC0" w14:textId="77777777" w:rsidR="007C7339" w:rsidRPr="009E3D1F" w:rsidRDefault="007C7339" w:rsidP="00F83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14:paraId="16445CD5" w14:textId="77777777" w:rsidR="007C7339" w:rsidRPr="009E3D1F" w:rsidRDefault="007C7339" w:rsidP="00F83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14:paraId="57AA0B01" w14:textId="77777777" w:rsidR="007C7339" w:rsidRPr="009E3D1F" w:rsidRDefault="007C7339" w:rsidP="00F83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14:paraId="317504F9" w14:textId="77777777" w:rsidR="007C7339" w:rsidRPr="009E3D1F" w:rsidRDefault="007C7339" w:rsidP="00F83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14:paraId="714C959A" w14:textId="77777777" w:rsidR="007C7339" w:rsidRPr="009E3D1F" w:rsidRDefault="007C7339" w:rsidP="00F83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14:paraId="22142A49" w14:textId="77777777" w:rsidR="007C7339" w:rsidRPr="009E3D1F" w:rsidRDefault="007C7339" w:rsidP="00F83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14:paraId="7AA6F760" w14:textId="77777777" w:rsidR="007C7339" w:rsidRPr="009E3D1F" w:rsidRDefault="007C7339" w:rsidP="00F83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14:paraId="726D1B4D" w14:textId="77777777" w:rsidR="007C7339" w:rsidRPr="009E3D1F" w:rsidRDefault="007C7339" w:rsidP="00F83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14:paraId="5EBD5BDF" w14:textId="77777777" w:rsidR="007C7339" w:rsidRPr="009E3D1F" w:rsidRDefault="007C7339" w:rsidP="00F83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14:paraId="217A6071" w14:textId="77777777" w:rsidR="007C7339" w:rsidRPr="009E3D1F" w:rsidRDefault="007C7339" w:rsidP="00F83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14:paraId="6ED28E23" w14:textId="77777777" w:rsidR="007C7339" w:rsidRPr="009E3D1F" w:rsidRDefault="007C7339" w:rsidP="00F83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14:paraId="1EA3D2AC" w14:textId="77777777" w:rsidR="007C7339" w:rsidRPr="009E3D1F" w:rsidRDefault="007C7339" w:rsidP="00F83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14:paraId="0DD5D100" w14:textId="77777777" w:rsidR="007C7339" w:rsidRPr="009E3D1F" w:rsidRDefault="007C7339" w:rsidP="00F83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14:paraId="5EBFAF89" w14:textId="77777777" w:rsidR="007C7339" w:rsidRPr="009E3D1F" w:rsidRDefault="007C7339" w:rsidP="00F83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14:paraId="7ABDFFFF" w14:textId="77777777" w:rsidR="007C7339" w:rsidRPr="009E3D1F" w:rsidRDefault="007C7339" w:rsidP="00F83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14:paraId="6612C2AF" w14:textId="77777777" w:rsidR="007C7339" w:rsidRPr="009E3D1F" w:rsidRDefault="007C7339" w:rsidP="00F838BB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</w:pP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  <w:t>5 мин</w:t>
            </w:r>
          </w:p>
        </w:tc>
        <w:tc>
          <w:tcPr>
            <w:tcW w:w="3000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C3A6E3" w14:textId="77777777" w:rsidR="007C7339" w:rsidRPr="009E3D1F" w:rsidRDefault="007C7339" w:rsidP="00F83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</w:pP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Ұйымдастыру сәті.</w:t>
            </w:r>
          </w:p>
          <w:p w14:paraId="04E64136" w14:textId="77777777" w:rsidR="007C7339" w:rsidRPr="009E3D1F" w:rsidRDefault="007C7339" w:rsidP="00F838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</w:pPr>
            <w:r w:rsidRPr="009E3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Психологиялық ахуал</w:t>
            </w:r>
          </w:p>
          <w:p w14:paraId="10607A14" w14:textId="77777777" w:rsidR="007C7339" w:rsidRPr="009E3D1F" w:rsidRDefault="007C7339" w:rsidP="00F838BB">
            <w:pPr>
              <w:spacing w:after="58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</w:pP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Бір, екі, үш</w:t>
            </w:r>
          </w:p>
          <w:p w14:paraId="6038135A" w14:textId="77777777" w:rsidR="007C7339" w:rsidRPr="009E3D1F" w:rsidRDefault="007C7339" w:rsidP="00F838BB">
            <w:pPr>
              <w:spacing w:after="58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Бойға жинап күш.</w:t>
            </w:r>
          </w:p>
          <w:p w14:paraId="624B457A" w14:textId="77777777" w:rsidR="007C7339" w:rsidRPr="009E3D1F" w:rsidRDefault="007C7339" w:rsidP="00F838BB">
            <w:pPr>
              <w:spacing w:after="58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Биология сабағын бастаймыз,</w:t>
            </w:r>
          </w:p>
          <w:p w14:paraId="7CB534BB" w14:textId="77777777" w:rsidR="007C7339" w:rsidRPr="009E3D1F" w:rsidRDefault="007C7339" w:rsidP="00F838BB">
            <w:pPr>
              <w:spacing w:after="58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Білімнен біз қашпаймыз.</w:t>
            </w:r>
          </w:p>
          <w:p w14:paraId="4EB4DADA" w14:textId="77777777" w:rsidR="007C7339" w:rsidRPr="009E3D1F" w:rsidRDefault="007C7339" w:rsidP="00F838BB">
            <w:pPr>
              <w:spacing w:after="58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br/>
            </w:r>
          </w:p>
          <w:p w14:paraId="0B3CACD9" w14:textId="77777777" w:rsidR="007C7339" w:rsidRPr="009E3D1F" w:rsidRDefault="007C7339" w:rsidP="00F838BB">
            <w:pPr>
              <w:spacing w:after="58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E3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Үй тапсырмасын пысықтау</w:t>
            </w:r>
          </w:p>
          <w:p w14:paraId="31BFB788" w14:textId="77777777" w:rsidR="007C7339" w:rsidRPr="009E3D1F" w:rsidRDefault="007C7339" w:rsidP="00F838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Балалар, өткен сабақтан алған білімімізді қайталау үшін біз</w:t>
            </w:r>
          </w:p>
          <w:p w14:paraId="22F0A6D0" w14:textId="77777777" w:rsidR="007C7339" w:rsidRPr="009E3D1F" w:rsidRDefault="007C7339" w:rsidP="00F838BB">
            <w:pPr>
              <w:spacing w:after="58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E3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ТЭЙК ОФ-ТАЧ ДАУН</w:t>
            </w: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  <w:t> </w:t>
            </w: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тәсілі арқылы - тұрып – отыру ойыны (</w:t>
            </w: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val="kk-KZ" w:eastAsia="ru-RU"/>
              </w:rPr>
              <w:t>Омыртқасыз жанурлар болса оқушылар отырыды, ал омыртқалы тұрады</w:t>
            </w: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).</w:t>
            </w:r>
          </w:p>
          <w:p w14:paraId="053C3B34" w14:textId="77777777" w:rsidR="007C7339" w:rsidRPr="009E3D1F" w:rsidRDefault="007C7339" w:rsidP="00F838BB">
            <w:pPr>
              <w:spacing w:after="58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Гидра</w:t>
            </w:r>
          </w:p>
          <w:p w14:paraId="72B7F1DC" w14:textId="77777777" w:rsidR="007C7339" w:rsidRPr="009E3D1F" w:rsidRDefault="007C7339" w:rsidP="00F838BB">
            <w:pPr>
              <w:spacing w:after="58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Шегiртке</w:t>
            </w:r>
          </w:p>
          <w:p w14:paraId="15C67910" w14:textId="77777777" w:rsidR="007C7339" w:rsidRPr="009E3D1F" w:rsidRDefault="007C7339" w:rsidP="00F838BB">
            <w:pPr>
              <w:spacing w:after="58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Тышқан</w:t>
            </w:r>
          </w:p>
          <w:p w14:paraId="7A1F2344" w14:textId="77777777" w:rsidR="007C7339" w:rsidRPr="009E3D1F" w:rsidRDefault="007C7339" w:rsidP="00F838BB">
            <w:pPr>
              <w:spacing w:after="58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Бақа</w:t>
            </w:r>
          </w:p>
          <w:p w14:paraId="1798DA59" w14:textId="77777777" w:rsidR="007C7339" w:rsidRPr="009E3D1F" w:rsidRDefault="007C7339" w:rsidP="00F838BB">
            <w:pPr>
              <w:spacing w:after="58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Өрмекшi</w:t>
            </w:r>
          </w:p>
          <w:p w14:paraId="5DFD3882" w14:textId="77777777" w:rsidR="007C7339" w:rsidRPr="009E3D1F" w:rsidRDefault="007C7339" w:rsidP="00F838BB">
            <w:pPr>
              <w:spacing w:after="58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Құмырсқа</w:t>
            </w:r>
          </w:p>
          <w:p w14:paraId="566DCB8F" w14:textId="77777777" w:rsidR="007C7339" w:rsidRPr="009E3D1F" w:rsidRDefault="007C7339" w:rsidP="00F838BB">
            <w:pPr>
              <w:spacing w:after="58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</w:pP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Қасқыр</w:t>
            </w:r>
          </w:p>
          <w:p w14:paraId="4D272236" w14:textId="77777777" w:rsidR="007C7339" w:rsidRPr="009E3D1F" w:rsidRDefault="007C7339" w:rsidP="00F838BB">
            <w:pPr>
              <w:spacing w:after="58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</w:pP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Ит</w:t>
            </w:r>
          </w:p>
          <w:p w14:paraId="715855B8" w14:textId="77777777" w:rsidR="007C7339" w:rsidRPr="009E3D1F" w:rsidRDefault="007C7339" w:rsidP="00F838BB">
            <w:pPr>
              <w:spacing w:after="58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</w:pP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Мысық</w:t>
            </w:r>
          </w:p>
          <w:p w14:paraId="64DD6775" w14:textId="77777777" w:rsidR="007C7339" w:rsidRPr="009E3D1F" w:rsidRDefault="007C7339" w:rsidP="00F838BB">
            <w:pPr>
              <w:spacing w:after="58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</w:pP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Сона</w:t>
            </w:r>
          </w:p>
          <w:p w14:paraId="1CD6D7D6" w14:textId="77777777" w:rsidR="007C7339" w:rsidRPr="009E3D1F" w:rsidRDefault="007C7339" w:rsidP="00F838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</w:pPr>
            <w:r w:rsidRPr="009E3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Дескриптор</w:t>
            </w:r>
          </w:p>
          <w:p w14:paraId="7922E888" w14:textId="77777777" w:rsidR="007C7339" w:rsidRPr="009E3D1F" w:rsidRDefault="007C7339" w:rsidP="007C7339">
            <w:pPr>
              <w:numPr>
                <w:ilvl w:val="0"/>
                <w:numId w:val="1"/>
              </w:numPr>
              <w:spacing w:after="58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</w:pP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құрылысына байланысты омыртқалы және омыртқасыз</w:t>
            </w: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  <w:t> </w:t>
            </w: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жануарларды біледі</w:t>
            </w:r>
          </w:p>
          <w:p w14:paraId="4B3FA7A9" w14:textId="77777777" w:rsidR="007C7339" w:rsidRPr="009E3D1F" w:rsidRDefault="007C7339" w:rsidP="007C7339">
            <w:pPr>
              <w:numPr>
                <w:ilvl w:val="0"/>
                <w:numId w:val="1"/>
              </w:numPr>
              <w:spacing w:after="58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</w:pP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Омыртқалы және омыртқасыз</w:t>
            </w: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  <w:t> </w:t>
            </w: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жануарлардың</w:t>
            </w: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  <w:t> </w:t>
            </w: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айырмашылығын ажыратады</w:t>
            </w:r>
          </w:p>
          <w:p w14:paraId="640FDAC7" w14:textId="38DF4734" w:rsidR="007C7339" w:rsidRPr="009E3D1F" w:rsidRDefault="007C7339" w:rsidP="00F838BB">
            <w:pPr>
              <w:spacing w:after="58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</w:pPr>
            <w:r w:rsidRPr="009E3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К</w:t>
            </w:r>
            <w:r w:rsidRPr="009E3D1F"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  <w:lang w:val="en-GB" w:eastAsia="ru-RU"/>
              </w:rPr>
              <w:drawing>
                <wp:anchor distT="0" distB="0" distL="114300" distR="114300" simplePos="0" relativeHeight="251659264" behindDoc="0" locked="0" layoutInCell="1" allowOverlap="0" wp14:anchorId="6BB56335" wp14:editId="28ABDCC5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0" cy="171450"/>
                  <wp:effectExtent l="0" t="0" r="0" b="0"/>
                  <wp:wrapSquare wrapText="bothSides"/>
                  <wp:docPr id="5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3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ері байланыс</w:t>
            </w: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:дұрыс жауап үшін жұлдызшалар беріледі</w:t>
            </w:r>
          </w:p>
          <w:p w14:paraId="4F490312" w14:textId="77777777" w:rsidR="007C7339" w:rsidRPr="009E3D1F" w:rsidRDefault="007C7339" w:rsidP="00F838BB">
            <w:pPr>
              <w:spacing w:before="58" w:after="58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br/>
            </w:r>
          </w:p>
          <w:p w14:paraId="3F07B044" w14:textId="77777777" w:rsidR="007C7339" w:rsidRPr="009E3D1F" w:rsidRDefault="007C7339" w:rsidP="00F838BB">
            <w:pPr>
              <w:spacing w:before="58" w:after="58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br/>
            </w:r>
          </w:p>
          <w:p w14:paraId="2501FBAB" w14:textId="77777777" w:rsidR="007C7339" w:rsidRPr="009E3D1F" w:rsidRDefault="007C7339" w:rsidP="00F838BB">
            <w:pPr>
              <w:spacing w:before="58" w:after="58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br/>
            </w:r>
          </w:p>
          <w:p w14:paraId="5820963A" w14:textId="77777777" w:rsidR="007C7339" w:rsidRPr="009E3D1F" w:rsidRDefault="007C7339" w:rsidP="00F838BB">
            <w:pPr>
              <w:spacing w:before="58" w:after="58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br/>
            </w:r>
          </w:p>
          <w:p w14:paraId="7530175E" w14:textId="77777777" w:rsidR="007C7339" w:rsidRPr="009E3D1F" w:rsidRDefault="007C7339" w:rsidP="00F838BB">
            <w:pPr>
              <w:spacing w:before="58" w:after="58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br/>
            </w:r>
          </w:p>
          <w:p w14:paraId="50FD6B5B" w14:textId="77777777" w:rsidR="007C7339" w:rsidRPr="009E3D1F" w:rsidRDefault="007C7339" w:rsidP="00F838BB">
            <w:pPr>
              <w:spacing w:before="58" w:after="58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br/>
            </w:r>
          </w:p>
          <w:p w14:paraId="250C65CA" w14:textId="77777777" w:rsidR="007C7339" w:rsidRPr="009E3D1F" w:rsidRDefault="007C7339" w:rsidP="00F838BB">
            <w:pPr>
              <w:spacing w:before="58" w:after="58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br/>
            </w:r>
          </w:p>
          <w:p w14:paraId="67A9C727" w14:textId="77777777" w:rsidR="007C7339" w:rsidRPr="009E3D1F" w:rsidRDefault="007C7339" w:rsidP="00F838BB">
            <w:pPr>
              <w:spacing w:before="58" w:after="58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br/>
            </w:r>
          </w:p>
          <w:p w14:paraId="774A1C06" w14:textId="77777777" w:rsidR="007C7339" w:rsidRPr="009E3D1F" w:rsidRDefault="007C7339" w:rsidP="00F838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9E3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Тапсырма 1.</w:t>
            </w: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 </w:t>
            </w:r>
            <w:r w:rsidRPr="009E3D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>Stop-кадр</w:t>
            </w: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 </w:t>
            </w: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арқылы оқушыларға «Жануарлардың қозғалыс мүшелері» бейне фильмнен үзінді .</w:t>
            </w:r>
          </w:p>
          <w:p w14:paraId="712211DB" w14:textId="77777777" w:rsidR="007C7339" w:rsidRPr="009E3D1F" w:rsidRDefault="007C7339" w:rsidP="007C7339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</w:pP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Кадрда не көрсетілген?</w:t>
            </w:r>
          </w:p>
          <w:p w14:paraId="4313EC2E" w14:textId="77777777" w:rsidR="007C7339" w:rsidRPr="009E3D1F" w:rsidRDefault="007C7339" w:rsidP="007C7339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</w:pP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Көріністі сипаттап берсеңіздер? ...</w:t>
            </w:r>
          </w:p>
          <w:p w14:paraId="6E5870A8" w14:textId="77777777" w:rsidR="007C7339" w:rsidRPr="009E3D1F" w:rsidRDefault="007C7339" w:rsidP="007C7339">
            <w:pPr>
              <w:numPr>
                <w:ilvl w:val="0"/>
                <w:numId w:val="2"/>
              </w:num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14:paraId="51E6D5F7" w14:textId="77777777" w:rsidR="007C7339" w:rsidRPr="009E3D1F" w:rsidRDefault="007C7339" w:rsidP="00F838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Сонымен бүгін біздің сабағымыздың тақырыбы не туралы деп болжайсындар?</w:t>
            </w:r>
          </w:p>
          <w:p w14:paraId="1FAB452A" w14:textId="77777777" w:rsidR="007C7339" w:rsidRPr="009E3D1F" w:rsidRDefault="007C7339" w:rsidP="00F838BB">
            <w:pPr>
              <w:spacing w:before="58" w:after="58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Сабақта ол туралы қандай мәлімет білгілерін келеді?</w:t>
            </w:r>
          </w:p>
          <w:p w14:paraId="08892D55" w14:textId="77777777" w:rsidR="007C7339" w:rsidRPr="009E3D1F" w:rsidRDefault="007C7339" w:rsidP="00F838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</w:pPr>
            <w:r w:rsidRPr="009E3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Дескриптор</w:t>
            </w:r>
          </w:p>
          <w:p w14:paraId="119CDDE3" w14:textId="77777777" w:rsidR="007C7339" w:rsidRPr="009E3D1F" w:rsidRDefault="007C7339" w:rsidP="007C7339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</w:pP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Тақырыпты айкындайды</w:t>
            </w:r>
          </w:p>
          <w:p w14:paraId="49F9164B" w14:textId="77777777" w:rsidR="007C7339" w:rsidRPr="009E3D1F" w:rsidRDefault="007C7339" w:rsidP="007C7339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</w:pP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Сабақтың</w:t>
            </w: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  <w:t> </w:t>
            </w: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мақсатымен</w:t>
            </w: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  <w:t> </w:t>
            </w: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танысады</w:t>
            </w: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14:paraId="73D92A5D" w14:textId="77777777" w:rsidR="007C7339" w:rsidRPr="009E3D1F" w:rsidRDefault="007C7339" w:rsidP="00F838BB">
            <w:pPr>
              <w:spacing w:before="58" w:after="58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</w:pPr>
            <w:r w:rsidRPr="009E3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Кері байланыс:</w:t>
            </w:r>
          </w:p>
          <w:p w14:paraId="6D3B19EF" w14:textId="77777777" w:rsidR="007C7339" w:rsidRPr="009E3D1F" w:rsidRDefault="007C7339" w:rsidP="00F838BB">
            <w:pPr>
              <w:spacing w:before="58" w:after="58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br/>
            </w:r>
          </w:p>
          <w:p w14:paraId="0F5ED240" w14:textId="77777777" w:rsidR="007C7339" w:rsidRPr="009E3D1F" w:rsidRDefault="007C7339" w:rsidP="00F838BB">
            <w:pPr>
              <w:spacing w:before="58" w:after="58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br/>
            </w:r>
          </w:p>
          <w:p w14:paraId="43B48E6F" w14:textId="77777777" w:rsidR="007C7339" w:rsidRPr="009E3D1F" w:rsidRDefault="007C7339" w:rsidP="00F838BB">
            <w:pPr>
              <w:spacing w:before="58" w:after="58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9E3D1F"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  <w:lang w:val="kk-KZ" w:eastAsia="ru-RU"/>
              </w:rPr>
              <w:drawing>
                <wp:anchor distT="0" distB="0" distL="114300" distR="114300" simplePos="0" relativeHeight="251660288" behindDoc="0" locked="0" layoutInCell="1" allowOverlap="0" wp14:anchorId="6441366C" wp14:editId="34D1CAAA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23950" cy="495300"/>
                  <wp:effectExtent l="0" t="0" r="0" b="0"/>
                  <wp:wrapSquare wrapText="bothSides"/>
                  <wp:docPr id="5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br/>
            </w:r>
          </w:p>
          <w:p w14:paraId="00C9001C" w14:textId="77777777" w:rsidR="007C7339" w:rsidRPr="009E3D1F" w:rsidRDefault="007C7339" w:rsidP="00F838BB">
            <w:pPr>
              <w:spacing w:before="58"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Сабақтың тақырыбы, мақсаттары мен бағалау критерийлері таныстырылады</w:t>
            </w:r>
          </w:p>
        </w:tc>
        <w:tc>
          <w:tcPr>
            <w:tcW w:w="950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15E619" w14:textId="77777777" w:rsidR="007C7339" w:rsidRPr="009E3D1F" w:rsidRDefault="007C7339" w:rsidP="00F838BB">
            <w:pPr>
              <w:spacing w:before="58" w:after="58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lastRenderedPageBreak/>
              <w:br/>
            </w:r>
          </w:p>
          <w:p w14:paraId="75292233" w14:textId="77777777" w:rsidR="007C7339" w:rsidRPr="009E3D1F" w:rsidRDefault="007C7339" w:rsidP="00F838BB">
            <w:pPr>
              <w:spacing w:before="58" w:after="58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br/>
            </w:r>
          </w:p>
          <w:p w14:paraId="4611F105" w14:textId="77777777" w:rsidR="007C7339" w:rsidRPr="009E3D1F" w:rsidRDefault="007C7339" w:rsidP="00F838BB">
            <w:pPr>
              <w:spacing w:before="58" w:after="58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br/>
            </w:r>
          </w:p>
          <w:p w14:paraId="39581546" w14:textId="77777777" w:rsidR="007C7339" w:rsidRPr="009E3D1F" w:rsidRDefault="007C7339" w:rsidP="00F838BB">
            <w:pPr>
              <w:spacing w:before="58" w:after="58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br/>
            </w:r>
          </w:p>
          <w:p w14:paraId="0334EAB6" w14:textId="77777777" w:rsidR="007C7339" w:rsidRPr="009E3D1F" w:rsidRDefault="007C7339" w:rsidP="00F838BB">
            <w:pPr>
              <w:spacing w:before="58" w:after="58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br/>
            </w:r>
          </w:p>
          <w:p w14:paraId="201CF826" w14:textId="77777777" w:rsidR="007C7339" w:rsidRPr="009E3D1F" w:rsidRDefault="007C7339" w:rsidP="00F838BB">
            <w:pPr>
              <w:spacing w:before="58" w:after="58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br/>
            </w:r>
          </w:p>
          <w:p w14:paraId="12688DD8" w14:textId="77777777" w:rsidR="007C7339" w:rsidRPr="009E3D1F" w:rsidRDefault="007C7339" w:rsidP="00F838BB">
            <w:pPr>
              <w:spacing w:before="58" w:after="58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br/>
            </w:r>
          </w:p>
          <w:p w14:paraId="50165F40" w14:textId="77777777" w:rsidR="007C7339" w:rsidRPr="009E3D1F" w:rsidRDefault="007C7339" w:rsidP="00F838BB">
            <w:pPr>
              <w:spacing w:before="58" w:after="58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br/>
            </w:r>
          </w:p>
          <w:p w14:paraId="0550F48B" w14:textId="77777777" w:rsidR="007C7339" w:rsidRPr="009E3D1F" w:rsidRDefault="007C7339" w:rsidP="00F838BB">
            <w:pPr>
              <w:spacing w:before="58" w:after="58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br/>
            </w:r>
          </w:p>
          <w:p w14:paraId="0DC22741" w14:textId="77777777" w:rsidR="007C7339" w:rsidRPr="009E3D1F" w:rsidRDefault="007C7339" w:rsidP="00F838BB">
            <w:pPr>
              <w:spacing w:before="58" w:after="58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br/>
            </w:r>
          </w:p>
          <w:p w14:paraId="6C68A946" w14:textId="77777777" w:rsidR="007C7339" w:rsidRPr="009E3D1F" w:rsidRDefault="007C7339" w:rsidP="00F838BB">
            <w:pPr>
              <w:spacing w:before="58" w:after="58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br/>
            </w:r>
          </w:p>
          <w:p w14:paraId="0632D945" w14:textId="77777777" w:rsidR="007C7339" w:rsidRPr="009E3D1F" w:rsidRDefault="007C7339" w:rsidP="00F838BB">
            <w:pPr>
              <w:spacing w:before="58" w:after="58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</w:pP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Презентация</w:t>
            </w:r>
          </w:p>
          <w:p w14:paraId="67C5E2D6" w14:textId="77777777" w:rsidR="007C7339" w:rsidRPr="009E3D1F" w:rsidRDefault="007C7339" w:rsidP="00F838BB">
            <w:pPr>
              <w:spacing w:before="58" w:after="58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</w:pP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Слайд 1-10</w:t>
            </w:r>
          </w:p>
          <w:p w14:paraId="2D9C237B" w14:textId="77777777" w:rsidR="007C7339" w:rsidRPr="009E3D1F" w:rsidRDefault="007C7339" w:rsidP="00F838BB">
            <w:pPr>
              <w:spacing w:before="58" w:after="58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br/>
            </w:r>
          </w:p>
          <w:p w14:paraId="5A09E333" w14:textId="77777777" w:rsidR="007C7339" w:rsidRPr="009E3D1F" w:rsidRDefault="007C7339" w:rsidP="00F838BB">
            <w:pPr>
              <w:spacing w:before="58" w:after="58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br/>
            </w:r>
          </w:p>
          <w:p w14:paraId="485DFA3D" w14:textId="77777777" w:rsidR="007C7339" w:rsidRPr="009E3D1F" w:rsidRDefault="007C7339" w:rsidP="00F838BB">
            <w:pPr>
              <w:spacing w:before="58" w:after="58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br/>
            </w:r>
          </w:p>
          <w:p w14:paraId="5855C06A" w14:textId="77777777" w:rsidR="007C7339" w:rsidRPr="009E3D1F" w:rsidRDefault="007C7339" w:rsidP="00F838BB">
            <w:pPr>
              <w:spacing w:before="58" w:after="58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br/>
            </w:r>
          </w:p>
          <w:p w14:paraId="6CC37C92" w14:textId="77777777" w:rsidR="007C7339" w:rsidRPr="009E3D1F" w:rsidRDefault="007C7339" w:rsidP="00F838BB">
            <w:pPr>
              <w:spacing w:before="58" w:after="58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br/>
            </w:r>
          </w:p>
          <w:p w14:paraId="228ED39E" w14:textId="77777777" w:rsidR="007C7339" w:rsidRPr="009E3D1F" w:rsidRDefault="007C7339" w:rsidP="00F838BB">
            <w:pPr>
              <w:spacing w:before="58" w:after="58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br/>
            </w:r>
          </w:p>
          <w:p w14:paraId="5C592180" w14:textId="77777777" w:rsidR="007C7339" w:rsidRPr="009E3D1F" w:rsidRDefault="007C7339" w:rsidP="00F838BB">
            <w:pPr>
              <w:spacing w:before="58" w:after="58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br/>
            </w:r>
          </w:p>
          <w:p w14:paraId="626701D1" w14:textId="77777777" w:rsidR="007C7339" w:rsidRPr="009E3D1F" w:rsidRDefault="007C7339" w:rsidP="00F838BB">
            <w:pPr>
              <w:spacing w:before="58" w:after="58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br/>
            </w:r>
          </w:p>
          <w:p w14:paraId="24BD925C" w14:textId="77777777" w:rsidR="007C7339" w:rsidRPr="009E3D1F" w:rsidRDefault="007C7339" w:rsidP="00F838BB">
            <w:pPr>
              <w:spacing w:before="58" w:after="58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br/>
            </w:r>
          </w:p>
          <w:p w14:paraId="17A48853" w14:textId="77777777" w:rsidR="007C7339" w:rsidRPr="009E3D1F" w:rsidRDefault="007C7339" w:rsidP="00F838BB">
            <w:pPr>
              <w:spacing w:before="58" w:after="58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br/>
            </w:r>
          </w:p>
          <w:p w14:paraId="1E0E94C6" w14:textId="77777777" w:rsidR="007C7339" w:rsidRPr="009E3D1F" w:rsidRDefault="007C7339" w:rsidP="00F838BB">
            <w:pPr>
              <w:spacing w:before="58" w:after="58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br/>
            </w:r>
          </w:p>
          <w:p w14:paraId="306E2162" w14:textId="77777777" w:rsidR="007C7339" w:rsidRPr="009E3D1F" w:rsidRDefault="007C7339" w:rsidP="00F838BB">
            <w:pPr>
              <w:spacing w:before="58" w:after="58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br/>
            </w:r>
          </w:p>
          <w:p w14:paraId="0C0381F3" w14:textId="77777777" w:rsidR="007C7339" w:rsidRPr="009E3D1F" w:rsidRDefault="007C7339" w:rsidP="00F838BB">
            <w:pPr>
              <w:spacing w:before="58" w:after="58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br/>
            </w:r>
          </w:p>
          <w:p w14:paraId="7D9CF67B" w14:textId="77777777" w:rsidR="007C7339" w:rsidRPr="009E3D1F" w:rsidRDefault="007C7339" w:rsidP="00F838BB">
            <w:pPr>
              <w:spacing w:before="58" w:after="58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br/>
            </w:r>
          </w:p>
          <w:p w14:paraId="09A8B729" w14:textId="77777777" w:rsidR="007C7339" w:rsidRPr="009E3D1F" w:rsidRDefault="007C7339" w:rsidP="00F838BB">
            <w:pPr>
              <w:spacing w:before="58" w:after="58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br/>
            </w:r>
          </w:p>
          <w:p w14:paraId="288757B8" w14:textId="77777777" w:rsidR="007C7339" w:rsidRPr="009E3D1F" w:rsidRDefault="007C7339" w:rsidP="00F838BB">
            <w:pPr>
              <w:spacing w:before="58" w:after="58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br/>
            </w:r>
          </w:p>
          <w:p w14:paraId="6B3CEDAE" w14:textId="77777777" w:rsidR="007C7339" w:rsidRPr="009E3D1F" w:rsidRDefault="007C7339" w:rsidP="00F838BB">
            <w:pPr>
              <w:spacing w:before="58" w:after="58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br/>
            </w:r>
          </w:p>
          <w:p w14:paraId="1B772320" w14:textId="77777777" w:rsidR="007C7339" w:rsidRPr="009E3D1F" w:rsidRDefault="007C7339" w:rsidP="00F838BB">
            <w:pPr>
              <w:spacing w:before="58" w:after="58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br/>
            </w:r>
          </w:p>
          <w:p w14:paraId="448B404B" w14:textId="77777777" w:rsidR="007C7339" w:rsidRPr="009E3D1F" w:rsidRDefault="007C7339" w:rsidP="00F838BB">
            <w:pPr>
              <w:spacing w:before="58" w:after="58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br/>
            </w:r>
          </w:p>
          <w:p w14:paraId="2D2E4388" w14:textId="77777777" w:rsidR="007C7339" w:rsidRPr="009E3D1F" w:rsidRDefault="007C7339" w:rsidP="00F838BB">
            <w:pPr>
              <w:spacing w:before="58" w:after="58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br/>
            </w:r>
          </w:p>
          <w:p w14:paraId="62E17A6B" w14:textId="77777777" w:rsidR="007C7339" w:rsidRPr="009E3D1F" w:rsidRDefault="007C7339" w:rsidP="00F838BB">
            <w:pPr>
              <w:spacing w:before="58" w:after="58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br/>
            </w:r>
          </w:p>
          <w:p w14:paraId="7F2235AE" w14:textId="77777777" w:rsidR="007C7339" w:rsidRPr="009E3D1F" w:rsidRDefault="007C7339" w:rsidP="00F838BB">
            <w:pPr>
              <w:spacing w:before="58" w:after="58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br/>
            </w:r>
          </w:p>
          <w:p w14:paraId="5E725A1B" w14:textId="77777777" w:rsidR="007C7339" w:rsidRPr="009E3D1F" w:rsidRDefault="007C7339" w:rsidP="00F838BB">
            <w:pPr>
              <w:spacing w:before="58" w:after="58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br/>
            </w:r>
          </w:p>
          <w:p w14:paraId="63F7AE6D" w14:textId="77777777" w:rsidR="007C7339" w:rsidRPr="009E3D1F" w:rsidRDefault="007C7339" w:rsidP="00F838BB">
            <w:pPr>
              <w:spacing w:before="58"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</w:pP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бейнефильм</w:t>
            </w:r>
          </w:p>
        </w:tc>
      </w:tr>
      <w:tr w:rsidR="007C7339" w:rsidRPr="009E3D1F" w14:paraId="24E7ED20" w14:textId="77777777" w:rsidTr="00F838BB">
        <w:trPr>
          <w:trHeight w:val="920"/>
        </w:trPr>
        <w:tc>
          <w:tcPr>
            <w:tcW w:w="1050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A7EAF8" w14:textId="77777777" w:rsidR="007C7339" w:rsidRPr="002B5419" w:rsidRDefault="007C7339" w:rsidP="00F838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Сабақтың ортасы</w:t>
            </w:r>
          </w:p>
          <w:p w14:paraId="68EE1F7B" w14:textId="77777777" w:rsidR="007C7339" w:rsidRPr="002B5419" w:rsidRDefault="007C7339" w:rsidP="00F838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25 мин</w:t>
            </w:r>
          </w:p>
          <w:p w14:paraId="123AA766" w14:textId="77777777" w:rsidR="007C7339" w:rsidRPr="009E3D1F" w:rsidRDefault="007C7339" w:rsidP="00F838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14:paraId="6F34B53D" w14:textId="77777777" w:rsidR="007C7339" w:rsidRPr="009E3D1F" w:rsidRDefault="007C7339" w:rsidP="00F838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14:paraId="5419E669" w14:textId="77777777" w:rsidR="007C7339" w:rsidRPr="009E3D1F" w:rsidRDefault="007C7339" w:rsidP="00F838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14:paraId="00A930BA" w14:textId="77777777" w:rsidR="007C7339" w:rsidRPr="009E3D1F" w:rsidRDefault="007C7339" w:rsidP="00F838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14:paraId="75BEF63B" w14:textId="77777777" w:rsidR="007C7339" w:rsidRPr="002B5419" w:rsidRDefault="007C7339" w:rsidP="00F838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мин</w:t>
            </w:r>
          </w:p>
          <w:p w14:paraId="39F92B26" w14:textId="77777777" w:rsidR="007C7339" w:rsidRPr="009E3D1F" w:rsidRDefault="007C7339" w:rsidP="00F838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14:paraId="26F91D9C" w14:textId="77777777" w:rsidR="007C7339" w:rsidRPr="009E3D1F" w:rsidRDefault="007C7339" w:rsidP="00F838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14:paraId="3DF1A41E" w14:textId="77777777" w:rsidR="007C7339" w:rsidRPr="009E3D1F" w:rsidRDefault="007C7339" w:rsidP="00F838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14:paraId="7A31E072" w14:textId="77777777" w:rsidR="007C7339" w:rsidRPr="009E3D1F" w:rsidRDefault="007C7339" w:rsidP="00F838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14:paraId="667C758A" w14:textId="77777777" w:rsidR="007C7339" w:rsidRPr="009E3D1F" w:rsidRDefault="007C7339" w:rsidP="00F838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14:paraId="4FB62059" w14:textId="77777777" w:rsidR="007C7339" w:rsidRPr="009E3D1F" w:rsidRDefault="007C7339" w:rsidP="00F838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14:paraId="1903E1C8" w14:textId="77777777" w:rsidR="007C7339" w:rsidRPr="009E3D1F" w:rsidRDefault="007C7339" w:rsidP="00F838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14:paraId="44F97B44" w14:textId="77777777" w:rsidR="007C7339" w:rsidRPr="009E3D1F" w:rsidRDefault="007C7339" w:rsidP="00F838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14:paraId="31FAAFBA" w14:textId="77777777" w:rsidR="007C7339" w:rsidRPr="009E3D1F" w:rsidRDefault="007C7339" w:rsidP="00F838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14:paraId="79344C1B" w14:textId="77777777" w:rsidR="007C7339" w:rsidRPr="009E3D1F" w:rsidRDefault="007C7339" w:rsidP="00F838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14:paraId="6658AA55" w14:textId="77777777" w:rsidR="007C7339" w:rsidRPr="009E3D1F" w:rsidRDefault="007C7339" w:rsidP="00F838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14:paraId="728B68E6" w14:textId="77777777" w:rsidR="007C7339" w:rsidRPr="009E3D1F" w:rsidRDefault="007C7339" w:rsidP="00F838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14:paraId="69444094" w14:textId="77777777" w:rsidR="007C7339" w:rsidRPr="009E3D1F" w:rsidRDefault="007C7339" w:rsidP="00F838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14:paraId="7A6E65DF" w14:textId="77777777" w:rsidR="007C7339" w:rsidRPr="009E3D1F" w:rsidRDefault="007C7339" w:rsidP="00F838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14:paraId="784722BB" w14:textId="77777777" w:rsidR="007C7339" w:rsidRPr="009E3D1F" w:rsidRDefault="007C7339" w:rsidP="00F838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14:paraId="5C0C508D" w14:textId="77777777" w:rsidR="007C7339" w:rsidRPr="009E3D1F" w:rsidRDefault="007C7339" w:rsidP="00F838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14:paraId="5F7B0B5C" w14:textId="77777777" w:rsidR="007C7339" w:rsidRPr="009E3D1F" w:rsidRDefault="007C7339" w:rsidP="00F838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14:paraId="0E6FB5F8" w14:textId="77777777" w:rsidR="007C7339" w:rsidRPr="009E3D1F" w:rsidRDefault="007C7339" w:rsidP="00F838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14:paraId="6EA4B3FF" w14:textId="77777777" w:rsidR="007C7339" w:rsidRPr="009E3D1F" w:rsidRDefault="007C7339" w:rsidP="00F838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14:paraId="3F9A33B9" w14:textId="77777777" w:rsidR="007C7339" w:rsidRPr="009E3D1F" w:rsidRDefault="007C7339" w:rsidP="00F838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14:paraId="19BF243D" w14:textId="77777777" w:rsidR="007C7339" w:rsidRPr="009E3D1F" w:rsidRDefault="007C7339" w:rsidP="00F838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14:paraId="54DDFE71" w14:textId="77777777" w:rsidR="007C7339" w:rsidRPr="009E3D1F" w:rsidRDefault="007C7339" w:rsidP="00F838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14:paraId="63771D6D" w14:textId="77777777" w:rsidR="007C7339" w:rsidRPr="009E3D1F" w:rsidRDefault="007C7339" w:rsidP="00F838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14:paraId="6BB0B969" w14:textId="77777777" w:rsidR="007C7339" w:rsidRPr="009E3D1F" w:rsidRDefault="007C7339" w:rsidP="00F838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14:paraId="75C5D0AD" w14:textId="77777777" w:rsidR="007C7339" w:rsidRPr="002B5419" w:rsidRDefault="007C7339" w:rsidP="00F838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мин</w:t>
            </w:r>
          </w:p>
          <w:p w14:paraId="40E36D77" w14:textId="77777777" w:rsidR="007C7339" w:rsidRPr="009E3D1F" w:rsidRDefault="007C7339" w:rsidP="00F838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14:paraId="6FEB485E" w14:textId="77777777" w:rsidR="007C7339" w:rsidRPr="009E3D1F" w:rsidRDefault="007C7339" w:rsidP="00F838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14:paraId="30442BB2" w14:textId="77777777" w:rsidR="007C7339" w:rsidRPr="009E3D1F" w:rsidRDefault="007C7339" w:rsidP="00F838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14:paraId="424D14B8" w14:textId="77777777" w:rsidR="007C7339" w:rsidRPr="009E3D1F" w:rsidRDefault="007C7339" w:rsidP="00F838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14:paraId="2220B482" w14:textId="77777777" w:rsidR="007C7339" w:rsidRPr="009E3D1F" w:rsidRDefault="007C7339" w:rsidP="00F838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14:paraId="5BB994A6" w14:textId="77777777" w:rsidR="007C7339" w:rsidRPr="009E3D1F" w:rsidRDefault="007C7339" w:rsidP="00F838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14:paraId="798891B2" w14:textId="77777777" w:rsidR="007C7339" w:rsidRPr="009E3D1F" w:rsidRDefault="007C7339" w:rsidP="00F838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14:paraId="074A615D" w14:textId="77777777" w:rsidR="007C7339" w:rsidRPr="009E3D1F" w:rsidRDefault="007C7339" w:rsidP="00F838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14:paraId="4B85DE76" w14:textId="77777777" w:rsidR="007C7339" w:rsidRPr="009E3D1F" w:rsidRDefault="007C7339" w:rsidP="00F838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14:paraId="69B43F1D" w14:textId="77777777" w:rsidR="007C7339" w:rsidRPr="009E3D1F" w:rsidRDefault="007C7339" w:rsidP="00F838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14:paraId="42E62B1B" w14:textId="77777777" w:rsidR="007C7339" w:rsidRPr="009E3D1F" w:rsidRDefault="007C7339" w:rsidP="00F838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14:paraId="1310700C" w14:textId="77777777" w:rsidR="007C7339" w:rsidRPr="009E3D1F" w:rsidRDefault="007C7339" w:rsidP="00F838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14:paraId="78A7298A" w14:textId="77777777" w:rsidR="007C7339" w:rsidRPr="009E3D1F" w:rsidRDefault="007C7339" w:rsidP="00F838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14:paraId="3FF18147" w14:textId="77777777" w:rsidR="007C7339" w:rsidRPr="009E3D1F" w:rsidRDefault="007C7339" w:rsidP="00F838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14:paraId="2EF95B3C" w14:textId="77777777" w:rsidR="007C7339" w:rsidRPr="009E3D1F" w:rsidRDefault="007C7339" w:rsidP="00F838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14:paraId="2F2DC97D" w14:textId="77777777" w:rsidR="007C7339" w:rsidRPr="009E3D1F" w:rsidRDefault="007C7339" w:rsidP="00F838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14:paraId="0A979F33" w14:textId="77777777" w:rsidR="007C7339" w:rsidRPr="009E3D1F" w:rsidRDefault="007C7339" w:rsidP="00F838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14:paraId="75C31262" w14:textId="77777777" w:rsidR="007C7339" w:rsidRPr="002B5419" w:rsidRDefault="007C7339" w:rsidP="00F838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мин</w:t>
            </w:r>
          </w:p>
          <w:p w14:paraId="57A535E8" w14:textId="77777777" w:rsidR="007C7339" w:rsidRPr="009E3D1F" w:rsidRDefault="007C7339" w:rsidP="00F838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14:paraId="7811EC4E" w14:textId="77777777" w:rsidR="007C7339" w:rsidRPr="009E3D1F" w:rsidRDefault="007C7339" w:rsidP="00F838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14:paraId="62A3632C" w14:textId="77777777" w:rsidR="007C7339" w:rsidRPr="009E3D1F" w:rsidRDefault="007C7339" w:rsidP="00F838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14:paraId="31206C1F" w14:textId="77777777" w:rsidR="007C7339" w:rsidRPr="009E3D1F" w:rsidRDefault="007C7339" w:rsidP="00F838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14:paraId="43E0B2A2" w14:textId="77777777" w:rsidR="007C7339" w:rsidRPr="009E3D1F" w:rsidRDefault="007C7339" w:rsidP="00F838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14:paraId="1E31D4BC" w14:textId="77777777" w:rsidR="007C7339" w:rsidRPr="009E3D1F" w:rsidRDefault="007C7339" w:rsidP="00F838BB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BAE8A4" w14:textId="77777777" w:rsidR="007C7339" w:rsidRPr="002B5419" w:rsidRDefault="007C7339" w:rsidP="00F838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E3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lastRenderedPageBreak/>
              <w:t>Тапсырма 2.</w:t>
            </w: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  <w:t> </w:t>
            </w: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Мәтінмен жұмыс. «Джигсо» әдісі.</w:t>
            </w:r>
          </w:p>
          <w:p w14:paraId="357BCC32" w14:textId="77777777" w:rsidR="007C7339" w:rsidRPr="002B5419" w:rsidRDefault="007C7339" w:rsidP="00F838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Үлестірме қағаздағы және кітаптағы мәтінмен жұмыс жасату.</w:t>
            </w:r>
          </w:p>
          <w:p w14:paraId="6955744D" w14:textId="77777777" w:rsidR="007C7339" w:rsidRPr="009E3D1F" w:rsidRDefault="007C7339" w:rsidP="00F838BB">
            <w:pPr>
              <w:spacing w:after="0" w:line="240" w:lineRule="auto"/>
              <w:ind w:right="58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14:paraId="0E5B9B85" w14:textId="77777777" w:rsidR="007C7339" w:rsidRPr="002B5419" w:rsidRDefault="007C7339" w:rsidP="00F838BB">
            <w:pPr>
              <w:spacing w:after="0" w:line="240" w:lineRule="auto"/>
              <w:ind w:right="58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9E3D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1)Мәтінді жекелей оқу (3 минут).</w:t>
            </w:r>
          </w:p>
          <w:p w14:paraId="6B6A0638" w14:textId="77777777" w:rsidR="007C7339" w:rsidRPr="002B5419" w:rsidRDefault="007C7339" w:rsidP="00F838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1-топ: Қарапайымдар</w:t>
            </w:r>
          </w:p>
          <w:p w14:paraId="5D7D886E" w14:textId="77777777" w:rsidR="007C7339" w:rsidRPr="002B5419" w:rsidRDefault="007C7339" w:rsidP="00F838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2-топ: Бунакденелер</w:t>
            </w:r>
          </w:p>
          <w:p w14:paraId="33E7C7FE" w14:textId="77777777" w:rsidR="007C7339" w:rsidRPr="002B5419" w:rsidRDefault="007C7339" w:rsidP="00F838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3-топ: Космекенделер</w:t>
            </w:r>
          </w:p>
          <w:p w14:paraId="5DF0218E" w14:textId="77777777" w:rsidR="007C7339" w:rsidRPr="002B5419" w:rsidRDefault="007C7339" w:rsidP="00F838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4-топ: Сүткоректілер</w:t>
            </w:r>
          </w:p>
          <w:p w14:paraId="60442CF6" w14:textId="77777777" w:rsidR="007C7339" w:rsidRPr="002B5419" w:rsidRDefault="007C7339" w:rsidP="00F838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5-топ: Құстар</w:t>
            </w:r>
          </w:p>
          <w:p w14:paraId="327DB42E" w14:textId="77777777" w:rsidR="007C7339" w:rsidRPr="009E3D1F" w:rsidRDefault="007C7339" w:rsidP="00F838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14:paraId="1B76283F" w14:textId="77777777" w:rsidR="007C7339" w:rsidRPr="002B5419" w:rsidRDefault="007C7339" w:rsidP="00F838BB">
            <w:pPr>
              <w:spacing w:before="58" w:after="58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2)Топтық жұмыс: Әр топ басқа топтарға өз игерген білімдерін түсіндіру тапсырылады Оқушылардың топтық алмасу арқылы әр жануарлардың қозғалыс мүшелерімен танысады.</w:t>
            </w:r>
          </w:p>
          <w:p w14:paraId="1EF2C311" w14:textId="77777777" w:rsidR="007C7339" w:rsidRPr="009E3D1F" w:rsidRDefault="007C7339" w:rsidP="00F838BB">
            <w:pPr>
              <w:spacing w:before="58" w:after="58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br/>
            </w:r>
          </w:p>
          <w:p w14:paraId="62323645" w14:textId="77777777" w:rsidR="007C7339" w:rsidRPr="002B5419" w:rsidRDefault="007C7339" w:rsidP="00F838BB">
            <w:pPr>
              <w:spacing w:before="58" w:after="58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9E3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Дескриптор:</w:t>
            </w:r>
          </w:p>
          <w:p w14:paraId="3B58DFC4" w14:textId="77777777" w:rsidR="007C7339" w:rsidRPr="002B5419" w:rsidRDefault="007C7339" w:rsidP="00F838BB">
            <w:pPr>
              <w:spacing w:before="58" w:after="58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*Омыртқасыз және омыртқалы жануарларда қозғалысқа қатысатын мүшелерді анықтайды.</w:t>
            </w:r>
          </w:p>
          <w:p w14:paraId="5B8D2EDA" w14:textId="77777777" w:rsidR="007C7339" w:rsidRPr="002B5419" w:rsidRDefault="007C7339" w:rsidP="00F838BB">
            <w:pPr>
              <w:spacing w:before="58" w:after="58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*</w:t>
            </w:r>
            <w:r w:rsidRPr="002B541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 </w:t>
            </w: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омыртқасыз және омыртқалы жануарлардың қозғалыс мүшелерін салыстырады</w:t>
            </w:r>
          </w:p>
          <w:p w14:paraId="524B5A6E" w14:textId="77777777" w:rsidR="007C7339" w:rsidRPr="002B5419" w:rsidRDefault="007C7339" w:rsidP="00F838BB">
            <w:pPr>
              <w:spacing w:before="58" w:after="58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9E3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Кері байланыс</w:t>
            </w:r>
          </w:p>
          <w:p w14:paraId="2FD903C1" w14:textId="77777777" w:rsidR="007C7339" w:rsidRPr="009E3D1F" w:rsidRDefault="007C7339" w:rsidP="00F838BB">
            <w:pPr>
              <w:spacing w:before="58" w:after="58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br/>
            </w:r>
          </w:p>
          <w:p w14:paraId="3371DC21" w14:textId="77777777" w:rsidR="007C7339" w:rsidRPr="009E3D1F" w:rsidRDefault="007C7339" w:rsidP="00F838BB">
            <w:pPr>
              <w:spacing w:before="58" w:after="58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br/>
            </w:r>
          </w:p>
          <w:p w14:paraId="3216AFBC" w14:textId="77777777" w:rsidR="007C7339" w:rsidRPr="009E3D1F" w:rsidRDefault="007C7339" w:rsidP="00F838BB">
            <w:pPr>
              <w:spacing w:before="58" w:after="58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br/>
            </w:r>
          </w:p>
          <w:p w14:paraId="2B609FA8" w14:textId="77777777" w:rsidR="007C7339" w:rsidRPr="009E3D1F" w:rsidRDefault="007C7339" w:rsidP="00F838BB">
            <w:pPr>
              <w:spacing w:before="58" w:after="58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br/>
            </w:r>
          </w:p>
          <w:p w14:paraId="34D9BA23" w14:textId="77777777" w:rsidR="007C7339" w:rsidRPr="002B5419" w:rsidRDefault="007C7339" w:rsidP="00F838BB">
            <w:pPr>
              <w:spacing w:before="58" w:after="58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9E3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1</w:t>
            </w:r>
            <w:r w:rsidRPr="009E3D1F"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  <w:lang w:val="kk-KZ" w:eastAsia="ru-RU"/>
              </w:rPr>
              <w:drawing>
                <wp:anchor distT="0" distB="0" distL="114300" distR="114300" simplePos="0" relativeHeight="251661312" behindDoc="0" locked="0" layoutInCell="1" allowOverlap="0" wp14:anchorId="6F58B824" wp14:editId="399D3BDC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81025" cy="466725"/>
                  <wp:effectExtent l="0" t="0" r="9525" b="9525"/>
                  <wp:wrapSquare wrapText="bothSides"/>
                  <wp:docPr id="5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3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 </w:t>
            </w:r>
            <w:r w:rsidRPr="009E3D1F"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  <w:lang w:val="kk-KZ" w:eastAsia="ru-RU"/>
              </w:rPr>
              <w:drawing>
                <wp:anchor distT="0" distB="0" distL="114300" distR="114300" simplePos="0" relativeHeight="251662336" behindDoc="0" locked="0" layoutInCell="1" allowOverlap="0" wp14:anchorId="600E2749" wp14:editId="1A05F67C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466725" cy="466725"/>
                  <wp:effectExtent l="0" t="0" r="9525" b="9525"/>
                  <wp:wrapSquare wrapText="bothSides"/>
                  <wp:docPr id="58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3D1F"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  <w:lang w:val="kk-KZ" w:eastAsia="ru-RU"/>
              </w:rPr>
              <w:drawing>
                <wp:anchor distT="0" distB="0" distL="114300" distR="114300" simplePos="0" relativeHeight="251663360" behindDoc="0" locked="0" layoutInCell="1" allowOverlap="0" wp14:anchorId="71CDBA27" wp14:editId="7C6B5277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42925" cy="447675"/>
                  <wp:effectExtent l="0" t="0" r="9525" b="9525"/>
                  <wp:wrapSquare wrapText="bothSides"/>
                  <wp:docPr id="59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3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.Керметсіңдер!!!</w:t>
            </w:r>
          </w:p>
          <w:p w14:paraId="1FC69CD8" w14:textId="77777777" w:rsidR="007C7339" w:rsidRPr="002B5419" w:rsidRDefault="007C7339" w:rsidP="00F838BB">
            <w:pPr>
              <w:spacing w:before="58" w:after="58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9E3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2. Жақсы жұмыс жасадыңдар!!</w:t>
            </w:r>
          </w:p>
          <w:p w14:paraId="217BD2ED" w14:textId="77777777" w:rsidR="007C7339" w:rsidRPr="002B5419" w:rsidRDefault="007C7339" w:rsidP="00F838BB">
            <w:pPr>
              <w:spacing w:before="58" w:after="58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9E3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3. Әлі жұмыс жасау керек!</w:t>
            </w:r>
          </w:p>
          <w:p w14:paraId="26579A60" w14:textId="77777777" w:rsidR="007C7339" w:rsidRPr="009E3D1F" w:rsidRDefault="007C7339" w:rsidP="00F838BB">
            <w:pPr>
              <w:spacing w:before="58" w:after="58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br/>
            </w:r>
          </w:p>
          <w:p w14:paraId="09CA2B45" w14:textId="77777777" w:rsidR="007C7339" w:rsidRPr="009E3D1F" w:rsidRDefault="007C7339" w:rsidP="00F838BB">
            <w:pPr>
              <w:spacing w:before="58" w:after="58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br/>
            </w:r>
          </w:p>
          <w:p w14:paraId="2BEABA1A" w14:textId="77777777" w:rsidR="007C7339" w:rsidRPr="002B5419" w:rsidRDefault="007C7339" w:rsidP="00F838BB">
            <w:pPr>
              <w:spacing w:before="58" w:after="58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9E3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Тапсырма 3</w:t>
            </w:r>
            <w:r w:rsidRPr="002B541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 </w:t>
            </w:r>
            <w:r w:rsidRPr="009E3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« Қозғалыс мүшелерді тану» .</w:t>
            </w:r>
          </w:p>
          <w:p w14:paraId="66F24E96" w14:textId="77777777" w:rsidR="007C7339" w:rsidRPr="002B5419" w:rsidRDefault="007C7339" w:rsidP="00F838BB">
            <w:pPr>
              <w:spacing w:before="58" w:after="58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Берілген суреттердегі қозғалыс мүшелерін атап жазу.</w:t>
            </w:r>
          </w:p>
          <w:p w14:paraId="78BDB3D8" w14:textId="77777777" w:rsidR="007C7339" w:rsidRPr="009E3D1F" w:rsidRDefault="007C7339" w:rsidP="00F838BB">
            <w:pPr>
              <w:spacing w:before="58" w:after="58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br/>
            </w:r>
          </w:p>
          <w:p w14:paraId="20A96021" w14:textId="77777777" w:rsidR="007C7339" w:rsidRPr="009E3D1F" w:rsidRDefault="007C7339" w:rsidP="00F838BB">
            <w:pPr>
              <w:spacing w:before="58" w:after="58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9E3D1F"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  <w:lang w:val="kk-KZ" w:eastAsia="ru-RU"/>
              </w:rPr>
              <w:drawing>
                <wp:anchor distT="0" distB="0" distL="114300" distR="114300" simplePos="0" relativeHeight="251664384" behindDoc="0" locked="0" layoutInCell="1" allowOverlap="0" wp14:anchorId="3C479970" wp14:editId="21D6416B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38175" cy="457200"/>
                  <wp:effectExtent l="0" t="0" r="9525" b="0"/>
                  <wp:wrapSquare wrapText="bothSides"/>
                  <wp:docPr id="60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3D1F"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  <w:lang w:val="kk-KZ" w:eastAsia="ru-RU"/>
              </w:rPr>
              <w:drawing>
                <wp:anchor distT="0" distB="0" distL="114300" distR="114300" simplePos="0" relativeHeight="251665408" behindDoc="0" locked="0" layoutInCell="1" allowOverlap="0" wp14:anchorId="339876A5" wp14:editId="7B0C6A6F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495425" cy="552450"/>
                  <wp:effectExtent l="0" t="0" r="9525" b="0"/>
                  <wp:wrapSquare wrapText="bothSides"/>
                  <wp:docPr id="6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br/>
            </w:r>
          </w:p>
          <w:p w14:paraId="1CD992CE" w14:textId="77777777" w:rsidR="007C7339" w:rsidRPr="009E3D1F" w:rsidRDefault="007C7339" w:rsidP="00F838BB">
            <w:pPr>
              <w:spacing w:before="58" w:after="58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br/>
            </w:r>
          </w:p>
          <w:p w14:paraId="61E1A0E1" w14:textId="77777777" w:rsidR="007C7339" w:rsidRPr="009E3D1F" w:rsidRDefault="007C7339" w:rsidP="00F838BB">
            <w:pPr>
              <w:spacing w:before="58" w:after="58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lastRenderedPageBreak/>
              <w:br/>
            </w:r>
          </w:p>
          <w:p w14:paraId="27E5D2D9" w14:textId="77777777" w:rsidR="007C7339" w:rsidRPr="009E3D1F" w:rsidRDefault="007C7339" w:rsidP="00F838BB">
            <w:pPr>
              <w:spacing w:before="58" w:after="58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9E3D1F"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  <w:lang w:val="kk-KZ" w:eastAsia="ru-RU"/>
              </w:rPr>
              <w:drawing>
                <wp:anchor distT="0" distB="0" distL="0" distR="0" simplePos="0" relativeHeight="251666432" behindDoc="0" locked="0" layoutInCell="1" allowOverlap="0" wp14:anchorId="265C2401" wp14:editId="37DE019F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81000" cy="695325"/>
                  <wp:effectExtent l="0" t="0" r="0" b="9525"/>
                  <wp:wrapSquare wrapText="bothSides"/>
                  <wp:docPr id="62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br/>
            </w:r>
          </w:p>
          <w:p w14:paraId="36D69305" w14:textId="77777777" w:rsidR="007C7339" w:rsidRPr="009E3D1F" w:rsidRDefault="007C7339" w:rsidP="00F838BB">
            <w:pPr>
              <w:spacing w:before="58" w:after="58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9E3D1F"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  <w:lang w:val="kk-KZ" w:eastAsia="ru-RU"/>
              </w:rPr>
              <w:drawing>
                <wp:anchor distT="0" distB="0" distL="0" distR="0" simplePos="0" relativeHeight="251667456" behindDoc="0" locked="0" layoutInCell="1" allowOverlap="0" wp14:anchorId="5AF100A2" wp14:editId="6AB238D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00" cy="523875"/>
                  <wp:effectExtent l="0" t="0" r="0" b="9525"/>
                  <wp:wrapSquare wrapText="bothSides"/>
                  <wp:docPr id="6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br/>
            </w:r>
          </w:p>
          <w:p w14:paraId="60D2E588" w14:textId="77777777" w:rsidR="007C7339" w:rsidRPr="009E3D1F" w:rsidRDefault="007C7339" w:rsidP="00F838BB">
            <w:pPr>
              <w:spacing w:before="58" w:after="58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</w:pPr>
            <w:r w:rsidRPr="009E3D1F"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  <w:lang w:val="en-GB" w:eastAsia="ru-RU"/>
              </w:rPr>
              <w:drawing>
                <wp:inline distT="0" distB="0" distL="0" distR="0" wp14:anchorId="523A8E54" wp14:editId="2B7315A4">
                  <wp:extent cx="711200" cy="444500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BC6D86" w14:textId="77777777" w:rsidR="007C7339" w:rsidRPr="009E3D1F" w:rsidRDefault="007C7339" w:rsidP="00F838BB">
            <w:pPr>
              <w:spacing w:before="58" w:after="58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9E3D1F"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  <w:lang w:val="en-GB" w:eastAsia="ru-RU"/>
              </w:rPr>
              <w:drawing>
                <wp:anchor distT="0" distB="0" distL="114300" distR="114300" simplePos="0" relativeHeight="251668480" behindDoc="0" locked="0" layoutInCell="1" allowOverlap="0" wp14:anchorId="79120858" wp14:editId="43D71B05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61975" cy="762000"/>
                  <wp:effectExtent l="0" t="0" r="9525" b="0"/>
                  <wp:wrapSquare wrapText="bothSides"/>
                  <wp:docPr id="65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br/>
            </w:r>
          </w:p>
          <w:p w14:paraId="78C25C5B" w14:textId="77777777" w:rsidR="007C7339" w:rsidRPr="002B5419" w:rsidRDefault="007C7339" w:rsidP="00F838BB">
            <w:pPr>
              <w:spacing w:before="58" w:after="58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9E3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Дескриптор:</w:t>
            </w:r>
          </w:p>
          <w:p w14:paraId="535E157B" w14:textId="77777777" w:rsidR="007C7339" w:rsidRPr="002B5419" w:rsidRDefault="007C7339" w:rsidP="00F838BB">
            <w:pPr>
              <w:spacing w:before="58" w:after="58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*Омыртқасыз және омыртқалы жануарларда қозғалысқа қатысатын мүшелерді тұжырымдайды.</w:t>
            </w:r>
          </w:p>
          <w:p w14:paraId="5B6AE46D" w14:textId="77777777" w:rsidR="007C7339" w:rsidRPr="002B5419" w:rsidRDefault="007C7339" w:rsidP="00F838BB">
            <w:pPr>
              <w:spacing w:before="58" w:after="58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*</w:t>
            </w:r>
            <w:r w:rsidRPr="002B541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 </w:t>
            </w: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омыртқасыз және омыртқалы жануарлардың қозғалыс мүшелерін</w:t>
            </w:r>
            <w:r w:rsidRPr="002B541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 </w:t>
            </w: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айыра біледі.</w:t>
            </w:r>
          </w:p>
          <w:p w14:paraId="2ECA1426" w14:textId="77777777" w:rsidR="007C7339" w:rsidRPr="002B5419" w:rsidRDefault="007C7339" w:rsidP="00F838BB">
            <w:pPr>
              <w:spacing w:before="58" w:after="58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E3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К</w:t>
            </w:r>
            <w:r w:rsidRPr="009E3D1F"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  <w:lang w:val="en-GB" w:eastAsia="ru-RU"/>
              </w:rPr>
              <w:drawing>
                <wp:anchor distT="0" distB="0" distL="114300" distR="114300" simplePos="0" relativeHeight="251669504" behindDoc="0" locked="0" layoutInCell="1" allowOverlap="0" wp14:anchorId="2E345CD1" wp14:editId="29D99B23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95325" cy="485775"/>
                  <wp:effectExtent l="0" t="0" r="9525" b="9525"/>
                  <wp:wrapSquare wrapText="bothSides"/>
                  <wp:docPr id="66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3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 ері байланыс</w:t>
            </w: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  <w:t> </w:t>
            </w:r>
            <w:r w:rsidRPr="009E3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«Ярлык тағу»</w:t>
            </w:r>
          </w:p>
          <w:p w14:paraId="1973B486" w14:textId="77777777" w:rsidR="007C7339" w:rsidRPr="009E3D1F" w:rsidRDefault="007C7339" w:rsidP="00F838BB">
            <w:pPr>
              <w:spacing w:before="58" w:after="58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br/>
            </w:r>
          </w:p>
          <w:p w14:paraId="06E12D6F" w14:textId="77777777" w:rsidR="007C7339" w:rsidRPr="009E3D1F" w:rsidRDefault="007C7339" w:rsidP="00F838BB">
            <w:pPr>
              <w:spacing w:before="58" w:after="58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br/>
            </w:r>
          </w:p>
          <w:p w14:paraId="0798AA02" w14:textId="77777777" w:rsidR="007C7339" w:rsidRPr="002B5419" w:rsidRDefault="007C7339" w:rsidP="00F838BB">
            <w:pPr>
              <w:spacing w:before="58" w:after="58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E3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Тапсырма 4 .</w:t>
            </w:r>
          </w:p>
          <w:p w14:paraId="06BEC86D" w14:textId="77777777" w:rsidR="007C7339" w:rsidRPr="002B5419" w:rsidRDefault="007C7339" w:rsidP="00F838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 w:rsidRPr="009E3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)«</w:t>
            </w: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  <w:t> </w:t>
            </w:r>
            <w:r w:rsidRPr="009E3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Семантикалық кесте әдісі»</w:t>
            </w: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  <w:t> </w:t>
            </w: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карточкалармен жұмыс жасайды.</w:t>
            </w:r>
          </w:p>
          <w:tbl>
            <w:tblPr>
              <w:tblW w:w="5715" w:type="dxa"/>
              <w:tblCellMar>
                <w:top w:w="70" w:type="dxa"/>
                <w:left w:w="70" w:type="dxa"/>
                <w:bottom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82"/>
              <w:gridCol w:w="909"/>
              <w:gridCol w:w="676"/>
              <w:gridCol w:w="919"/>
              <w:gridCol w:w="733"/>
              <w:gridCol w:w="983"/>
              <w:gridCol w:w="946"/>
            </w:tblGrid>
            <w:tr w:rsidR="007C7339" w:rsidRPr="009E3D1F" w14:paraId="3982D5BE" w14:textId="77777777" w:rsidTr="00F838BB">
              <w:trPr>
                <w:trHeight w:val="1770"/>
              </w:trPr>
              <w:tc>
                <w:tcPr>
                  <w:tcW w:w="19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601BABD4" w14:textId="77777777" w:rsidR="007C7339" w:rsidRPr="002B5419" w:rsidRDefault="007C7339" w:rsidP="00F838BB">
                  <w:pPr>
                    <w:spacing w:after="0" w:line="240" w:lineRule="auto"/>
                    <w:ind w:left="706" w:right="11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3D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Қозғалыс мүшелері</w:t>
                  </w:r>
                </w:p>
                <w:p w14:paraId="209BC0A1" w14:textId="77777777" w:rsidR="007C7339" w:rsidRPr="009E3D1F" w:rsidRDefault="007C7339" w:rsidP="00F838BB">
                  <w:pPr>
                    <w:spacing w:after="150" w:line="240" w:lineRule="auto"/>
                    <w:ind w:left="115" w:right="11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2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1239A773" w14:textId="77777777" w:rsidR="007C7339" w:rsidRPr="002B5419" w:rsidRDefault="007C7339" w:rsidP="00F838BB">
                  <w:pPr>
                    <w:spacing w:after="0" w:line="240" w:lineRule="auto"/>
                    <w:ind w:left="115" w:right="11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3D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Біржасушалы жануарлар</w:t>
                  </w:r>
                </w:p>
                <w:p w14:paraId="48D99AC7" w14:textId="77777777" w:rsidR="007C7339" w:rsidRPr="009E3D1F" w:rsidRDefault="007C7339" w:rsidP="00F838BB">
                  <w:pPr>
                    <w:spacing w:after="150" w:line="240" w:lineRule="auto"/>
                    <w:ind w:left="115" w:right="11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5F13A061" w14:textId="77777777" w:rsidR="007C7339" w:rsidRPr="002B5419" w:rsidRDefault="007C7339" w:rsidP="00F838BB">
                  <w:pPr>
                    <w:spacing w:after="0" w:line="240" w:lineRule="auto"/>
                    <w:ind w:left="115" w:right="11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3D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Құрттар</w:t>
                  </w:r>
                </w:p>
                <w:p w14:paraId="0EFC8C26" w14:textId="77777777" w:rsidR="007C7339" w:rsidRPr="009E3D1F" w:rsidRDefault="007C7339" w:rsidP="00F838BB">
                  <w:pPr>
                    <w:spacing w:after="150" w:line="240" w:lineRule="auto"/>
                    <w:ind w:left="115" w:right="11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0999384B" w14:textId="77777777" w:rsidR="007C7339" w:rsidRPr="002B5419" w:rsidRDefault="007C7339" w:rsidP="00F838BB">
                  <w:pPr>
                    <w:spacing w:after="0" w:line="240" w:lineRule="auto"/>
                    <w:ind w:left="115" w:right="11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3D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Бунакденелер</w:t>
                  </w:r>
                </w:p>
                <w:p w14:paraId="56114859" w14:textId="77777777" w:rsidR="007C7339" w:rsidRPr="009E3D1F" w:rsidRDefault="007C7339" w:rsidP="00F838BB">
                  <w:pPr>
                    <w:spacing w:after="150" w:line="240" w:lineRule="auto"/>
                    <w:ind w:left="115" w:right="11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70115386" w14:textId="77777777" w:rsidR="007C7339" w:rsidRPr="002B5419" w:rsidRDefault="007C7339" w:rsidP="00F838BB">
                  <w:pPr>
                    <w:spacing w:after="150" w:line="240" w:lineRule="auto"/>
                    <w:ind w:left="115" w:right="11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3D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Балықтар</w:t>
                  </w:r>
                </w:p>
              </w:tc>
              <w:tc>
                <w:tcPr>
                  <w:tcW w:w="3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63BE29AC" w14:textId="77777777" w:rsidR="007C7339" w:rsidRPr="002B5419" w:rsidRDefault="007C7339" w:rsidP="00F838BB">
                  <w:pPr>
                    <w:spacing w:after="0" w:line="240" w:lineRule="auto"/>
                    <w:ind w:left="115" w:right="11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3D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Космекенделер</w:t>
                  </w:r>
                </w:p>
                <w:p w14:paraId="11519E34" w14:textId="77777777" w:rsidR="007C7339" w:rsidRPr="009E3D1F" w:rsidRDefault="007C7339" w:rsidP="00F838BB">
                  <w:pPr>
                    <w:spacing w:after="150" w:line="240" w:lineRule="auto"/>
                    <w:ind w:left="115" w:right="11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3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032EE7E4" w14:textId="77777777" w:rsidR="007C7339" w:rsidRPr="002B5419" w:rsidRDefault="007C7339" w:rsidP="00F838BB">
                  <w:pPr>
                    <w:spacing w:after="150" w:line="240" w:lineRule="auto"/>
                    <w:ind w:left="115" w:right="11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3D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Сүткоректілер</w:t>
                  </w:r>
                </w:p>
              </w:tc>
            </w:tr>
            <w:tr w:rsidR="007C7339" w:rsidRPr="009E3D1F" w14:paraId="582F2626" w14:textId="77777777" w:rsidTr="00F838BB">
              <w:trPr>
                <w:trHeight w:val="150"/>
              </w:trPr>
              <w:tc>
                <w:tcPr>
                  <w:tcW w:w="19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6B4EB18A" w14:textId="77777777" w:rsidR="007C7339" w:rsidRPr="002B5419" w:rsidRDefault="007C7339" w:rsidP="00F838B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3D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талшық</w:t>
                  </w:r>
                </w:p>
              </w:tc>
              <w:tc>
                <w:tcPr>
                  <w:tcW w:w="2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44FDF1F8" w14:textId="77777777" w:rsidR="007C7339" w:rsidRPr="009E3D1F" w:rsidRDefault="007C7339" w:rsidP="00F838B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5D38943A" w14:textId="77777777" w:rsidR="007C7339" w:rsidRPr="009E3D1F" w:rsidRDefault="007C7339" w:rsidP="00F838B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5E9B6CCE" w14:textId="77777777" w:rsidR="007C7339" w:rsidRPr="009E3D1F" w:rsidRDefault="007C7339" w:rsidP="00F838B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0BA9FEB8" w14:textId="77777777" w:rsidR="007C7339" w:rsidRPr="009E3D1F" w:rsidRDefault="007C7339" w:rsidP="00F838B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139D9131" w14:textId="77777777" w:rsidR="007C7339" w:rsidRPr="009E3D1F" w:rsidRDefault="007C7339" w:rsidP="00F838B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3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1ED7CF0F" w14:textId="77777777" w:rsidR="007C7339" w:rsidRPr="009E3D1F" w:rsidRDefault="007C7339" w:rsidP="00F838B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  <w:tr w:rsidR="007C7339" w:rsidRPr="009E3D1F" w14:paraId="572D47DE" w14:textId="77777777" w:rsidTr="00F838BB">
              <w:trPr>
                <w:trHeight w:val="140"/>
              </w:trPr>
              <w:tc>
                <w:tcPr>
                  <w:tcW w:w="19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23D76662" w14:textId="77777777" w:rsidR="007C7339" w:rsidRPr="002B5419" w:rsidRDefault="007C7339" w:rsidP="00F838B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3D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Бассүйектер</w:t>
                  </w:r>
                </w:p>
              </w:tc>
              <w:tc>
                <w:tcPr>
                  <w:tcW w:w="2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197F8AA1" w14:textId="77777777" w:rsidR="007C7339" w:rsidRPr="009E3D1F" w:rsidRDefault="007C7339" w:rsidP="00F838B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4CF611D6" w14:textId="77777777" w:rsidR="007C7339" w:rsidRPr="009E3D1F" w:rsidRDefault="007C7339" w:rsidP="00F838B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1717264C" w14:textId="77777777" w:rsidR="007C7339" w:rsidRPr="009E3D1F" w:rsidRDefault="007C7339" w:rsidP="00F838B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6E24E622" w14:textId="77777777" w:rsidR="007C7339" w:rsidRPr="009E3D1F" w:rsidRDefault="007C7339" w:rsidP="00F838B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189D8CDB" w14:textId="77777777" w:rsidR="007C7339" w:rsidRPr="009E3D1F" w:rsidRDefault="007C7339" w:rsidP="00F838B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3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6F31739D" w14:textId="77777777" w:rsidR="007C7339" w:rsidRPr="009E3D1F" w:rsidRDefault="007C7339" w:rsidP="00F838B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  <w:tr w:rsidR="007C7339" w:rsidRPr="009E3D1F" w14:paraId="101B6D86" w14:textId="77777777" w:rsidTr="00F838BB">
              <w:trPr>
                <w:trHeight w:val="140"/>
              </w:trPr>
              <w:tc>
                <w:tcPr>
                  <w:tcW w:w="19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7F2AF6F9" w14:textId="77777777" w:rsidR="007C7339" w:rsidRPr="002B5419" w:rsidRDefault="007C7339" w:rsidP="00F838B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3D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Жүзбеканаттар</w:t>
                  </w:r>
                </w:p>
              </w:tc>
              <w:tc>
                <w:tcPr>
                  <w:tcW w:w="2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2E519ACE" w14:textId="77777777" w:rsidR="007C7339" w:rsidRPr="009E3D1F" w:rsidRDefault="007C7339" w:rsidP="00F838B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0BAC9D7E" w14:textId="77777777" w:rsidR="007C7339" w:rsidRPr="009E3D1F" w:rsidRDefault="007C7339" w:rsidP="00F838B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78229747" w14:textId="77777777" w:rsidR="007C7339" w:rsidRPr="009E3D1F" w:rsidRDefault="007C7339" w:rsidP="00F838B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62127AF3" w14:textId="77777777" w:rsidR="007C7339" w:rsidRPr="009E3D1F" w:rsidRDefault="007C7339" w:rsidP="00F838B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7A03955D" w14:textId="77777777" w:rsidR="007C7339" w:rsidRPr="009E3D1F" w:rsidRDefault="007C7339" w:rsidP="00F838B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3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76860FDC" w14:textId="77777777" w:rsidR="007C7339" w:rsidRPr="009E3D1F" w:rsidRDefault="007C7339" w:rsidP="00F838B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  <w:tr w:rsidR="007C7339" w:rsidRPr="009E3D1F" w14:paraId="267E49BF" w14:textId="77777777" w:rsidTr="00F838BB">
              <w:trPr>
                <w:trHeight w:val="30"/>
              </w:trPr>
              <w:tc>
                <w:tcPr>
                  <w:tcW w:w="19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0745783D" w14:textId="77777777" w:rsidR="007C7339" w:rsidRPr="002B5419" w:rsidRDefault="007C7339" w:rsidP="00F838B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3D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lastRenderedPageBreak/>
                    <w:t>Қабырғалар</w:t>
                  </w:r>
                </w:p>
              </w:tc>
              <w:tc>
                <w:tcPr>
                  <w:tcW w:w="2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0F226560" w14:textId="77777777" w:rsidR="007C7339" w:rsidRPr="009E3D1F" w:rsidRDefault="007C7339" w:rsidP="00F838B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3597C39B" w14:textId="77777777" w:rsidR="007C7339" w:rsidRPr="009E3D1F" w:rsidRDefault="007C7339" w:rsidP="00F838B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1A37DFD6" w14:textId="77777777" w:rsidR="007C7339" w:rsidRPr="009E3D1F" w:rsidRDefault="007C7339" w:rsidP="00F838B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6C92D601" w14:textId="77777777" w:rsidR="007C7339" w:rsidRPr="009E3D1F" w:rsidRDefault="007C7339" w:rsidP="00F838B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5828C638" w14:textId="77777777" w:rsidR="007C7339" w:rsidRPr="009E3D1F" w:rsidRDefault="007C7339" w:rsidP="00F838B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3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2F4934E0" w14:textId="77777777" w:rsidR="007C7339" w:rsidRPr="009E3D1F" w:rsidRDefault="007C7339" w:rsidP="00F838B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  <w:tr w:rsidR="007C7339" w:rsidRPr="009E3D1F" w14:paraId="76F276D8" w14:textId="77777777" w:rsidTr="00F838BB">
              <w:trPr>
                <w:trHeight w:val="30"/>
              </w:trPr>
              <w:tc>
                <w:tcPr>
                  <w:tcW w:w="19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55DFEC18" w14:textId="77777777" w:rsidR="007C7339" w:rsidRPr="002B5419" w:rsidRDefault="007C7339" w:rsidP="00F838B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3D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Алдыңғы аяқтар</w:t>
                  </w:r>
                </w:p>
              </w:tc>
              <w:tc>
                <w:tcPr>
                  <w:tcW w:w="2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0A71280B" w14:textId="77777777" w:rsidR="007C7339" w:rsidRPr="009E3D1F" w:rsidRDefault="007C7339" w:rsidP="00F838B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3219E0E0" w14:textId="77777777" w:rsidR="007C7339" w:rsidRPr="009E3D1F" w:rsidRDefault="007C7339" w:rsidP="00F838B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25D4B1AA" w14:textId="77777777" w:rsidR="007C7339" w:rsidRPr="009E3D1F" w:rsidRDefault="007C7339" w:rsidP="00F838B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6BB09AC0" w14:textId="77777777" w:rsidR="007C7339" w:rsidRPr="009E3D1F" w:rsidRDefault="007C7339" w:rsidP="00F838B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712DA957" w14:textId="77777777" w:rsidR="007C7339" w:rsidRPr="009E3D1F" w:rsidRDefault="007C7339" w:rsidP="00F838B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3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7FC65687" w14:textId="77777777" w:rsidR="007C7339" w:rsidRPr="009E3D1F" w:rsidRDefault="007C7339" w:rsidP="00F838B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  <w:tr w:rsidR="007C7339" w:rsidRPr="009E3D1F" w14:paraId="589130CB" w14:textId="77777777" w:rsidTr="00F838BB">
              <w:trPr>
                <w:trHeight w:val="30"/>
              </w:trPr>
              <w:tc>
                <w:tcPr>
                  <w:tcW w:w="19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4EC63BC5" w14:textId="77777777" w:rsidR="007C7339" w:rsidRPr="002B5419" w:rsidRDefault="007C7339" w:rsidP="00F838B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3D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Иық белдеулері</w:t>
                  </w:r>
                </w:p>
              </w:tc>
              <w:tc>
                <w:tcPr>
                  <w:tcW w:w="2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25EFE5C9" w14:textId="77777777" w:rsidR="007C7339" w:rsidRPr="009E3D1F" w:rsidRDefault="007C7339" w:rsidP="00F838B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7F4F151A" w14:textId="77777777" w:rsidR="007C7339" w:rsidRPr="009E3D1F" w:rsidRDefault="007C7339" w:rsidP="00F838B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17E9726B" w14:textId="77777777" w:rsidR="007C7339" w:rsidRPr="009E3D1F" w:rsidRDefault="007C7339" w:rsidP="00F838B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71D742F7" w14:textId="77777777" w:rsidR="007C7339" w:rsidRPr="009E3D1F" w:rsidRDefault="007C7339" w:rsidP="00F838B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6A310499" w14:textId="77777777" w:rsidR="007C7339" w:rsidRPr="009E3D1F" w:rsidRDefault="007C7339" w:rsidP="00F838B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3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758A5FFC" w14:textId="77777777" w:rsidR="007C7339" w:rsidRPr="009E3D1F" w:rsidRDefault="007C7339" w:rsidP="00F838B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  <w:tr w:rsidR="007C7339" w:rsidRPr="009E3D1F" w14:paraId="4B93C1D4" w14:textId="77777777" w:rsidTr="00F838BB">
              <w:trPr>
                <w:trHeight w:val="20"/>
              </w:trPr>
              <w:tc>
                <w:tcPr>
                  <w:tcW w:w="19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5509CB77" w14:textId="77777777" w:rsidR="007C7339" w:rsidRPr="002B5419" w:rsidRDefault="007C7339" w:rsidP="00F838B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3D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Бағаттаушы</w:t>
                  </w:r>
                </w:p>
              </w:tc>
              <w:tc>
                <w:tcPr>
                  <w:tcW w:w="2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73CF6766" w14:textId="77777777" w:rsidR="007C7339" w:rsidRPr="009E3D1F" w:rsidRDefault="007C7339" w:rsidP="00F838B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76BEA5B8" w14:textId="77777777" w:rsidR="007C7339" w:rsidRPr="009E3D1F" w:rsidRDefault="007C7339" w:rsidP="00F838B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0AE872D1" w14:textId="77777777" w:rsidR="007C7339" w:rsidRPr="009E3D1F" w:rsidRDefault="007C7339" w:rsidP="00F838B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12896FDB" w14:textId="77777777" w:rsidR="007C7339" w:rsidRPr="009E3D1F" w:rsidRDefault="007C7339" w:rsidP="00F838B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3D94D350" w14:textId="77777777" w:rsidR="007C7339" w:rsidRPr="009E3D1F" w:rsidRDefault="007C7339" w:rsidP="00F838B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3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117B8B18" w14:textId="77777777" w:rsidR="007C7339" w:rsidRPr="009E3D1F" w:rsidRDefault="007C7339" w:rsidP="00F838B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</w:tbl>
          <w:p w14:paraId="7E7FBF00" w14:textId="77777777" w:rsidR="007C7339" w:rsidRPr="002B5419" w:rsidRDefault="007C7339" w:rsidP="00F838BB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E3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Дескриптор:</w:t>
            </w:r>
          </w:p>
          <w:p w14:paraId="05CF4CCD" w14:textId="77777777" w:rsidR="007C7339" w:rsidRPr="002B5419" w:rsidRDefault="007C7339" w:rsidP="00F838BB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E3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*</w:t>
            </w: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Омыртқасыз және омыртқалы жануарлардың қозғалысқа қатысатын мүшелердің ерекшелігін ажыратып кесте толтырады.</w:t>
            </w:r>
          </w:p>
          <w:p w14:paraId="7CC21A3A" w14:textId="77777777" w:rsidR="007C7339" w:rsidRPr="002B5419" w:rsidRDefault="007C7339" w:rsidP="00F838BB">
            <w:pPr>
              <w:spacing w:before="58" w:after="58" w:line="259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* тақырыпқа байланысты жаңа терминдерді игереді</w:t>
            </w:r>
          </w:p>
          <w:p w14:paraId="3D752765" w14:textId="77777777" w:rsidR="007C7339" w:rsidRPr="002B5419" w:rsidRDefault="007C7339" w:rsidP="00F838BB">
            <w:pPr>
              <w:spacing w:before="58" w:after="58" w:line="259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E3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К</w:t>
            </w:r>
            <w:r w:rsidRPr="009E3D1F"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  <w:lang w:val="en-GB" w:eastAsia="ru-RU"/>
              </w:rPr>
              <w:drawing>
                <wp:anchor distT="0" distB="0" distL="0" distR="0" simplePos="0" relativeHeight="251670528" behindDoc="0" locked="0" layoutInCell="1" allowOverlap="0" wp14:anchorId="1C21660F" wp14:editId="485506D8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81000" cy="352425"/>
                  <wp:effectExtent l="0" t="0" r="0" b="9525"/>
                  <wp:wrapSquare wrapText="bothSides"/>
                  <wp:docPr id="67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3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 </w:t>
            </w:r>
            <w:r w:rsidRPr="009E3D1F"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  <w:lang w:val="en-GB" w:eastAsia="ru-RU"/>
              </w:rPr>
              <w:drawing>
                <wp:anchor distT="0" distB="0" distL="0" distR="0" simplePos="0" relativeHeight="251671552" behindDoc="0" locked="0" layoutInCell="1" allowOverlap="0" wp14:anchorId="00F46B8F" wp14:editId="3BCEED52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447675" cy="333375"/>
                  <wp:effectExtent l="0" t="0" r="9525" b="9525"/>
                  <wp:wrapSquare wrapText="bothSides"/>
                  <wp:docPr id="68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3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ері байланыс «ОК» немесе</w:t>
            </w:r>
          </w:p>
          <w:p w14:paraId="52751F23" w14:textId="77777777" w:rsidR="007C7339" w:rsidRPr="009E3D1F" w:rsidRDefault="007C7339" w:rsidP="00F838BB">
            <w:pPr>
              <w:spacing w:before="58" w:after="58" w:line="259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br/>
            </w:r>
          </w:p>
          <w:p w14:paraId="72386C8F" w14:textId="77777777" w:rsidR="007C7339" w:rsidRPr="009E3D1F" w:rsidRDefault="007C7339" w:rsidP="00F838BB">
            <w:pPr>
              <w:spacing w:before="58" w:after="58" w:line="259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br/>
            </w:r>
          </w:p>
          <w:p w14:paraId="79A9AAE6" w14:textId="77777777" w:rsidR="007C7339" w:rsidRPr="009E3D1F" w:rsidRDefault="007C7339" w:rsidP="00F838BB">
            <w:pPr>
              <w:spacing w:before="58" w:after="58" w:line="259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br/>
            </w:r>
          </w:p>
          <w:p w14:paraId="7D0E2A9E" w14:textId="77777777" w:rsidR="007C7339" w:rsidRPr="009E3D1F" w:rsidRDefault="007C7339" w:rsidP="00F838BB">
            <w:pPr>
              <w:spacing w:before="58" w:after="58" w:line="259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br/>
            </w:r>
          </w:p>
        </w:tc>
        <w:tc>
          <w:tcPr>
            <w:tcW w:w="950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85F359" w14:textId="77777777" w:rsidR="007C7339" w:rsidRPr="009E3D1F" w:rsidRDefault="007C7339" w:rsidP="00F838BB">
            <w:pPr>
              <w:spacing w:before="58" w:after="58" w:line="259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lastRenderedPageBreak/>
              <w:br/>
            </w:r>
          </w:p>
          <w:p w14:paraId="64D57239" w14:textId="77777777" w:rsidR="007C7339" w:rsidRPr="009E3D1F" w:rsidRDefault="007C7339" w:rsidP="00F838BB">
            <w:pPr>
              <w:spacing w:before="58" w:after="58" w:line="259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br/>
            </w:r>
          </w:p>
          <w:p w14:paraId="6B8BED30" w14:textId="77777777" w:rsidR="007C7339" w:rsidRPr="009E3D1F" w:rsidRDefault="007C7339" w:rsidP="00F838BB">
            <w:pPr>
              <w:spacing w:before="58" w:after="58" w:line="259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br/>
            </w:r>
          </w:p>
          <w:p w14:paraId="72174DA2" w14:textId="77777777" w:rsidR="007C7339" w:rsidRPr="009E3D1F" w:rsidRDefault="007C7339" w:rsidP="00F838BB">
            <w:pPr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14:paraId="030A4228" w14:textId="77777777" w:rsidR="007C7339" w:rsidRPr="002B5419" w:rsidRDefault="007C7339" w:rsidP="00F838BB">
            <w:pPr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E3D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 w:eastAsia="ru-RU"/>
              </w:rPr>
              <w:t>Таратпа материалдар</w:t>
            </w:r>
          </w:p>
          <w:p w14:paraId="3B98A736" w14:textId="77777777" w:rsidR="007C7339" w:rsidRPr="009E3D1F" w:rsidRDefault="007C7339" w:rsidP="00F838BB">
            <w:pPr>
              <w:spacing w:before="58" w:after="58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br/>
            </w:r>
          </w:p>
          <w:p w14:paraId="6A53A2AD" w14:textId="77777777" w:rsidR="007C7339" w:rsidRPr="002B5419" w:rsidRDefault="007C7339" w:rsidP="00F838BB">
            <w:pPr>
              <w:spacing w:before="58" w:after="58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Карточкалар</w:t>
            </w:r>
          </w:p>
          <w:p w14:paraId="2594B272" w14:textId="77777777" w:rsidR="007C7339" w:rsidRPr="002B5419" w:rsidRDefault="007C7339" w:rsidP="00F838BB">
            <w:pPr>
              <w:spacing w:before="58" w:after="58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Интернет</w:t>
            </w:r>
          </w:p>
          <w:p w14:paraId="548E92F5" w14:textId="77777777" w:rsidR="007C7339" w:rsidRPr="009E3D1F" w:rsidRDefault="007C7339" w:rsidP="00F838BB">
            <w:pPr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14:paraId="7CA8AF25" w14:textId="77777777" w:rsidR="007C7339" w:rsidRPr="009E3D1F" w:rsidRDefault="007C7339" w:rsidP="00F838BB">
            <w:pPr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14:paraId="6E541F17" w14:textId="77777777" w:rsidR="007C7339" w:rsidRPr="002B5419" w:rsidRDefault="007C7339" w:rsidP="00F838BB">
            <w:pPr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E3D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Очкур, биология 7 сынып . –</w:t>
            </w: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  <w:t> </w:t>
            </w:r>
            <w:r w:rsidRPr="009E3D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val="kk-KZ" w:eastAsia="ru-RU"/>
              </w:rPr>
              <w:t>Алматы: Білім, 2002 ж.</w:t>
            </w:r>
          </w:p>
          <w:p w14:paraId="2C39B0EA" w14:textId="77777777" w:rsidR="007C7339" w:rsidRPr="009E3D1F" w:rsidRDefault="007C7339" w:rsidP="00F838BB">
            <w:pPr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14:paraId="3C44C8B7" w14:textId="77777777" w:rsidR="007C7339" w:rsidRPr="009E3D1F" w:rsidRDefault="007C7339" w:rsidP="00F838BB">
            <w:pPr>
              <w:spacing w:after="0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14:paraId="35D4E7CD" w14:textId="77777777" w:rsidR="007C7339" w:rsidRPr="009E3D1F" w:rsidRDefault="007C7339" w:rsidP="00F838BB">
            <w:pPr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14:paraId="43CD7CB6" w14:textId="77777777" w:rsidR="007C7339" w:rsidRPr="002B5419" w:rsidRDefault="007C7339" w:rsidP="00F838BB">
            <w:pPr>
              <w:spacing w:before="58" w:after="58" w:line="259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E3D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Қазақстан республикасының ұлттық кітапханасы: http://www.nlrk.kz</w:t>
            </w:r>
          </w:p>
          <w:p w14:paraId="3D3638C5" w14:textId="77777777" w:rsidR="007C7339" w:rsidRPr="009E3D1F" w:rsidRDefault="007C7339" w:rsidP="00F838BB">
            <w:pPr>
              <w:spacing w:before="58" w:after="58" w:line="259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br/>
            </w:r>
          </w:p>
          <w:p w14:paraId="642CB18F" w14:textId="77777777" w:rsidR="007C7339" w:rsidRPr="009E3D1F" w:rsidRDefault="007C7339" w:rsidP="00F838BB">
            <w:pPr>
              <w:spacing w:before="58" w:after="58" w:line="259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14:paraId="21A4AC8B" w14:textId="77777777" w:rsidR="007C7339" w:rsidRPr="009E3D1F" w:rsidRDefault="007C7339" w:rsidP="00F838BB">
            <w:pPr>
              <w:spacing w:before="58" w:after="58" w:line="259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14:paraId="457C120F" w14:textId="77777777" w:rsidR="007C7339" w:rsidRPr="009E3D1F" w:rsidRDefault="007C7339" w:rsidP="00F838BB">
            <w:pPr>
              <w:spacing w:before="58" w:after="58" w:line="259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14:paraId="43CDA0D1" w14:textId="77777777" w:rsidR="007C7339" w:rsidRPr="009E3D1F" w:rsidRDefault="007C7339" w:rsidP="00F838BB">
            <w:pPr>
              <w:spacing w:before="58" w:after="58" w:line="259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14:paraId="429F43D3" w14:textId="77777777" w:rsidR="007C7339" w:rsidRPr="009E3D1F" w:rsidRDefault="007C7339" w:rsidP="00F838BB">
            <w:pPr>
              <w:spacing w:before="58" w:after="58" w:line="259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14:paraId="72F9BD95" w14:textId="77777777" w:rsidR="007C7339" w:rsidRPr="009E3D1F" w:rsidRDefault="007C7339" w:rsidP="00F838BB">
            <w:pPr>
              <w:spacing w:before="58" w:after="58" w:line="259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14:paraId="71EAE55A" w14:textId="77777777" w:rsidR="007C7339" w:rsidRPr="009E3D1F" w:rsidRDefault="007C7339" w:rsidP="00F838BB">
            <w:pPr>
              <w:spacing w:before="58" w:after="58" w:line="259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br/>
            </w:r>
          </w:p>
          <w:p w14:paraId="5B6DA102" w14:textId="77777777" w:rsidR="007C7339" w:rsidRPr="009E3D1F" w:rsidRDefault="007C7339" w:rsidP="00F838BB">
            <w:pPr>
              <w:spacing w:before="58" w:after="58" w:line="259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14:paraId="17C6B88C" w14:textId="77777777" w:rsidR="007C7339" w:rsidRPr="009E3D1F" w:rsidRDefault="007C7339" w:rsidP="00F838BB">
            <w:pPr>
              <w:spacing w:before="58" w:after="58" w:line="259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14:paraId="3DA29F23" w14:textId="77777777" w:rsidR="007C7339" w:rsidRPr="009E3D1F" w:rsidRDefault="007C7339" w:rsidP="00F838BB">
            <w:pPr>
              <w:spacing w:before="58" w:after="58" w:line="259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14:paraId="22BFD81C" w14:textId="77777777" w:rsidR="007C7339" w:rsidRPr="009E3D1F" w:rsidRDefault="007C7339" w:rsidP="00F838BB">
            <w:pPr>
              <w:spacing w:before="58" w:after="58" w:line="259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14:paraId="34D26E35" w14:textId="77777777" w:rsidR="007C7339" w:rsidRPr="009E3D1F" w:rsidRDefault="007C7339" w:rsidP="00F838BB">
            <w:pPr>
              <w:spacing w:before="58" w:after="58" w:line="259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14:paraId="07DABE66" w14:textId="77777777" w:rsidR="007C7339" w:rsidRPr="009E3D1F" w:rsidRDefault="007C7339" w:rsidP="00F838BB">
            <w:pPr>
              <w:spacing w:before="58" w:after="58" w:line="259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14:paraId="6DC70C0B" w14:textId="77777777" w:rsidR="007C7339" w:rsidRPr="009E3D1F" w:rsidRDefault="007C7339" w:rsidP="00F838BB">
            <w:pPr>
              <w:spacing w:before="58" w:after="58" w:line="259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14:paraId="0825FCA8" w14:textId="77777777" w:rsidR="007C7339" w:rsidRPr="009E3D1F" w:rsidRDefault="007C7339" w:rsidP="00F838BB">
            <w:pPr>
              <w:spacing w:before="58" w:after="58" w:line="259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14:paraId="345A79D8" w14:textId="77777777" w:rsidR="007C7339" w:rsidRPr="009E3D1F" w:rsidRDefault="007C7339" w:rsidP="00F838BB">
            <w:pPr>
              <w:spacing w:before="58" w:after="58" w:line="259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14:paraId="0E0131E2" w14:textId="77777777" w:rsidR="007C7339" w:rsidRPr="009E3D1F" w:rsidRDefault="007C7339" w:rsidP="00F838BB">
            <w:pPr>
              <w:spacing w:before="58" w:after="58" w:line="259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14:paraId="5EE3597B" w14:textId="77777777" w:rsidR="007C7339" w:rsidRPr="009E3D1F" w:rsidRDefault="007C7339" w:rsidP="00F838BB">
            <w:pPr>
              <w:spacing w:before="58" w:after="58" w:line="259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14:paraId="52ECAE3B" w14:textId="77777777" w:rsidR="007C7339" w:rsidRPr="009E3D1F" w:rsidRDefault="007C7339" w:rsidP="00F838BB">
            <w:pPr>
              <w:spacing w:before="58" w:after="58" w:line="259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14:paraId="5CE4F283" w14:textId="77777777" w:rsidR="007C7339" w:rsidRPr="009E3D1F" w:rsidRDefault="007C7339" w:rsidP="00F838BB">
            <w:pPr>
              <w:spacing w:before="58" w:after="58" w:line="259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14:paraId="563866B4" w14:textId="77777777" w:rsidR="007C7339" w:rsidRPr="009E3D1F" w:rsidRDefault="007C7339" w:rsidP="00F838BB">
            <w:pPr>
              <w:spacing w:before="58" w:after="58" w:line="259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14:paraId="4CC8DC6F" w14:textId="77777777" w:rsidR="007C7339" w:rsidRPr="009E3D1F" w:rsidRDefault="007C7339" w:rsidP="00F838BB">
            <w:pPr>
              <w:spacing w:before="58" w:after="58" w:line="259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14:paraId="50BD6E62" w14:textId="77777777" w:rsidR="007C7339" w:rsidRPr="009E3D1F" w:rsidRDefault="007C7339" w:rsidP="00F838BB">
            <w:pPr>
              <w:spacing w:before="58" w:after="58" w:line="259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14:paraId="0E407A33" w14:textId="77777777" w:rsidR="007C7339" w:rsidRPr="009E3D1F" w:rsidRDefault="007C7339" w:rsidP="00F838BB">
            <w:pPr>
              <w:spacing w:before="58" w:after="58" w:line="259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14:paraId="5A9CACC6" w14:textId="77777777" w:rsidR="007C7339" w:rsidRPr="009E3D1F" w:rsidRDefault="007C7339" w:rsidP="00F838BB">
            <w:pPr>
              <w:spacing w:before="58" w:after="58" w:line="259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14:paraId="479D1540" w14:textId="77777777" w:rsidR="007C7339" w:rsidRPr="009E3D1F" w:rsidRDefault="007C7339" w:rsidP="00F838BB">
            <w:pPr>
              <w:spacing w:before="58" w:after="58" w:line="259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14:paraId="7045129C" w14:textId="77777777" w:rsidR="007C7339" w:rsidRPr="009E3D1F" w:rsidRDefault="007C7339" w:rsidP="00F838BB">
            <w:pPr>
              <w:spacing w:before="58" w:after="58" w:line="259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</w:pP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карточкалар</w:t>
            </w:r>
          </w:p>
        </w:tc>
      </w:tr>
      <w:tr w:rsidR="007C7339" w:rsidRPr="002B5419" w14:paraId="1FB9A9E0" w14:textId="77777777" w:rsidTr="00F838BB">
        <w:trPr>
          <w:trHeight w:val="230"/>
        </w:trPr>
        <w:tc>
          <w:tcPr>
            <w:tcW w:w="1050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80A13D" w14:textId="77777777" w:rsidR="007C7339" w:rsidRPr="009E3D1F" w:rsidRDefault="007C7339" w:rsidP="00F838BB">
            <w:pPr>
              <w:spacing w:after="115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</w:pP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Сабақтың соңы</w:t>
            </w:r>
          </w:p>
          <w:p w14:paraId="11B69F58" w14:textId="77777777" w:rsidR="007C7339" w:rsidRPr="009E3D1F" w:rsidRDefault="007C7339" w:rsidP="00F838BB">
            <w:pPr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</w:pP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 мин</w:t>
            </w:r>
          </w:p>
        </w:tc>
        <w:tc>
          <w:tcPr>
            <w:tcW w:w="3000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0BA1F3" w14:textId="77777777" w:rsidR="007C7339" w:rsidRPr="009E3D1F" w:rsidRDefault="007C7339" w:rsidP="00F838BB">
            <w:pPr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</w:pPr>
            <w:r w:rsidRPr="009E3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«Ой түю» 5-5-1 әдісі:</w:t>
            </w:r>
          </w:p>
          <w:p w14:paraId="2750BCD9" w14:textId="77777777" w:rsidR="007C7339" w:rsidRPr="002B5419" w:rsidRDefault="007C7339" w:rsidP="00F838BB">
            <w:pPr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Оқушылар сабақ кезінде нені меңгергені жайлы 5 сөйлем жазады.Одан кейін сол 5 сөйлемді 5 сөзге дейін қысқартады.Соңында 5 сөзді 1сөзге қысқартады. Сабақтағы –өзі үшін маңызды болған сөзді қалдырады. Оқушылар өздерінің түйінді сөзін бүкіл</w:t>
            </w:r>
            <w:r w:rsidRPr="002B541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 </w:t>
            </w: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сыныппен бөліседі.</w:t>
            </w:r>
          </w:p>
          <w:p w14:paraId="5F6994F1" w14:textId="77777777" w:rsidR="007C7339" w:rsidRPr="009E3D1F" w:rsidRDefault="007C7339" w:rsidP="00F838BB">
            <w:pPr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14:paraId="7083BFA8" w14:textId="77777777" w:rsidR="007C7339" w:rsidRPr="002B5419" w:rsidRDefault="007C7339" w:rsidP="00F838BB">
            <w:pPr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9E3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Рефлексия</w:t>
            </w:r>
          </w:p>
          <w:p w14:paraId="095C95A2" w14:textId="77777777" w:rsidR="007C7339" w:rsidRPr="002B5419" w:rsidRDefault="007C7339" w:rsidP="00F838BB">
            <w:pPr>
              <w:spacing w:after="0" w:line="24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Сабақтан алған білімдерін ай белгілермен бағалайды.</w:t>
            </w:r>
          </w:p>
          <w:p w14:paraId="3FE5163C" w14:textId="77777777" w:rsidR="007C7339" w:rsidRPr="002B5419" w:rsidRDefault="007C7339" w:rsidP="00F838BB">
            <w:pPr>
              <w:spacing w:after="0" w:line="24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9E3D1F"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  <w:lang w:val="en-GB" w:eastAsia="ru-RU"/>
              </w:rPr>
              <w:drawing>
                <wp:inline distT="0" distB="0" distL="0" distR="0" wp14:anchorId="0C732841" wp14:editId="38DBECCD">
                  <wp:extent cx="463550" cy="463550"/>
                  <wp:effectExtent l="0" t="0" r="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541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 </w:t>
            </w: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Толық ай – сабақты толық түсіндім;\</w:t>
            </w:r>
          </w:p>
          <w:p w14:paraId="5292BFFB" w14:textId="77777777" w:rsidR="007C7339" w:rsidRPr="002B5419" w:rsidRDefault="007C7339" w:rsidP="00F838BB">
            <w:pPr>
              <w:spacing w:after="0" w:line="24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E3D1F"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  <w:lang w:val="en-GB" w:eastAsia="ru-RU"/>
              </w:rPr>
              <w:drawing>
                <wp:inline distT="0" distB="0" distL="0" distR="0" wp14:anchorId="68184E3C" wp14:editId="077E44DE">
                  <wp:extent cx="349250" cy="552450"/>
                  <wp:effectExtent l="0" t="0" r="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  <w:t> </w:t>
            </w: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Жарты ай - мен жартылай түсіндім;</w:t>
            </w:r>
          </w:p>
          <w:p w14:paraId="62DBE543" w14:textId="77777777" w:rsidR="007C7339" w:rsidRPr="009E3D1F" w:rsidRDefault="007C7339" w:rsidP="00F838BB">
            <w:pPr>
              <w:spacing w:after="0" w:line="24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14:paraId="28F71674" w14:textId="77777777" w:rsidR="007C7339" w:rsidRPr="002B5419" w:rsidRDefault="007C7339" w:rsidP="00F838BB">
            <w:pPr>
              <w:spacing w:after="0" w:line="24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E3D1F"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  <w:lang w:val="en-GB" w:eastAsia="ru-RU"/>
              </w:rPr>
              <w:drawing>
                <wp:inline distT="0" distB="0" distL="0" distR="0" wp14:anchorId="1224AFCC" wp14:editId="2478F2F6">
                  <wp:extent cx="120650" cy="171450"/>
                  <wp:effectExtent l="0" t="0" r="0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  <w:t> </w:t>
            </w: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Жаңа ай – менің түсінбегенім басымдау болды.</w:t>
            </w:r>
          </w:p>
          <w:p w14:paraId="2A253530" w14:textId="77777777" w:rsidR="007C7339" w:rsidRPr="009E3D1F" w:rsidRDefault="007C7339" w:rsidP="00F838BB">
            <w:pPr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14:paraId="70762C21" w14:textId="77777777" w:rsidR="007C7339" w:rsidRPr="002B5419" w:rsidRDefault="007C7339" w:rsidP="00F838BB">
            <w:pPr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9E3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Үйге тапсырма беру</w:t>
            </w:r>
          </w:p>
          <w:p w14:paraId="0087E8F3" w14:textId="77777777" w:rsidR="007C7339" w:rsidRPr="002B5419" w:rsidRDefault="007C7339" w:rsidP="00F838BB">
            <w:pPr>
              <w:spacing w:before="58" w:after="58" w:line="259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Оқулықтағы мәтін бойынша 3-7 сұрақ құрап келу;</w:t>
            </w:r>
          </w:p>
        </w:tc>
        <w:tc>
          <w:tcPr>
            <w:tcW w:w="950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006899" w14:textId="77777777" w:rsidR="007C7339" w:rsidRPr="009E3D1F" w:rsidRDefault="007C7339" w:rsidP="00F838BB">
            <w:pPr>
              <w:spacing w:before="58" w:after="58" w:line="259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9E3D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br/>
            </w:r>
          </w:p>
        </w:tc>
      </w:tr>
      <w:tr w:rsidR="007C7339" w:rsidRPr="002B5419" w14:paraId="12B8126E" w14:textId="77777777" w:rsidTr="00F838BB">
        <w:tc>
          <w:tcPr>
            <w:tcW w:w="2100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B6B1CB" w14:textId="77777777" w:rsidR="007C7339" w:rsidRPr="002B5419" w:rsidRDefault="007C7339" w:rsidP="00F838BB">
            <w:pPr>
              <w:spacing w:before="115" w:after="115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9E3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Саралау – Сіз қандай тәсілмен көбірек қолдау көрсетпексіз? Сіз басқаларға қарағанда қабілетті оқушыларға қандай тапсырмалар бересіз?</w:t>
            </w:r>
          </w:p>
        </w:tc>
        <w:tc>
          <w:tcPr>
            <w:tcW w:w="1900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CF9428" w14:textId="77777777" w:rsidR="007C7339" w:rsidRPr="002B5419" w:rsidRDefault="007C7339" w:rsidP="00F838BB">
            <w:pPr>
              <w:spacing w:before="115" w:after="115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9E3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Бағалау – Сіз оқушылардың материалды игеру </w:t>
            </w:r>
            <w:r w:rsidRPr="009E3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lastRenderedPageBreak/>
              <w:t>деңгейін қалай тексеруді жоспарлап отырсыз?</w:t>
            </w:r>
          </w:p>
        </w:tc>
        <w:tc>
          <w:tcPr>
            <w:tcW w:w="950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73B373" w14:textId="77777777" w:rsidR="007C7339" w:rsidRPr="002B5419" w:rsidRDefault="007C7339" w:rsidP="00F838BB">
            <w:pPr>
              <w:spacing w:before="115" w:after="115" w:line="259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9E3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lastRenderedPageBreak/>
              <w:t>Денсаулық және қауіпсіздік техника</w:t>
            </w:r>
            <w:r w:rsidRPr="009E3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lastRenderedPageBreak/>
              <w:t>сын сақтау</w:t>
            </w:r>
            <w:r w:rsidRPr="009E3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br/>
            </w:r>
            <w:r w:rsidRPr="009E3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br/>
            </w:r>
            <w:r w:rsidRPr="002B541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br/>
            </w:r>
          </w:p>
        </w:tc>
      </w:tr>
      <w:tr w:rsidR="007C7339" w:rsidRPr="002B5419" w14:paraId="069298CF" w14:textId="77777777" w:rsidTr="00F838BB">
        <w:trPr>
          <w:trHeight w:val="460"/>
        </w:trPr>
        <w:tc>
          <w:tcPr>
            <w:tcW w:w="2100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A7BCA9" w14:textId="77777777" w:rsidR="007C7339" w:rsidRPr="002B5419" w:rsidRDefault="007C7339" w:rsidP="00F838BB">
            <w:pPr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Сабақ мақсаты оқу мақсатына сай оқушылардың қажеттілігін ескере отрып алынды.Барлық тапсырмалар оқушылардың деңгейіне байланысты карастырылады.</w:t>
            </w:r>
          </w:p>
          <w:p w14:paraId="4FFD69CC" w14:textId="77777777" w:rsidR="007C7339" w:rsidRPr="009E3D1F" w:rsidRDefault="007C7339" w:rsidP="00F838BB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14:paraId="47D09F1C" w14:textId="77777777" w:rsidR="007C7339" w:rsidRPr="002B5419" w:rsidRDefault="007C7339" w:rsidP="00F838BB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Саралау барысында мен «Диалог және қолдау көрсету» тәсілін қолданамын.</w:t>
            </w:r>
          </w:p>
          <w:p w14:paraId="2974D382" w14:textId="77777777" w:rsidR="007C7339" w:rsidRPr="002B5419" w:rsidRDefault="007C7339" w:rsidP="00F838BB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*Кейбір оқушыларға тапсырманы орындау барысында жан-жақты және нақты көмек қажет болады.</w:t>
            </w:r>
          </w:p>
          <w:p w14:paraId="01E2F002" w14:textId="77777777" w:rsidR="007C7339" w:rsidRPr="002B5419" w:rsidRDefault="007C7339" w:rsidP="00F838BB">
            <w:pPr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*Оқушыларды ойланту үшін және бірқатар жауаптар алу үшін алдынала дайындалған сұрақтарда қоямын. Бұл әдісті қолдану барысында сөзбен қолдау көрсету және ынталандыру маңызды роль атқарады</w:t>
            </w:r>
            <w:r w:rsidRPr="009E3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.</w:t>
            </w:r>
          </w:p>
          <w:p w14:paraId="7A1E1EAA" w14:textId="77777777" w:rsidR="007C7339" w:rsidRPr="009E3D1F" w:rsidRDefault="007C7339" w:rsidP="00F838BB">
            <w:pPr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14:paraId="708B6AD3" w14:textId="77777777" w:rsidR="007C7339" w:rsidRPr="002B5419" w:rsidRDefault="007C7339" w:rsidP="00F838BB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9E3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Оқушылардың көбі мынаны орындай алады:</w:t>
            </w:r>
            <w:r w:rsidRPr="002B541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 </w:t>
            </w: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Оқушылар</w:t>
            </w:r>
            <w:r w:rsidRPr="002B541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 </w:t>
            </w: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қозғалысқа</w:t>
            </w:r>
            <w:r w:rsidRPr="002B541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 </w:t>
            </w: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қатысатын мүшелердің құрылысы мен қызметін айтады.</w:t>
            </w:r>
          </w:p>
          <w:p w14:paraId="2F8E165E" w14:textId="77777777" w:rsidR="007C7339" w:rsidRPr="009E3D1F" w:rsidRDefault="007C7339" w:rsidP="00F838BB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14:paraId="78FCD568" w14:textId="77777777" w:rsidR="007C7339" w:rsidRPr="002B5419" w:rsidRDefault="007C7339" w:rsidP="00F838BB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9E3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Оқушылардың кейбіреуі мынаны орындай алады</w:t>
            </w: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  <w:p w14:paraId="1693FF01" w14:textId="77777777" w:rsidR="007C7339" w:rsidRPr="002B5419" w:rsidRDefault="007C7339" w:rsidP="00F838BB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Оқушылар қозғалысқа қатысатын мүшелердің құрылысы мен қызметін</w:t>
            </w:r>
            <w:r w:rsidRPr="002B541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 </w:t>
            </w: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омыртқасыз және омыртқалы</w:t>
            </w:r>
            <w:r w:rsidRPr="002B541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 </w:t>
            </w: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жануарларды мысалға ала отырып</w:t>
            </w:r>
            <w:r w:rsidRPr="002B541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 </w:t>
            </w: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салыстырмалы түрде айтады.</w:t>
            </w:r>
          </w:p>
          <w:p w14:paraId="46AA8588" w14:textId="77777777" w:rsidR="007C7339" w:rsidRPr="009E3D1F" w:rsidRDefault="007C7339" w:rsidP="00F838BB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14:paraId="16D186C7" w14:textId="77777777" w:rsidR="007C7339" w:rsidRPr="002B5419" w:rsidRDefault="007C7339" w:rsidP="00F838BB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9E3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Оқушылардың кейбіреуі мынаны орындай алады</w:t>
            </w: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  <w:p w14:paraId="7F2C47FF" w14:textId="77777777" w:rsidR="007C7339" w:rsidRPr="002B5419" w:rsidRDefault="007C7339" w:rsidP="00F838BB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Әр түрлі жануарлар мысалында</w:t>
            </w:r>
            <w:r w:rsidRPr="002B541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 </w:t>
            </w: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қозғалысқа</w:t>
            </w:r>
            <w:r w:rsidRPr="002B541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 </w:t>
            </w: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қатысатын мүшелердің ерекшеліктерін тұжырымдайды..</w:t>
            </w:r>
          </w:p>
          <w:p w14:paraId="60D2FB52" w14:textId="77777777" w:rsidR="007C7339" w:rsidRPr="009E3D1F" w:rsidRDefault="007C7339" w:rsidP="00F838BB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14:paraId="19005208" w14:textId="77777777" w:rsidR="007C7339" w:rsidRPr="009E3D1F" w:rsidRDefault="007C7339" w:rsidP="00F838BB">
            <w:pPr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</w:tc>
        <w:tc>
          <w:tcPr>
            <w:tcW w:w="1900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57BD32" w14:textId="77777777" w:rsidR="007C7339" w:rsidRPr="002B5419" w:rsidRDefault="007C7339" w:rsidP="00F838BB">
            <w:pPr>
              <w:spacing w:before="58" w:after="58" w:line="259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9E3D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Оқушылар бағалау критерийі бойынша:</w:t>
            </w:r>
            <w:r w:rsidRPr="002B541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 </w:t>
            </w: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ай белгілер , ауа райы белгілер ,</w:t>
            </w:r>
            <w:r w:rsidRPr="002B541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 </w:t>
            </w: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«Ярлык тағу»</w:t>
            </w:r>
            <w:r w:rsidRPr="009E3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,</w:t>
            </w:r>
            <w:r w:rsidRPr="002B541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 </w:t>
            </w: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қол белгілер , жұлдызша белгілер</w:t>
            </w:r>
            <w:r w:rsidRPr="002B541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 </w:t>
            </w:r>
            <w:r w:rsidRPr="009E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әдістер арқылы бағаланады</w:t>
            </w:r>
          </w:p>
        </w:tc>
        <w:tc>
          <w:tcPr>
            <w:tcW w:w="950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01FB2A" w14:textId="77777777" w:rsidR="007C7339" w:rsidRPr="002B5419" w:rsidRDefault="007C7339" w:rsidP="00F838BB">
            <w:pPr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9E3D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Денсаулық сақтау педагогикасын, СЭС талаптарын сақтау.</w:t>
            </w:r>
          </w:p>
          <w:p w14:paraId="200D1F20" w14:textId="77777777" w:rsidR="007C7339" w:rsidRPr="002B5419" w:rsidRDefault="007C7339" w:rsidP="00F838BB">
            <w:pPr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9E3D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Ақ тілек сергізу сәтін өткізу. Егер зейіндері шашырап кетсе қажеттіліктеріне сәйкес ой сергек өткізу.</w:t>
            </w:r>
          </w:p>
          <w:p w14:paraId="326FD030" w14:textId="77777777" w:rsidR="007C7339" w:rsidRPr="002B5419" w:rsidRDefault="007C7339" w:rsidP="00F838BB">
            <w:pPr>
              <w:spacing w:before="58" w:after="58" w:line="259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9E3D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Топқа бөлінген кезде қауіпсіздік ережелерін сақтау туралы ескертіледі.</w:t>
            </w:r>
          </w:p>
        </w:tc>
      </w:tr>
      <w:tr w:rsidR="007C7339" w:rsidRPr="002B5419" w14:paraId="775C88C4" w14:textId="77777777" w:rsidTr="00F838BB">
        <w:tc>
          <w:tcPr>
            <w:tcW w:w="2100" w:type="pct"/>
            <w:gridSpan w:val="4"/>
            <w:vMerge w:val="restar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FCE8BC" w14:textId="77777777" w:rsidR="007C7339" w:rsidRPr="002B5419" w:rsidRDefault="007C7339" w:rsidP="00F838BB">
            <w:pPr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9E3D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 w:eastAsia="ru-RU"/>
              </w:rPr>
              <w:t>Сабақ бойынша рефлексия</w:t>
            </w:r>
          </w:p>
          <w:p w14:paraId="41793C3A" w14:textId="77777777" w:rsidR="007C7339" w:rsidRPr="009E3D1F" w:rsidRDefault="007C7339" w:rsidP="00F838BB">
            <w:pPr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14:paraId="6308654B" w14:textId="77777777" w:rsidR="007C7339" w:rsidRPr="002B5419" w:rsidRDefault="007C7339" w:rsidP="00F838BB">
            <w:pPr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9E3D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>Сабақ мақсаттары немесе оқу мақсаттары шынайы, қолжетімді болды ма?</w:t>
            </w:r>
          </w:p>
          <w:p w14:paraId="5422E17C" w14:textId="77777777" w:rsidR="007C7339" w:rsidRPr="002B5419" w:rsidRDefault="007C7339" w:rsidP="00F838BB">
            <w:pPr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9E3D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>Барлық оқушылар оқу мақсатына қол жеткізді ме? Егер оқушылар оқу мақсатына жетпеген болса, неліктен деп ойлайсыз? Сабақта саралау дұрыс жүргізілді ме?</w:t>
            </w:r>
          </w:p>
          <w:p w14:paraId="593139D2" w14:textId="77777777" w:rsidR="007C7339" w:rsidRPr="002B5419" w:rsidRDefault="007C7339" w:rsidP="00F838BB">
            <w:pPr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9E3D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>Сабақ кезеңдерінде уақытты тиімді пайдаландыңыз ба? Сабақ жоспарынан ауытқулар болды ма және неліктен?</w:t>
            </w:r>
          </w:p>
        </w:tc>
        <w:tc>
          <w:tcPr>
            <w:tcW w:w="2900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841D15" w14:textId="77777777" w:rsidR="007C7339" w:rsidRPr="009E3D1F" w:rsidRDefault="007C7339" w:rsidP="00F838BB">
            <w:pPr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</w:tc>
      </w:tr>
      <w:tr w:rsidR="007C7339" w:rsidRPr="002B5419" w14:paraId="1DB8A680" w14:textId="77777777" w:rsidTr="00F838BB">
        <w:tc>
          <w:tcPr>
            <w:tcW w:w="0" w:type="auto"/>
            <w:gridSpan w:val="4"/>
            <w:vMerge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hideMark/>
          </w:tcPr>
          <w:p w14:paraId="33F7B4C0" w14:textId="77777777" w:rsidR="007C7339" w:rsidRPr="002B5419" w:rsidRDefault="007C7339" w:rsidP="00F838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</w:tc>
        <w:tc>
          <w:tcPr>
            <w:tcW w:w="2900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DDF2CE" w14:textId="77777777" w:rsidR="007C7339" w:rsidRPr="009E3D1F" w:rsidRDefault="007C7339" w:rsidP="00F838BB">
            <w:pPr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</w:tc>
      </w:tr>
      <w:tr w:rsidR="007C7339" w:rsidRPr="002B5419" w14:paraId="23350930" w14:textId="77777777" w:rsidTr="00F838BB">
        <w:trPr>
          <w:trHeight w:val="2200"/>
        </w:trPr>
        <w:tc>
          <w:tcPr>
            <w:tcW w:w="5000" w:type="pct"/>
            <w:gridSpan w:val="8"/>
            <w:tcBorders>
              <w:top w:val="single" w:sz="8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D831EC" w14:textId="77777777" w:rsidR="007C7339" w:rsidRPr="002B5419" w:rsidRDefault="007C7339" w:rsidP="00F838BB">
            <w:pPr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9E3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lastRenderedPageBreak/>
              <w:t>Жалпы бағалау</w:t>
            </w:r>
          </w:p>
          <w:p w14:paraId="34001821" w14:textId="77777777" w:rsidR="007C7339" w:rsidRPr="002B5419" w:rsidRDefault="007C7339" w:rsidP="00F838BB">
            <w:pPr>
              <w:spacing w:after="58" w:line="259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9E3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Сабақта ең жақсы өткен екі нәрсе (оқыту мен оқуға қатысты)?</w:t>
            </w:r>
          </w:p>
          <w:p w14:paraId="02AA8B53" w14:textId="77777777" w:rsidR="007C7339" w:rsidRPr="002B5419" w:rsidRDefault="007C7339" w:rsidP="00F838BB">
            <w:pPr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9E3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1:</w:t>
            </w:r>
          </w:p>
          <w:p w14:paraId="63AFA0C1" w14:textId="77777777" w:rsidR="007C7339" w:rsidRPr="009E3D1F" w:rsidRDefault="007C7339" w:rsidP="00F838BB">
            <w:pPr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14:paraId="63B6EF65" w14:textId="77777777" w:rsidR="007C7339" w:rsidRPr="002B5419" w:rsidRDefault="007C7339" w:rsidP="00F838BB">
            <w:pPr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9E3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2:</w:t>
            </w:r>
          </w:p>
          <w:p w14:paraId="7C0ADA04" w14:textId="77777777" w:rsidR="007C7339" w:rsidRPr="009E3D1F" w:rsidRDefault="007C7339" w:rsidP="00F838BB">
            <w:pPr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14:paraId="475AD3F9" w14:textId="77777777" w:rsidR="007C7339" w:rsidRPr="002B5419" w:rsidRDefault="007C7339" w:rsidP="00F838BB">
            <w:pPr>
              <w:spacing w:after="58" w:line="259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9E3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Сабақтың бұдан да жақсы өтуіне не оң ықпал етер еді (оқыту мен оқуға қатысты)?</w:t>
            </w:r>
          </w:p>
          <w:p w14:paraId="0282CF80" w14:textId="77777777" w:rsidR="007C7339" w:rsidRPr="002B5419" w:rsidRDefault="007C7339" w:rsidP="00F838BB">
            <w:pPr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9E3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1:</w:t>
            </w:r>
          </w:p>
          <w:p w14:paraId="6F5F2562" w14:textId="77777777" w:rsidR="007C7339" w:rsidRPr="009E3D1F" w:rsidRDefault="007C7339" w:rsidP="00F838BB">
            <w:pPr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14:paraId="302A102C" w14:textId="77777777" w:rsidR="007C7339" w:rsidRPr="002B5419" w:rsidRDefault="007C7339" w:rsidP="00F838BB">
            <w:pPr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9E3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2:</w:t>
            </w:r>
          </w:p>
          <w:p w14:paraId="58BB4438" w14:textId="77777777" w:rsidR="007C7339" w:rsidRPr="002B5419" w:rsidRDefault="007C7339" w:rsidP="00F838BB">
            <w:pPr>
              <w:spacing w:after="0" w:line="259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9E3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Осы сабақтың барысында мен сынып туралы немесе жекелеген оқушылардың жетістіктері/ қиыншылықтары туралы нені анықтадым, келесі сабақтарда не нәрсеге назар аудару қажет?</w:t>
            </w:r>
          </w:p>
        </w:tc>
      </w:tr>
    </w:tbl>
    <w:p w14:paraId="44AE3F0B" w14:textId="77777777" w:rsidR="007C7339" w:rsidRPr="00EF43E6" w:rsidRDefault="007C7339" w:rsidP="007C7339">
      <w:pPr>
        <w:rPr>
          <w:lang w:val="kk-KZ"/>
        </w:rPr>
      </w:pPr>
    </w:p>
    <w:p w14:paraId="3AC46088" w14:textId="77777777" w:rsidR="006F21F8" w:rsidRPr="007C7339" w:rsidRDefault="006F21F8">
      <w:pPr>
        <w:rPr>
          <w:lang w:val="kk-KZ"/>
        </w:rPr>
      </w:pPr>
    </w:p>
    <w:sectPr w:rsidR="006F21F8" w:rsidRPr="007C7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60ECC"/>
    <w:multiLevelType w:val="multilevel"/>
    <w:tmpl w:val="D8283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847246"/>
    <w:multiLevelType w:val="multilevel"/>
    <w:tmpl w:val="5262F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4A264F"/>
    <w:multiLevelType w:val="multilevel"/>
    <w:tmpl w:val="B46E8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405"/>
    <w:rsid w:val="006F21F8"/>
    <w:rsid w:val="007C7339"/>
    <w:rsid w:val="00B7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D3FDA"/>
  <w15:chartTrackingRefBased/>
  <w15:docId w15:val="{9C3CCE2C-90A1-4EDA-A2FE-72EBEBC1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1190</Words>
  <Characters>6786</Characters>
  <Application>Microsoft Office Word</Application>
  <DocSecurity>0</DocSecurity>
  <Lines>56</Lines>
  <Paragraphs>15</Paragraphs>
  <ScaleCrop>false</ScaleCrop>
  <Company/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2021-02-04T08:17:00Z</dcterms:created>
  <dcterms:modified xsi:type="dcterms:W3CDTF">2021-02-04T08:20:00Z</dcterms:modified>
</cp:coreProperties>
</file>