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D8" w:rsidRDefault="004536D8" w:rsidP="004536D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ОПОРНЫЙ КОНСПЕКТ </w:t>
      </w:r>
    </w:p>
    <w:p w:rsidR="004536D8" w:rsidRDefault="00754996" w:rsidP="004536D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ПРЕДМЕТУ « Познание мира</w:t>
      </w:r>
      <w:r w:rsidR="004536D8">
        <w:rPr>
          <w:rFonts w:ascii="Times New Roman" w:hAnsi="Times New Roman"/>
          <w:b/>
          <w:bCs/>
          <w:sz w:val="24"/>
          <w:szCs w:val="24"/>
        </w:rPr>
        <w:t>» 2 класс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02"/>
        <w:gridCol w:w="1376"/>
        <w:gridCol w:w="1982"/>
        <w:gridCol w:w="1981"/>
        <w:gridCol w:w="2404"/>
      </w:tblGrid>
      <w:tr w:rsidR="004536D8" w:rsidTr="00772DC1">
        <w:trPr>
          <w:trHeight w:val="261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Pr="00772DC1" w:rsidRDefault="004536D8">
            <w:pPr>
              <w:pStyle w:val="a4"/>
              <w:rPr>
                <w:color w:val="auto"/>
              </w:rPr>
            </w:pPr>
            <w:bookmarkStart w:id="0" w:name="_GoBack"/>
            <w:bookmarkEnd w:id="0"/>
            <w:r w:rsidRPr="00772D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Предмет: познание мира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Pr="00772DC1" w:rsidRDefault="004536D8">
            <w:pPr>
              <w:pStyle w:val="a4"/>
              <w:jc w:val="both"/>
              <w:rPr>
                <w:color w:val="auto"/>
              </w:rPr>
            </w:pPr>
            <w:r w:rsidRPr="00772D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Класс: 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Pr="00772DC1" w:rsidRDefault="004536D8">
            <w:pPr>
              <w:pStyle w:val="a4"/>
              <w:jc w:val="both"/>
              <w:rPr>
                <w:color w:val="auto"/>
              </w:rPr>
            </w:pPr>
            <w:r w:rsidRPr="00772D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US"/>
              </w:rPr>
              <w:t>II</w:t>
            </w:r>
            <w:r w:rsidRPr="00772D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четверть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Pr="00772DC1" w:rsidRDefault="004536D8">
            <w:pPr>
              <w:pStyle w:val="a4"/>
              <w:jc w:val="both"/>
              <w:rPr>
                <w:color w:val="auto"/>
              </w:rPr>
            </w:pPr>
            <w:r w:rsidRPr="00772D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Урок № 10</w:t>
            </w:r>
          </w:p>
        </w:tc>
      </w:tr>
      <w:tr w:rsidR="004536D8" w:rsidTr="00772DC1">
        <w:trPr>
          <w:trHeight w:val="3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Pr="00772DC1" w:rsidRDefault="004536D8">
            <w:pPr>
              <w:pStyle w:val="a4"/>
              <w:rPr>
                <w:color w:val="auto"/>
              </w:rPr>
            </w:pPr>
            <w:r w:rsidRPr="00772D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Pr="00772DC1" w:rsidRDefault="004536D8">
            <w:pPr>
              <w:rPr>
                <w:b/>
                <w:color w:val="auto"/>
                <w:sz w:val="24"/>
                <w:szCs w:val="24"/>
              </w:rPr>
            </w:pPr>
            <w:r w:rsidRPr="00772DC1">
              <w:rPr>
                <w:b/>
                <w:color w:val="auto"/>
                <w:sz w:val="24"/>
                <w:szCs w:val="24"/>
              </w:rPr>
              <w:t>Наша школа.</w:t>
            </w:r>
          </w:p>
        </w:tc>
      </w:tr>
      <w:tr w:rsidR="004536D8" w:rsidTr="00772DC1">
        <w:trPr>
          <w:trHeight w:val="413"/>
        </w:trPr>
        <w:tc>
          <w:tcPr>
            <w:tcW w:w="1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Pr="00772DC1" w:rsidRDefault="004536D8">
            <w:pPr>
              <w:pStyle w:val="a4"/>
            </w:pPr>
            <w:r w:rsidRPr="00772D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  <w:tc>
          <w:tcPr>
            <w:tcW w:w="77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Pr="00772DC1" w:rsidRDefault="004536D8">
            <w:pPr>
              <w:pStyle w:val="a4"/>
              <w:jc w:val="both"/>
            </w:pPr>
            <w:r w:rsidRPr="00772DC1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Учебник: познание мира. 2 часть</w:t>
            </w:r>
          </w:p>
        </w:tc>
      </w:tr>
      <w:tr w:rsidR="004536D8" w:rsidTr="00772DC1">
        <w:trPr>
          <w:trHeight w:val="353"/>
        </w:trPr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536D8" w:rsidRPr="00772DC1" w:rsidRDefault="004536D8">
            <w:pPr>
              <w:spacing w:after="0" w:line="240" w:lineRule="auto"/>
              <w:rPr>
                <w:rFonts w:eastAsia="Arial Unicode MS" w:cs="Arial Unicode MS"/>
              </w:rPr>
            </w:pP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Pr="00772DC1" w:rsidRDefault="004536D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DC1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материалы (ссылки на видеоматериалы):</w:t>
            </w:r>
          </w:p>
          <w:p w:rsidR="004536D8" w:rsidRPr="00772DC1" w:rsidRDefault="004536D8">
            <w:pPr>
              <w:pStyle w:val="a4"/>
              <w:jc w:val="both"/>
            </w:pPr>
            <w:r w:rsidRPr="00772D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36D8" w:rsidTr="00772DC1">
        <w:trPr>
          <w:trHeight w:val="79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Default="004536D8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Default="004536D8" w:rsidP="004536D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учеников с историей появления школы.</w:t>
            </w:r>
          </w:p>
          <w:p w:rsidR="004536D8" w:rsidRDefault="004536D8" w:rsidP="004536D8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 сотрудниками  школы и с их трудом.</w:t>
            </w:r>
          </w:p>
        </w:tc>
      </w:tr>
      <w:tr w:rsidR="004536D8" w:rsidTr="00772DC1">
        <w:trPr>
          <w:trHeight w:val="18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Default="004536D8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Краткий тезисный конспект урока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507" w:rsidRDefault="004536D8" w:rsidP="00691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Объяснение </w:t>
            </w:r>
            <w:r w:rsidR="0069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урока.</w:t>
            </w:r>
          </w:p>
          <w:p w:rsidR="00691507" w:rsidRDefault="00772DC1" w:rsidP="00691507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691507" w:rsidRPr="006B0F70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https://www.youtube.com/watch?v=pvnz3HXJWQI</w:t>
              </w:r>
            </w:hyperlink>
          </w:p>
          <w:p w:rsidR="00691507" w:rsidRPr="00691507" w:rsidRDefault="00691507" w:rsidP="00691507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6D8" w:rsidRDefault="0069150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hyperlink r:id="rId7" w:history="1">
              <w:r w:rsidRPr="006B0F70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https://www.youtube.com/watch?v=t6uDyK9-Iak</w:t>
              </w:r>
            </w:hyperlink>
          </w:p>
          <w:p w:rsidR="00691507" w:rsidRDefault="0069150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6D8" w:rsidRDefault="004536D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1507" w:rsidRDefault="00A50C3F" w:rsidP="00A50C3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 по у</w:t>
            </w:r>
            <w:r w:rsidR="00691507">
              <w:rPr>
                <w:rFonts w:ascii="Times New Roman" w:hAnsi="Times New Roman"/>
                <w:b/>
                <w:bCs/>
                <w:sz w:val="24"/>
                <w:szCs w:val="24"/>
              </w:rPr>
              <w:t>чебник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 </w:t>
            </w:r>
            <w:r w:rsidR="00691507" w:rsidRPr="00A50C3F">
              <w:rPr>
                <w:rFonts w:ascii="Times New Roman" w:hAnsi="Times New Roman"/>
                <w:b/>
                <w:bCs/>
                <w:sz w:val="24"/>
                <w:szCs w:val="24"/>
              </w:rPr>
              <w:t>с. 26-2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50C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читать</w:t>
            </w:r>
          </w:p>
          <w:p w:rsidR="00A50C3F" w:rsidRDefault="00A50C3F" w:rsidP="00A50C3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Рассмотри картинки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ответь на вопросы к ним с.26.</w:t>
            </w:r>
          </w:p>
          <w:p w:rsidR="00A50C3F" w:rsidRPr="00A50C3F" w:rsidRDefault="00A50C3F" w:rsidP="00A50C3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Познакомься с новыми словами.</w:t>
            </w:r>
          </w:p>
          <w:p w:rsidR="004536D8" w:rsidRDefault="004536D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6D8" w:rsidRDefault="004536D8">
            <w:pPr>
              <w:pStyle w:val="a4"/>
              <w:jc w:val="both"/>
            </w:pPr>
          </w:p>
        </w:tc>
      </w:tr>
      <w:tr w:rsidR="004536D8" w:rsidTr="00772DC1">
        <w:trPr>
          <w:trHeight w:val="15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Default="004536D8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задания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C3F" w:rsidRDefault="00A50C3F" w:rsidP="00A50C3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 по картинке</w:t>
            </w:r>
          </w:p>
          <w:p w:rsidR="004536D8" w:rsidRDefault="00A50C3F" w:rsidP="00A50C3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Рассмотри здание школы на с.27.</w:t>
            </w:r>
          </w:p>
          <w:p w:rsidR="00A50C3F" w:rsidRDefault="00A50C3F" w:rsidP="00A50C3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Выполни задание по рисунку.</w:t>
            </w:r>
          </w:p>
          <w:p w:rsidR="00A50C3F" w:rsidRDefault="00A50C3F" w:rsidP="00A50C3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Назови профессии людей, которые работают в школе.</w:t>
            </w:r>
          </w:p>
          <w:p w:rsidR="00A50C3F" w:rsidRDefault="00A50C3F" w:rsidP="00A50C3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 на с.28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ыберите правильные ответы.</w:t>
            </w:r>
          </w:p>
          <w:p w:rsidR="00A50C3F" w:rsidRPr="00A50C3F" w:rsidRDefault="00A50C3F" w:rsidP="00A50C3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Ответь на вопросы по теме урока с 28</w:t>
            </w:r>
          </w:p>
          <w:p w:rsidR="00A50C3F" w:rsidRDefault="00A50C3F" w:rsidP="00A50C3F">
            <w:pPr>
              <w:pStyle w:val="a4"/>
              <w:ind w:left="14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C3F" w:rsidRDefault="00A50C3F" w:rsidP="00A50C3F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6D8" w:rsidRDefault="004536D8">
            <w:pPr>
              <w:pStyle w:val="a4"/>
              <w:jc w:val="both"/>
            </w:pPr>
          </w:p>
        </w:tc>
      </w:tr>
      <w:tr w:rsidR="004536D8" w:rsidTr="00772DC1">
        <w:trPr>
          <w:trHeight w:val="9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Default="004536D8">
            <w:pPr>
              <w:pStyle w:val="a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36D8" w:rsidRDefault="004536D8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Уважаемый учащийся, все выполненные задания необходимо отправить на данную электронную </w:t>
            </w:r>
            <w:r w:rsidRPr="00772DC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почту _____________, либо в </w:t>
            </w:r>
            <w:r w:rsidRPr="00772DC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en-US"/>
              </w:rPr>
              <w:t>WhatsApp</w:t>
            </w:r>
            <w:r w:rsidRPr="00772DC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по номеру телефона ____________.</w:t>
            </w:r>
          </w:p>
        </w:tc>
      </w:tr>
    </w:tbl>
    <w:p w:rsidR="004536D8" w:rsidRDefault="004536D8" w:rsidP="004536D8"/>
    <w:p w:rsidR="004536D8" w:rsidRDefault="004536D8" w:rsidP="004536D8"/>
    <w:p w:rsidR="00627DCD" w:rsidRDefault="00627DCD"/>
    <w:sectPr w:rsidR="00627DCD" w:rsidSect="0062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390"/>
    <w:multiLevelType w:val="hybridMultilevel"/>
    <w:tmpl w:val="3FD40F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E142AA"/>
    <w:multiLevelType w:val="hybridMultilevel"/>
    <w:tmpl w:val="3D66E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C3D43"/>
    <w:multiLevelType w:val="hybridMultilevel"/>
    <w:tmpl w:val="09F66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6A15B4"/>
    <w:multiLevelType w:val="hybridMultilevel"/>
    <w:tmpl w:val="A044D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221185"/>
    <w:multiLevelType w:val="hybridMultilevel"/>
    <w:tmpl w:val="F52A0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C365A"/>
    <w:multiLevelType w:val="hybridMultilevel"/>
    <w:tmpl w:val="BF56E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6D8"/>
    <w:rsid w:val="004536D8"/>
    <w:rsid w:val="00627DCD"/>
    <w:rsid w:val="00691507"/>
    <w:rsid w:val="006F45FB"/>
    <w:rsid w:val="00754996"/>
    <w:rsid w:val="00772DC1"/>
    <w:rsid w:val="00A5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D8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6D8"/>
    <w:rPr>
      <w:color w:val="0000FF" w:themeColor="hyperlink"/>
      <w:u w:val="single"/>
    </w:rPr>
  </w:style>
  <w:style w:type="paragraph" w:styleId="a4">
    <w:name w:val="No Spacing"/>
    <w:qFormat/>
    <w:rsid w:val="004536D8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table" w:customStyle="1" w:styleId="TableNormal">
    <w:name w:val="Table Normal"/>
    <w:rsid w:val="004536D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6uDyK9-I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vnz3HXJWQ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23</cp:lastModifiedBy>
  <cp:revision>4</cp:revision>
  <dcterms:created xsi:type="dcterms:W3CDTF">2020-10-21T15:16:00Z</dcterms:created>
  <dcterms:modified xsi:type="dcterms:W3CDTF">2020-11-17T05:58:00Z</dcterms:modified>
</cp:coreProperties>
</file>