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95" w:rsidRPr="002A3895" w:rsidRDefault="002A3895" w:rsidP="002A3895">
      <w:pPr>
        <w:pStyle w:val="a7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Pr="002A3895">
        <w:rPr>
          <w:rFonts w:ascii="Times New Roman" w:hAnsi="Times New Roman" w:cs="Times New Roman"/>
          <w:b/>
          <w:sz w:val="24"/>
          <w:szCs w:val="32"/>
          <w:u w:val="single"/>
        </w:rPr>
        <w:t>КГУ «Малоубинская средняя школа» ОО по Глубоковскому району УО ВКО</w:t>
      </w:r>
    </w:p>
    <w:p w:rsidR="0074449D" w:rsidRDefault="002A3895" w:rsidP="000D2485">
      <w:pPr>
        <w:pStyle w:val="a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="000D2485" w:rsidRPr="000D2485">
        <w:rPr>
          <w:rFonts w:ascii="Times New Roman" w:hAnsi="Times New Roman" w:cs="Times New Roman"/>
          <w:sz w:val="24"/>
        </w:rPr>
        <w:t>(наименование организации образования)</w:t>
      </w:r>
      <w:r w:rsidR="000D2485" w:rsidRPr="000D2485">
        <w:rPr>
          <w:rFonts w:ascii="Times New Roman" w:hAnsi="Times New Roman" w:cs="Times New Roman"/>
          <w:sz w:val="24"/>
        </w:rPr>
        <w:br/>
        <w:t>                            </w:t>
      </w:r>
      <w:r w:rsidR="000D2485">
        <w:rPr>
          <w:rFonts w:ascii="Times New Roman" w:hAnsi="Times New Roman" w:cs="Times New Roman"/>
          <w:sz w:val="24"/>
        </w:rPr>
        <w:t xml:space="preserve">              </w:t>
      </w:r>
      <w:r w:rsidR="000D2485" w:rsidRPr="000D2485">
        <w:rPr>
          <w:rFonts w:ascii="Times New Roman" w:hAnsi="Times New Roman" w:cs="Times New Roman"/>
          <w:sz w:val="24"/>
        </w:rPr>
        <w:t>  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="000D2485" w:rsidRPr="000D2485">
        <w:rPr>
          <w:rFonts w:ascii="Times New Roman" w:hAnsi="Times New Roman" w:cs="Times New Roman"/>
          <w:b/>
          <w:bCs/>
          <w:sz w:val="24"/>
        </w:rPr>
        <w:t>Краткосрочный (поурочный) план</w:t>
      </w:r>
    </w:p>
    <w:p w:rsidR="000D2485" w:rsidRPr="000D2485" w:rsidRDefault="000D2485" w:rsidP="000D2485">
      <w:pPr>
        <w:pStyle w:val="a7"/>
        <w:rPr>
          <w:rFonts w:ascii="Times New Roman" w:hAnsi="Times New Roman" w:cs="Times New Roman"/>
          <w:sz w:val="24"/>
        </w:rPr>
      </w:pPr>
      <w:r w:rsidRPr="000D2485">
        <w:rPr>
          <w:rFonts w:ascii="Times New Roman" w:hAnsi="Times New Roman" w:cs="Times New Roman"/>
          <w:sz w:val="24"/>
        </w:rPr>
        <w:t>                                         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="0074449D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Pr="000D2485">
        <w:rPr>
          <w:rFonts w:ascii="Times New Roman" w:hAnsi="Times New Roman" w:cs="Times New Roman"/>
          <w:sz w:val="24"/>
        </w:rPr>
        <w:t xml:space="preserve"> </w:t>
      </w:r>
    </w:p>
    <w:tbl>
      <w:tblPr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7"/>
        <w:gridCol w:w="2273"/>
        <w:gridCol w:w="2759"/>
      </w:tblGrid>
      <w:tr w:rsidR="000D2485" w:rsidRPr="000D2485" w:rsidTr="002A3895"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2A3895" w:rsidRPr="002A3895" w:rsidRDefault="000D2485" w:rsidP="002A389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0D2485">
              <w:rPr>
                <w:rFonts w:ascii="Times New Roman" w:hAnsi="Times New Roman" w:cs="Times New Roman"/>
                <w:sz w:val="24"/>
              </w:rPr>
              <w:t>Раздел</w:t>
            </w:r>
            <w:r w:rsidR="002A389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3895" w:rsidRPr="002A3895">
              <w:rPr>
                <w:rFonts w:ascii="Times New Roman" w:hAnsi="Times New Roman" w:cs="Times New Roman"/>
                <w:sz w:val="24"/>
              </w:rPr>
              <w:t>1, подраздел 1.6</w:t>
            </w:r>
          </w:p>
          <w:p w:rsidR="002928F3" w:rsidRPr="000D2485" w:rsidRDefault="002928F3" w:rsidP="002A3895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5" w:type="dxa"/>
            <w:gridSpan w:val="2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D2485" w:rsidRPr="000D2485" w:rsidRDefault="002A3895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</w:tr>
      <w:tr w:rsidR="000D2485" w:rsidRPr="000D2485" w:rsidTr="002A3895"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2928F3" w:rsidRPr="000D2485" w:rsidRDefault="000D2485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2485">
              <w:rPr>
                <w:rFonts w:ascii="Times New Roman" w:hAnsi="Times New Roman" w:cs="Times New Roman"/>
                <w:sz w:val="24"/>
              </w:rPr>
              <w:t>Ф.И.О (при его наличии) педагога</w:t>
            </w:r>
          </w:p>
        </w:tc>
        <w:tc>
          <w:tcPr>
            <w:tcW w:w="5025" w:type="dxa"/>
            <w:gridSpan w:val="2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D2485" w:rsidRPr="000D2485" w:rsidRDefault="002A3895" w:rsidP="002A389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Феклистова Ольга Ивановна</w:t>
            </w:r>
          </w:p>
        </w:tc>
      </w:tr>
      <w:tr w:rsidR="000D2485" w:rsidRPr="000D2485" w:rsidTr="002A3895"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2928F3" w:rsidRPr="000D2485" w:rsidRDefault="000D2485" w:rsidP="002A389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2485">
              <w:rPr>
                <w:rFonts w:ascii="Times New Roman" w:hAnsi="Times New Roman" w:cs="Times New Roman"/>
                <w:sz w:val="24"/>
              </w:rPr>
              <w:t>Дата</w:t>
            </w:r>
            <w:r w:rsidR="002A389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025" w:type="dxa"/>
            <w:gridSpan w:val="2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D2485" w:rsidRPr="000D2485" w:rsidRDefault="00260DF7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2A3895">
              <w:rPr>
                <w:rFonts w:ascii="Times New Roman" w:hAnsi="Times New Roman" w:cs="Times New Roman"/>
                <w:sz w:val="24"/>
              </w:rPr>
              <w:t>.11.2021г</w:t>
            </w:r>
          </w:p>
        </w:tc>
      </w:tr>
      <w:tr w:rsidR="000D2485" w:rsidRPr="000D2485" w:rsidTr="002A3895"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2928F3" w:rsidRPr="000D2485" w:rsidRDefault="002A3895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 «б» </w:t>
            </w:r>
            <w:r w:rsidR="000D2485" w:rsidRPr="000D2485">
              <w:rPr>
                <w:rFonts w:ascii="Times New Roman" w:hAnsi="Times New Roman" w:cs="Times New Roman"/>
                <w:sz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</w:rPr>
              <w:t xml:space="preserve"> предшкольной подготовки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2A3895" w:rsidRDefault="000D2485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2485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  <w:p w:rsidR="002928F3" w:rsidRPr="000D2485" w:rsidRDefault="000D2485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2485">
              <w:rPr>
                <w:rFonts w:ascii="Times New Roman" w:hAnsi="Times New Roman" w:cs="Times New Roman"/>
                <w:sz w:val="24"/>
              </w:rPr>
              <w:t>присутствующих</w:t>
            </w:r>
            <w:r w:rsidR="002A389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1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2928F3" w:rsidRPr="000D2485" w:rsidRDefault="000D2485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2485">
              <w:rPr>
                <w:rFonts w:ascii="Times New Roman" w:hAnsi="Times New Roman" w:cs="Times New Roman"/>
                <w:sz w:val="24"/>
              </w:rPr>
              <w:t>Количество отсутствующих</w:t>
            </w:r>
            <w:r w:rsidR="002A389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D2485" w:rsidRPr="000D2485" w:rsidTr="002A3895"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2928F3" w:rsidRPr="000D2485" w:rsidRDefault="000D2485" w:rsidP="002A389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2485">
              <w:rPr>
                <w:rFonts w:ascii="Times New Roman" w:hAnsi="Times New Roman" w:cs="Times New Roman"/>
                <w:sz w:val="24"/>
              </w:rPr>
              <w:t>Тема урока</w:t>
            </w:r>
            <w:r w:rsidR="002A3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25" w:type="dxa"/>
            <w:gridSpan w:val="2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D2485" w:rsidRPr="000D2485" w:rsidRDefault="002A3895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рассказа по сюжетной картинке «Мы играем в Кубики»</w:t>
            </w:r>
          </w:p>
        </w:tc>
      </w:tr>
      <w:tr w:rsidR="000D2485" w:rsidRPr="000D2485" w:rsidTr="002A3895"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2928F3" w:rsidRDefault="000D2485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2485">
              <w:rPr>
                <w:rFonts w:ascii="Times New Roman" w:hAnsi="Times New Roman" w:cs="Times New Roman"/>
                <w:sz w:val="24"/>
              </w:rPr>
              <w:t>Цели обучения в соответствии с учебной программой</w:t>
            </w:r>
          </w:p>
          <w:p w:rsidR="002A3895" w:rsidRPr="000D2485" w:rsidRDefault="002A3895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5" w:type="dxa"/>
            <w:gridSpan w:val="2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D2485" w:rsidRPr="002A3895" w:rsidRDefault="002A3895" w:rsidP="002A389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 w:rsidRPr="002A3895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а</w:t>
            </w:r>
            <w:r w:rsidRPr="002A3895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(не менее 5-6 предложений) по сюжетной картинке.   </w:t>
            </w:r>
          </w:p>
        </w:tc>
      </w:tr>
      <w:tr w:rsidR="002A3895" w:rsidRPr="000D2485" w:rsidTr="002A3895"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2A3895" w:rsidRPr="000D2485" w:rsidRDefault="002A3895" w:rsidP="002A389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2485">
              <w:rPr>
                <w:rFonts w:ascii="Times New Roman" w:hAnsi="Times New Roman" w:cs="Times New Roman"/>
                <w:sz w:val="24"/>
              </w:rPr>
              <w:t>Цели урока</w:t>
            </w:r>
          </w:p>
        </w:tc>
        <w:tc>
          <w:tcPr>
            <w:tcW w:w="5025" w:type="dxa"/>
            <w:gridSpan w:val="2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2A3895" w:rsidRPr="002A3895" w:rsidRDefault="002A3895" w:rsidP="002A389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A3895">
              <w:rPr>
                <w:rFonts w:ascii="Times New Roman" w:hAnsi="Times New Roman" w:cs="Times New Roman"/>
                <w:sz w:val="24"/>
              </w:rPr>
              <w:t>0.1.5.1 Соблюдать интонацию, паузы и смысловые ударения для передачи</w:t>
            </w:r>
          </w:p>
          <w:p w:rsidR="002A3895" w:rsidRPr="002A3895" w:rsidRDefault="002A3895" w:rsidP="002A389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A3895">
              <w:rPr>
                <w:rFonts w:ascii="Times New Roman" w:hAnsi="Times New Roman" w:cs="Times New Roman"/>
                <w:sz w:val="24"/>
              </w:rPr>
              <w:t>смысла высказывания.</w:t>
            </w:r>
          </w:p>
          <w:p w:rsidR="002A3895" w:rsidRPr="002A3895" w:rsidRDefault="002A3895" w:rsidP="002A389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A3895">
              <w:rPr>
                <w:rFonts w:ascii="Times New Roman" w:hAnsi="Times New Roman" w:cs="Times New Roman"/>
                <w:sz w:val="24"/>
              </w:rPr>
              <w:t>0.1.6.1 Составлять рассказ по сюжетной иллюстрации, серии картин.</w:t>
            </w:r>
          </w:p>
        </w:tc>
      </w:tr>
    </w:tbl>
    <w:p w:rsidR="000D2485" w:rsidRPr="000D2485" w:rsidRDefault="000D2485" w:rsidP="000D2485">
      <w:pPr>
        <w:pStyle w:val="a7"/>
        <w:rPr>
          <w:rFonts w:ascii="Times New Roman" w:hAnsi="Times New Roman" w:cs="Times New Roman"/>
          <w:sz w:val="24"/>
        </w:rPr>
      </w:pPr>
      <w:r w:rsidRPr="000D2485">
        <w:rPr>
          <w:rFonts w:ascii="Times New Roman" w:hAnsi="Times New Roman" w:cs="Times New Roman"/>
          <w:sz w:val="24"/>
        </w:rPr>
        <w:t>      Ход урока</w:t>
      </w:r>
    </w:p>
    <w:tbl>
      <w:tblPr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3105"/>
        <w:gridCol w:w="2251"/>
        <w:gridCol w:w="1604"/>
        <w:gridCol w:w="1834"/>
      </w:tblGrid>
      <w:tr w:rsidR="00927EB9" w:rsidRPr="000D2485" w:rsidTr="00927EB9">
        <w:trPr>
          <w:trHeight w:val="402"/>
        </w:trPr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2928F3" w:rsidRPr="000D2485" w:rsidRDefault="000D2485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2485">
              <w:rPr>
                <w:rFonts w:ascii="Times New Roman" w:hAnsi="Times New Roman" w:cs="Times New Roman"/>
                <w:sz w:val="24"/>
              </w:rPr>
              <w:t>Этап урока/ Время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2928F3" w:rsidRPr="000D2485" w:rsidRDefault="000D2485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2485">
              <w:rPr>
                <w:rFonts w:ascii="Times New Roman" w:hAnsi="Times New Roman" w:cs="Times New Roman"/>
                <w:sz w:val="24"/>
              </w:rPr>
              <w:t>Действия педагога</w:t>
            </w:r>
          </w:p>
        </w:tc>
        <w:tc>
          <w:tcPr>
            <w:tcW w:w="2259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2928F3" w:rsidRPr="000D2485" w:rsidRDefault="000D2485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2485">
              <w:rPr>
                <w:rFonts w:ascii="Times New Roman" w:hAnsi="Times New Roman" w:cs="Times New Roman"/>
                <w:sz w:val="24"/>
              </w:rPr>
              <w:t>Действия ученика</w:t>
            </w:r>
          </w:p>
        </w:tc>
        <w:tc>
          <w:tcPr>
            <w:tcW w:w="161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2928F3" w:rsidRPr="000D2485" w:rsidRDefault="000D2485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2485">
              <w:rPr>
                <w:rFonts w:ascii="Times New Roman" w:hAnsi="Times New Roman" w:cs="Times New Roman"/>
                <w:sz w:val="24"/>
              </w:rPr>
              <w:t>Оценивание</w:t>
            </w:r>
          </w:p>
        </w:tc>
        <w:tc>
          <w:tcPr>
            <w:tcW w:w="1472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2928F3" w:rsidRPr="000D2485" w:rsidRDefault="000D2485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2485">
              <w:rPr>
                <w:rFonts w:ascii="Times New Roman" w:hAnsi="Times New Roman" w:cs="Times New Roman"/>
                <w:sz w:val="24"/>
              </w:rPr>
              <w:t>Ресурсы</w:t>
            </w:r>
          </w:p>
        </w:tc>
      </w:tr>
      <w:tr w:rsidR="00927EB9" w:rsidRPr="000D2485" w:rsidTr="00927EB9">
        <w:trPr>
          <w:trHeight w:val="1642"/>
        </w:trPr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8462D8" w:rsidRDefault="008462D8" w:rsidP="008462D8">
            <w:pPr>
              <w:pStyle w:val="a7"/>
              <w:rPr>
                <w:rFonts w:asciiTheme="majorHAnsi" w:hAnsiTheme="majorHAnsi"/>
                <w:b/>
                <w:sz w:val="24"/>
                <w:szCs w:val="24"/>
              </w:rPr>
            </w:pPr>
            <w:r w:rsidRPr="00EC506B">
              <w:rPr>
                <w:rFonts w:asciiTheme="majorHAnsi" w:hAnsiTheme="majorHAnsi"/>
                <w:b/>
                <w:sz w:val="24"/>
                <w:szCs w:val="24"/>
              </w:rPr>
              <w:t>Создание положительного эмоционального настроя</w:t>
            </w:r>
          </w:p>
          <w:p w:rsidR="008462D8" w:rsidRPr="00EC506B" w:rsidRDefault="008462D8" w:rsidP="008462D8">
            <w:pPr>
              <w:pStyle w:val="a7"/>
              <w:numPr>
                <w:ilvl w:val="1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EC506B">
              <w:rPr>
                <w:rFonts w:asciiTheme="majorHAnsi" w:hAnsiTheme="majorHAnsi"/>
                <w:sz w:val="24"/>
                <w:szCs w:val="24"/>
              </w:rPr>
              <w:t>минута</w:t>
            </w:r>
          </w:p>
          <w:p w:rsidR="000D2485" w:rsidRPr="000D2485" w:rsidRDefault="000D2485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2A3895" w:rsidRPr="002A3895" w:rsidRDefault="002A3895" w:rsidP="002A389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A3895">
              <w:rPr>
                <w:rFonts w:ascii="Times New Roman" w:hAnsi="Times New Roman" w:cs="Times New Roman"/>
                <w:sz w:val="24"/>
              </w:rPr>
              <w:t>Круг приветствия</w:t>
            </w:r>
          </w:p>
          <w:p w:rsidR="000D2485" w:rsidRPr="000D2485" w:rsidRDefault="002A3895" w:rsidP="002A389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A3895">
              <w:rPr>
                <w:rFonts w:ascii="Times New Roman" w:hAnsi="Times New Roman" w:cs="Times New Roman"/>
                <w:sz w:val="24"/>
              </w:rPr>
              <w:t>Ребята, давайте с вами с друг другом поздороваемся разными способами (кивок, поднять руку, кул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2A3895">
              <w:rPr>
                <w:rFonts w:ascii="Times New Roman" w:hAnsi="Times New Roman" w:cs="Times New Roman"/>
                <w:sz w:val="24"/>
              </w:rPr>
              <w:t>чками, ладошками)</w:t>
            </w:r>
          </w:p>
        </w:tc>
        <w:tc>
          <w:tcPr>
            <w:tcW w:w="2259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B247A" w:rsidRPr="0074449D" w:rsidRDefault="00DB247A" w:rsidP="00DB247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4449D">
              <w:rPr>
                <w:rFonts w:ascii="Times New Roman" w:hAnsi="Times New Roman" w:cs="Times New Roman"/>
                <w:sz w:val="24"/>
              </w:rPr>
              <w:t>Настраиваются на рабочий лад.</w:t>
            </w:r>
          </w:p>
          <w:p w:rsidR="000D2485" w:rsidRPr="000D2485" w:rsidRDefault="000D2485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D2485" w:rsidRPr="000D2485" w:rsidRDefault="00712239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41564" cy="541564"/>
                  <wp:effectExtent l="19050" t="0" r="0" b="0"/>
                  <wp:docPr id="1" name="Рисунок 1" descr="C:\Users\User\Pictures\smailik-ylibk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smailik-ylibk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572" cy="541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D2485" w:rsidRPr="000D2485" w:rsidRDefault="0074449D" w:rsidP="000D248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386133">
              <w:rPr>
                <w:rFonts w:asciiTheme="majorHAnsi" w:hAnsiTheme="majorHAnsi"/>
                <w:sz w:val="24"/>
                <w:szCs w:val="24"/>
              </w:rPr>
              <w:t>Музы</w:t>
            </w:r>
            <w:r w:rsidRPr="00386133">
              <w:rPr>
                <w:rFonts w:asciiTheme="majorHAnsi" w:hAnsiTheme="majorHAnsi"/>
                <w:spacing w:val="-3"/>
                <w:sz w:val="24"/>
                <w:szCs w:val="24"/>
              </w:rPr>
              <w:t>к</w:t>
            </w:r>
            <w:r w:rsidRPr="00386133">
              <w:rPr>
                <w:rFonts w:asciiTheme="majorHAnsi" w:hAnsiTheme="majorHAnsi"/>
                <w:sz w:val="24"/>
                <w:szCs w:val="24"/>
              </w:rPr>
              <w:t>альн</w:t>
            </w:r>
            <w:r w:rsidRPr="00386133">
              <w:rPr>
                <w:rFonts w:asciiTheme="majorHAnsi" w:hAnsiTheme="majorHAnsi"/>
                <w:spacing w:val="3"/>
                <w:sz w:val="24"/>
                <w:szCs w:val="24"/>
              </w:rPr>
              <w:t>о</w:t>
            </w:r>
            <w:r w:rsidR="00394F2A">
              <w:rPr>
                <w:rFonts w:asciiTheme="majorHAnsi" w:hAnsiTheme="majorHAnsi"/>
                <w:sz w:val="24"/>
                <w:szCs w:val="24"/>
              </w:rPr>
              <w:t>е со</w:t>
            </w:r>
            <w:r w:rsidRPr="00386133">
              <w:rPr>
                <w:rFonts w:asciiTheme="majorHAnsi" w:hAnsiTheme="majorHAnsi"/>
                <w:sz w:val="24"/>
                <w:szCs w:val="24"/>
              </w:rPr>
              <w:t>про</w:t>
            </w:r>
            <w:r w:rsidRPr="00386133">
              <w:rPr>
                <w:rFonts w:asciiTheme="majorHAnsi" w:hAnsiTheme="majorHAnsi"/>
                <w:spacing w:val="-1"/>
                <w:sz w:val="24"/>
                <w:szCs w:val="24"/>
              </w:rPr>
              <w:t>в</w:t>
            </w:r>
            <w:r w:rsidRPr="00386133">
              <w:rPr>
                <w:rFonts w:asciiTheme="majorHAnsi" w:hAnsiTheme="majorHAnsi"/>
                <w:spacing w:val="-5"/>
                <w:sz w:val="24"/>
                <w:szCs w:val="24"/>
              </w:rPr>
              <w:t>о</w:t>
            </w:r>
            <w:r w:rsidRPr="00386133">
              <w:rPr>
                <w:rFonts w:asciiTheme="majorHAnsi" w:hAnsiTheme="majorHAnsi"/>
                <w:sz w:val="24"/>
                <w:szCs w:val="24"/>
              </w:rPr>
              <w:t>ждение</w:t>
            </w:r>
          </w:p>
        </w:tc>
      </w:tr>
      <w:tr w:rsidR="00927EB9" w:rsidRPr="000D2485" w:rsidTr="00927EB9">
        <w:trPr>
          <w:trHeight w:val="1642"/>
        </w:trPr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334C9B" w:rsidRPr="00EC506B" w:rsidRDefault="00334C9B" w:rsidP="00334C9B">
            <w:pPr>
              <w:pStyle w:val="a7"/>
              <w:rPr>
                <w:rFonts w:asciiTheme="majorHAnsi" w:hAnsiTheme="majorHAnsi"/>
                <w:b/>
                <w:sz w:val="24"/>
                <w:szCs w:val="24"/>
              </w:rPr>
            </w:pPr>
            <w:r w:rsidRPr="00EC506B">
              <w:rPr>
                <w:rFonts w:asciiTheme="majorHAnsi" w:hAnsiTheme="majorHAnsi"/>
                <w:b/>
                <w:sz w:val="24"/>
                <w:szCs w:val="24"/>
              </w:rPr>
              <w:t>Актуализация жизненного опыта. Целеполагание.</w:t>
            </w:r>
          </w:p>
          <w:p w:rsidR="00334C9B" w:rsidRDefault="00334C9B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  <w:r w:rsidRPr="00EC506B">
              <w:rPr>
                <w:rFonts w:asciiTheme="majorHAnsi" w:hAnsiTheme="majorHAnsi"/>
                <w:sz w:val="24"/>
                <w:szCs w:val="24"/>
              </w:rPr>
              <w:t>2-5 минут</w:t>
            </w:r>
          </w:p>
          <w:p w:rsidR="00334C9B" w:rsidRPr="00EC506B" w:rsidRDefault="00334C9B" w:rsidP="00334C9B">
            <w:pPr>
              <w:pStyle w:val="a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334C9B" w:rsidRPr="002A3895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A3895">
              <w:rPr>
                <w:rFonts w:ascii="Times New Roman" w:hAnsi="Times New Roman" w:cs="Times New Roman"/>
                <w:sz w:val="24"/>
              </w:rPr>
              <w:t xml:space="preserve">Сюрпризный момент раздается стук в дверь. </w:t>
            </w:r>
          </w:p>
          <w:p w:rsidR="00334C9B" w:rsidRPr="002A3895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A3895">
              <w:rPr>
                <w:rFonts w:ascii="Times New Roman" w:hAnsi="Times New Roman" w:cs="Times New Roman"/>
                <w:sz w:val="24"/>
              </w:rPr>
              <w:t xml:space="preserve">Ребята, кто к нам пришел в гости? </w:t>
            </w:r>
          </w:p>
          <w:p w:rsidR="00334C9B" w:rsidRPr="002A3895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A3895">
              <w:rPr>
                <w:rFonts w:ascii="Times New Roman" w:hAnsi="Times New Roman" w:cs="Times New Roman"/>
                <w:sz w:val="24"/>
              </w:rPr>
              <w:t>Айсулу, принесла вам подарок. Ч</w:t>
            </w:r>
            <w:r>
              <w:rPr>
                <w:rFonts w:ascii="Times New Roman" w:hAnsi="Times New Roman" w:cs="Times New Roman"/>
                <w:sz w:val="24"/>
              </w:rPr>
              <w:t xml:space="preserve">тобы узнать, что она принесла, </w:t>
            </w:r>
            <w:r w:rsidRPr="002A3895">
              <w:rPr>
                <w:rFonts w:ascii="Times New Roman" w:hAnsi="Times New Roman" w:cs="Times New Roman"/>
                <w:sz w:val="24"/>
              </w:rPr>
              <w:t>отгадайте загадку.</w:t>
            </w:r>
          </w:p>
          <w:p w:rsidR="00334C9B" w:rsidRPr="002A3895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A3895">
              <w:rPr>
                <w:rFonts w:ascii="Times New Roman" w:hAnsi="Times New Roman" w:cs="Times New Roman"/>
                <w:i/>
                <w:sz w:val="24"/>
              </w:rPr>
              <w:t>Я достану их скорей, </w:t>
            </w:r>
            <w:r w:rsidRPr="002A3895">
              <w:rPr>
                <w:rFonts w:ascii="Times New Roman" w:hAnsi="Times New Roman" w:cs="Times New Roman"/>
                <w:i/>
                <w:sz w:val="24"/>
              </w:rPr>
              <w:br/>
              <w:t>Дом построю для зверей, </w:t>
            </w:r>
            <w:r w:rsidRPr="002A3895">
              <w:rPr>
                <w:rFonts w:ascii="Times New Roman" w:hAnsi="Times New Roman" w:cs="Times New Roman"/>
                <w:i/>
                <w:sz w:val="24"/>
              </w:rPr>
              <w:br/>
              <w:t>В доме будут стол и стул, </w:t>
            </w:r>
            <w:r w:rsidRPr="002A3895">
              <w:rPr>
                <w:rFonts w:ascii="Times New Roman" w:hAnsi="Times New Roman" w:cs="Times New Roman"/>
                <w:i/>
                <w:sz w:val="24"/>
              </w:rPr>
              <w:br/>
              <w:t>Чтоб уютней было в нем. </w:t>
            </w:r>
            <w:r w:rsidRPr="002A3895">
              <w:rPr>
                <w:rFonts w:ascii="Times New Roman" w:hAnsi="Times New Roman" w:cs="Times New Roman"/>
                <w:i/>
                <w:sz w:val="24"/>
              </w:rPr>
              <w:br/>
              <w:t>Для машинки я гараж с мостиком построю… </w:t>
            </w:r>
            <w:r w:rsidRPr="002A3895">
              <w:rPr>
                <w:rFonts w:ascii="Times New Roman" w:hAnsi="Times New Roman" w:cs="Times New Roman"/>
                <w:i/>
                <w:sz w:val="24"/>
              </w:rPr>
              <w:br/>
              <w:t>С чем же так играю я, подскажите-ка, друзья?</w:t>
            </w:r>
            <w:r w:rsidRPr="002A3895">
              <w:rPr>
                <w:rFonts w:ascii="Times New Roman" w:hAnsi="Times New Roman" w:cs="Times New Roman"/>
                <w:sz w:val="24"/>
              </w:rPr>
              <w:t> </w:t>
            </w:r>
            <w:r w:rsidRPr="002A3895">
              <w:rPr>
                <w:rFonts w:ascii="Times New Roman" w:hAnsi="Times New Roman" w:cs="Times New Roman"/>
                <w:sz w:val="24"/>
              </w:rPr>
              <w:br/>
              <w:t>Молодцы!</w:t>
            </w:r>
          </w:p>
          <w:p w:rsidR="00334C9B" w:rsidRPr="002A3895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A3895">
              <w:rPr>
                <w:rFonts w:ascii="Times New Roman" w:hAnsi="Times New Roman" w:cs="Times New Roman"/>
                <w:sz w:val="24"/>
              </w:rPr>
              <w:t>Открываю сундучок с кубиками.</w:t>
            </w:r>
          </w:p>
          <w:p w:rsidR="00334C9B" w:rsidRPr="002A3895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A3895">
              <w:rPr>
                <w:rFonts w:ascii="Times New Roman" w:hAnsi="Times New Roman" w:cs="Times New Roman"/>
                <w:sz w:val="24"/>
              </w:rPr>
              <w:t>Проблемный вопрос.</w:t>
            </w: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A3895">
              <w:rPr>
                <w:rFonts w:ascii="Times New Roman" w:hAnsi="Times New Roman" w:cs="Times New Roman"/>
                <w:sz w:val="24"/>
              </w:rPr>
              <w:t xml:space="preserve">Как вы думаете, о чем мы с вами будем сегодня рассказывать? </w:t>
            </w:r>
          </w:p>
          <w:p w:rsidR="00334C9B" w:rsidRPr="002A3895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A3895">
              <w:rPr>
                <w:rFonts w:ascii="Times New Roman" w:hAnsi="Times New Roman" w:cs="Times New Roman"/>
                <w:sz w:val="24"/>
              </w:rPr>
              <w:lastRenderedPageBreak/>
              <w:t>Правильно, о кубиках и играх с ними.</w:t>
            </w:r>
          </w:p>
          <w:p w:rsidR="00334C9B" w:rsidRPr="002A3895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A3895">
              <w:rPr>
                <w:rFonts w:ascii="Times New Roman" w:hAnsi="Times New Roman" w:cs="Times New Roman"/>
                <w:sz w:val="24"/>
              </w:rPr>
              <w:t>Айсулу нам приготовила много заданий</w:t>
            </w:r>
            <w:r w:rsidR="0026160A">
              <w:rPr>
                <w:rFonts w:ascii="Times New Roman" w:hAnsi="Times New Roman" w:cs="Times New Roman"/>
                <w:sz w:val="24"/>
              </w:rPr>
              <w:t>,</w:t>
            </w:r>
            <w:r w:rsidRPr="002A3895">
              <w:rPr>
                <w:rFonts w:ascii="Times New Roman" w:hAnsi="Times New Roman" w:cs="Times New Roman"/>
                <w:sz w:val="24"/>
              </w:rPr>
              <w:t xml:space="preserve"> и за каждое выполненное задание мы будем ставить кубик (строить дом). Если вы выполните все задания, у нас должен получиться большой и красивый домик. Вы согласны?</w:t>
            </w:r>
            <w:bookmarkStart w:id="0" w:name="_GoBack"/>
            <w:bookmarkEnd w:id="0"/>
          </w:p>
        </w:tc>
        <w:tc>
          <w:tcPr>
            <w:tcW w:w="2259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Отгадывают загадку</w:t>
            </w: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A3895">
              <w:rPr>
                <w:rFonts w:ascii="Times New Roman" w:hAnsi="Times New Roman" w:cs="Times New Roman"/>
                <w:sz w:val="24"/>
              </w:rPr>
              <w:t>(Строительные кубики)</w:t>
            </w: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A3895">
              <w:rPr>
                <w:rFonts w:ascii="Times New Roman" w:hAnsi="Times New Roman" w:cs="Times New Roman"/>
                <w:sz w:val="24"/>
              </w:rPr>
              <w:t>(О кубиках и играх)</w:t>
            </w: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34C9B" w:rsidRPr="002A3895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A3895">
              <w:rPr>
                <w:rFonts w:ascii="Times New Roman" w:hAnsi="Times New Roman" w:cs="Times New Roman"/>
                <w:sz w:val="24"/>
              </w:rPr>
              <w:t>Дети проявляют интерес и желание выполнять все задания.</w:t>
            </w:r>
          </w:p>
          <w:p w:rsidR="00334C9B" w:rsidRPr="0074449D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472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334C9B" w:rsidRPr="00386133" w:rsidRDefault="00334C9B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7EB9" w:rsidRPr="000D2485" w:rsidTr="00927EB9">
        <w:trPr>
          <w:trHeight w:val="1642"/>
        </w:trPr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334C9B" w:rsidRPr="00EC506B" w:rsidRDefault="00334C9B" w:rsidP="00334C9B">
            <w:pPr>
              <w:pStyle w:val="a7"/>
              <w:rPr>
                <w:rFonts w:asciiTheme="majorHAnsi" w:hAnsiTheme="majorHAnsi"/>
                <w:b/>
                <w:sz w:val="24"/>
                <w:szCs w:val="24"/>
              </w:rPr>
            </w:pPr>
            <w:r w:rsidRPr="00EC506B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Середина занятия.</w:t>
            </w:r>
          </w:p>
          <w:p w:rsidR="00334C9B" w:rsidRPr="00EC506B" w:rsidRDefault="00334C9B" w:rsidP="00334C9B">
            <w:pPr>
              <w:pStyle w:val="a7"/>
              <w:rPr>
                <w:rFonts w:asciiTheme="majorHAnsi" w:hAnsiTheme="majorHAnsi"/>
                <w:b/>
                <w:sz w:val="24"/>
                <w:szCs w:val="24"/>
              </w:rPr>
            </w:pPr>
            <w:r w:rsidRPr="00EC506B">
              <w:rPr>
                <w:rFonts w:asciiTheme="majorHAnsi" w:hAnsiTheme="majorHAnsi"/>
                <w:b/>
                <w:sz w:val="24"/>
                <w:szCs w:val="24"/>
              </w:rPr>
              <w:t xml:space="preserve">Работа по теме занятия </w:t>
            </w:r>
          </w:p>
          <w:p w:rsidR="00334C9B" w:rsidRPr="00EC506B" w:rsidRDefault="00334C9B" w:rsidP="00334C9B">
            <w:pPr>
              <w:pStyle w:val="a7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EC506B">
              <w:rPr>
                <w:rFonts w:asciiTheme="majorHAnsi" w:hAnsiTheme="majorHAnsi"/>
                <w:sz w:val="24"/>
                <w:szCs w:val="24"/>
              </w:rPr>
              <w:t>6-25 минут</w:t>
            </w:r>
          </w:p>
          <w:p w:rsidR="00334C9B" w:rsidRPr="00EC506B" w:rsidRDefault="00334C9B" w:rsidP="00334C9B">
            <w:pPr>
              <w:pStyle w:val="a7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  <w:p w:rsidR="00334C9B" w:rsidRPr="00EC506B" w:rsidRDefault="00334C9B" w:rsidP="00334C9B">
            <w:pPr>
              <w:pStyle w:val="a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334C9B" w:rsidRP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4C9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334C9B" w:rsidRP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  <w:r w:rsidRPr="00334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C9B" w:rsidRP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4C9B">
              <w:rPr>
                <w:rFonts w:ascii="Times New Roman" w:hAnsi="Times New Roman" w:cs="Times New Roman"/>
                <w:sz w:val="24"/>
                <w:szCs w:val="24"/>
              </w:rPr>
              <w:t>Ребята, чтобы вы красиво и грамотно разговаривали, давайте проведем разминку-чистоговорку.</w:t>
            </w:r>
          </w:p>
          <w:p w:rsidR="00334C9B" w:rsidRP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4C9B">
              <w:rPr>
                <w:rFonts w:ascii="Times New Roman" w:hAnsi="Times New Roman" w:cs="Times New Roman"/>
                <w:sz w:val="24"/>
                <w:szCs w:val="24"/>
              </w:rPr>
              <w:t>Цель: развивать фонематический слух, звукопроизношение, речевое дыхание, грамматику.</w:t>
            </w:r>
          </w:p>
          <w:p w:rsidR="00334C9B" w:rsidRPr="00334C9B" w:rsidRDefault="00334C9B" w:rsidP="00334C9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C9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34C9B">
              <w:rPr>
                <w:rFonts w:ascii="Times New Roman" w:hAnsi="Times New Roman" w:cs="Times New Roman"/>
                <w:i/>
                <w:sz w:val="24"/>
                <w:szCs w:val="24"/>
              </w:rPr>
              <w:t>«ИГРУШКИ»</w:t>
            </w:r>
          </w:p>
          <w:p w:rsidR="00334C9B" w:rsidRPr="00334C9B" w:rsidRDefault="00334C9B" w:rsidP="00334C9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Ушки-ушки-ушки</w:t>
            </w:r>
            <w:r w:rsidRPr="0033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 меня игрушки. </w:t>
            </w:r>
          </w:p>
          <w:p w:rsidR="00334C9B" w:rsidRPr="00334C9B" w:rsidRDefault="00334C9B" w:rsidP="00334C9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Лю-лю-лю</w:t>
            </w:r>
            <w:r w:rsidRPr="0033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игрушки я люблю. </w:t>
            </w:r>
          </w:p>
          <w:p w:rsidR="00334C9B" w:rsidRPr="00334C9B" w:rsidRDefault="00334C9B" w:rsidP="00334C9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Аю-аю-аю</w:t>
            </w:r>
            <w:r w:rsidRPr="0033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игрушками играю. </w:t>
            </w:r>
          </w:p>
          <w:p w:rsidR="00334C9B" w:rsidRPr="00334C9B" w:rsidRDefault="00334C9B" w:rsidP="00334C9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Или-или-или</w:t>
            </w:r>
            <w:r w:rsidRPr="0033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мне игрушки подарили. </w:t>
            </w:r>
          </w:p>
          <w:p w:rsidR="00334C9B" w:rsidRPr="00334C9B" w:rsidRDefault="00334C9B" w:rsidP="00334C9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Ат-ат-ат</w:t>
            </w:r>
            <w:r w:rsidRPr="0033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новый самокат. </w:t>
            </w: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Чи-чи-чи</w:t>
            </w:r>
            <w:r w:rsidRPr="00334C9B">
              <w:rPr>
                <w:rFonts w:ascii="Times New Roman" w:hAnsi="Times New Roman" w:cs="Times New Roman"/>
                <w:i/>
                <w:sz w:val="24"/>
                <w:szCs w:val="24"/>
              </w:rPr>
              <w:t>- пестрые мячи.</w:t>
            </w:r>
          </w:p>
          <w:p w:rsidR="00334C9B" w:rsidRPr="00334C9B" w:rsidRDefault="00334C9B" w:rsidP="00334C9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Укла-укла-укла</w:t>
            </w:r>
            <w:r w:rsidRPr="0033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хорошенькая кукла. </w:t>
            </w:r>
          </w:p>
          <w:p w:rsidR="00334C9B" w:rsidRPr="00334C9B" w:rsidRDefault="00FB015D" w:rsidP="00334C9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Идка-идка-идка</w:t>
            </w:r>
            <w:r w:rsidR="00334C9B" w:rsidRPr="0033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собираю пирамидку. </w:t>
            </w:r>
          </w:p>
          <w:p w:rsidR="00334C9B" w:rsidRPr="00334C9B" w:rsidRDefault="00FB015D" w:rsidP="00334C9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Аю-аю-аю</w:t>
            </w:r>
            <w:r w:rsidR="00334C9B" w:rsidRPr="0033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кубики играю. </w:t>
            </w:r>
          </w:p>
          <w:p w:rsidR="00334C9B" w:rsidRPr="00334C9B" w:rsidRDefault="00FB015D" w:rsidP="00334C9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Гу-гу-гу</w:t>
            </w:r>
            <w:r w:rsidR="00334C9B" w:rsidRPr="00334C9B">
              <w:rPr>
                <w:rFonts w:ascii="Times New Roman" w:hAnsi="Times New Roman" w:cs="Times New Roman"/>
                <w:i/>
                <w:sz w:val="24"/>
                <w:szCs w:val="24"/>
              </w:rPr>
              <w:t>– я игрушки берегу.</w:t>
            </w:r>
          </w:p>
          <w:p w:rsidR="00334C9B" w:rsidRDefault="00FB015D" w:rsidP="00FB01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Рю-рю-рю</w:t>
            </w:r>
            <w:r w:rsidR="00334C9B" w:rsidRPr="00334C9B">
              <w:rPr>
                <w:rFonts w:ascii="Times New Roman" w:hAnsi="Times New Roman" w:cs="Times New Roman"/>
                <w:i/>
                <w:sz w:val="24"/>
                <w:szCs w:val="24"/>
              </w:rPr>
              <w:t>–друзьям игрушки</w:t>
            </w:r>
            <w:r w:rsidR="00334C9B" w:rsidRPr="0033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C9B" w:rsidRPr="00334C9B">
              <w:rPr>
                <w:rFonts w:ascii="Times New Roman" w:hAnsi="Times New Roman" w:cs="Times New Roman"/>
                <w:i/>
                <w:sz w:val="24"/>
                <w:szCs w:val="24"/>
              </w:rPr>
              <w:t>подарю</w:t>
            </w:r>
            <w:r w:rsidR="00334C9B" w:rsidRPr="00334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задание вы выполнили на отлично!</w:t>
            </w:r>
          </w:p>
          <w:p w:rsidR="00FB015D" w:rsidRPr="00F934BE" w:rsidRDefault="00FB015D" w:rsidP="00FB015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F934B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</w:p>
          <w:p w:rsidR="00FB015D" w:rsidRP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больше назовет слов?»</w:t>
            </w:r>
          </w:p>
          <w:p w:rsidR="00FB015D" w:rsidRPr="00FB015D" w:rsidRDefault="00FB015D" w:rsidP="00FB015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015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B0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 подбирать синонимы с дополнительными смысловыми оттенками к глаголам и прилагательным.</w:t>
            </w:r>
          </w:p>
          <w:p w:rsidR="00FB015D" w:rsidRPr="001D677E" w:rsidRDefault="00FB015D" w:rsidP="00FB015D">
            <w:pPr>
              <w:pStyle w:val="a7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B0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Предлагаю детям подобрать схожие по значению слова к </w:t>
            </w:r>
            <w:r w:rsidRPr="00FB0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словам: кубики (красочные, разноцветные, большие, строительные), комната (уютная, светлая, просторная), игра (интересная, п</w:t>
            </w:r>
            <w:r w:rsidRPr="00FB0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ривлекательная,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A217B8">
              <w:rPr>
                <w:rFonts w:ascii="Times New Roman" w:eastAsia="Times New Roman" w:hAnsi="Times New Roman" w:cs="Times New Roman"/>
                <w:color w:val="000000" w:themeColor="text1"/>
              </w:rPr>
              <w:t>занимательн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ая, </w:t>
            </w:r>
            <w:r w:rsidRPr="00A217B8">
              <w:rPr>
                <w:rFonts w:ascii="Times New Roman" w:eastAsia="Times New Roman" w:hAnsi="Times New Roman" w:cs="Times New Roman"/>
                <w:color w:val="000000" w:themeColor="text1"/>
              </w:rPr>
              <w:t>занятн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ая, </w:t>
            </w:r>
            <w:r w:rsidRPr="00A217B8">
              <w:rPr>
                <w:rFonts w:ascii="Times New Roman" w:eastAsia="Times New Roman" w:hAnsi="Times New Roman" w:cs="Times New Roman"/>
                <w:color w:val="000000" w:themeColor="text1"/>
              </w:rPr>
              <w:t>захватывающ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ая</w:t>
            </w:r>
            <w:r>
              <w:rPr>
                <w:color w:val="000000" w:themeColor="text1"/>
                <w:shd w:val="clear" w:color="auto" w:fill="FFFFFF"/>
              </w:rPr>
              <w:t xml:space="preserve">), </w:t>
            </w:r>
            <w:r w:rsidRPr="001D677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действия с кубиками (строят, сооружают, конструируют)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FB015D" w:rsidRPr="00F934BE" w:rsidRDefault="00FB015D" w:rsidP="00F934BE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934BE">
              <w:rPr>
                <w:rFonts w:ascii="Times New Roman" w:hAnsi="Times New Roman" w:cs="Times New Roman"/>
                <w:sz w:val="24"/>
              </w:rPr>
              <w:t>Молодцы, ребята! Вы справились с заданием, с продолжаем нашу стройку. Ставьте еще один кубик.</w:t>
            </w: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BE" w:rsidRPr="00F934BE" w:rsidRDefault="00F934BE" w:rsidP="00F934BE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F934BE">
              <w:rPr>
                <w:rFonts w:ascii="Times New Roman" w:hAnsi="Times New Roman" w:cs="Times New Roman"/>
                <w:b/>
                <w:sz w:val="24"/>
              </w:rPr>
              <w:t>Физминутка.</w:t>
            </w:r>
          </w:p>
          <w:p w:rsidR="00F934BE" w:rsidRPr="00F934BE" w:rsidRDefault="00F934BE" w:rsidP="00F934BE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934BE">
              <w:rPr>
                <w:rFonts w:ascii="Times New Roman" w:hAnsi="Times New Roman" w:cs="Times New Roman"/>
                <w:sz w:val="24"/>
              </w:rPr>
              <w:t>Айсулу принесла вам еще один подарок. Из сундучка достаю сюжетную картинку.</w:t>
            </w:r>
          </w:p>
          <w:p w:rsidR="00F934BE" w:rsidRPr="00825F0D" w:rsidRDefault="00F934BE" w:rsidP="00F934BE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25F0D">
              <w:rPr>
                <w:rFonts w:ascii="Times New Roman" w:hAnsi="Times New Roman" w:cs="Times New Roman"/>
                <w:b/>
                <w:sz w:val="24"/>
              </w:rPr>
              <w:t xml:space="preserve">Задание 3. </w:t>
            </w:r>
          </w:p>
          <w:p w:rsidR="00F934BE" w:rsidRPr="00F934BE" w:rsidRDefault="00F934BE" w:rsidP="00F934BE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934BE">
              <w:rPr>
                <w:rFonts w:ascii="Times New Roman" w:hAnsi="Times New Roman" w:cs="Times New Roman"/>
                <w:sz w:val="24"/>
              </w:rPr>
              <w:t xml:space="preserve">Давайте рассмотрим ее и опишем, что на ней происходит. </w:t>
            </w:r>
          </w:p>
          <w:p w:rsidR="00F934BE" w:rsidRPr="00F934BE" w:rsidRDefault="00F934BE" w:rsidP="00F934B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34BE">
              <w:rPr>
                <w:rFonts w:ascii="Times New Roman" w:hAnsi="Times New Roman" w:cs="Times New Roman"/>
                <w:color w:val="000000" w:themeColor="text1"/>
                <w:sz w:val="24"/>
              </w:rPr>
              <w:t>Я предлагаю вам, чтобы в составлении рассказа поучаствовали все дети. В этом нам поможет Цвети-семицветик.</w:t>
            </w:r>
          </w:p>
          <w:p w:rsidR="00F934BE" w:rsidRDefault="00F934BE" w:rsidP="00F934BE">
            <w:pPr>
              <w:pStyle w:val="a7"/>
              <w:rPr>
                <w:rFonts w:ascii="Times New Roman" w:hAnsi="Times New Roman" w:cs="Times New Roman"/>
              </w:rPr>
            </w:pPr>
            <w:r w:rsidRPr="00F934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934BE">
              <w:rPr>
                <w:rFonts w:ascii="Times New Roman" w:hAnsi="Times New Roman" w:cs="Times New Roman"/>
              </w:rPr>
              <w:t xml:space="preserve">1.Какой сюжет изображен на картинке? </w:t>
            </w:r>
          </w:p>
          <w:p w:rsidR="00825F0D" w:rsidRPr="00F934BE" w:rsidRDefault="00825F0D" w:rsidP="00F934BE">
            <w:pPr>
              <w:pStyle w:val="a7"/>
              <w:rPr>
                <w:rFonts w:ascii="Times New Roman" w:hAnsi="Times New Roman" w:cs="Times New Roman"/>
              </w:rPr>
            </w:pPr>
          </w:p>
          <w:p w:rsidR="00F934BE" w:rsidRPr="00F934BE" w:rsidRDefault="00F934BE" w:rsidP="00F934BE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Когда происходит игра?</w:t>
            </w:r>
          </w:p>
          <w:p w:rsidR="00F934BE" w:rsidRDefault="00825F0D" w:rsidP="00F934BE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F934BE" w:rsidRPr="00F9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 ты догадался?</w:t>
            </w:r>
          </w:p>
          <w:p w:rsidR="00825F0D" w:rsidRPr="00F934BE" w:rsidRDefault="00825F0D" w:rsidP="00F934BE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934BE" w:rsidRDefault="00F934BE" w:rsidP="00F934BE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Где происходит игра?</w:t>
            </w:r>
          </w:p>
          <w:p w:rsidR="00825F0D" w:rsidRPr="00F934BE" w:rsidRDefault="00825F0D" w:rsidP="00F934BE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934BE" w:rsidRDefault="00F934BE" w:rsidP="00F934BE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Ребята, а как мы будем различать мальчиков при составлении рассказа? </w:t>
            </w:r>
          </w:p>
          <w:p w:rsidR="00825F0D" w:rsidRPr="00F934BE" w:rsidRDefault="00825F0D" w:rsidP="00F934BE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934BE" w:rsidRDefault="00F934BE" w:rsidP="00F934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E">
              <w:rPr>
                <w:rFonts w:ascii="Times New Roman" w:hAnsi="Times New Roman" w:cs="Times New Roman"/>
                <w:sz w:val="24"/>
                <w:szCs w:val="24"/>
              </w:rPr>
              <w:t>4. Что делает мальчик в зеленой кофте и голубом комбинезоне?</w:t>
            </w:r>
          </w:p>
          <w:p w:rsidR="00825F0D" w:rsidRPr="00F934BE" w:rsidRDefault="00825F0D" w:rsidP="00F934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BE" w:rsidRDefault="00F934BE" w:rsidP="00F934BE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934BE">
              <w:rPr>
                <w:rFonts w:ascii="Times New Roman" w:hAnsi="Times New Roman" w:cs="Times New Roman"/>
                <w:sz w:val="24"/>
              </w:rPr>
              <w:t>5. Что делает мальчик в красном костюме?</w:t>
            </w:r>
          </w:p>
          <w:p w:rsidR="00825F0D" w:rsidRPr="00F934BE" w:rsidRDefault="00825F0D" w:rsidP="00F934BE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934BE" w:rsidRDefault="00F934BE" w:rsidP="00F934BE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934BE">
              <w:rPr>
                <w:rFonts w:ascii="Times New Roman" w:hAnsi="Times New Roman" w:cs="Times New Roman"/>
                <w:sz w:val="24"/>
              </w:rPr>
              <w:t>6. Что делает девочка в бело-розовом платье?</w:t>
            </w:r>
          </w:p>
          <w:p w:rsidR="00825F0D" w:rsidRPr="00F934BE" w:rsidRDefault="00825F0D" w:rsidP="00F934BE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934BE" w:rsidRDefault="00F934BE" w:rsidP="00F934BE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934BE">
              <w:rPr>
                <w:rFonts w:ascii="Times New Roman" w:hAnsi="Times New Roman" w:cs="Times New Roman"/>
                <w:sz w:val="24"/>
              </w:rPr>
              <w:t>7. Какое настроение у детей? Почему?</w:t>
            </w:r>
          </w:p>
          <w:p w:rsidR="00825F0D" w:rsidRDefault="00825F0D" w:rsidP="00F934BE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825F0D" w:rsidRDefault="00825F0D" w:rsidP="00F934BE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825F0D" w:rsidRDefault="00825F0D" w:rsidP="00F934BE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825F0D" w:rsidRDefault="00825F0D" w:rsidP="00F934BE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825F0D" w:rsidRDefault="00825F0D" w:rsidP="00F934BE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825F0D" w:rsidRDefault="00825F0D" w:rsidP="00F934BE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Молодцы, ребята! Что мы свами сейчас делали? </w:t>
            </w:r>
          </w:p>
          <w:p w:rsidR="00825F0D" w:rsidRDefault="00825F0D" w:rsidP="00F934BE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825F0D" w:rsidRDefault="00825F0D" w:rsidP="00F934BE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825F0D" w:rsidRPr="00F934BE" w:rsidRDefault="00825F0D" w:rsidP="00F934BE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Можем ли мы поставить еще один кубик?</w:t>
            </w:r>
          </w:p>
          <w:p w:rsidR="00825F0D" w:rsidRPr="00825F0D" w:rsidRDefault="00825F0D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>Проблемные вопросы.</w:t>
            </w:r>
          </w:p>
          <w:p w:rsidR="00825F0D" w:rsidRPr="00825F0D" w:rsidRDefault="00825F0D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 xml:space="preserve">«Что нужно сделать чтобы рассказ получился интересным? О чем нужно рассказать в первую очередь? </w:t>
            </w:r>
          </w:p>
          <w:p w:rsidR="00825F0D" w:rsidRDefault="00825F0D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>О чем нужно рассказать подробно?</w:t>
            </w:r>
          </w:p>
          <w:p w:rsidR="0016151F" w:rsidRPr="00825F0D" w:rsidRDefault="0016151F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0D" w:rsidRDefault="00825F0D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>Чем закончить рассказ?</w:t>
            </w:r>
          </w:p>
          <w:p w:rsidR="0016151F" w:rsidRDefault="0016151F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1F" w:rsidRDefault="0016151F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1F" w:rsidRPr="00825F0D" w:rsidRDefault="0016151F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назвать рассказ?</w:t>
            </w:r>
          </w:p>
          <w:p w:rsidR="004C78C3" w:rsidRDefault="004C78C3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C3" w:rsidRDefault="004C78C3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0D" w:rsidRPr="00825F0D" w:rsidRDefault="00825F0D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 «Мы играем в кубики»</w:t>
            </w:r>
          </w:p>
          <w:p w:rsidR="00825F0D" w:rsidRPr="00825F0D" w:rsidRDefault="00825F0D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>- А теперь давайте составлять рассказ по картине!</w:t>
            </w:r>
          </w:p>
          <w:p w:rsidR="00825F0D" w:rsidRPr="00825F0D" w:rsidRDefault="00825F0D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ответы детей. </w:t>
            </w:r>
          </w:p>
          <w:p w:rsidR="00825F0D" w:rsidRDefault="00825F0D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>(Рассказы детей могут варьироваться)</w:t>
            </w:r>
          </w:p>
          <w:p w:rsidR="004C78C3" w:rsidRDefault="004C78C3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C3" w:rsidRPr="00825F0D" w:rsidRDefault="004C78C3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0D" w:rsidRPr="00825F0D" w:rsidRDefault="00825F0D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>Если ребенок затрудняется составлять рассказ, помогаю ему наводящими вопросами.</w:t>
            </w:r>
          </w:p>
          <w:p w:rsidR="00825F0D" w:rsidRPr="00825F0D" w:rsidRDefault="00825F0D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>Оценивание рассказов происходит от имени Айсулу.</w:t>
            </w:r>
          </w:p>
          <w:p w:rsidR="004C78C3" w:rsidRDefault="004C78C3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C3" w:rsidRDefault="004C78C3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C3" w:rsidRDefault="004C78C3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C3" w:rsidRDefault="004C78C3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C3" w:rsidRDefault="00825F0D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ребята! У вас получились красивые и грамотные рассказы. </w:t>
            </w:r>
          </w:p>
          <w:p w:rsidR="004C78C3" w:rsidRDefault="004C78C3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C3" w:rsidRDefault="004C78C3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0D" w:rsidRDefault="00825F0D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>Что вам помогло</w:t>
            </w:r>
            <w:r w:rsidR="004C78C3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рассказа</w:t>
            </w: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C78C3" w:rsidRDefault="004C78C3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C3" w:rsidRDefault="004C78C3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C3" w:rsidRDefault="004C78C3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C3" w:rsidRDefault="004C78C3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C3" w:rsidRPr="00825F0D" w:rsidRDefault="004C78C3" w:rsidP="00825F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BE" w:rsidRPr="00FB015D" w:rsidRDefault="00825F0D" w:rsidP="00825F0D">
            <w:pPr>
              <w:pStyle w:val="a7"/>
              <w:rPr>
                <w:szCs w:val="24"/>
              </w:rPr>
            </w:pP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>Можете поставить еще один кубик.</w:t>
            </w:r>
          </w:p>
        </w:tc>
        <w:tc>
          <w:tcPr>
            <w:tcW w:w="2259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A3895">
              <w:rPr>
                <w:rFonts w:ascii="Times New Roman" w:hAnsi="Times New Roman" w:cs="Times New Roman"/>
                <w:sz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</w:rPr>
              <w:t>проговаривают чистоговорку.</w:t>
            </w: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Default="00FB015D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B015D" w:rsidRPr="00334C9B" w:rsidRDefault="00FB015D" w:rsidP="00FB01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4C9B">
              <w:rPr>
                <w:rFonts w:ascii="Times New Roman" w:hAnsi="Times New Roman" w:cs="Times New Roman"/>
                <w:sz w:val="24"/>
                <w:szCs w:val="24"/>
              </w:rPr>
              <w:t>(Дети выставляют два кубика за загадку и за чистоговорку)</w:t>
            </w:r>
          </w:p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934BE" w:rsidRDefault="00F934BE" w:rsidP="00F934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кидают кубик и подбирают близкие по значению слова </w:t>
            </w:r>
            <w:r w:rsidRPr="00F93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(игрушки разноцветные, яркие, красочные, объемные; игра интересная, увлекательная, строительная; дети увлеченные,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заинтересованные)</w:t>
            </w:r>
          </w:p>
          <w:p w:rsidR="00F934BE" w:rsidRDefault="00F934BE" w:rsidP="00F934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продолжают выкладывать кубики.</w:t>
            </w: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BE" w:rsidRPr="00F934BE" w:rsidRDefault="00F934BE" w:rsidP="00F934BE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934BE">
              <w:rPr>
                <w:rFonts w:ascii="Times New Roman" w:hAnsi="Times New Roman" w:cs="Times New Roman"/>
                <w:sz w:val="24"/>
              </w:rPr>
              <w:t>Дети рассматривают сюжетную картинку.</w:t>
            </w: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BE" w:rsidRPr="00F934BE" w:rsidRDefault="00F934BE" w:rsidP="00F934B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34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Дети по одному подходят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 отрывают лепесток с вопросом.</w:t>
            </w:r>
          </w:p>
          <w:p w:rsidR="00F934BE" w:rsidRPr="00F934BE" w:rsidRDefault="00F934BE" w:rsidP="00F934BE">
            <w:pPr>
              <w:pStyle w:val="a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Pr="00F934BE">
              <w:rPr>
                <w:rFonts w:ascii="Times New Roman" w:eastAsia="Calibri" w:hAnsi="Times New Roman" w:cs="Times New Roman"/>
                <w:bCs/>
              </w:rPr>
              <w:t xml:space="preserve">Дети строят из кубиков разные </w:t>
            </w:r>
            <w:r>
              <w:rPr>
                <w:rFonts w:ascii="Times New Roman" w:eastAsia="Calibri" w:hAnsi="Times New Roman" w:cs="Times New Roman"/>
                <w:bCs/>
              </w:rPr>
              <w:t>дома.</w:t>
            </w:r>
          </w:p>
          <w:p w:rsidR="00825F0D" w:rsidRPr="00F934BE" w:rsidRDefault="00825F0D" w:rsidP="00825F0D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F9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происходит в зимни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й, чудесный день.</w:t>
            </w:r>
            <w:r w:rsidRPr="00F9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окном идет снег.</w:t>
            </w:r>
          </w:p>
          <w:p w:rsidR="00825F0D" w:rsidRPr="00F934BE" w:rsidRDefault="00825F0D" w:rsidP="00825F0D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F9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Описать их внешний вид или можно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дать им имена.</w:t>
            </w:r>
          </w:p>
          <w:p w:rsidR="00825F0D" w:rsidRPr="00F934BE" w:rsidRDefault="00825F0D" w:rsidP="00825F0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93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 в зеленой кофте и голубом комбинезо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конструирует трехэтажный дом.</w:t>
            </w:r>
          </w:p>
          <w:p w:rsidR="00825F0D" w:rsidRPr="00F934BE" w:rsidRDefault="00825F0D" w:rsidP="00825F0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934BE">
              <w:rPr>
                <w:rFonts w:ascii="Times New Roman" w:hAnsi="Times New Roman" w:cs="Times New Roman"/>
                <w:sz w:val="24"/>
              </w:rPr>
              <w:t>Мальчик в красном костюме</w:t>
            </w:r>
            <w:r>
              <w:rPr>
                <w:rFonts w:ascii="Times New Roman" w:hAnsi="Times New Roman" w:cs="Times New Roman"/>
                <w:sz w:val="24"/>
              </w:rPr>
              <w:t xml:space="preserve"> строит двухэтажный дом.</w:t>
            </w:r>
          </w:p>
          <w:p w:rsidR="00825F0D" w:rsidRPr="00F934BE" w:rsidRDefault="00825F0D" w:rsidP="00825F0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934BE">
              <w:rPr>
                <w:rFonts w:ascii="Times New Roman" w:hAnsi="Times New Roman" w:cs="Times New Roman"/>
                <w:sz w:val="24"/>
              </w:rPr>
              <w:t>Девочка в бело-розовом платье уже построила одноэтажный дом.</w:t>
            </w:r>
          </w:p>
          <w:p w:rsidR="00F934BE" w:rsidRDefault="00825F0D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934BE">
              <w:rPr>
                <w:rFonts w:ascii="Times New Roman" w:hAnsi="Times New Roman" w:cs="Times New Roman"/>
                <w:sz w:val="24"/>
              </w:rPr>
              <w:t>У детей отличное настроение потому, что они играют в интересную, зани</w:t>
            </w:r>
            <w:r>
              <w:rPr>
                <w:rFonts w:ascii="Times New Roman" w:hAnsi="Times New Roman" w:cs="Times New Roman"/>
                <w:sz w:val="24"/>
              </w:rPr>
              <w:t>мательную и увлекательную игру.</w:t>
            </w: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Мы отвечали на вопросы по сюжету картинки.</w:t>
            </w: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говорят, что они справились с заданием и выставляют еще один кубик.</w:t>
            </w:r>
          </w:p>
          <w:p w:rsidR="0016151F" w:rsidRDefault="0016151F" w:rsidP="00334C9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16151F" w:rsidRDefault="0016151F" w:rsidP="001615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Ответы:</w:t>
            </w: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 и где и происходит игра.</w:t>
            </w:r>
          </w:p>
          <w:p w:rsidR="0016151F" w:rsidRDefault="0016151F" w:rsidP="001615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1F" w:rsidRDefault="0016151F" w:rsidP="001615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Ответы:</w:t>
            </w: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Описать, чем заняты дети.</w:t>
            </w:r>
          </w:p>
          <w:p w:rsidR="0016151F" w:rsidRDefault="0016151F" w:rsidP="001615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1F" w:rsidRPr="00825F0D" w:rsidRDefault="0016151F" w:rsidP="001615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 xml:space="preserve"> какое 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детей.</w:t>
            </w:r>
          </w:p>
          <w:p w:rsidR="0016151F" w:rsidRPr="00825F0D" w:rsidRDefault="004C78C3" w:rsidP="001615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 «Строители», «Мы играем в кубики», «Стройка».</w:t>
            </w:r>
          </w:p>
          <w:p w:rsidR="004C78C3" w:rsidRPr="00825F0D" w:rsidRDefault="004C78C3" w:rsidP="004C78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>«За окном зима. В красивой, светлой комнате играют дети. Мы видим одну девочку и двух мальчиков. Они конструируют из разноцветных кубиков разные дома. Мальчики строят многоэтажные дома, а девочка уже построила одноэтажный</w:t>
            </w:r>
            <w:r w:rsidRPr="00825F0D">
              <w:rPr>
                <w:sz w:val="24"/>
                <w:szCs w:val="24"/>
              </w:rPr>
              <w:t xml:space="preserve"> </w:t>
            </w: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>дом. Дети играют спокойно и дружно. Им очень интересно и весело.»</w:t>
            </w:r>
          </w:p>
          <w:p w:rsidR="0016151F" w:rsidRPr="00825F0D" w:rsidRDefault="004C78C3" w:rsidP="001615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>Вывод детей. (Мы рассказывали по плану. В рассказе использовали дополнительные слова и пытались рассказывать длинными предложениями.</w:t>
            </w:r>
          </w:p>
          <w:p w:rsidR="004C78C3" w:rsidRPr="00825F0D" w:rsidRDefault="004C78C3" w:rsidP="004C78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5F0D">
              <w:rPr>
                <w:rFonts w:ascii="Times New Roman" w:hAnsi="Times New Roman" w:cs="Times New Roman"/>
                <w:sz w:val="24"/>
                <w:szCs w:val="24"/>
              </w:rPr>
              <w:t xml:space="preserve">Нам было интересно составить рассказ для Айсулу) </w:t>
            </w:r>
          </w:p>
          <w:p w:rsidR="0016151F" w:rsidRPr="00F934BE" w:rsidRDefault="0016151F" w:rsidP="00334C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334C9B" w:rsidRDefault="00334C9B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157C81E1" wp14:editId="648F5ADF">
                  <wp:extent cx="693965" cy="693965"/>
                  <wp:effectExtent l="19050" t="0" r="0" b="0"/>
                  <wp:docPr id="7" name="Рисунок 1" descr="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965" cy="69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B015D" w:rsidRDefault="00FB015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5B20830D" wp14:editId="09507F28">
                  <wp:extent cx="808264" cy="906235"/>
                  <wp:effectExtent l="19050" t="0" r="0" b="0"/>
                  <wp:docPr id="8" name="Рисунок 8" descr="C:\Users\User\Pictures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6265" r="17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264" cy="90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934BE" w:rsidRDefault="00F934BE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4448499B" wp14:editId="243C8777">
                  <wp:extent cx="808264" cy="906235"/>
                  <wp:effectExtent l="19050" t="0" r="0" b="0"/>
                  <wp:docPr id="9" name="Рисунок 9" descr="C:\Users\User\Pictures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6265" r="17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264" cy="90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825F0D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4C78C3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0A86B48F" wp14:editId="6CC98486">
                  <wp:extent cx="808264" cy="906235"/>
                  <wp:effectExtent l="19050" t="0" r="0" b="0"/>
                  <wp:docPr id="11" name="Рисунок 11" descr="C:\Users\User\Pictures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6265" r="17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264" cy="90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825F0D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0A86B48F" wp14:editId="6CC98486">
                  <wp:extent cx="808264" cy="906235"/>
                  <wp:effectExtent l="19050" t="0" r="0" b="0"/>
                  <wp:docPr id="13" name="Рисунок 13" descr="C:\Users\User\Pictures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6265" r="17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264" cy="90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334C9B" w:rsidRDefault="00334C9B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  <w:p w:rsidR="00927EB9" w:rsidRPr="00927EB9" w:rsidRDefault="00927EB9" w:rsidP="00334C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7EB9">
              <w:rPr>
                <w:rFonts w:ascii="Times New Roman" w:hAnsi="Times New Roman" w:cs="Times New Roman"/>
                <w:sz w:val="24"/>
                <w:szCs w:val="24"/>
              </w:rPr>
              <w:t>узыкальное сопровождение.</w:t>
            </w:r>
          </w:p>
        </w:tc>
      </w:tr>
      <w:tr w:rsidR="00927EB9" w:rsidRPr="000D2485" w:rsidTr="00927EB9">
        <w:trPr>
          <w:trHeight w:val="1642"/>
        </w:trPr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FB015D" w:rsidRPr="00EC506B" w:rsidRDefault="00FB015D" w:rsidP="00334C9B">
            <w:pPr>
              <w:pStyle w:val="a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4C78C3" w:rsidRPr="004C78C3" w:rsidRDefault="004C78C3" w:rsidP="004C78C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4C78C3">
              <w:rPr>
                <w:rFonts w:ascii="Times New Roman" w:hAnsi="Times New Roman" w:cs="Times New Roman"/>
                <w:b/>
                <w:sz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4C78C3" w:rsidRDefault="004C78C3" w:rsidP="004C78C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4C78C3">
              <w:rPr>
                <w:rFonts w:ascii="Times New Roman" w:hAnsi="Times New Roman" w:cs="Times New Roman"/>
                <w:sz w:val="24"/>
              </w:rPr>
              <w:t xml:space="preserve">Объясни смысл пословицы </w:t>
            </w:r>
          </w:p>
          <w:p w:rsidR="004C78C3" w:rsidRDefault="004C78C3" w:rsidP="004C78C3">
            <w:pPr>
              <w:pStyle w:val="a7"/>
              <w:rPr>
                <w:rFonts w:ascii="Times New Roman" w:hAnsi="Times New Roman" w:cs="Times New Roman"/>
                <w:i/>
                <w:sz w:val="24"/>
              </w:rPr>
            </w:pPr>
            <w:r w:rsidRPr="004C78C3">
              <w:rPr>
                <w:rFonts w:ascii="Times New Roman" w:hAnsi="Times New Roman" w:cs="Times New Roman"/>
                <w:i/>
                <w:sz w:val="24"/>
              </w:rPr>
              <w:t>«В игру играй, а дружбу не ломай!».</w:t>
            </w:r>
          </w:p>
          <w:p w:rsidR="004C78C3" w:rsidRDefault="004C78C3" w:rsidP="004C78C3">
            <w:pPr>
              <w:pStyle w:val="a7"/>
              <w:rPr>
                <w:rFonts w:ascii="Times New Roman" w:hAnsi="Times New Roman" w:cs="Times New Roman"/>
                <w:i/>
                <w:sz w:val="24"/>
              </w:rPr>
            </w:pPr>
          </w:p>
          <w:p w:rsidR="004C78C3" w:rsidRDefault="004C78C3" w:rsidP="004C78C3">
            <w:pPr>
              <w:pStyle w:val="a7"/>
              <w:rPr>
                <w:rFonts w:ascii="Times New Roman" w:hAnsi="Times New Roman" w:cs="Times New Roman"/>
                <w:i/>
                <w:sz w:val="24"/>
              </w:rPr>
            </w:pPr>
          </w:p>
          <w:p w:rsidR="004C78C3" w:rsidRPr="004C78C3" w:rsidRDefault="004C78C3" w:rsidP="004C78C3">
            <w:pPr>
              <w:pStyle w:val="a7"/>
              <w:rPr>
                <w:rFonts w:ascii="Times New Roman" w:hAnsi="Times New Roman" w:cs="Times New Roman"/>
                <w:i/>
                <w:sz w:val="24"/>
              </w:rPr>
            </w:pPr>
          </w:p>
          <w:p w:rsidR="00FB015D" w:rsidRDefault="004C78C3" w:rsidP="004C78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ставьте последний кубик. Наш домик готов!</w:t>
            </w:r>
          </w:p>
          <w:p w:rsidR="004C78C3" w:rsidRPr="00334C9B" w:rsidRDefault="004C78C3" w:rsidP="004C78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это значит?</w:t>
            </w:r>
          </w:p>
        </w:tc>
        <w:tc>
          <w:tcPr>
            <w:tcW w:w="2259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FB015D" w:rsidRDefault="004C78C3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Ответы: </w:t>
            </w:r>
            <w:r w:rsidRPr="004C78C3">
              <w:rPr>
                <w:rFonts w:ascii="Times New Roman" w:hAnsi="Times New Roman" w:cs="Times New Roman"/>
                <w:sz w:val="24"/>
              </w:rPr>
              <w:t>Это значит, что если ты играешь, то не нужно ссориться, обижаться</w:t>
            </w:r>
            <w:r>
              <w:rPr>
                <w:rFonts w:ascii="Times New Roman" w:hAnsi="Times New Roman" w:cs="Times New Roman"/>
                <w:sz w:val="24"/>
              </w:rPr>
              <w:t xml:space="preserve"> и нужно всегда делиться.</w:t>
            </w:r>
          </w:p>
          <w:p w:rsidR="004C78C3" w:rsidRDefault="004C78C3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устанавливаю крышу.</w:t>
            </w:r>
          </w:p>
          <w:p w:rsidR="004C78C3" w:rsidRDefault="004C78C3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Ответы: Это значит, что мы выполнили все задания Айсулу.</w:t>
            </w:r>
          </w:p>
        </w:tc>
        <w:tc>
          <w:tcPr>
            <w:tcW w:w="161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FB015D" w:rsidRDefault="004C78C3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0A86B48F" wp14:editId="6CC98486">
                  <wp:extent cx="808264" cy="906235"/>
                  <wp:effectExtent l="19050" t="0" r="0" b="0"/>
                  <wp:docPr id="12" name="Рисунок 12" descr="C:\Users\User\Pictures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6265" r="17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264" cy="90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FB015D" w:rsidRPr="00386133" w:rsidRDefault="00FB015D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7EB9" w:rsidRPr="000D2485" w:rsidTr="00927EB9">
        <w:trPr>
          <w:trHeight w:val="1642"/>
        </w:trPr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927EB9" w:rsidRPr="00EC506B" w:rsidRDefault="00927EB9" w:rsidP="00927EB9">
            <w:pPr>
              <w:widowControl w:val="0"/>
              <w:autoSpaceDE w:val="0"/>
              <w:autoSpaceDN w:val="0"/>
              <w:adjustRightInd w:val="0"/>
              <w:spacing w:before="22"/>
              <w:ind w:left="56" w:right="-20"/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</w:pPr>
            <w:r w:rsidRPr="00EC506B">
              <w:rPr>
                <w:rFonts w:asciiTheme="majorHAnsi" w:eastAsiaTheme="minorEastAsia" w:hAnsiTheme="majorHAnsi" w:cs="Times New Roman"/>
                <w:b/>
                <w:color w:val="231F20"/>
                <w:spacing w:val="-9"/>
                <w:sz w:val="24"/>
                <w:szCs w:val="24"/>
                <w:lang w:eastAsia="ru-RU"/>
              </w:rPr>
              <w:t>К</w:t>
            </w:r>
            <w:r w:rsidRPr="00EC506B">
              <w:rPr>
                <w:rFonts w:asciiTheme="majorHAnsi" w:eastAsiaTheme="minorEastAsia" w:hAnsiTheme="majorHAnsi" w:cs="Times New Roman"/>
                <w:b/>
                <w:color w:val="231F20"/>
                <w:sz w:val="24"/>
                <w:szCs w:val="24"/>
                <w:lang w:eastAsia="ru-RU"/>
              </w:rPr>
              <w:t>онец занят</w:t>
            </w:r>
            <w:r w:rsidRPr="00EC506B">
              <w:rPr>
                <w:rFonts w:asciiTheme="majorHAnsi" w:eastAsiaTheme="minorEastAsia" w:hAnsiTheme="majorHAnsi" w:cs="Times New Roman"/>
                <w:b/>
                <w:color w:val="231F20"/>
                <w:spacing w:val="-1"/>
                <w:sz w:val="24"/>
                <w:szCs w:val="24"/>
                <w:lang w:eastAsia="ru-RU"/>
              </w:rPr>
              <w:t>и</w:t>
            </w:r>
            <w:r w:rsidRPr="00EC506B">
              <w:rPr>
                <w:rFonts w:asciiTheme="majorHAnsi" w:eastAsiaTheme="minorEastAsia" w:hAnsiTheme="majorHAnsi" w:cs="Times New Roman"/>
                <w:b/>
                <w:color w:val="231F20"/>
                <w:sz w:val="24"/>
                <w:szCs w:val="24"/>
                <w:lang w:eastAsia="ru-RU"/>
              </w:rPr>
              <w:t>я</w:t>
            </w:r>
          </w:p>
          <w:p w:rsidR="00927EB9" w:rsidRPr="0039128A" w:rsidRDefault="00927EB9" w:rsidP="00927EB9">
            <w:pPr>
              <w:widowControl w:val="0"/>
              <w:autoSpaceDE w:val="0"/>
              <w:autoSpaceDN w:val="0"/>
              <w:adjustRightInd w:val="0"/>
              <w:spacing w:before="10" w:line="250" w:lineRule="auto"/>
              <w:ind w:right="275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39128A">
              <w:rPr>
                <w:rFonts w:asciiTheme="majorHAnsi" w:eastAsiaTheme="minorEastAsia" w:hAnsiTheme="majorHAnsi" w:cs="Times New Roman"/>
                <w:b/>
                <w:bCs/>
                <w:color w:val="231F20"/>
                <w:sz w:val="24"/>
                <w:szCs w:val="24"/>
                <w:lang w:eastAsia="ru-RU"/>
              </w:rPr>
              <w:t>И</w:t>
            </w:r>
            <w:r w:rsidRPr="0039128A">
              <w:rPr>
                <w:rFonts w:asciiTheme="majorHAnsi" w:eastAsiaTheme="minorEastAsia" w:hAnsiTheme="majorHAnsi" w:cs="Times New Roman"/>
                <w:b/>
                <w:bCs/>
                <w:color w:val="231F20"/>
                <w:spacing w:val="-3"/>
                <w:sz w:val="24"/>
                <w:szCs w:val="24"/>
                <w:lang w:eastAsia="ru-RU"/>
              </w:rPr>
              <w:t>т</w:t>
            </w:r>
            <w:r w:rsidRPr="0039128A">
              <w:rPr>
                <w:rFonts w:asciiTheme="majorHAnsi" w:eastAsiaTheme="minorEastAsia" w:hAnsiTheme="majorHAnsi" w:cs="Times New Roman"/>
                <w:b/>
                <w:bCs/>
                <w:color w:val="231F20"/>
                <w:sz w:val="24"/>
                <w:szCs w:val="24"/>
                <w:lang w:eastAsia="ru-RU"/>
              </w:rPr>
              <w:t>ог</w:t>
            </w:r>
            <w:r w:rsidRPr="0039128A">
              <w:rPr>
                <w:rFonts w:asciiTheme="majorHAnsi" w:eastAsiaTheme="minorEastAsia" w:hAnsiTheme="majorHAnsi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9128A">
              <w:rPr>
                <w:rFonts w:asciiTheme="majorHAnsi" w:eastAsiaTheme="minorEastAsia" w:hAnsiTheme="majorHAnsi" w:cs="Times New Roman"/>
                <w:b/>
                <w:bCs/>
                <w:color w:val="231F20"/>
                <w:sz w:val="24"/>
                <w:szCs w:val="24"/>
                <w:lang w:eastAsia="ru-RU"/>
              </w:rPr>
              <w:t>занятия.</w:t>
            </w:r>
            <w:r w:rsidRPr="0039128A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  <w:p w:rsidR="00927EB9" w:rsidRPr="0039128A" w:rsidRDefault="00927EB9" w:rsidP="00927EB9">
            <w:pPr>
              <w:widowControl w:val="0"/>
              <w:autoSpaceDE w:val="0"/>
              <w:autoSpaceDN w:val="0"/>
              <w:adjustRightInd w:val="0"/>
              <w:spacing w:before="10" w:line="250" w:lineRule="auto"/>
              <w:ind w:right="275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39128A">
              <w:rPr>
                <w:rFonts w:asciiTheme="majorHAnsi" w:eastAsiaTheme="minorEastAsia" w:hAnsiTheme="majorHAnsi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Р</w:t>
            </w:r>
            <w:r w:rsidRPr="0039128A">
              <w:rPr>
                <w:rFonts w:asciiTheme="majorHAnsi" w:eastAsiaTheme="minorEastAsia" w:hAnsiTheme="majorHAnsi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е</w:t>
            </w:r>
            <w:r w:rsidRPr="0039128A">
              <w:rPr>
                <w:rFonts w:asciiTheme="majorHAnsi" w:eastAsiaTheme="minorEastAsia" w:hAnsiTheme="majorHAnsi" w:cs="Times New Roman"/>
                <w:b/>
                <w:bCs/>
                <w:color w:val="231F20"/>
                <w:spacing w:val="-4"/>
                <w:sz w:val="24"/>
                <w:szCs w:val="24"/>
                <w:lang w:eastAsia="ru-RU"/>
              </w:rPr>
              <w:t>ф</w:t>
            </w:r>
            <w:r w:rsidRPr="0039128A">
              <w:rPr>
                <w:rFonts w:asciiTheme="majorHAnsi" w:eastAsiaTheme="minorEastAsia" w:hAnsiTheme="majorHAnsi" w:cs="Times New Roman"/>
                <w:b/>
                <w:bCs/>
                <w:color w:val="231F20"/>
                <w:sz w:val="24"/>
                <w:szCs w:val="24"/>
                <w:lang w:eastAsia="ru-RU"/>
              </w:rPr>
              <w:t>ле</w:t>
            </w:r>
            <w:r w:rsidRPr="0039128A">
              <w:rPr>
                <w:rFonts w:asciiTheme="majorHAnsi" w:eastAsiaTheme="minorEastAsia" w:hAnsiTheme="majorHAnsi" w:cs="Times New Roman"/>
                <w:b/>
                <w:bCs/>
                <w:color w:val="231F20"/>
                <w:spacing w:val="-5"/>
                <w:sz w:val="24"/>
                <w:szCs w:val="24"/>
                <w:lang w:eastAsia="ru-RU"/>
              </w:rPr>
              <w:t>к</w:t>
            </w:r>
            <w:r w:rsidRPr="0039128A">
              <w:rPr>
                <w:rFonts w:asciiTheme="majorHAnsi" w:eastAsiaTheme="minorEastAsia" w:hAnsiTheme="majorHAnsi" w:cs="Times New Roman"/>
                <w:b/>
                <w:bCs/>
                <w:color w:val="231F20"/>
                <w:sz w:val="24"/>
                <w:szCs w:val="24"/>
                <w:lang w:eastAsia="ru-RU"/>
              </w:rPr>
              <w:t>сия</w:t>
            </w:r>
          </w:p>
          <w:p w:rsidR="00927EB9" w:rsidRPr="00EC506B" w:rsidRDefault="00927EB9" w:rsidP="00927EB9">
            <w:pPr>
              <w:widowControl w:val="0"/>
              <w:autoSpaceDE w:val="0"/>
              <w:autoSpaceDN w:val="0"/>
              <w:adjustRightInd w:val="0"/>
              <w:ind w:left="56" w:right="-20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EC506B">
              <w:rPr>
                <w:rFonts w:asciiTheme="majorHAnsi" w:eastAsiaTheme="minorEastAsia" w:hAnsiTheme="majorHAnsi" w:cs="Times New Roman"/>
                <w:color w:val="231F20"/>
                <w:sz w:val="24"/>
                <w:szCs w:val="24"/>
                <w:lang w:eastAsia="ru-RU"/>
              </w:rPr>
              <w:t>26– 30минут</w:t>
            </w:r>
          </w:p>
          <w:p w:rsidR="00927EB9" w:rsidRPr="00EC506B" w:rsidRDefault="00927EB9" w:rsidP="00334C9B">
            <w:pPr>
              <w:pStyle w:val="a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927EB9" w:rsidRPr="00927EB9" w:rsidRDefault="00927EB9" w:rsidP="00927EB9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27EB9">
              <w:rPr>
                <w:rFonts w:ascii="Times New Roman" w:hAnsi="Times New Roman" w:cs="Times New Roman"/>
                <w:b/>
                <w:sz w:val="24"/>
                <w:lang w:val="kk-KZ" w:bidi="ru-RU"/>
              </w:rPr>
              <w:t>Рефлексивное оценивание заключается в оценке сво- ей работы.</w:t>
            </w:r>
            <w:r w:rsidRPr="00927EB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927EB9">
              <w:rPr>
                <w:rFonts w:ascii="Times New Roman" w:eastAsia="Calibri" w:hAnsi="Times New Roman" w:cs="Times New Roman"/>
                <w:b/>
                <w:bCs/>
                <w:sz w:val="24"/>
              </w:rPr>
              <w:t>Итог занятия.</w:t>
            </w:r>
          </w:p>
          <w:p w:rsidR="00927EB9" w:rsidRPr="00927EB9" w:rsidRDefault="00927EB9" w:rsidP="00927EB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927EB9">
              <w:rPr>
                <w:rFonts w:ascii="Times New Roman" w:hAnsi="Times New Roman" w:cs="Times New Roman"/>
                <w:sz w:val="24"/>
              </w:rPr>
              <w:t xml:space="preserve">Что вам понравилось на занятии? Какое задание Айсулу вам было сложно выполнить? </w:t>
            </w:r>
          </w:p>
          <w:p w:rsidR="00927EB9" w:rsidRPr="00927EB9" w:rsidRDefault="00927EB9" w:rsidP="00927EB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927EB9">
              <w:rPr>
                <w:rFonts w:ascii="Times New Roman" w:hAnsi="Times New Roman" w:cs="Times New Roman"/>
                <w:sz w:val="24"/>
              </w:rPr>
              <w:t>Ребята, у нас с вами получился красивый дом, куда мы можем поселить своих друзей. Это значит, что вы справились со всеми заданиями Айсулу. Вы, Молодцы!</w:t>
            </w:r>
          </w:p>
          <w:p w:rsidR="00927EB9" w:rsidRPr="00927EB9" w:rsidRDefault="00927EB9" w:rsidP="00927EB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927EB9">
              <w:rPr>
                <w:rFonts w:ascii="Times New Roman" w:hAnsi="Times New Roman" w:cs="Times New Roman"/>
                <w:sz w:val="24"/>
              </w:rPr>
              <w:t>Оцените свою работу на занятии!</w:t>
            </w:r>
          </w:p>
          <w:p w:rsidR="00927EB9" w:rsidRPr="00927EB9" w:rsidRDefault="00927EB9" w:rsidP="00927EB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927EB9">
              <w:rPr>
                <w:rFonts w:ascii="Times New Roman" w:hAnsi="Times New Roman" w:cs="Times New Roman"/>
                <w:sz w:val="24"/>
              </w:rPr>
              <w:t>Если вы справились со всеми заданиями, поместите веселый смайлик на крыше дома. Если допустили 1-2 ошибки-  смайлик с прямым ротиком поместите в центр дома. Если вам было сложно справляться с заданиями - грустный смайлик поместите на фундамент дома.</w:t>
            </w:r>
          </w:p>
          <w:p w:rsidR="00927EB9" w:rsidRPr="0026160A" w:rsidRDefault="00927EB9" w:rsidP="00927EB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927EB9">
              <w:rPr>
                <w:rFonts w:ascii="Times New Roman" w:hAnsi="Times New Roman" w:cs="Times New Roman"/>
                <w:sz w:val="24"/>
              </w:rPr>
              <w:t>Айсулу дарит детям набор «Лего», и желает хорошо учиться, быть такими же</w:t>
            </w:r>
            <w:r w:rsidRPr="00927EB9">
              <w:rPr>
                <w:sz w:val="24"/>
              </w:rPr>
              <w:t xml:space="preserve"> </w:t>
            </w:r>
            <w:r w:rsidRPr="00927EB9">
              <w:rPr>
                <w:rFonts w:ascii="Times New Roman" w:hAnsi="Times New Roman" w:cs="Times New Roman"/>
                <w:sz w:val="24"/>
              </w:rPr>
              <w:t>дружными ребятами.</w:t>
            </w:r>
          </w:p>
        </w:tc>
        <w:tc>
          <w:tcPr>
            <w:tcW w:w="2259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Ответы- объяснения детей.</w:t>
            </w: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прикрепляют смайлики на домик и объясняют свой выбор смайлика.</w:t>
            </w: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927EB9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07530819" wp14:editId="176A5E75">
                  <wp:extent cx="1273627" cy="495300"/>
                  <wp:effectExtent l="0" t="0" r="0" b="0"/>
                  <wp:docPr id="14" name="Рисунок 14" descr="C:\Users\Lenovo\Desktop\ОЦЕНКА смайлики\IMG-20200404-WA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ОЦЕНКА смайлики\IMG-20200404-WA00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4" t="36362" r="6493" b="18182"/>
                          <a:stretch/>
                        </pic:blipFill>
                        <pic:spPr bwMode="auto">
                          <a:xfrm>
                            <a:off x="0" y="0"/>
                            <a:ext cx="1282157" cy="498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927EB9" w:rsidRDefault="00927EB9" w:rsidP="00FB015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прощаются с Айсулу.</w:t>
            </w:r>
          </w:p>
        </w:tc>
        <w:tc>
          <w:tcPr>
            <w:tcW w:w="161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927EB9" w:rsidRDefault="00927EB9" w:rsidP="00334C9B">
            <w:pPr>
              <w:pStyle w:val="a7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472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927EB9" w:rsidRPr="00386133" w:rsidRDefault="00927EB9" w:rsidP="00334C9B">
            <w:pPr>
              <w:pStyle w:val="a7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E17D3" w:rsidRDefault="000D2485" w:rsidP="007E17D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D2485">
        <w:rPr>
          <w:rFonts w:ascii="Times New Roman" w:hAnsi="Times New Roman" w:cs="Times New Roman"/>
          <w:sz w:val="24"/>
        </w:rPr>
        <w:t> </w:t>
      </w:r>
      <w:r w:rsidR="007E17D3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927EB9" w:rsidRPr="0050553C" w:rsidRDefault="00927EB9" w:rsidP="0050553C">
      <w:pPr>
        <w:pStyle w:val="a7"/>
        <w:rPr>
          <w:rFonts w:ascii="Times New Roman" w:hAnsi="Times New Roman" w:cs="Times New Roman"/>
          <w:b/>
          <w:bCs/>
          <w:sz w:val="24"/>
        </w:rPr>
      </w:pPr>
      <w:r w:rsidRPr="0050553C">
        <w:rPr>
          <w:rFonts w:ascii="Times New Roman" w:hAnsi="Times New Roman" w:cs="Times New Roman"/>
          <w:sz w:val="24"/>
        </w:rPr>
        <w:t>- понимать сюжет картины.</w:t>
      </w:r>
    </w:p>
    <w:p w:rsidR="00927EB9" w:rsidRPr="0050553C" w:rsidRDefault="00927EB9" w:rsidP="0050553C">
      <w:pPr>
        <w:pStyle w:val="a7"/>
        <w:rPr>
          <w:rFonts w:ascii="Times New Roman" w:eastAsia="Calibri" w:hAnsi="Times New Roman" w:cs="Times New Roman"/>
          <w:sz w:val="24"/>
        </w:rPr>
      </w:pPr>
      <w:r w:rsidRPr="0050553C">
        <w:rPr>
          <w:rFonts w:ascii="Times New Roman" w:hAnsi="Times New Roman" w:cs="Times New Roman"/>
          <w:b/>
          <w:bCs/>
          <w:sz w:val="24"/>
        </w:rPr>
        <w:t xml:space="preserve">- </w:t>
      </w:r>
      <w:r w:rsidRPr="0050553C">
        <w:rPr>
          <w:rFonts w:ascii="Times New Roman" w:hAnsi="Times New Roman" w:cs="Times New Roman"/>
          <w:sz w:val="24"/>
        </w:rPr>
        <w:t xml:space="preserve">применить </w:t>
      </w:r>
      <w:r w:rsidRPr="0050553C">
        <w:rPr>
          <w:rFonts w:ascii="Times New Roman" w:eastAsia="Calibri" w:hAnsi="Times New Roman" w:cs="Times New Roman"/>
          <w:sz w:val="24"/>
        </w:rPr>
        <w:t>интонацию, паузы и смысловые ударения для передачи</w:t>
      </w:r>
    </w:p>
    <w:p w:rsidR="00927EB9" w:rsidRPr="0050553C" w:rsidRDefault="00927EB9" w:rsidP="0050553C">
      <w:pPr>
        <w:pStyle w:val="a7"/>
        <w:rPr>
          <w:rFonts w:ascii="Times New Roman" w:hAnsi="Times New Roman" w:cs="Times New Roman"/>
          <w:b/>
          <w:bCs/>
          <w:sz w:val="24"/>
        </w:rPr>
      </w:pPr>
      <w:r w:rsidRPr="0050553C">
        <w:rPr>
          <w:rFonts w:ascii="Times New Roman" w:eastAsia="Calibri" w:hAnsi="Times New Roman" w:cs="Times New Roman"/>
          <w:sz w:val="24"/>
        </w:rPr>
        <w:t>смысла высказывания</w:t>
      </w:r>
      <w:r w:rsidRPr="0050553C">
        <w:rPr>
          <w:rFonts w:ascii="Times New Roman" w:hAnsi="Times New Roman" w:cs="Times New Roman"/>
          <w:sz w:val="24"/>
        </w:rPr>
        <w:t>.</w:t>
      </w:r>
    </w:p>
    <w:p w:rsidR="00927EB9" w:rsidRPr="0050553C" w:rsidRDefault="00927EB9" w:rsidP="0050553C">
      <w:pPr>
        <w:pStyle w:val="a7"/>
        <w:rPr>
          <w:rFonts w:ascii="Times New Roman" w:hAnsi="Times New Roman" w:cs="Times New Roman"/>
          <w:sz w:val="24"/>
        </w:rPr>
      </w:pPr>
      <w:r w:rsidRPr="0050553C">
        <w:rPr>
          <w:rFonts w:ascii="Times New Roman" w:hAnsi="Times New Roman" w:cs="Times New Roman"/>
          <w:b/>
          <w:bCs/>
          <w:sz w:val="24"/>
        </w:rPr>
        <w:t xml:space="preserve">- </w:t>
      </w:r>
      <w:r w:rsidRPr="0050553C">
        <w:rPr>
          <w:rFonts w:ascii="Times New Roman" w:hAnsi="Times New Roman" w:cs="Times New Roman"/>
          <w:sz w:val="24"/>
        </w:rPr>
        <w:t>составлять рассказ по сюжетной иллюстрации</w:t>
      </w:r>
      <w:r w:rsidRPr="0050553C">
        <w:rPr>
          <w:rFonts w:ascii="Times New Roman" w:hAnsi="Times New Roman" w:cs="Times New Roman"/>
          <w:bCs/>
          <w:sz w:val="24"/>
        </w:rPr>
        <w:t>.</w:t>
      </w:r>
    </w:p>
    <w:p w:rsidR="008B3803" w:rsidRPr="000D2485" w:rsidRDefault="008B3803" w:rsidP="007E17D3">
      <w:pPr>
        <w:pStyle w:val="a7"/>
        <w:rPr>
          <w:rFonts w:ascii="Times New Roman" w:hAnsi="Times New Roman" w:cs="Times New Roman"/>
          <w:sz w:val="24"/>
        </w:rPr>
      </w:pPr>
    </w:p>
    <w:sectPr w:rsidR="008B3803" w:rsidRPr="000D2485" w:rsidSect="000D2485">
      <w:pgSz w:w="11906" w:h="16838"/>
      <w:pgMar w:top="680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61F" w:rsidRDefault="0099361F" w:rsidP="000D2485">
      <w:pPr>
        <w:spacing w:after="0" w:line="240" w:lineRule="auto"/>
      </w:pPr>
      <w:r>
        <w:separator/>
      </w:r>
    </w:p>
  </w:endnote>
  <w:endnote w:type="continuationSeparator" w:id="0">
    <w:p w:rsidR="0099361F" w:rsidRDefault="0099361F" w:rsidP="000D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61F" w:rsidRDefault="0099361F" w:rsidP="000D2485">
      <w:pPr>
        <w:spacing w:after="0" w:line="240" w:lineRule="auto"/>
      </w:pPr>
      <w:r>
        <w:separator/>
      </w:r>
    </w:p>
  </w:footnote>
  <w:footnote w:type="continuationSeparator" w:id="0">
    <w:p w:rsidR="0099361F" w:rsidRDefault="0099361F" w:rsidP="000D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697"/>
    <w:multiLevelType w:val="singleLevel"/>
    <w:tmpl w:val="963E56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843742"/>
    <w:multiLevelType w:val="hybridMultilevel"/>
    <w:tmpl w:val="AFFE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22019"/>
    <w:multiLevelType w:val="multilevel"/>
    <w:tmpl w:val="2D86DC7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485"/>
    <w:rsid w:val="00024FE1"/>
    <w:rsid w:val="00055020"/>
    <w:rsid w:val="000D2485"/>
    <w:rsid w:val="0016151F"/>
    <w:rsid w:val="001A25F3"/>
    <w:rsid w:val="001C08CD"/>
    <w:rsid w:val="00202F9F"/>
    <w:rsid w:val="00260DF7"/>
    <w:rsid w:val="0026160A"/>
    <w:rsid w:val="002928F3"/>
    <w:rsid w:val="002A3895"/>
    <w:rsid w:val="002C589E"/>
    <w:rsid w:val="00334C9B"/>
    <w:rsid w:val="0039128A"/>
    <w:rsid w:val="00394F2A"/>
    <w:rsid w:val="0044588F"/>
    <w:rsid w:val="004657E1"/>
    <w:rsid w:val="004C6A2B"/>
    <w:rsid w:val="004C78C3"/>
    <w:rsid w:val="0050553C"/>
    <w:rsid w:val="005E1BE4"/>
    <w:rsid w:val="00641C72"/>
    <w:rsid w:val="006E2982"/>
    <w:rsid w:val="00712239"/>
    <w:rsid w:val="00725A16"/>
    <w:rsid w:val="00741F7F"/>
    <w:rsid w:val="0074449D"/>
    <w:rsid w:val="00755541"/>
    <w:rsid w:val="007B5B05"/>
    <w:rsid w:val="007E17D3"/>
    <w:rsid w:val="00825F0D"/>
    <w:rsid w:val="008462D8"/>
    <w:rsid w:val="008B3803"/>
    <w:rsid w:val="00912EC7"/>
    <w:rsid w:val="00927EB9"/>
    <w:rsid w:val="009706CD"/>
    <w:rsid w:val="0099361F"/>
    <w:rsid w:val="009C0B8E"/>
    <w:rsid w:val="00A0744A"/>
    <w:rsid w:val="00AC159A"/>
    <w:rsid w:val="00B33520"/>
    <w:rsid w:val="00D42749"/>
    <w:rsid w:val="00D7602B"/>
    <w:rsid w:val="00DB247A"/>
    <w:rsid w:val="00DF0AB7"/>
    <w:rsid w:val="00EE4C9B"/>
    <w:rsid w:val="00F57774"/>
    <w:rsid w:val="00F934BE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2B"/>
  </w:style>
  <w:style w:type="paragraph" w:styleId="3">
    <w:name w:val="heading 3"/>
    <w:basedOn w:val="a"/>
    <w:next w:val="a"/>
    <w:link w:val="30"/>
    <w:uiPriority w:val="9"/>
    <w:unhideWhenUsed/>
    <w:qFormat/>
    <w:rsid w:val="002A389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2485"/>
  </w:style>
  <w:style w:type="paragraph" w:styleId="a5">
    <w:name w:val="footer"/>
    <w:basedOn w:val="a"/>
    <w:link w:val="a6"/>
    <w:uiPriority w:val="99"/>
    <w:semiHidden/>
    <w:unhideWhenUsed/>
    <w:rsid w:val="000D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2485"/>
  </w:style>
  <w:style w:type="paragraph" w:styleId="a7">
    <w:name w:val="No Spacing"/>
    <w:uiPriority w:val="1"/>
    <w:qFormat/>
    <w:rsid w:val="000D2485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D24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25F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A25F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9128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A38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maloubinka7</cp:lastModifiedBy>
  <cp:revision>29</cp:revision>
  <dcterms:created xsi:type="dcterms:W3CDTF">2021-11-10T07:47:00Z</dcterms:created>
  <dcterms:modified xsi:type="dcterms:W3CDTF">2023-03-25T15:15:00Z</dcterms:modified>
</cp:coreProperties>
</file>