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74" w:rsidRDefault="004A05DE" w:rsidP="00770152">
      <w:pPr>
        <w:pStyle w:val="a5"/>
        <w:rPr>
          <w:rFonts w:ascii="Times New Roman" w:hAnsi="Times New Roman" w:cs="Times New Roman"/>
          <w:b/>
          <w:sz w:val="32"/>
        </w:rPr>
      </w:pPr>
      <w:r>
        <w:t xml:space="preserve"> </w:t>
      </w:r>
      <w:r w:rsidR="00770152">
        <w:rPr>
          <w:rFonts w:ascii="Times New Roman" w:hAnsi="Times New Roman" w:cs="Times New Roman"/>
          <w:b/>
          <w:sz w:val="32"/>
        </w:rPr>
        <w:t xml:space="preserve"> </w:t>
      </w:r>
      <w:r w:rsidR="00633C74">
        <w:rPr>
          <w:rFonts w:ascii="Times New Roman" w:hAnsi="Times New Roman" w:cs="Times New Roman"/>
          <w:b/>
          <w:sz w:val="32"/>
        </w:rPr>
        <w:t>КГУ «</w:t>
      </w:r>
      <w:proofErr w:type="spellStart"/>
      <w:r w:rsidR="00633C74">
        <w:rPr>
          <w:rFonts w:ascii="Times New Roman" w:hAnsi="Times New Roman" w:cs="Times New Roman"/>
          <w:b/>
          <w:sz w:val="32"/>
        </w:rPr>
        <w:t>Малоубинская</w:t>
      </w:r>
      <w:proofErr w:type="spellEnd"/>
      <w:r w:rsidR="00633C74">
        <w:rPr>
          <w:rFonts w:ascii="Times New Roman" w:hAnsi="Times New Roman" w:cs="Times New Roman"/>
          <w:b/>
          <w:sz w:val="32"/>
        </w:rPr>
        <w:t xml:space="preserve"> средняя школа», мини-центр «Ручеёк»</w:t>
      </w:r>
    </w:p>
    <w:p w:rsidR="00633C74" w:rsidRDefault="00633C74" w:rsidP="00770152">
      <w:pPr>
        <w:pStyle w:val="a5"/>
        <w:rPr>
          <w:rFonts w:ascii="Times New Roman" w:hAnsi="Times New Roman" w:cs="Times New Roman"/>
          <w:b/>
          <w:sz w:val="32"/>
        </w:rPr>
      </w:pPr>
    </w:p>
    <w:p w:rsidR="00677F48" w:rsidRDefault="00633C74" w:rsidP="00770152">
      <w:pPr>
        <w:pStyle w:val="a5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</w:t>
      </w:r>
      <w:r w:rsidR="00770152">
        <w:rPr>
          <w:rFonts w:ascii="Times New Roman" w:hAnsi="Times New Roman" w:cs="Times New Roman"/>
          <w:b/>
          <w:sz w:val="32"/>
        </w:rPr>
        <w:t>Сценарий «Праздник бабушек и мам»</w:t>
      </w:r>
    </w:p>
    <w:p w:rsidR="00633C74" w:rsidRDefault="00633C74" w:rsidP="00770152">
      <w:pPr>
        <w:pStyle w:val="a5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</w:t>
      </w:r>
    </w:p>
    <w:p w:rsidR="00633C74" w:rsidRDefault="00633C74" w:rsidP="00770152">
      <w:pPr>
        <w:pStyle w:val="a5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Подготовила воспитатель: Феклистова Ольга Ивановна</w:t>
      </w:r>
    </w:p>
    <w:p w:rsidR="005B2755" w:rsidRPr="005B2755" w:rsidRDefault="005B2755" w:rsidP="005B27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633C74" w:rsidRDefault="005B2755" w:rsidP="005B2755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5B2755">
        <w:rPr>
          <w:rFonts w:ascii="Times New Roman" w:hAnsi="Times New Roman" w:cs="Times New Roman"/>
          <w:b/>
          <w:sz w:val="32"/>
          <w:szCs w:val="32"/>
          <w:lang w:eastAsia="ru-RU"/>
        </w:rPr>
        <w:t>Описание материала:</w:t>
      </w:r>
      <w:r w:rsidRPr="005B2755">
        <w:rPr>
          <w:rFonts w:ascii="Times New Roman" w:hAnsi="Times New Roman" w:cs="Times New Roman"/>
          <w:sz w:val="32"/>
          <w:szCs w:val="32"/>
          <w:lang w:eastAsia="ru-RU"/>
        </w:rPr>
        <w:t xml:space="preserve"> Этот сценарий утренника, посвященного </w:t>
      </w:r>
      <w:r>
        <w:rPr>
          <w:rFonts w:ascii="Times New Roman" w:hAnsi="Times New Roman" w:cs="Times New Roman"/>
          <w:sz w:val="32"/>
          <w:szCs w:val="32"/>
          <w:lang w:eastAsia="ru-RU"/>
        </w:rPr>
        <w:t>бабушкам, мамам и девочкам</w:t>
      </w:r>
      <w:r w:rsidRPr="005B2755">
        <w:rPr>
          <w:rFonts w:ascii="Times New Roman" w:hAnsi="Times New Roman" w:cs="Times New Roman"/>
          <w:sz w:val="32"/>
          <w:szCs w:val="32"/>
          <w:lang w:eastAsia="ru-RU"/>
        </w:rPr>
        <w:t xml:space="preserve">, рассчитан для детей </w:t>
      </w:r>
      <w:r w:rsidR="00633C74">
        <w:rPr>
          <w:rFonts w:ascii="Times New Roman" w:hAnsi="Times New Roman" w:cs="Times New Roman"/>
          <w:sz w:val="32"/>
          <w:szCs w:val="32"/>
          <w:lang w:eastAsia="ru-RU"/>
        </w:rPr>
        <w:t>старшей группы детского сада</w:t>
      </w:r>
      <w:r w:rsidRPr="005B2755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</w:p>
    <w:p w:rsidR="00633C74" w:rsidRDefault="00633C74" w:rsidP="005B2755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920E4" w:rsidRDefault="00770152" w:rsidP="005B2755">
      <w:pPr>
        <w:pStyle w:val="a5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920E4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Цель:</w:t>
      </w:r>
      <w:r w:rsidRPr="005B27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="00C920E4" w:rsidRPr="00C920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Создать эмоционально-положительную атмосферу сотрудничества детского сада и семьи.</w:t>
      </w:r>
    </w:p>
    <w:p w:rsidR="00770152" w:rsidRPr="005B2755" w:rsidRDefault="00770152" w:rsidP="005B2755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C920E4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Задачи:</w:t>
      </w:r>
      <w:r w:rsidRPr="005B27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создать радостное настроение, развивать артистические </w:t>
      </w:r>
      <w:r w:rsidR="00C920E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и творческие </w:t>
      </w:r>
      <w:r w:rsidRPr="005B27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способности; воспитывать любовь к близким – мамам и бабушкам.</w:t>
      </w:r>
    </w:p>
    <w:p w:rsidR="00770152" w:rsidRPr="00770152" w:rsidRDefault="00770152" w:rsidP="00770152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7701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Ход мероприятия:</w:t>
      </w:r>
    </w:p>
    <w:p w:rsidR="00770152" w:rsidRPr="00243579" w:rsidRDefault="00770152" w:rsidP="0077015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24357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Дети сидят  полукругом на стульчиках.</w:t>
      </w:r>
    </w:p>
    <w:p w:rsidR="00C920E4" w:rsidRPr="00243579" w:rsidRDefault="00C920E4" w:rsidP="00C920E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C920E4" w:rsidRPr="00C920E4" w:rsidRDefault="00C920E4" w:rsidP="00C920E4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C920E4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Ведущий:</w:t>
      </w:r>
    </w:p>
    <w:p w:rsidR="00C920E4" w:rsidRPr="00C920E4" w:rsidRDefault="00C920E4" w:rsidP="00C920E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C920E4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Сегодня день особенный,</w:t>
      </w:r>
    </w:p>
    <w:p w:rsidR="00C920E4" w:rsidRPr="00C920E4" w:rsidRDefault="00C920E4" w:rsidP="00C920E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C920E4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Как много в нем улыбок,</w:t>
      </w:r>
    </w:p>
    <w:p w:rsidR="00C920E4" w:rsidRPr="00C920E4" w:rsidRDefault="00C920E4" w:rsidP="00C920E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C920E4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Подарков и букетов,</w:t>
      </w:r>
    </w:p>
    <w:p w:rsidR="00C920E4" w:rsidRPr="00C920E4" w:rsidRDefault="00C920E4" w:rsidP="00C920E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C920E4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И ласковых "спасибо"!</w:t>
      </w:r>
    </w:p>
    <w:p w:rsidR="00C920E4" w:rsidRPr="00C920E4" w:rsidRDefault="00C920E4" w:rsidP="00C920E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C920E4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Чей это день? Ответьте нам.</w:t>
      </w:r>
    </w:p>
    <w:p w:rsidR="00C920E4" w:rsidRPr="00C920E4" w:rsidRDefault="00C920E4" w:rsidP="00C920E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C920E4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Ну, догадайтесь сами:</w:t>
      </w:r>
    </w:p>
    <w:p w:rsidR="00C920E4" w:rsidRPr="00C920E4" w:rsidRDefault="00C920E4" w:rsidP="00C920E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C920E4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Весенний день в календаре...</w:t>
      </w:r>
    </w:p>
    <w:p w:rsidR="00C920E4" w:rsidRPr="00C920E4" w:rsidRDefault="00C920E4" w:rsidP="00C920E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C920E4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Чей он?</w:t>
      </w:r>
    </w:p>
    <w:p w:rsidR="00C920E4" w:rsidRPr="00C920E4" w:rsidRDefault="00C920E4" w:rsidP="00C920E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C920E4" w:rsidRPr="00C920E4" w:rsidRDefault="00C920E4" w:rsidP="00C920E4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C920E4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Дети:</w:t>
      </w:r>
    </w:p>
    <w:p w:rsidR="00C920E4" w:rsidRPr="00C920E4" w:rsidRDefault="00C920E4" w:rsidP="00C920E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C920E4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Конечно, мамин!</w:t>
      </w:r>
    </w:p>
    <w:p w:rsidR="005B2755" w:rsidRPr="00EF53E6" w:rsidRDefault="00263801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EF53E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Воспитателю по телефону звонит Веснушка-</w:t>
      </w:r>
      <w:proofErr w:type="spellStart"/>
      <w:r w:rsidRPr="00EF53E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веселушка</w:t>
      </w:r>
      <w:proofErr w:type="spellEnd"/>
      <w:r w:rsidRPr="00EF53E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</w:t>
      </w:r>
    </w:p>
    <w:p w:rsidR="00263801" w:rsidRDefault="00263801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63801" w:rsidRPr="00EF53E6" w:rsidRDefault="00263801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F53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Воспитатель: </w:t>
      </w:r>
    </w:p>
    <w:p w:rsidR="00263801" w:rsidRDefault="00263801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же это может быть? Отвлекают меня от праздничного мероприятия.</w:t>
      </w:r>
    </w:p>
    <w:p w:rsidR="00263801" w:rsidRDefault="00263801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Ало. С кем я говорю?</w:t>
      </w:r>
    </w:p>
    <w:p w:rsidR="00263801" w:rsidRDefault="00263801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63801" w:rsidRPr="00EF53E6" w:rsidRDefault="00263801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F53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Веснушка </w:t>
      </w:r>
      <w:proofErr w:type="gramStart"/>
      <w:r w:rsidRPr="00EF53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–</w:t>
      </w:r>
      <w:proofErr w:type="spellStart"/>
      <w:r w:rsidRPr="00EF53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</w:t>
      </w:r>
      <w:proofErr w:type="gramEnd"/>
      <w:r w:rsidRPr="00EF53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еселушка</w:t>
      </w:r>
      <w:proofErr w:type="spellEnd"/>
      <w:r w:rsidRPr="00EF53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</w:p>
    <w:p w:rsidR="00263801" w:rsidRDefault="00263801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Здравствуйте, Ольга Ивановна!</w:t>
      </w:r>
    </w:p>
    <w:p w:rsidR="002A5C9A" w:rsidRDefault="002A5C9A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Я, дочка Весны, Веснушка-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веселушка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263801" w:rsidRDefault="00263801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Сегодня женский праздник</w:t>
      </w:r>
    </w:p>
    <w:p w:rsidR="00263801" w:rsidRDefault="00263801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мне немного грустно.</w:t>
      </w:r>
    </w:p>
    <w:p w:rsidR="00263801" w:rsidRDefault="00263801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Веснушку-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веселушку</w:t>
      </w:r>
      <w:proofErr w:type="spellEnd"/>
    </w:p>
    <w:p w:rsidR="00263801" w:rsidRDefault="00263801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Забыли пригласить.</w:t>
      </w:r>
    </w:p>
    <w:p w:rsidR="00EF53E6" w:rsidRDefault="00EF53E6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53E6" w:rsidRPr="00EF53E6" w:rsidRDefault="00EF53E6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F53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</w:t>
      </w:r>
    </w:p>
    <w:p w:rsidR="00EF53E6" w:rsidRDefault="00EF53E6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Извини нас Веснушка-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веселушка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EF53E6" w:rsidRDefault="00EF53E6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Конечно же, мы тебя приглашаем и ждем в гости.</w:t>
      </w:r>
      <w:r w:rsidR="002A5C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Приходи.</w:t>
      </w:r>
    </w:p>
    <w:p w:rsidR="002A5C9A" w:rsidRDefault="002A5C9A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мы, продолжаем наш праздник.</w:t>
      </w:r>
    </w:p>
    <w:p w:rsidR="002A5C9A" w:rsidRDefault="002A5C9A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Наши ребята приготовили нашим мамочкам и бабушкам стихи.</w:t>
      </w:r>
    </w:p>
    <w:p w:rsidR="00263801" w:rsidRPr="005B2755" w:rsidRDefault="00263801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B2755" w:rsidRPr="00D94E64" w:rsidRDefault="005B2755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94E6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1-й ребенок.</w:t>
      </w:r>
    </w:p>
    <w:p w:rsidR="005B2755" w:rsidRDefault="00D94E64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Мамочку поздравим</w:t>
      </w:r>
    </w:p>
    <w:p w:rsidR="00D94E64" w:rsidRDefault="00D94E64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Нынче с женским днем,</w:t>
      </w:r>
    </w:p>
    <w:p w:rsidR="00D94E64" w:rsidRDefault="00D94E64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Ей стихи подарим, </w:t>
      </w:r>
    </w:p>
    <w:p w:rsidR="00D94E64" w:rsidRDefault="00D94E64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Песенку споем.</w:t>
      </w:r>
    </w:p>
    <w:p w:rsidR="00D94E64" w:rsidRDefault="00D94E64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94E64" w:rsidRDefault="00D94E64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Пусть ее улыбка</w:t>
      </w:r>
    </w:p>
    <w:p w:rsidR="00D94E64" w:rsidRDefault="00D94E64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Греет нам сердца,</w:t>
      </w:r>
    </w:p>
    <w:p w:rsidR="00D94E64" w:rsidRDefault="00D94E64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Пусть тепло подарит</w:t>
      </w:r>
    </w:p>
    <w:p w:rsidR="00D94E64" w:rsidRPr="005B2755" w:rsidRDefault="00D94E64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Нам скорей весна!   (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Ариана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5B2755" w:rsidRPr="005B2755" w:rsidRDefault="005B2755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B2755" w:rsidRDefault="005B2755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94E6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2-й ребенок.</w:t>
      </w:r>
    </w:p>
    <w:p w:rsidR="00D94E64" w:rsidRPr="00D94E64" w:rsidRDefault="00D94E64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4E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Маму, бабушку, сестренок</w:t>
      </w:r>
    </w:p>
    <w:p w:rsidR="00D94E64" w:rsidRPr="00D94E64" w:rsidRDefault="00D94E64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4E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И, конечно, всех девчонок</w:t>
      </w:r>
    </w:p>
    <w:p w:rsidR="00D94E64" w:rsidRPr="00D94E64" w:rsidRDefault="00D94E64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4E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 души мы поздравляем,</w:t>
      </w:r>
    </w:p>
    <w:p w:rsidR="00D94E64" w:rsidRPr="00D94E64" w:rsidRDefault="00D94E64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4E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Счастья, радости желаем!</w:t>
      </w:r>
    </w:p>
    <w:p w:rsidR="00D94E64" w:rsidRPr="00D94E64" w:rsidRDefault="00D94E64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94E64" w:rsidRPr="00D94E64" w:rsidRDefault="00D94E64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4E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 прекрасн</w:t>
      </w:r>
      <w:proofErr w:type="gramStart"/>
      <w:r w:rsidRPr="00D94E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ы-</w:t>
      </w:r>
      <w:proofErr w:type="gramEnd"/>
      <w:r w:rsidRPr="00D94E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просто класс!</w:t>
      </w:r>
    </w:p>
    <w:p w:rsidR="00D94E64" w:rsidRPr="00D94E64" w:rsidRDefault="00D94E64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4E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сегодня мы для вас</w:t>
      </w:r>
    </w:p>
    <w:p w:rsidR="00D94E64" w:rsidRPr="00D94E64" w:rsidRDefault="00D94E64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4E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Спляшем, песенку споем</w:t>
      </w:r>
    </w:p>
    <w:p w:rsidR="00D94E64" w:rsidRDefault="00D94E64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4E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поздравим с женским днем!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(Расул)</w:t>
      </w:r>
    </w:p>
    <w:p w:rsidR="00FC729F" w:rsidRDefault="00FC729F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C729F" w:rsidRDefault="00FC729F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3-й ребенок.</w:t>
      </w:r>
    </w:p>
    <w:p w:rsidR="00FC729F" w:rsidRDefault="00FC729F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Свою мамочку родную</w:t>
      </w:r>
    </w:p>
    <w:p w:rsidR="00FC729F" w:rsidRDefault="00FC729F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сегодня расцелую,</w:t>
      </w:r>
    </w:p>
    <w:p w:rsidR="00FC729F" w:rsidRDefault="00FC729F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«С 8 Марта!» - ей скажу,</w:t>
      </w:r>
    </w:p>
    <w:p w:rsidR="00FC729F" w:rsidRPr="00D94E64" w:rsidRDefault="00FC729F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сердцу детскому прижму!  (Вика)</w:t>
      </w:r>
    </w:p>
    <w:p w:rsidR="00D94E64" w:rsidRPr="00D94E64" w:rsidRDefault="00D94E64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43579" w:rsidRPr="00243579" w:rsidRDefault="00243579" w:rsidP="00243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Ведущий:</w:t>
      </w:r>
    </w:p>
    <w:p w:rsidR="00243579" w:rsidRPr="005B2755" w:rsidRDefault="00243579" w:rsidP="00243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43579" w:rsidRPr="005B2755" w:rsidRDefault="00243579" w:rsidP="00243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2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Споем для мамы песенку!</w:t>
      </w:r>
    </w:p>
    <w:p w:rsidR="00243579" w:rsidRPr="005B2755" w:rsidRDefault="00243579" w:rsidP="00243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2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Звенит она и льется.</w:t>
      </w:r>
    </w:p>
    <w:p w:rsidR="00243579" w:rsidRPr="005B2755" w:rsidRDefault="00243579" w:rsidP="00243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2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Пусть маме будет весело,</w:t>
      </w:r>
    </w:p>
    <w:p w:rsidR="005B2755" w:rsidRPr="005B2755" w:rsidRDefault="00243579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2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Пусть мама засмеется!</w:t>
      </w:r>
    </w:p>
    <w:p w:rsidR="005B2755" w:rsidRPr="005B2755" w:rsidRDefault="005B2755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B2755" w:rsidRPr="00C920E4" w:rsidRDefault="005B2755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920E4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eastAsia="ru-RU"/>
        </w:rPr>
        <w:t>Исполняется песня «</w:t>
      </w:r>
      <w:r w:rsidR="00C920E4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eastAsia="ru-RU"/>
        </w:rPr>
        <w:t>Зореньки краше</w:t>
      </w:r>
      <w:r w:rsidRPr="00C920E4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eastAsia="ru-RU"/>
        </w:rPr>
        <w:t>»</w:t>
      </w:r>
      <w:r w:rsidR="0023753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№1</w:t>
      </w:r>
    </w:p>
    <w:p w:rsidR="00FC729F" w:rsidRDefault="00FC729F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B2755" w:rsidRPr="00FC729F" w:rsidRDefault="00FC729F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</w:t>
      </w:r>
      <w:r w:rsidR="005B2755" w:rsidRPr="00FC72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-й ребенок.</w:t>
      </w:r>
    </w:p>
    <w:p w:rsidR="00FC729F" w:rsidRDefault="00FC729F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Наших мамочек прекрасных</w:t>
      </w:r>
    </w:p>
    <w:p w:rsidR="00FC729F" w:rsidRDefault="00FC729F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8 Марта поздравляем,</w:t>
      </w:r>
    </w:p>
    <w:p w:rsidR="00FC729F" w:rsidRDefault="00FC729F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Доброты, любви и счастья,</w:t>
      </w:r>
    </w:p>
    <w:p w:rsidR="005B2755" w:rsidRDefault="00FC729F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терпенья пожелаем!</w:t>
      </w:r>
      <w:r w:rsidR="002A5C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(Вика)</w:t>
      </w:r>
    </w:p>
    <w:p w:rsidR="00FC729F" w:rsidRPr="005B2755" w:rsidRDefault="00FC729F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B2755" w:rsidRPr="00FC729F" w:rsidRDefault="00FC729F" w:rsidP="00C92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5-й </w:t>
      </w:r>
      <w:r w:rsidR="00C920E4" w:rsidRPr="00FC72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ребенок.</w:t>
      </w:r>
    </w:p>
    <w:p w:rsidR="005B2755" w:rsidRDefault="00FC729F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Мамочке сегодня</w:t>
      </w:r>
    </w:p>
    <w:p w:rsidR="00FC729F" w:rsidRDefault="00FC729F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несу цветы,</w:t>
      </w:r>
    </w:p>
    <w:p w:rsidR="00FC729F" w:rsidRDefault="00FC729F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Самая любимая</w:t>
      </w:r>
    </w:p>
    <w:p w:rsidR="00FC729F" w:rsidRDefault="00FC729F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этом мире ты!</w:t>
      </w:r>
    </w:p>
    <w:p w:rsidR="00FC729F" w:rsidRDefault="00FC729F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C729F" w:rsidRDefault="00FC729F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Ты, как солнца лучик,</w:t>
      </w:r>
    </w:p>
    <w:p w:rsidR="00FC729F" w:rsidRDefault="00FC729F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Светишь мне всегда,</w:t>
      </w:r>
    </w:p>
    <w:p w:rsidR="00FC729F" w:rsidRDefault="00FC729F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Самая ты лучшая,</w:t>
      </w:r>
    </w:p>
    <w:p w:rsidR="00FC729F" w:rsidRDefault="00FC729F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Мамуля, у меня!   (Арсен)</w:t>
      </w:r>
    </w:p>
    <w:p w:rsidR="00FC729F" w:rsidRPr="005B2755" w:rsidRDefault="00FC729F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B2755" w:rsidRDefault="005B2755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C72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6</w:t>
      </w:r>
      <w:r w:rsidR="00FC729F" w:rsidRPr="00FC72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-й</w:t>
      </w:r>
      <w:r w:rsidRPr="00FC72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ребенок.</w:t>
      </w:r>
    </w:p>
    <w:p w:rsidR="00FC729F" w:rsidRDefault="00FC729F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Белые ромашки</w:t>
      </w:r>
    </w:p>
    <w:p w:rsidR="00FC729F" w:rsidRDefault="00FC729F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Маме подарю,</w:t>
      </w:r>
    </w:p>
    <w:p w:rsidR="00FC729F" w:rsidRDefault="00FC729F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Пусть мамуля знает</w:t>
      </w:r>
    </w:p>
    <w:p w:rsidR="00FC729F" w:rsidRDefault="00FC729F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её люблю!</w:t>
      </w:r>
    </w:p>
    <w:p w:rsidR="00FC729F" w:rsidRDefault="00FC729F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C729F" w:rsidRDefault="00FC729F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Наша милая бабуля,</w:t>
      </w:r>
    </w:p>
    <w:p w:rsidR="00FC729F" w:rsidRDefault="00FC729F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Ненаглядная мамуля,</w:t>
      </w:r>
    </w:p>
    <w:p w:rsidR="00FC729F" w:rsidRDefault="00FC729F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так сильно любим вас,</w:t>
      </w:r>
    </w:p>
    <w:p w:rsidR="00FC729F" w:rsidRPr="00FC729F" w:rsidRDefault="00FC729F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Поздравляем вас сейчас!  (Мухаммеджан)</w:t>
      </w:r>
    </w:p>
    <w:p w:rsidR="002222BC" w:rsidRPr="005B2755" w:rsidRDefault="002222BC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920E4" w:rsidRDefault="00C920E4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920E4" w:rsidRPr="00C920E4" w:rsidRDefault="00C920E4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920E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Ведущий:</w:t>
      </w:r>
    </w:p>
    <w:p w:rsidR="005B2755" w:rsidRPr="005B2755" w:rsidRDefault="005B2755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2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Сегодня к нам на праздник пришли не только мамы, но и бабушки. И для них мы приготовили песенку.</w:t>
      </w:r>
    </w:p>
    <w:p w:rsidR="005B2755" w:rsidRPr="005B2755" w:rsidRDefault="005B2755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B2755" w:rsidRDefault="005B2755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920E4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eastAsia="ru-RU"/>
        </w:rPr>
        <w:t>Исполняется песня «</w:t>
      </w:r>
      <w:r w:rsidR="00C920E4" w:rsidRPr="00C920E4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eastAsia="ru-RU"/>
        </w:rPr>
        <w:t>Бабушка</w:t>
      </w:r>
      <w:r w:rsidRPr="00C920E4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eastAsia="ru-RU"/>
        </w:rPr>
        <w:t>»</w:t>
      </w:r>
      <w:r w:rsidR="0023753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№2</w:t>
      </w:r>
    </w:p>
    <w:p w:rsidR="0023753C" w:rsidRDefault="0023753C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Ведущий: </w:t>
      </w:r>
    </w:p>
    <w:p w:rsidR="0023753C" w:rsidRPr="0023753C" w:rsidRDefault="0023753C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37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Наши детки не ленились,</w:t>
      </w:r>
    </w:p>
    <w:p w:rsidR="0023753C" w:rsidRPr="0023753C" w:rsidRDefault="0023753C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37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Целый год они трудились,</w:t>
      </w:r>
    </w:p>
    <w:p w:rsidR="0023753C" w:rsidRPr="0023753C" w:rsidRDefault="0023753C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37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И на праздничный концерт</w:t>
      </w:r>
    </w:p>
    <w:p w:rsidR="0023753C" w:rsidRPr="0023753C" w:rsidRDefault="0023753C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37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Веселый танец разучили.</w:t>
      </w:r>
    </w:p>
    <w:p w:rsidR="0023753C" w:rsidRDefault="0023753C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23753C" w:rsidRPr="00C920E4" w:rsidRDefault="0023753C" w:rsidP="00237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920E4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eastAsia="ru-RU"/>
        </w:rPr>
        <w:t xml:space="preserve">Исполняют танец «Весёлые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eastAsia="ru-RU"/>
        </w:rPr>
        <w:t>ладошки</w:t>
      </w:r>
      <w:r w:rsidRPr="00C920E4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№ 3</w:t>
      </w:r>
    </w:p>
    <w:p w:rsidR="005B2755" w:rsidRPr="005B2755" w:rsidRDefault="005B2755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222BC" w:rsidRPr="002222BC" w:rsidRDefault="002222BC" w:rsidP="00222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2222B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Раздается стук в дверь и появляется Веснушка-</w:t>
      </w:r>
      <w:proofErr w:type="spellStart"/>
      <w:r w:rsidRPr="002222B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веселушка</w:t>
      </w:r>
      <w:proofErr w:type="spellEnd"/>
      <w:r w:rsidRPr="002222B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.</w:t>
      </w:r>
    </w:p>
    <w:p w:rsidR="002222BC" w:rsidRDefault="002222BC" w:rsidP="00222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2222BC" w:rsidRDefault="002222BC" w:rsidP="00222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Веснушка –</w:t>
      </w:r>
      <w:r w:rsidR="002A5C9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Pr="002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веселушка</w:t>
      </w:r>
      <w:proofErr w:type="spellEnd"/>
      <w:r w:rsidRPr="002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</w:p>
    <w:p w:rsidR="002222BC" w:rsidRPr="002222BC" w:rsidRDefault="002222BC" w:rsidP="00222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22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Здравствуйте, мои друзья!</w:t>
      </w:r>
    </w:p>
    <w:p w:rsidR="002222BC" w:rsidRPr="002222BC" w:rsidRDefault="002222BC" w:rsidP="00222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22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Очень рада вас видеть я!</w:t>
      </w:r>
    </w:p>
    <w:p w:rsidR="002222BC" w:rsidRPr="002222BC" w:rsidRDefault="002222BC" w:rsidP="00222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22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 у вас весело. </w:t>
      </w:r>
    </w:p>
    <w:p w:rsidR="002222BC" w:rsidRPr="002222BC" w:rsidRDefault="002222BC" w:rsidP="00222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22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это я люблю,</w:t>
      </w:r>
    </w:p>
    <w:p w:rsidR="002222BC" w:rsidRPr="002222BC" w:rsidRDefault="002222BC" w:rsidP="00222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22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прекрасное настроение</w:t>
      </w:r>
    </w:p>
    <w:p w:rsidR="002222BC" w:rsidRDefault="002222BC" w:rsidP="00222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22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подарок всем дарю.</w:t>
      </w:r>
    </w:p>
    <w:p w:rsidR="002222BC" w:rsidRDefault="002222BC" w:rsidP="00222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222BC" w:rsidRPr="002222BC" w:rsidRDefault="002222BC" w:rsidP="00222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и дети:</w:t>
      </w:r>
    </w:p>
    <w:p w:rsidR="002222BC" w:rsidRPr="002222BC" w:rsidRDefault="002222BC" w:rsidP="00222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Здравствуй, </w:t>
      </w:r>
      <w:r w:rsidR="002A5C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еснушка</w:t>
      </w:r>
      <w:r w:rsidR="002A5C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веселушка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 Мы тебя заждались.</w:t>
      </w:r>
    </w:p>
    <w:p w:rsidR="002222BC" w:rsidRDefault="002222BC" w:rsidP="00222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222BC" w:rsidRPr="00EF53E6" w:rsidRDefault="002222BC" w:rsidP="00222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F53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Веснушка </w:t>
      </w:r>
      <w:proofErr w:type="gramStart"/>
      <w:r w:rsidRPr="00EF53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–</w:t>
      </w:r>
      <w:proofErr w:type="spellStart"/>
      <w:r w:rsidRPr="00EF53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</w:t>
      </w:r>
      <w:proofErr w:type="gramEnd"/>
      <w:r w:rsidRPr="00EF53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еселушка</w:t>
      </w:r>
      <w:proofErr w:type="spellEnd"/>
      <w:r w:rsidRPr="00EF53E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</w:p>
    <w:p w:rsidR="002222BC" w:rsidRDefault="002222BC" w:rsidP="00222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Когда я собиралась</w:t>
      </w:r>
    </w:p>
    <w:p w:rsidR="002222BC" w:rsidRDefault="002222BC" w:rsidP="00222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ваш веселый праздник,</w:t>
      </w:r>
    </w:p>
    <w:p w:rsidR="002222BC" w:rsidRDefault="002222BC" w:rsidP="00222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Неделю не спала. </w:t>
      </w:r>
    </w:p>
    <w:p w:rsidR="002222BC" w:rsidRDefault="002222BC" w:rsidP="00222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Загадки, шутки, игры</w:t>
      </w:r>
    </w:p>
    <w:p w:rsidR="002222BC" w:rsidRDefault="002222BC" w:rsidP="00222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собою </w:t>
      </w:r>
      <w:r w:rsidR="002A5C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принесла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B2755" w:rsidRPr="005B2755" w:rsidRDefault="005B2755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51774" w:rsidRPr="00A51774" w:rsidRDefault="00A51774" w:rsidP="00A51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Ведущий:</w:t>
      </w:r>
    </w:p>
    <w:p w:rsidR="00A51774" w:rsidRPr="005B2755" w:rsidRDefault="00A51774" w:rsidP="00A51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на празднике поем</w:t>
      </w:r>
    </w:p>
    <w:p w:rsidR="00A51774" w:rsidRPr="005B2755" w:rsidRDefault="00A51774" w:rsidP="00A51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стихи читаем!</w:t>
      </w:r>
    </w:p>
    <w:p w:rsidR="00A51774" w:rsidRPr="005B2755" w:rsidRDefault="00A51774" w:rsidP="00A51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чтоб было веселей,</w:t>
      </w:r>
    </w:p>
    <w:p w:rsidR="00A51774" w:rsidRDefault="00A51774" w:rsidP="00A51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27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Давайте поиграем!</w:t>
      </w:r>
    </w:p>
    <w:p w:rsidR="002A5C9A" w:rsidRDefault="002A5C9A" w:rsidP="00A51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5C9A" w:rsidRPr="002A5C9A" w:rsidRDefault="002A5C9A" w:rsidP="00A51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2A5C9A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Веснушк</w:t>
      </w:r>
      <w:proofErr w:type="gramStart"/>
      <w:r w:rsidRPr="002A5C9A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а-</w:t>
      </w:r>
      <w:proofErr w:type="gramEnd"/>
      <w:r w:rsidRPr="002A5C9A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  <w:proofErr w:type="spellStart"/>
      <w:r w:rsidRPr="002A5C9A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веселушка</w:t>
      </w:r>
      <w:proofErr w:type="spellEnd"/>
      <w:r w:rsidRPr="002A5C9A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предлагает поиграть в веселые игры.</w:t>
      </w:r>
    </w:p>
    <w:p w:rsidR="005B2755" w:rsidRPr="005B2755" w:rsidRDefault="005B2755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51774" w:rsidRPr="002A5C9A" w:rsidRDefault="002A5C9A" w:rsidP="00A5177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2A5C9A">
        <w:rPr>
          <w:rStyle w:val="c0"/>
          <w:b/>
          <w:bCs/>
          <w:color w:val="000000"/>
          <w:sz w:val="28"/>
          <w:szCs w:val="27"/>
        </w:rPr>
        <w:t>Игра «</w:t>
      </w:r>
      <w:r w:rsidR="00A51774" w:rsidRPr="002A5C9A">
        <w:rPr>
          <w:rStyle w:val="c0"/>
          <w:b/>
          <w:bCs/>
          <w:color w:val="000000"/>
          <w:sz w:val="28"/>
          <w:szCs w:val="27"/>
        </w:rPr>
        <w:t>СОБЕРИ МАМУ НА РАБОТУ</w:t>
      </w:r>
      <w:r w:rsidRPr="002A5C9A">
        <w:rPr>
          <w:rStyle w:val="c0"/>
          <w:b/>
          <w:bCs/>
          <w:color w:val="000000"/>
          <w:sz w:val="28"/>
          <w:szCs w:val="27"/>
        </w:rPr>
        <w:t>»</w:t>
      </w:r>
    </w:p>
    <w:p w:rsidR="005B2755" w:rsidRPr="002A5C9A" w:rsidRDefault="00A51774" w:rsidP="00A5177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2A5C9A">
        <w:rPr>
          <w:rStyle w:val="c2"/>
          <w:color w:val="000000"/>
          <w:sz w:val="32"/>
        </w:rPr>
        <w:t>Для этого конкурса на столиках раскладывают сумочки, зеркала, помады, бусы, шарфы и клипсы. По сигналу девочки должны накраситься, надеть украшения и, сложив все в сумочку, в туфлях на каблуках добежать до «работы».</w:t>
      </w:r>
    </w:p>
    <w:p w:rsidR="005B2755" w:rsidRPr="005B2755" w:rsidRDefault="00243579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A51774" w:rsidRDefault="00A51774" w:rsidP="00A5177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2222BC">
        <w:rPr>
          <w:rStyle w:val="c0"/>
          <w:b/>
          <w:bCs/>
          <w:color w:val="000000"/>
          <w:sz w:val="32"/>
          <w:szCs w:val="27"/>
        </w:rPr>
        <w:t>Игра</w:t>
      </w:r>
      <w:r>
        <w:rPr>
          <w:rStyle w:val="c0"/>
          <w:b/>
          <w:bCs/>
          <w:color w:val="000000"/>
          <w:sz w:val="27"/>
          <w:szCs w:val="27"/>
        </w:rPr>
        <w:t xml:space="preserve"> «НАЙДИ СВОЮ МАМУ»</w:t>
      </w:r>
    </w:p>
    <w:p w:rsidR="00A51774" w:rsidRPr="002222BC" w:rsidRDefault="00A51774" w:rsidP="00A5177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2222BC">
        <w:rPr>
          <w:rStyle w:val="c2"/>
          <w:color w:val="000000"/>
          <w:sz w:val="32"/>
        </w:rPr>
        <w:lastRenderedPageBreak/>
        <w:t>Мамы встают по кругу. Дети - врассыпную в центре круга. Играет музыка - дети пляшут. С окончанием музыки дети садятся на корточки и закрывают ладошками глаза. В это время мамы меняются местами. По сигналу дети открывают глаза и... "Кто быстрее найдёт и обнимет свою маму?"</w:t>
      </w:r>
    </w:p>
    <w:p w:rsidR="005B2755" w:rsidRDefault="005B2755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5C9A" w:rsidRDefault="002A5C9A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A5C9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Ведущий:</w:t>
      </w:r>
    </w:p>
    <w:p w:rsidR="002A5C9A" w:rsidRPr="00565603" w:rsidRDefault="002A5C9A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56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давайте споем мамочкам прекрасную песенку</w:t>
      </w:r>
      <w:r w:rsidR="00565603" w:rsidRPr="005656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и ещё раз признаемся им в любви.</w:t>
      </w:r>
    </w:p>
    <w:p w:rsidR="002A5C9A" w:rsidRPr="005B2755" w:rsidRDefault="002A5C9A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B2755" w:rsidRPr="00EC6DA7" w:rsidRDefault="005B2755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C6DA7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eastAsia="ru-RU"/>
        </w:rPr>
        <w:t>Исполняется песня «Очень я маму люблю»</w:t>
      </w:r>
      <w:r w:rsidR="0023753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№4</w:t>
      </w:r>
    </w:p>
    <w:p w:rsidR="005B2755" w:rsidRPr="00A13644" w:rsidRDefault="005B2755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774" w:rsidRPr="00A13644" w:rsidRDefault="0023753C" w:rsidP="00A5177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3644">
        <w:rPr>
          <w:rStyle w:val="c0"/>
          <w:b/>
          <w:bCs/>
          <w:color w:val="000000"/>
          <w:sz w:val="28"/>
          <w:szCs w:val="28"/>
        </w:rPr>
        <w:t>ИГРА «</w:t>
      </w:r>
      <w:r w:rsidR="00A51774" w:rsidRPr="00A13644">
        <w:rPr>
          <w:rStyle w:val="c0"/>
          <w:b/>
          <w:bCs/>
          <w:color w:val="000000"/>
          <w:sz w:val="28"/>
          <w:szCs w:val="28"/>
        </w:rPr>
        <w:t>ОДЕНЬ СЫНА НА ПРОГУЛКУ</w:t>
      </w:r>
      <w:r w:rsidRPr="00A13644">
        <w:rPr>
          <w:rStyle w:val="c0"/>
          <w:b/>
          <w:bCs/>
          <w:color w:val="000000"/>
          <w:sz w:val="28"/>
          <w:szCs w:val="28"/>
        </w:rPr>
        <w:t>»</w:t>
      </w:r>
    </w:p>
    <w:p w:rsidR="00A51774" w:rsidRPr="00A13644" w:rsidRDefault="00A51774" w:rsidP="00A5177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3644">
        <w:rPr>
          <w:rStyle w:val="c2"/>
          <w:color w:val="000000"/>
          <w:sz w:val="28"/>
          <w:szCs w:val="28"/>
        </w:rPr>
        <w:t>С  завязанными  глазами одеть  на  ребенка  одежду - шапка, пальто, шарф, варежки, сапоги.</w:t>
      </w:r>
    </w:p>
    <w:p w:rsidR="00A51774" w:rsidRPr="00A13644" w:rsidRDefault="00A51774" w:rsidP="00A51774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A51774" w:rsidRPr="00A13644" w:rsidRDefault="0023753C" w:rsidP="00A5177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A13644">
        <w:rPr>
          <w:rStyle w:val="c0"/>
          <w:b/>
          <w:bCs/>
          <w:color w:val="000000"/>
          <w:sz w:val="28"/>
          <w:szCs w:val="28"/>
        </w:rPr>
        <w:t>ИГРА «</w:t>
      </w:r>
      <w:r w:rsidR="00A13644">
        <w:rPr>
          <w:rStyle w:val="c0"/>
          <w:b/>
          <w:bCs/>
          <w:color w:val="000000"/>
          <w:sz w:val="28"/>
          <w:szCs w:val="28"/>
        </w:rPr>
        <w:t>НАША</w:t>
      </w:r>
      <w:r w:rsidR="00565603">
        <w:rPr>
          <w:rStyle w:val="c0"/>
          <w:b/>
          <w:bCs/>
          <w:color w:val="000000"/>
          <w:sz w:val="28"/>
          <w:szCs w:val="28"/>
        </w:rPr>
        <w:t xml:space="preserve"> </w:t>
      </w:r>
      <w:r w:rsidR="00A13644">
        <w:rPr>
          <w:rStyle w:val="c0"/>
          <w:b/>
          <w:bCs/>
          <w:color w:val="000000"/>
          <w:sz w:val="28"/>
          <w:szCs w:val="28"/>
        </w:rPr>
        <w:t xml:space="preserve"> ГАЛЕРЕЯ</w:t>
      </w:r>
      <w:r w:rsidRPr="00A13644">
        <w:rPr>
          <w:rStyle w:val="c0"/>
          <w:b/>
          <w:bCs/>
          <w:color w:val="000000"/>
          <w:sz w:val="28"/>
          <w:szCs w:val="28"/>
        </w:rPr>
        <w:t>»</w:t>
      </w:r>
    </w:p>
    <w:p w:rsidR="00A51774" w:rsidRPr="00A13644" w:rsidRDefault="0023753C" w:rsidP="00A51774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A13644">
        <w:rPr>
          <w:rStyle w:val="c2"/>
          <w:color w:val="000000"/>
          <w:sz w:val="28"/>
          <w:szCs w:val="28"/>
        </w:rPr>
        <w:t>На стене развешаны портреты мам. Мамы по очереди угадывают свой портрет. Если мама отгадает, то ребенок отдает портрет.</w:t>
      </w:r>
    </w:p>
    <w:p w:rsidR="00A13644" w:rsidRDefault="00A13644" w:rsidP="00A51774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 xml:space="preserve"> </w:t>
      </w:r>
    </w:p>
    <w:p w:rsidR="00A13644" w:rsidRDefault="00A13644" w:rsidP="00A51774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32"/>
        </w:rPr>
      </w:pPr>
      <w:r w:rsidRPr="00A13644">
        <w:rPr>
          <w:rStyle w:val="c2"/>
          <w:b/>
          <w:color w:val="000000"/>
          <w:sz w:val="32"/>
        </w:rPr>
        <w:t xml:space="preserve">Ведущий: </w:t>
      </w:r>
    </w:p>
    <w:p w:rsidR="00A13644" w:rsidRPr="00A13644" w:rsidRDefault="00A13644" w:rsidP="00A51774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</w:rPr>
      </w:pPr>
      <w:r w:rsidRPr="00A13644">
        <w:rPr>
          <w:rStyle w:val="c2"/>
          <w:color w:val="000000"/>
          <w:sz w:val="32"/>
        </w:rPr>
        <w:t>Этот подарок девочки дарят всем женщинам в зале.</w:t>
      </w:r>
    </w:p>
    <w:p w:rsidR="00A13644" w:rsidRDefault="00A13644" w:rsidP="00A51774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32"/>
        </w:rPr>
      </w:pPr>
    </w:p>
    <w:p w:rsidR="00A13644" w:rsidRPr="00A13644" w:rsidRDefault="00A13644" w:rsidP="00A5177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2"/>
        </w:rPr>
      </w:pPr>
      <w:r w:rsidRPr="00A13644">
        <w:rPr>
          <w:rStyle w:val="c2"/>
          <w:b/>
          <w:color w:val="000000"/>
          <w:sz w:val="32"/>
          <w:highlight w:val="yellow"/>
        </w:rPr>
        <w:t>Таней «Мы весну так долго ждали»</w:t>
      </w:r>
      <w:r>
        <w:rPr>
          <w:rStyle w:val="c2"/>
          <w:b/>
          <w:color w:val="000000"/>
          <w:sz w:val="32"/>
        </w:rPr>
        <w:t xml:space="preserve"> № 5</w:t>
      </w:r>
    </w:p>
    <w:p w:rsidR="005B2755" w:rsidRDefault="005B2755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32"/>
          <w:lang w:eastAsia="ru-RU"/>
        </w:rPr>
      </w:pPr>
    </w:p>
    <w:p w:rsidR="00A13644" w:rsidRPr="00A13644" w:rsidRDefault="00A13644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136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Веснушка-</w:t>
      </w:r>
      <w:proofErr w:type="spellStart"/>
      <w:r w:rsidRPr="00A136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веселушка</w:t>
      </w:r>
      <w:proofErr w:type="spellEnd"/>
      <w:r w:rsidRPr="00A136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</w:p>
    <w:p w:rsidR="00A13644" w:rsidRPr="00A13644" w:rsidRDefault="00A13644" w:rsidP="005B2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656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Мои дорогие ребята, хочу вам поиграть в еще одну Музыкальную игру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A13644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lang w:eastAsia="ru-RU"/>
        </w:rPr>
        <w:t>«Передай букетик» №6</w:t>
      </w:r>
    </w:p>
    <w:p w:rsidR="00770152" w:rsidRPr="00770152" w:rsidRDefault="00770152" w:rsidP="00770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B2755" w:rsidRPr="005B2755" w:rsidRDefault="00770152" w:rsidP="005B2755">
      <w:pPr>
        <w:pStyle w:val="a5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B2755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</w:t>
      </w:r>
      <w:r w:rsidRPr="005B2755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B2755" w:rsidRPr="005B2755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Ведущий:</w:t>
      </w:r>
    </w:p>
    <w:p w:rsidR="005B2755" w:rsidRPr="005B2755" w:rsidRDefault="005B2755" w:rsidP="005B2755">
      <w:pPr>
        <w:pStyle w:val="a5"/>
        <w:ind w:left="142"/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B2755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EC6DA7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B2755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eastAsia="ru-RU"/>
        </w:rPr>
        <w:t>Мы долго ждали этот день</w:t>
      </w:r>
    </w:p>
    <w:p w:rsidR="005B2755" w:rsidRPr="005B2755" w:rsidRDefault="005B2755" w:rsidP="005B2755">
      <w:pPr>
        <w:pStyle w:val="a5"/>
        <w:ind w:left="142"/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B2755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Весенний, звонкий, яркий.</w:t>
      </w:r>
    </w:p>
    <w:p w:rsidR="005B2755" w:rsidRPr="005B2755" w:rsidRDefault="005B2755" w:rsidP="005B2755">
      <w:pPr>
        <w:pStyle w:val="a5"/>
        <w:ind w:left="142"/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B2755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А сейчас пришла пора</w:t>
      </w:r>
    </w:p>
    <w:p w:rsidR="005B2755" w:rsidRPr="005B2755" w:rsidRDefault="005B2755" w:rsidP="005B2755">
      <w:pPr>
        <w:pStyle w:val="a5"/>
        <w:ind w:left="142"/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B2755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</w:t>
      </w:r>
      <w:r w:rsidR="00EC6DA7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Мамам </w:t>
      </w:r>
      <w:r w:rsidRPr="005B2755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eastAsia="ru-RU"/>
        </w:rPr>
        <w:t>вручить подарки!</w:t>
      </w:r>
    </w:p>
    <w:p w:rsidR="00EC6DA7" w:rsidRDefault="005B2755" w:rsidP="00EC6DA7">
      <w:pPr>
        <w:pStyle w:val="a5"/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B2755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</w:t>
      </w:r>
      <w:r w:rsidR="00EC6DA7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eastAsia="ru-RU"/>
        </w:rPr>
        <w:t>Обнимите мам своих,</w:t>
      </w:r>
    </w:p>
    <w:p w:rsidR="00EC6DA7" w:rsidRDefault="00EC6DA7" w:rsidP="00EC6DA7">
      <w:pPr>
        <w:pStyle w:val="a5"/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</w:t>
      </w:r>
      <w:r w:rsidRPr="00EC6DA7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Поцелуйте крепко их!</w:t>
      </w:r>
    </w:p>
    <w:p w:rsidR="00536119" w:rsidRPr="00A13644" w:rsidRDefault="00536119" w:rsidP="00EC6DA7">
      <w:pPr>
        <w:pStyle w:val="a5"/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565603" w:rsidRDefault="00536119" w:rsidP="00EC6DA7">
      <w:pPr>
        <w:pStyle w:val="a5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5603">
        <w:rPr>
          <w:rFonts w:ascii="Times New Roman" w:hAnsi="Times New Roman" w:cs="Times New Roman"/>
          <w:b/>
          <w:i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Дети вручают мамам и бабушкам подарки</w:t>
      </w:r>
      <w:r w:rsidR="00A13644" w:rsidRPr="00565603">
        <w:rPr>
          <w:rFonts w:ascii="Times New Roman" w:hAnsi="Times New Roman" w:cs="Times New Roman"/>
          <w:b/>
          <w:i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под песню</w:t>
      </w:r>
      <w:r w:rsidR="00A13644" w:rsidRPr="00A13644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EC6DA7" w:rsidRDefault="00A13644" w:rsidP="00EC6DA7">
      <w:pPr>
        <w:pStyle w:val="a5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A13644">
        <w:rPr>
          <w:rFonts w:ascii="Times New Roman" w:hAnsi="Times New Roman" w:cs="Times New Roman"/>
          <w:b/>
          <w:sz w:val="32"/>
          <w:szCs w:val="32"/>
          <w:highlight w:val="yellow"/>
          <w:bdr w:val="none" w:sz="0" w:space="0" w:color="auto" w:frame="1"/>
          <w:shd w:val="clear" w:color="auto" w:fill="FFFFFF"/>
          <w:lang w:eastAsia="ru-RU"/>
        </w:rPr>
        <w:t>«Мамочка родная я тебя люблю»</w:t>
      </w:r>
      <w:r w:rsidR="00536119" w:rsidRPr="00A13644">
        <w:rPr>
          <w:rFonts w:ascii="Times New Roman" w:hAnsi="Times New Roman" w:cs="Times New Roman"/>
          <w:b/>
          <w:sz w:val="32"/>
          <w:szCs w:val="32"/>
          <w:highlight w:val="yellow"/>
          <w:bdr w:val="none" w:sz="0" w:space="0" w:color="auto" w:frame="1"/>
          <w:shd w:val="clear" w:color="auto" w:fill="FFFFFF"/>
          <w:lang w:eastAsia="ru-RU"/>
        </w:rPr>
        <w:t>.</w:t>
      </w:r>
      <w:r w:rsidRPr="00A13644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№ </w:t>
      </w:r>
      <w:r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  <w:lang w:eastAsia="ru-RU"/>
        </w:rPr>
        <w:t>7</w:t>
      </w:r>
    </w:p>
    <w:p w:rsidR="00A13644" w:rsidRDefault="00A13644" w:rsidP="00EC6DA7">
      <w:pPr>
        <w:pStyle w:val="a5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A13644" w:rsidRDefault="00A13644" w:rsidP="00EC6DA7">
      <w:pPr>
        <w:pStyle w:val="a5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Ведущий: </w:t>
      </w:r>
    </w:p>
    <w:p w:rsidR="00A13644" w:rsidRPr="00A13644" w:rsidRDefault="00A13644" w:rsidP="00EC6DA7">
      <w:pPr>
        <w:pStyle w:val="a5"/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A13644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eastAsia="ru-RU"/>
        </w:rPr>
        <w:t>Наши мальчики приготовили нашим классным девочкам подарки.</w:t>
      </w:r>
    </w:p>
    <w:p w:rsidR="00536119" w:rsidRDefault="00536119" w:rsidP="00EC6DA7">
      <w:pPr>
        <w:pStyle w:val="a5"/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565603" w:rsidRDefault="00565603" w:rsidP="00EC6DA7">
      <w:pPr>
        <w:pStyle w:val="a5"/>
        <w:rPr>
          <w:rFonts w:ascii="Times New Roman" w:hAnsi="Times New Roman" w:cs="Times New Roman"/>
          <w:b/>
          <w:i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65603">
        <w:rPr>
          <w:rFonts w:ascii="Times New Roman" w:hAnsi="Times New Roman" w:cs="Times New Roman"/>
          <w:b/>
          <w:i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>Мальчики дарят девочкам подарки.</w:t>
      </w:r>
    </w:p>
    <w:p w:rsidR="00565603" w:rsidRPr="00565603" w:rsidRDefault="00565603" w:rsidP="00EC6DA7">
      <w:pPr>
        <w:pStyle w:val="a5"/>
        <w:rPr>
          <w:rFonts w:ascii="Times New Roman" w:hAnsi="Times New Roman" w:cs="Times New Roman"/>
          <w:b/>
          <w:i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EC6DA7" w:rsidRPr="00536119" w:rsidRDefault="00EC6DA7" w:rsidP="00EC6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361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</w:t>
      </w:r>
      <w:r w:rsidR="00536119" w:rsidRPr="005361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</w:p>
    <w:p w:rsidR="00536119" w:rsidRPr="00536119" w:rsidRDefault="00536119" w:rsidP="00536119">
      <w:pPr>
        <w:pStyle w:val="a5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3611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Так много ласки и тепла,</w:t>
      </w:r>
    </w:p>
    <w:p w:rsidR="00536119" w:rsidRPr="00536119" w:rsidRDefault="00536119" w:rsidP="00536119">
      <w:pPr>
        <w:pStyle w:val="a5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3611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Загадки, нежности, терпения</w:t>
      </w:r>
    </w:p>
    <w:p w:rsidR="00536119" w:rsidRPr="00536119" w:rsidRDefault="00536119" w:rsidP="00536119">
      <w:pPr>
        <w:pStyle w:val="a5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3611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Природа женщине дала.</w:t>
      </w:r>
    </w:p>
    <w:p w:rsidR="00536119" w:rsidRPr="00536119" w:rsidRDefault="00536119" w:rsidP="00536119">
      <w:pPr>
        <w:pStyle w:val="a5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3611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всё по праву, без сомнения!</w:t>
      </w:r>
    </w:p>
    <w:p w:rsidR="00536119" w:rsidRPr="00536119" w:rsidRDefault="00536119" w:rsidP="00536119">
      <w:pPr>
        <w:pStyle w:val="a5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3611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Так будьте ж вы всегда красивы,</w:t>
      </w:r>
    </w:p>
    <w:p w:rsidR="00536119" w:rsidRPr="00536119" w:rsidRDefault="00536119" w:rsidP="00536119">
      <w:pPr>
        <w:pStyle w:val="a5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3611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Глаза пускай горят огнём,</w:t>
      </w:r>
    </w:p>
    <w:p w:rsidR="00536119" w:rsidRPr="00536119" w:rsidRDefault="00536119" w:rsidP="00536119">
      <w:pPr>
        <w:pStyle w:val="a5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3611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Здоровы, молоды, любимы.</w:t>
      </w:r>
    </w:p>
    <w:p w:rsidR="001B1518" w:rsidRDefault="00536119" w:rsidP="00536119">
      <w:pPr>
        <w:pStyle w:val="a5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3611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Международным женским днем!</w:t>
      </w:r>
    </w:p>
    <w:p w:rsidR="00536119" w:rsidRPr="001B1518" w:rsidRDefault="00536119" w:rsidP="00536119">
      <w:pPr>
        <w:pStyle w:val="a5"/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770152" w:rsidRPr="00EC6DA7" w:rsidRDefault="00EC6DA7" w:rsidP="005B2755">
      <w:pPr>
        <w:pStyle w:val="a5"/>
        <w:rPr>
          <w:rFonts w:ascii="Times New Roman" w:hAnsi="Times New Roman" w:cs="Times New Roman"/>
          <w:sz w:val="32"/>
        </w:rPr>
      </w:pPr>
      <w:r w:rsidRPr="00EC6DA7">
        <w:rPr>
          <w:rFonts w:ascii="Times New Roman" w:hAnsi="Times New Roman" w:cs="Times New Roman"/>
          <w:sz w:val="32"/>
        </w:rPr>
        <w:t xml:space="preserve">Звучит музыка, дети приглашают мам </w:t>
      </w:r>
      <w:r>
        <w:rPr>
          <w:rFonts w:ascii="Times New Roman" w:hAnsi="Times New Roman" w:cs="Times New Roman"/>
          <w:sz w:val="32"/>
        </w:rPr>
        <w:t>и бабушек</w:t>
      </w:r>
      <w:r w:rsidRPr="00EC6DA7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за праздничный стол</w:t>
      </w:r>
      <w:r w:rsidRPr="00EC6DA7">
        <w:rPr>
          <w:rFonts w:ascii="Times New Roman" w:hAnsi="Times New Roman" w:cs="Times New Roman"/>
          <w:sz w:val="32"/>
        </w:rPr>
        <w:t>.</w:t>
      </w:r>
    </w:p>
    <w:sectPr w:rsidR="00770152" w:rsidRPr="00EC6DA7" w:rsidSect="007701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807B5"/>
    <w:multiLevelType w:val="multilevel"/>
    <w:tmpl w:val="B1AE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870C13"/>
    <w:multiLevelType w:val="multilevel"/>
    <w:tmpl w:val="D51C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D935D1"/>
    <w:multiLevelType w:val="hybridMultilevel"/>
    <w:tmpl w:val="01E62588"/>
    <w:lvl w:ilvl="0" w:tplc="EFFE9AF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0667187"/>
    <w:multiLevelType w:val="hybridMultilevel"/>
    <w:tmpl w:val="4B08F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5575A"/>
    <w:multiLevelType w:val="multilevel"/>
    <w:tmpl w:val="C6DE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90799B"/>
    <w:multiLevelType w:val="multilevel"/>
    <w:tmpl w:val="E996D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513296"/>
    <w:multiLevelType w:val="multilevel"/>
    <w:tmpl w:val="9DD2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703889"/>
    <w:multiLevelType w:val="multilevel"/>
    <w:tmpl w:val="38CA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8C675F"/>
    <w:multiLevelType w:val="multilevel"/>
    <w:tmpl w:val="0A72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D6"/>
    <w:rsid w:val="00027EAA"/>
    <w:rsid w:val="000678E8"/>
    <w:rsid w:val="00094837"/>
    <w:rsid w:val="00143ACE"/>
    <w:rsid w:val="001B1518"/>
    <w:rsid w:val="00200A22"/>
    <w:rsid w:val="00202841"/>
    <w:rsid w:val="002046DF"/>
    <w:rsid w:val="002222BC"/>
    <w:rsid w:val="0023753C"/>
    <w:rsid w:val="00243579"/>
    <w:rsid w:val="00263801"/>
    <w:rsid w:val="002A5C9A"/>
    <w:rsid w:val="002F01F4"/>
    <w:rsid w:val="0041301B"/>
    <w:rsid w:val="004979FD"/>
    <w:rsid w:val="004A05DE"/>
    <w:rsid w:val="004A7075"/>
    <w:rsid w:val="0050235B"/>
    <w:rsid w:val="00503511"/>
    <w:rsid w:val="005107FC"/>
    <w:rsid w:val="005156BE"/>
    <w:rsid w:val="00536119"/>
    <w:rsid w:val="00565603"/>
    <w:rsid w:val="005B2755"/>
    <w:rsid w:val="006262D8"/>
    <w:rsid w:val="00633C74"/>
    <w:rsid w:val="00677F48"/>
    <w:rsid w:val="0070429E"/>
    <w:rsid w:val="00717BD6"/>
    <w:rsid w:val="00770152"/>
    <w:rsid w:val="007A6D1C"/>
    <w:rsid w:val="007C0952"/>
    <w:rsid w:val="007E07AC"/>
    <w:rsid w:val="007E62B1"/>
    <w:rsid w:val="00815B0C"/>
    <w:rsid w:val="008335CE"/>
    <w:rsid w:val="00834321"/>
    <w:rsid w:val="00880566"/>
    <w:rsid w:val="008A622D"/>
    <w:rsid w:val="008A6443"/>
    <w:rsid w:val="00923A69"/>
    <w:rsid w:val="009E082A"/>
    <w:rsid w:val="00A13644"/>
    <w:rsid w:val="00A51358"/>
    <w:rsid w:val="00A51774"/>
    <w:rsid w:val="00AB598B"/>
    <w:rsid w:val="00AC3820"/>
    <w:rsid w:val="00AC7AC8"/>
    <w:rsid w:val="00AD6831"/>
    <w:rsid w:val="00B16DED"/>
    <w:rsid w:val="00B613C6"/>
    <w:rsid w:val="00B83E7D"/>
    <w:rsid w:val="00C920E4"/>
    <w:rsid w:val="00CE3F31"/>
    <w:rsid w:val="00D94E64"/>
    <w:rsid w:val="00DC040A"/>
    <w:rsid w:val="00DE4A08"/>
    <w:rsid w:val="00E12D49"/>
    <w:rsid w:val="00E57191"/>
    <w:rsid w:val="00E90D99"/>
    <w:rsid w:val="00E911E0"/>
    <w:rsid w:val="00EB3BA6"/>
    <w:rsid w:val="00EC6DA7"/>
    <w:rsid w:val="00EF53E6"/>
    <w:rsid w:val="00FC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82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27EAA"/>
    <w:pPr>
      <w:spacing w:after="0" w:line="240" w:lineRule="auto"/>
    </w:pPr>
  </w:style>
  <w:style w:type="table" w:styleId="a6">
    <w:name w:val="Table Grid"/>
    <w:basedOn w:val="a1"/>
    <w:uiPriority w:val="39"/>
    <w:rsid w:val="00027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27EAA"/>
    <w:pPr>
      <w:ind w:left="720"/>
      <w:contextualSpacing/>
    </w:pPr>
  </w:style>
  <w:style w:type="paragraph" w:customStyle="1" w:styleId="c1">
    <w:name w:val="c1"/>
    <w:basedOn w:val="a"/>
    <w:rsid w:val="0024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3579"/>
  </w:style>
  <w:style w:type="character" w:customStyle="1" w:styleId="c2">
    <w:name w:val="c2"/>
    <w:basedOn w:val="a0"/>
    <w:rsid w:val="00243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82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27EAA"/>
    <w:pPr>
      <w:spacing w:after="0" w:line="240" w:lineRule="auto"/>
    </w:pPr>
  </w:style>
  <w:style w:type="table" w:styleId="a6">
    <w:name w:val="Table Grid"/>
    <w:basedOn w:val="a1"/>
    <w:uiPriority w:val="39"/>
    <w:rsid w:val="00027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27EAA"/>
    <w:pPr>
      <w:ind w:left="720"/>
      <w:contextualSpacing/>
    </w:pPr>
  </w:style>
  <w:style w:type="paragraph" w:customStyle="1" w:styleId="c1">
    <w:name w:val="c1"/>
    <w:basedOn w:val="a"/>
    <w:rsid w:val="0024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3579"/>
  </w:style>
  <w:style w:type="character" w:customStyle="1" w:styleId="c2">
    <w:name w:val="c2"/>
    <w:basedOn w:val="a0"/>
    <w:rsid w:val="00243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0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32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498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017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4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52FC6-8062-4115-9949-0BC08841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maloubinka7</cp:lastModifiedBy>
  <cp:revision>39</cp:revision>
  <cp:lastPrinted>2023-03-01T11:47:00Z</cp:lastPrinted>
  <dcterms:created xsi:type="dcterms:W3CDTF">2020-11-27T08:58:00Z</dcterms:created>
  <dcterms:modified xsi:type="dcterms:W3CDTF">2023-03-25T14:49:00Z</dcterms:modified>
</cp:coreProperties>
</file>