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Pr="000409F1" w:rsidRDefault="000409F1" w:rsidP="000409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0409F1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Сценарий новогоднего утренника</w:t>
      </w:r>
    </w:p>
    <w:p w:rsidR="000409F1" w:rsidRPr="000409F1" w:rsidRDefault="000409F1" w:rsidP="000409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0409F1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для детей старшей  группы</w:t>
      </w:r>
    </w:p>
    <w:p w:rsidR="000409F1" w:rsidRPr="000409F1" w:rsidRDefault="000409F1" w:rsidP="000409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0409F1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 xml:space="preserve">«Коварная Баба-Яга или </w:t>
      </w:r>
      <w:proofErr w:type="gramStart"/>
      <w:r w:rsidRPr="000409F1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украденный</w:t>
      </w:r>
      <w:proofErr w:type="gramEnd"/>
      <w:r w:rsidRPr="000409F1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 xml:space="preserve"> </w:t>
      </w:r>
    </w:p>
    <w:p w:rsidR="000409F1" w:rsidRPr="000409F1" w:rsidRDefault="000409F1" w:rsidP="000409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0409F1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мешок Деда Мороза»</w:t>
      </w:r>
    </w:p>
    <w:p w:rsidR="000409F1" w:rsidRDefault="000409F1" w:rsidP="000409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  <w:t xml:space="preserve">                                                              Подготовила: Селиванова Т.А.</w:t>
      </w: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  <w:t>декабрь 2022</w:t>
      </w: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0409F1" w:rsidRDefault="000409F1" w:rsidP="00C1411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</w:p>
    <w:p w:rsidR="00C122DC" w:rsidRPr="00C14111" w:rsidRDefault="00C122DC" w:rsidP="000409F1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</w:pPr>
      <w:bookmarkStart w:id="0" w:name="_GoBack"/>
      <w:bookmarkEnd w:id="0"/>
      <w:r w:rsidRPr="00C14111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  <w:t>Сценарий новогод</w:t>
      </w:r>
      <w:r w:rsidR="00BE40A3" w:rsidRPr="00C14111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  <w:t xml:space="preserve">него утренника для детей старшей </w:t>
      </w:r>
      <w:r w:rsidRPr="00C14111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lang w:eastAsia="ru-RU"/>
        </w:rPr>
        <w:t xml:space="preserve"> группы «Коварная Баба-Яга или украденный мешок Деда Мороза»</w:t>
      </w:r>
    </w:p>
    <w:p w:rsidR="00C122DC" w:rsidRPr="008A1CC5" w:rsidRDefault="00C122DC" w:rsidP="008A1CC5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Создать праздничное настроение, атмосферу радости и приближение новогоднего чуда.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Побуждать детей активно участвовать в песнях, играх, танцах праздничного утренника.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творческие и артистические способности детей.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Прививать культуру поведения на массовых мероприятиях.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Атрибуты на праздник: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Снежки для игры (сколько мальчиков);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Снежинки (сколько девочек);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Трон для Деда Мороза;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Посох Деда Мороза.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Корзинки для снежков и для снежинок (2 </w:t>
      </w:r>
      <w:proofErr w:type="spellStart"/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Рукавичка Деда Мороза</w:t>
      </w:r>
    </w:p>
    <w:p w:rsidR="00C122DC" w:rsidRPr="008A1CC5" w:rsidRDefault="00C1411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</w:t>
      </w:r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ешок с подарками</w:t>
      </w:r>
    </w:p>
    <w:p w:rsidR="00C122DC" w:rsidRPr="008A1CC5" w:rsidRDefault="00C1411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</w:t>
      </w:r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олшебная палочка Снегурочке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Взрослые: Ведущий 1 и 2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</w:t>
      </w:r>
    </w:p>
    <w:p w:rsidR="00C122DC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</w:t>
      </w:r>
    </w:p>
    <w:p w:rsidR="00E70F55" w:rsidRPr="008A1CC5" w:rsidRDefault="00E70F55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Кролик</w:t>
      </w:r>
    </w:p>
    <w:p w:rsidR="00C122DC" w:rsidRPr="008A1CC5" w:rsidRDefault="00C122DC" w:rsidP="008A1CC5">
      <w:pPr>
        <w:spacing w:after="0"/>
        <w:contextualSpacing/>
        <w:outlineLvl w:val="2"/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  <w:t>ХОД МЕРОПРИЯТИЯ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(Дети входят под весёлую праздничную музыку и садятся на стулья)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пришёл весёлый праздник –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Фантазёр, шутник, проказник.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подарит песни, сказки!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закружит в шумной пляске!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Улыбнётся, подмигнёт,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– Новый Год!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поздравляем!</w:t>
      </w:r>
      <w:r w:rsidR="00973300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и добра желаем!</w:t>
      </w:r>
    </w:p>
    <w:p w:rsidR="00C122DC" w:rsidRPr="008A1CC5" w:rsidRDefault="00C122DC" w:rsidP="008A1CC5">
      <w:pPr>
        <w:spacing w:after="0"/>
        <w:contextualSpacing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Песня «Белый снег» (поют возле стульчиков)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 неба звёздочки летят,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играют,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Опустились прямо в сад,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укрывают.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</w:t>
      </w: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снег, белый снег,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снег пушистый.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снег, белый снег,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 чистый.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Стали белыми дома,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румяны лица.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зимушка-зима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стучится.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(садятся)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2: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ёлочка стоит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огнями не блестит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нужно нам сказать,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ёлку зажигать?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Просим, ёлка, раз-два-три –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Светом радости гори!</w:t>
      </w:r>
    </w:p>
    <w:p w:rsidR="00C122DC" w:rsidRPr="008A1CC5" w:rsidRDefault="008A1CC5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не загорается. Подойду к ёлочке</w:t>
      </w:r>
      <w:proofErr w:type="gramStart"/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C122DC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</w:t>
      </w:r>
      <w:proofErr w:type="gramEnd"/>
      <w:r w:rsidR="00C122DC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рикладывает ухо к веткам)</w:t>
      </w:r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Что? Ты хочешь ёлочка, чтоб мы тебе музыкальный подарок подарили </w:t>
      </w:r>
      <w:r w:rsidR="00C122DC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(поворачивается к детям)</w:t>
      </w:r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ёлочка хочет от нас подарок, давайте </w:t>
      </w:r>
      <w:proofErr w:type="gramStart"/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скорее ей исполним весёлую и задорную новогоднюю музыку на шумовых инструментах.</w:t>
      </w:r>
    </w:p>
    <w:p w:rsidR="00C122DC" w:rsidRPr="008A1CC5" w:rsidRDefault="00C122DC" w:rsidP="008A1CC5">
      <w:pPr>
        <w:spacing w:after="0"/>
        <w:contextualSpacing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Шумовой оркестр "</w:t>
      </w:r>
      <w:proofErr w:type="spellStart"/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Джингл</w:t>
      </w:r>
      <w:proofErr w:type="spellEnd"/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 xml:space="preserve"> </w:t>
      </w:r>
      <w:proofErr w:type="spellStart"/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Бенс</w:t>
      </w:r>
      <w:proofErr w:type="spellEnd"/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"</w:t>
      </w:r>
    </w:p>
    <w:p w:rsidR="00E70F55" w:rsidRDefault="00C122DC" w:rsidP="00E70F5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 волшебную музыку зажигаются огоньки на ёлке)</w:t>
      </w:r>
      <w:r w:rsidR="00E70F55" w:rsidRPr="00E70F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C14111" w:rsidRPr="00C14111" w:rsidRDefault="00C1411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14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ребята, давайте расскажем стишки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</w:t>
      </w:r>
      <w:r w:rsidR="00BE40A3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празднично стоит,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нарядный вид.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украшена она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Снизу до макушки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чудная звезда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свет игрушкам!</w:t>
      </w:r>
    </w:p>
    <w:p w:rsidR="000409F1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</w:t>
      </w:r>
      <w:r w:rsidR="00BE40A3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79388B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водят хоровод,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 в ладоши.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год! Ты такой хороший!</w:t>
      </w:r>
    </w:p>
    <w:p w:rsidR="000409F1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ребенок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40A3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9388B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елочка красива</w:t>
      </w: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пушиста, и стройна.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сверкает так игриво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нарядная она!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ребенок</w:t>
      </w:r>
      <w:r w:rsidR="00BE40A3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79388B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на ней фонарики,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шарики,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Ангелочки пляшут,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Крылышками машут.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Звездочки горят,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нас веселят!</w:t>
      </w:r>
    </w:p>
    <w:p w:rsidR="000409F1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Ребёнок</w:t>
      </w:r>
      <w:r w:rsidR="00BE40A3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9B7DB2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79388B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елочка лесная,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Серебристая, густая!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под солнышком росла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праздник к нам пришла!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в зале будет всё: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шутки, пляски.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бывает Новый год без новогодней сказки,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приходит каждый год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ней, конечно же, живёт…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впрочем, не скажу вам я…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сами всё друзья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(звучит песня «Баба-Яга костяная нога» и в зал весело вбегает под песню Бабка-</w:t>
      </w:r>
      <w:proofErr w:type="spellStart"/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Ёжка</w:t>
      </w:r>
      <w:proofErr w:type="spellEnd"/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(смотрит на детей, обводя их всех взглядом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ак….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встречают Новый Год!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меня опять забыли.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праздник Новогодний,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меня не пригласили!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(подходит к ёлке, а там мешок с подарками)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мешочек подменю и тихонечко уйду.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быстро мне собраться и метлу скорее взять,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этих всех детишек вмиг подарочки забрать!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(подбрасывает свой мешок и бежит к двери, оборачивается и кричит детям)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Баба-Яга: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не ждите Дед Мороза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сегодня не придет,</w:t>
      </w: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подарочки,</w:t>
      </w:r>
      <w:r w:rsidR="0057650E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за что не принесет!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 (</w:t>
      </w: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скрывается под страшную музыку за дверью)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Что же делать? Баба-Яга утащила наши подарки, Давайте, ребята скорее позовем на помощь Снегурочку.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Снегурочка! Снегурочка!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(звучит волшебная музыка)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Спешу, спешу!</w:t>
      </w:r>
      <w:r w:rsidR="0057650E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а вот и я!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вас, друзья!</w:t>
      </w:r>
      <w:r w:rsidR="0057650E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Снегурка – хохотушка,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Веселушка</w:t>
      </w:r>
      <w:proofErr w:type="spell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резвушка</w:t>
      </w:r>
      <w:r w:rsidR="00E7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рибежала раньше деда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непоседа!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смотрю у вас на празднике много </w:t>
      </w:r>
      <w:r w:rsidR="009B7DB2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детишек, девчонок и мальчишек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потанцуем.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</w:t>
      </w:r>
      <w:r w:rsidR="009B7DB2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выходите,</w:t>
      </w:r>
    </w:p>
    <w:p w:rsidR="00E70F55" w:rsidRDefault="009B7DB2" w:rsidP="00E70F5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</w:t>
      </w:r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мною попляшите.</w:t>
      </w:r>
      <w:r w:rsidR="00E70F55" w:rsidRPr="00E70F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E314C9" w:rsidRPr="002D51DB" w:rsidRDefault="00E314C9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0F55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Танец всех ребят </w:t>
      </w:r>
      <w:proofErr w:type="gramStart"/>
      <w:r w:rsidRPr="00E70F55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( </w:t>
      </w:r>
      <w:proofErr w:type="gramEnd"/>
      <w:r w:rsidRPr="00E70F55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пляшут зайцы, волки, лесной народ) </w:t>
      </w:r>
    </w:p>
    <w:p w:rsidR="00E567A4" w:rsidRPr="008A1CC5" w:rsidRDefault="00E314C9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B7DB2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славно поплясали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немножечко устали.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теперь, друзья, садитесь,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Отдохните, улыбнитесь…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нам пришла пора</w:t>
      </w:r>
    </w:p>
    <w:p w:rsidR="00C122DC" w:rsidRPr="00E70F5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Деда Мороза звать сюда!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(Кричат «Дед Мороз!»)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(Входит Баб</w:t>
      </w:r>
      <w:proofErr w:type="gramStart"/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а-</w:t>
      </w:r>
      <w:proofErr w:type="gramEnd"/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яга в костюме Деда Мороза.)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новым годом поздравляю, всем вам 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пакостей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желаю….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Радостей желаю.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 ёлки собрались и ещё не подрались?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простите, Деда мороза не дождались.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я, привет, ребята.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что-то вас маловато,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не хватит на обед.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Ой. Всем вам большой привет!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Как-то странно говорит наш Дедушка Мороз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он в дороге сильно перемёрз?</w:t>
      </w: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у нас на празднике сидят мальчики и девочки, а ты сотвори-ка волшебство, преврати их в шоколадных мишуток и сахарных зайчат с ёлки, они тебе танец станцуют.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умею этого делать, так только Дед Мороз может и Снегурочка. Ой. Я проболталась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мы и узнали, что это не Дедушка Мороз, а злая Баб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Яга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простите меня,</w:t>
      </w:r>
      <w:r w:rsidR="0057650E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обманула я вас. Я очень праздника хочу новогоднего, как и вы все. А про меня старую всегда забывают.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Ну ладно простим тебя, ведь сегодня праздник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r w:rsidR="0057650E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с нами веселиться!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Спасибо касатики.</w:t>
      </w:r>
    </w:p>
    <w:p w:rsidR="003A66D5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proofErr w:type="gramStart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дотрагивается волшебной палочкой до детей</w:t>
      </w:r>
      <w:r w:rsidR="003A66D5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(девочек, которые танцуют танец) </w:t>
      </w: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под волшебную музыку)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 </w:t>
      </w:r>
      <w:r w:rsidR="003A66D5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девочки, станцуйте-ка мне танец)</w:t>
      </w:r>
    </w:p>
    <w:p w:rsidR="00E70F55" w:rsidRPr="00E70F55" w:rsidRDefault="00E70F55" w:rsidP="00E70F5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 w:rsidRPr="00E70F55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Танец девочек «На ладошке холодок»</w:t>
      </w:r>
    </w:p>
    <w:p w:rsidR="00C122DC" w:rsidRPr="008A1CC5" w:rsidRDefault="00C122DC" w:rsidP="00E70F55">
      <w:pPr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танца садятся)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proofErr w:type="gramStart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что-то жарко мне у вас стало, только бы не растаять!</w:t>
      </w:r>
      <w:r w:rsidR="0057650E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="0057650E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 в снежки и снежинки!</w:t>
      </w:r>
    </w:p>
    <w:p w:rsidR="00C122DC" w:rsidRPr="008A1CC5" w:rsidRDefault="00C122DC" w:rsidP="008A1CC5">
      <w:pPr>
        <w:spacing w:after="0"/>
        <w:contextualSpacing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Игра со Снегурочкой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 со снежками.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очень простая. На полу рассыпают снежки и снежинки.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Перед детьми ставят два нов</w:t>
      </w:r>
      <w:r w:rsidR="00261DD8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</w:t>
      </w: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годних красивых ящика и включают веселую новогоднюю музыку. Пока играет музыка, мальчики собирают снежки</w:t>
      </w:r>
      <w:r w:rsidR="0057650E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а </w:t>
      </w:r>
      <w:r w:rsidR="00261DD8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девочки снежинки. </w:t>
      </w:r>
      <w:proofErr w:type="gramStart"/>
      <w:r w:rsidR="00261DD8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 этом должен</w:t>
      </w: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сказать </w:t>
      </w:r>
      <w:r w:rsidR="00261DD8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ведущий </w:t>
      </w: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перед игрой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игры Снегурочка обмахивается снежинками, как будто тает и ей плохо)</w:t>
      </w:r>
    </w:p>
    <w:p w:rsidR="004A71E1" w:rsidRPr="008A1CC5" w:rsidRDefault="004A71E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Снегурочке стало плохо?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</w:t>
      </w:r>
      <w:proofErr w:type="gramStart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а-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пришла пора настоящего Деда Мороза скорее звать сюда!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(Кричат «Дед Мороз!»)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(Выходит под песню Дед Мороз.)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71E1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хорошие!</w:t>
      </w:r>
      <w:r w:rsidR="0057650E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пригожие!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какие вы нарядные,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румяные да ладные!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народу много в зале!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Славный праздник будет тут.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Значит, 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сказали,</w:t>
      </w: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меня ребята ждут.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Становитесь-ка, ребятки,</w:t>
      </w:r>
      <w:r w:rsidR="0057650E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скорее в хоровод.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Песней, пляской и весельем дружно встретим Новый год!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пока дети и Снегурочка встают в хоровод </w:t>
      </w:r>
      <w:proofErr w:type="gramStart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-Д</w:t>
      </w:r>
      <w:proofErr w:type="gramEnd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едушка Мороз замечает Бабу-Ягу, которая тоже лезет в хоровод)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71E1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что здесь делаешь Баба-Яга! От тебя одни неприятности повсюду! Если ты здесь 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 беды!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Баба-яга -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попросилась на праздник, а дети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же добрые. Они меня пустили.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адно, вставай в хоровод! Но смотри - без глупостей!</w:t>
      </w:r>
    </w:p>
    <w:p w:rsidR="00C122DC" w:rsidRPr="008A1CC5" w:rsidRDefault="00C122DC" w:rsidP="008A1CC5">
      <w:pPr>
        <w:spacing w:after="0"/>
        <w:contextualSpacing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Хоровод «В лесу родилась ёлочка»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родилась елочка,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она росла,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Зимой и летом 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стройная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была.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Метель ей пела песенку: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"Спи, елочка, бай-бай!"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 снежком укутывал: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"Смотри, не замерзай!"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Трусишка-зайка серенький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елочкой скакал,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Порою волк, сердитый волк,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Рысцою</w:t>
      </w:r>
      <w:proofErr w:type="spell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пробегал.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Чу! Снег по лесу частому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полозом скрипит;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Лошадка мохноногая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Торопится, бежит.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Везет лошадка дровенки,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дровнях - старичок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Срубил он нашу елочку под самый корешок.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она, нарядная,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к нам пришла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много, много радостей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Детишкам принесла.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далее Дед Мороз играет с детьми в игру)</w:t>
      </w:r>
    </w:p>
    <w:p w:rsidR="00C122DC" w:rsidRPr="008A1CC5" w:rsidRDefault="00C122DC" w:rsidP="008A1CC5">
      <w:pPr>
        <w:spacing w:after="0"/>
        <w:contextualSpacing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Игра «Волшебная рукавица».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Дети, Снегурочка и Баба-Яга становятся в круг и передают друг другу рукавицу Деда Мороза. В это время играет веселая музыка. А Дед Мороз догоняет свою рукавичку и пытается её выхватить у детей.</w:t>
      </w: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(после игры Дед Мороз вытирает пот со лба)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 ты на троне посиди, да немного отдохни, а мы тебе песенки споём, танцы станцуем да стихи почитаем.</w:t>
      </w:r>
    </w:p>
    <w:p w:rsidR="00C122DC" w:rsidRPr="008A1CC5" w:rsidRDefault="00C122DC" w:rsidP="008A1CC5">
      <w:pPr>
        <w:spacing w:after="0"/>
        <w:contextualSpacing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 xml:space="preserve">Песня </w:t>
      </w:r>
      <w:proofErr w:type="gramStart"/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-х</w:t>
      </w:r>
      <w:proofErr w:type="gramEnd"/>
      <w:r w:rsidRPr="008A1CC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оровод «Ах какой хороший дедушка Мороз»</w:t>
      </w:r>
    </w:p>
    <w:p w:rsidR="00C122DC" w:rsidRPr="008A1CC5" w:rsidRDefault="00261DD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(поют в кругу</w:t>
      </w:r>
      <w:r w:rsidR="00C122DC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Дед Мороз сидит посередине круга на троне)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какой хороший,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Дед Мороз!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Елку нам на праздник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лесу принес.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сверкают -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голубой!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нам, елка,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с тобой!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убрали елку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праздничный наряд.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звёздочки на ветках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горят.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Молодцы ребята</w:t>
      </w:r>
      <w:proofErr w:type="gramStart"/>
      <w:r w:rsid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</w:p>
    <w:p w:rsidR="004A71E1" w:rsidRPr="008A1CC5" w:rsidRDefault="004A71E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Дедушка Мороз послушай наши стихи</w:t>
      </w:r>
    </w:p>
    <w:p w:rsidR="000409F1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proofErr w:type="gramStart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388B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Дедушка Мороз!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Видишь, я уже подрос.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 тебя я целый год.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ел и пил компот.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ничуть не изменился,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Любишь петь, шутить, играть!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 я, чтоб, дедуля,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ушел от нас опять.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читают стихи)</w:t>
      </w:r>
    </w:p>
    <w:p w:rsidR="00C122DC" w:rsidRPr="008A1CC5" w:rsidRDefault="004A71E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мы встречаем.</w:t>
      </w:r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Елку наряжаем,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Вешаем игрушки.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Шарики, хлопушки.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Елочка, елочка,</w:t>
      </w:r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какая,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Стройная, красивая,</w:t>
      </w: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Яркая, большая.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идёт на праздник</w:t>
      </w:r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красной шубе, в валенках,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несёт с собой подарки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детишек маленьких!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прислал нам елку,</w:t>
      </w:r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на ней зажег.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блестят на ней иголки,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веточках — снежок!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чудо, чудо-ёлка</w:t>
      </w:r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2D68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зелёные иголки,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бусинках и шариках,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жёлтеньких фонариках!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Красота! Красота!</w:t>
      </w:r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ёлка высока.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папы, выше мамы.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Достает до потолка.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водят хоровод,</w:t>
      </w:r>
      <w:r w:rsidR="00902D68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 в ладоши.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 Новый год!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такой хороший!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Здравствуй, здравствуй, ёлочка! 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Новый Год!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нарядной ёлочки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встанем в хоровод.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902D68" w:rsidRPr="008A1CC5" w:rsidRDefault="000409F1" w:rsidP="000409F1">
      <w:pPr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 на Новый год: </w:t>
      </w:r>
      <w:r w:rsidR="00902D68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Елка, песни, хоровод!</w:t>
      </w:r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Я люблю его встречать</w:t>
      </w:r>
      <w:proofErr w:type="gramStart"/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И</w:t>
      </w:r>
      <w:proofErr w:type="gramEnd"/>
      <w:r w:rsidR="00902D68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 получать!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Громко хлопаем в ладоши!  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у нас хороший:</w:t>
      </w: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9F1" w:rsidRDefault="000409F1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спляшет, и споет,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раздает.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ногами снег хрустит, 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Дед Мороз спешит,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его так сильно ждём,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станцуем, и споём!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0409F1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окошком Новый год </w:t>
      </w:r>
      <w:r w:rsidR="00E70F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Снегом рассыпается,</w:t>
      </w:r>
    </w:p>
    <w:p w:rsidR="00902D68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ликует и поёт,</w:t>
      </w:r>
    </w:p>
    <w:p w:rsidR="00C122DC" w:rsidRPr="008A1CC5" w:rsidRDefault="00902D68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мечты сбываются!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122DC"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Молодцы, детишки!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Так…. где там мой мешок с подарками, чтоб вас всех ими наградить?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берет мешок </w:t>
      </w:r>
      <w:proofErr w:type="gramStart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</w:t>
      </w:r>
      <w:proofErr w:type="gramEnd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под ёлки, а он пустой)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а подарки- то где?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А их Баб</w:t>
      </w:r>
      <w:r w:rsidR="00E567A4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-яга утащила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 на Бабу-Ягу)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Баба-Яга: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утащила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лачет) Я тоже праздника хочу и под</w:t>
      </w:r>
      <w:r w:rsidR="00EE455B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арков. Но, я сейчас всё верну. </w:t>
      </w:r>
    </w:p>
    <w:p w:rsidR="00EE455B" w:rsidRPr="008A1CC5" w:rsidRDefault="00EE455B" w:rsidP="008A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Выходит кролик</w:t>
      </w:r>
      <w:proofErr w:type="gramStart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санками и выносит мешок с подарками </w:t>
      </w:r>
    </w:p>
    <w:p w:rsidR="00EE455B" w:rsidRPr="008A1CC5" w:rsidRDefault="00EE455B" w:rsidP="008A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Кролик</w:t>
      </w:r>
      <w:r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катался по полям и нашёл чьи-то новенькие санки </w:t>
      </w:r>
    </w:p>
    <w:p w:rsidR="00EE455B" w:rsidRPr="008A1CC5" w:rsidRDefault="00EE455B" w:rsidP="008A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санках весь атласный</w:t>
      </w:r>
    </w:p>
    <w:p w:rsidR="00EE455B" w:rsidRPr="008A1CC5" w:rsidRDefault="00EE455B" w:rsidP="008A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мешок вот этот красный!</w:t>
      </w:r>
    </w:p>
    <w:p w:rsidR="00EE455B" w:rsidRPr="008A1CC5" w:rsidRDefault="00EE455B" w:rsidP="008A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знаете, кто его потерял?</w:t>
      </w:r>
    </w:p>
    <w:p w:rsidR="00EE455B" w:rsidRPr="008A1CC5" w:rsidRDefault="00643D9A" w:rsidP="008A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proofErr w:type="gramStart"/>
      <w:r w:rsidRPr="008A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455B"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EE455B"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он! Это </w:t>
      </w:r>
      <w:proofErr w:type="gramStart"/>
      <w:r w:rsidR="00EE455B"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="00EE455B"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E455B" w:rsidRPr="008A1CC5" w:rsidRDefault="00EE455B" w:rsidP="008A1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="00643D9A"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кролик  молодец, как хорошо помог найти нам мешок деда мороза</w:t>
      </w:r>
      <w:proofErr w:type="gramStart"/>
      <w:r w:rsidR="00643D9A"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p w:rsidR="00EE455B" w:rsidRPr="008A1CC5" w:rsidRDefault="00EE455B" w:rsidP="008A1C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(раздача подарков)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(Дед мороз подходит к мешку.</w:t>
      </w:r>
      <w:proofErr w:type="gramEnd"/>
    </w:p>
    <w:p w:rsidR="00C122DC" w:rsidRPr="008A1CC5" w:rsidRDefault="00E567A4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вам принёс</w:t>
      </w:r>
      <w:r w:rsidR="004A71E1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122DC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Дедушка Мороз!</w:t>
      </w:r>
    </w:p>
    <w:p w:rsidR="00C122DC" w:rsidRPr="008A1CC5" w:rsidRDefault="00E567A4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4A71E1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Дед</w:t>
      </w:r>
      <w:r w:rsidR="00C122DC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Мор</w:t>
      </w:r>
      <w:r w:rsidR="004A71E1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озу раздает</w:t>
      </w:r>
      <w:r w:rsidR="00C122DC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подарки</w:t>
      </w:r>
      <w:r w:rsidR="00C122DC" w:rsidRPr="008A1CC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.)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пора прощаться, в лес пора нам возвращаться, я к вам в будущем году обязательно приду!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67A4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Подождите</w:t>
      </w:r>
      <w:r w:rsidR="00E567A4"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подождите, вы пока не уходите.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ёлки становитесь и красиво улыбнитесь!</w:t>
      </w:r>
    </w:p>
    <w:p w:rsidR="00C122DC" w:rsidRPr="008A1CC5" w:rsidRDefault="00C122DC" w:rsidP="008A1CC5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(встаём все к ёлке на фотографирование)</w:t>
      </w:r>
    </w:p>
    <w:p w:rsidR="003B53DB" w:rsidRPr="008A1CC5" w:rsidRDefault="003B53DB" w:rsidP="008A1C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703BE" w:rsidRDefault="002703BE" w:rsidP="008A1CC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703BE" w:rsidRDefault="002703BE" w:rsidP="002703BE">
      <w:pPr>
        <w:rPr>
          <w:rFonts w:ascii="Times New Roman" w:hAnsi="Times New Roman" w:cs="Times New Roman"/>
          <w:sz w:val="28"/>
          <w:szCs w:val="28"/>
        </w:rPr>
      </w:pPr>
    </w:p>
    <w:sectPr w:rsidR="002703BE" w:rsidSect="000409F1">
      <w:pgSz w:w="11906" w:h="16838"/>
      <w:pgMar w:top="426" w:right="1274" w:bottom="993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9E"/>
    <w:rsid w:val="000409F1"/>
    <w:rsid w:val="000568A6"/>
    <w:rsid w:val="000771B4"/>
    <w:rsid w:val="000B7361"/>
    <w:rsid w:val="00261DD8"/>
    <w:rsid w:val="002703BE"/>
    <w:rsid w:val="002D0F82"/>
    <w:rsid w:val="002D51DB"/>
    <w:rsid w:val="003A66D5"/>
    <w:rsid w:val="003B53DB"/>
    <w:rsid w:val="003F5DBA"/>
    <w:rsid w:val="004A71E1"/>
    <w:rsid w:val="0057650E"/>
    <w:rsid w:val="00643D9A"/>
    <w:rsid w:val="00732661"/>
    <w:rsid w:val="0079388B"/>
    <w:rsid w:val="008A1CC5"/>
    <w:rsid w:val="00902D68"/>
    <w:rsid w:val="00973300"/>
    <w:rsid w:val="009B7DB2"/>
    <w:rsid w:val="00B11171"/>
    <w:rsid w:val="00B60E77"/>
    <w:rsid w:val="00BE40A3"/>
    <w:rsid w:val="00C122DC"/>
    <w:rsid w:val="00C14111"/>
    <w:rsid w:val="00CC4D9E"/>
    <w:rsid w:val="00E314C9"/>
    <w:rsid w:val="00E567A4"/>
    <w:rsid w:val="00E70F55"/>
    <w:rsid w:val="00E87248"/>
    <w:rsid w:val="00EB683B"/>
    <w:rsid w:val="00E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0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0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Sad_2020</dc:creator>
  <cp:keywords/>
  <dc:description/>
  <cp:lastModifiedBy>Gnomik_2020</cp:lastModifiedBy>
  <cp:revision>29</cp:revision>
  <dcterms:created xsi:type="dcterms:W3CDTF">2021-11-16T07:49:00Z</dcterms:created>
  <dcterms:modified xsi:type="dcterms:W3CDTF">2022-12-08T10:31:00Z</dcterms:modified>
</cp:coreProperties>
</file>