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C528" w14:textId="51955A5B" w:rsidR="00EF00DA" w:rsidRPr="005C0F7A" w:rsidRDefault="005B5040" w:rsidP="005C0F7A">
      <w:pPr>
        <w:jc w:val="center"/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Моя семья.</w:t>
      </w:r>
    </w:p>
    <w:p w14:paraId="5B814CFD" w14:textId="371CCB63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Моя семья всегда со мной</w:t>
      </w:r>
    </w:p>
    <w:p w14:paraId="0D21A157" w14:textId="16FE3280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Всегда-и в радости и в горе</w:t>
      </w:r>
    </w:p>
    <w:p w14:paraId="3816A2B5" w14:textId="0936C4CA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И мне так кажется порой</w:t>
      </w:r>
    </w:p>
    <w:p w14:paraId="4244FA79" w14:textId="75CFA48D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Что никогда не будет ссоры</w:t>
      </w:r>
    </w:p>
    <w:p w14:paraId="2DD2DBCD" w14:textId="77777777" w:rsidR="005B5040" w:rsidRPr="005C0F7A" w:rsidRDefault="005B5040">
      <w:pPr>
        <w:rPr>
          <w:b/>
          <w:bCs/>
          <w:sz w:val="52"/>
          <w:szCs w:val="52"/>
        </w:rPr>
      </w:pPr>
    </w:p>
    <w:p w14:paraId="7849A01C" w14:textId="3A931144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Семья</w:t>
      </w:r>
      <w:proofErr w:type="gramStart"/>
      <w:r w:rsidRPr="005C0F7A">
        <w:rPr>
          <w:b/>
          <w:bCs/>
          <w:sz w:val="52"/>
          <w:szCs w:val="52"/>
        </w:rPr>
        <w:t>-это то</w:t>
      </w:r>
      <w:proofErr w:type="gramEnd"/>
      <w:r w:rsidRPr="005C0F7A">
        <w:rPr>
          <w:b/>
          <w:bCs/>
          <w:sz w:val="52"/>
          <w:szCs w:val="52"/>
        </w:rPr>
        <w:t>, что не оставит</w:t>
      </w:r>
    </w:p>
    <w:p w14:paraId="1D7D671F" w14:textId="7E91F8D5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Протянет руку в трудный час</w:t>
      </w:r>
    </w:p>
    <w:p w14:paraId="4FD6D639" w14:textId="7E4A336C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Когда тоска на сердце давит</w:t>
      </w:r>
    </w:p>
    <w:p w14:paraId="44BAADF5" w14:textId="5888E7E0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Семья поможет каждый раз</w:t>
      </w:r>
    </w:p>
    <w:p w14:paraId="50E46ABC" w14:textId="77777777" w:rsidR="005B5040" w:rsidRPr="005C0F7A" w:rsidRDefault="005B5040">
      <w:pPr>
        <w:rPr>
          <w:b/>
          <w:bCs/>
          <w:sz w:val="52"/>
          <w:szCs w:val="52"/>
        </w:rPr>
      </w:pPr>
    </w:p>
    <w:p w14:paraId="4B5F796C" w14:textId="47A0DB08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Семья-всегда с</w:t>
      </w:r>
      <w:r w:rsidR="00613ED7">
        <w:rPr>
          <w:b/>
          <w:bCs/>
          <w:sz w:val="52"/>
          <w:szCs w:val="52"/>
        </w:rPr>
        <w:t>о мн</w:t>
      </w:r>
      <w:r w:rsidRPr="005C0F7A">
        <w:rPr>
          <w:b/>
          <w:bCs/>
          <w:sz w:val="52"/>
          <w:szCs w:val="52"/>
        </w:rPr>
        <w:t>ой по жизни</w:t>
      </w:r>
    </w:p>
    <w:p w14:paraId="1558D702" w14:textId="0E248940" w:rsidR="005B5040" w:rsidRPr="005C0F7A" w:rsidRDefault="005B5040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Будет шагать одной тропой</w:t>
      </w:r>
    </w:p>
    <w:p w14:paraId="0F92FBE5" w14:textId="6C0489FA" w:rsidR="005B5040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И даже если бросят люди</w:t>
      </w:r>
    </w:p>
    <w:p w14:paraId="552F987C" w14:textId="48CAA3FF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Семья моя опять со мной</w:t>
      </w:r>
    </w:p>
    <w:p w14:paraId="6DF036D6" w14:textId="77777777" w:rsidR="004C4ECE" w:rsidRPr="005C0F7A" w:rsidRDefault="004C4ECE">
      <w:pPr>
        <w:rPr>
          <w:b/>
          <w:bCs/>
          <w:sz w:val="52"/>
          <w:szCs w:val="52"/>
        </w:rPr>
      </w:pPr>
    </w:p>
    <w:p w14:paraId="620B1B70" w14:textId="77777777" w:rsidR="005C0F7A" w:rsidRDefault="005C0F7A">
      <w:pPr>
        <w:rPr>
          <w:b/>
          <w:bCs/>
          <w:sz w:val="52"/>
          <w:szCs w:val="52"/>
        </w:rPr>
      </w:pPr>
    </w:p>
    <w:p w14:paraId="1D7AB514" w14:textId="48939D6C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lastRenderedPageBreak/>
        <w:t>С семьею мы не одиноки</w:t>
      </w:r>
    </w:p>
    <w:p w14:paraId="50D00ECB" w14:textId="07529E8E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Семья дороже серебра</w:t>
      </w:r>
    </w:p>
    <w:p w14:paraId="23164A03" w14:textId="3A29F0CB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И если будут все жестоки</w:t>
      </w:r>
    </w:p>
    <w:p w14:paraId="166D9638" w14:textId="2FD890A2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Родные-источники добра</w:t>
      </w:r>
    </w:p>
    <w:p w14:paraId="5DF68562" w14:textId="77777777" w:rsidR="004C4ECE" w:rsidRPr="005C0F7A" w:rsidRDefault="004C4ECE">
      <w:pPr>
        <w:rPr>
          <w:b/>
          <w:bCs/>
          <w:sz w:val="52"/>
          <w:szCs w:val="52"/>
        </w:rPr>
      </w:pPr>
    </w:p>
    <w:p w14:paraId="1107FB1E" w14:textId="43C95EE5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Что может быть семьи милее?</w:t>
      </w:r>
    </w:p>
    <w:p w14:paraId="0055BA1E" w14:textId="346BFAF1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Когда тебя встречает отчий дом</w:t>
      </w:r>
    </w:p>
    <w:p w14:paraId="23177EF9" w14:textId="52128D8D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Семьи забота всех роднее</w:t>
      </w:r>
    </w:p>
    <w:p w14:paraId="5B07B0CE" w14:textId="7A4B33EB" w:rsidR="004C4ECE" w:rsidRPr="005C0F7A" w:rsidRDefault="004C4ECE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Уютом, светом и теплом</w:t>
      </w:r>
    </w:p>
    <w:p w14:paraId="3B579594" w14:textId="77777777" w:rsidR="004C4ECE" w:rsidRPr="005C0F7A" w:rsidRDefault="004C4ECE">
      <w:pPr>
        <w:rPr>
          <w:b/>
          <w:bCs/>
          <w:sz w:val="52"/>
          <w:szCs w:val="52"/>
        </w:rPr>
      </w:pPr>
    </w:p>
    <w:p w14:paraId="16F1655F" w14:textId="6AD0B8B5" w:rsidR="004C4ECE" w:rsidRPr="005C0F7A" w:rsidRDefault="005C0F7A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И много пережив на свете</w:t>
      </w:r>
    </w:p>
    <w:p w14:paraId="2720917B" w14:textId="2503A64F" w:rsidR="005C0F7A" w:rsidRPr="005C0F7A" w:rsidRDefault="005C0F7A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Все нужно испытать и оценить</w:t>
      </w:r>
    </w:p>
    <w:p w14:paraId="35380D40" w14:textId="430FA880" w:rsidR="005C0F7A" w:rsidRPr="005C0F7A" w:rsidRDefault="005C0F7A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И лишь с семьей вставая на рассвете</w:t>
      </w:r>
    </w:p>
    <w:p w14:paraId="43FDB9C3" w14:textId="7256053D" w:rsidR="005C0F7A" w:rsidRDefault="005C0F7A">
      <w:pPr>
        <w:rPr>
          <w:b/>
          <w:bCs/>
          <w:sz w:val="52"/>
          <w:szCs w:val="52"/>
        </w:rPr>
      </w:pPr>
      <w:r w:rsidRPr="005C0F7A">
        <w:rPr>
          <w:b/>
          <w:bCs/>
          <w:sz w:val="52"/>
          <w:szCs w:val="52"/>
        </w:rPr>
        <w:t>Мы сможем все-смеяться и любить</w:t>
      </w:r>
      <w:r w:rsidR="00613ED7">
        <w:rPr>
          <w:b/>
          <w:bCs/>
          <w:sz w:val="52"/>
          <w:szCs w:val="52"/>
        </w:rPr>
        <w:t>.</w:t>
      </w:r>
    </w:p>
    <w:p w14:paraId="10F4074D" w14:textId="77777777" w:rsidR="00613ED7" w:rsidRDefault="00613ED7">
      <w:pPr>
        <w:rPr>
          <w:b/>
          <w:bCs/>
          <w:sz w:val="52"/>
          <w:szCs w:val="52"/>
        </w:rPr>
      </w:pPr>
    </w:p>
    <w:p w14:paraId="3DF832DD" w14:textId="77777777" w:rsidR="00613ED7" w:rsidRDefault="00613ED7">
      <w:pPr>
        <w:rPr>
          <w:b/>
          <w:bCs/>
          <w:sz w:val="52"/>
          <w:szCs w:val="52"/>
        </w:rPr>
      </w:pPr>
    </w:p>
    <w:p w14:paraId="7F7801A4" w14:textId="77777777" w:rsidR="00613ED7" w:rsidRDefault="00613ED7">
      <w:pPr>
        <w:rPr>
          <w:b/>
          <w:bCs/>
          <w:sz w:val="52"/>
          <w:szCs w:val="52"/>
        </w:rPr>
      </w:pPr>
    </w:p>
    <w:p w14:paraId="763795D1" w14:textId="77777777" w:rsidR="00613ED7" w:rsidRDefault="00613ED7">
      <w:pPr>
        <w:rPr>
          <w:b/>
          <w:bCs/>
          <w:sz w:val="52"/>
          <w:szCs w:val="52"/>
        </w:rPr>
      </w:pPr>
    </w:p>
    <w:p w14:paraId="13A92E90" w14:textId="77777777" w:rsidR="00613ED7" w:rsidRPr="005C0F7A" w:rsidRDefault="00613ED7">
      <w:pPr>
        <w:rPr>
          <w:b/>
          <w:bCs/>
          <w:sz w:val="52"/>
          <w:szCs w:val="52"/>
        </w:rPr>
      </w:pPr>
    </w:p>
    <w:sectPr w:rsidR="00613ED7" w:rsidRPr="005C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40"/>
    <w:rsid w:val="004C4ECE"/>
    <w:rsid w:val="005B5040"/>
    <w:rsid w:val="005C0F7A"/>
    <w:rsid w:val="00613ED7"/>
    <w:rsid w:val="006F3C4B"/>
    <w:rsid w:val="00E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716D"/>
  <w15:chartTrackingRefBased/>
  <w15:docId w15:val="{A1D293B3-F789-461E-ADFE-C954CB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2023-11-22T05:31:00Z</cp:lastPrinted>
  <dcterms:created xsi:type="dcterms:W3CDTF">2023-11-22T04:01:00Z</dcterms:created>
  <dcterms:modified xsi:type="dcterms:W3CDTF">2023-11-22T05:32:00Z</dcterms:modified>
</cp:coreProperties>
</file>