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C7" w:rsidRPr="004D79F4" w:rsidRDefault="009379C7" w:rsidP="004D79F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4D79F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«Начальная школа ХХ1 века. Эффективные методы обучения для развития конкурентоспособной личности».</w:t>
      </w:r>
    </w:p>
    <w:p w:rsidR="00C3321E" w:rsidRPr="005B2344" w:rsidRDefault="004D79F4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3321E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Хочу начать со слов педагога и писателя Константина Дмитриевича Ушинского </w:t>
      </w:r>
    </w:p>
    <w:p w:rsidR="00C3321E" w:rsidRPr="005B2344" w:rsidRDefault="00C3321E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«Учитель живет до тех пор, пока он учится, как только он перестает учиться, в нем умирает учитель» </w:t>
      </w:r>
    </w:p>
    <w:p w:rsidR="00C3321E" w:rsidRPr="005B2344" w:rsidRDefault="00273A41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3321E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 общество заинтересовано в повышении качества образования - развитие в русле цивилизации невозможно вне рамок высококачественного образования. В связи с этим меняется его содержание, вслед за этим меняются и способы деятельности обучающих и обучающихся. Для достижения образовательных результатов, повышения качества образования, в их шкале потребностей далеко не последнее место занимает мотивация. С точки зрения учащегося важным стимулом к учебе является интерес. </w:t>
      </w:r>
      <w:r w:rsidR="00122C8B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нам надо применять на уроках различные методы.</w:t>
      </w:r>
    </w:p>
    <w:p w:rsidR="00C3321E" w:rsidRPr="005B2344" w:rsidRDefault="00273A41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3321E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Без методов невозможно достичь поставленной цели, реализовать намеченное содержание, наполнить обучение познавательной деятельностью.</w:t>
      </w:r>
    </w:p>
    <w:p w:rsidR="007B4A7E" w:rsidRPr="005B2344" w:rsidRDefault="00273A41" w:rsidP="00B149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7B4A7E" w:rsidRPr="005B2344">
        <w:rPr>
          <w:color w:val="000000" w:themeColor="text1"/>
          <w:sz w:val="28"/>
          <w:szCs w:val="28"/>
        </w:rPr>
        <w:t>Активные методы обучения применяются на всех этапах урока: организация класса, проверка домашнего задания, постановка целей и задач урока, объяснение нового, закрепление изученного, обобщение знаний, организация самостоятельной работы, подведение итогов урока, релаксация. Для каждого этапа урока используются свои активные методы, позволяющие эффективно решать конкретные задачи этапа.</w:t>
      </w:r>
    </w:p>
    <w:p w:rsidR="00143D3B" w:rsidRPr="005B2344" w:rsidRDefault="00143D3B" w:rsidP="00B149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</w:p>
    <w:p w:rsidR="005B2344" w:rsidRPr="007B2095" w:rsidRDefault="005B2344" w:rsidP="00B149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Особенности современного урока</w:t>
      </w:r>
      <w:r w:rsidRPr="005B2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начальная школа 21 века это </w:t>
      </w:r>
    </w:p>
    <w:p w:rsidR="005B2344" w:rsidRPr="007B2095" w:rsidRDefault="00273A41" w:rsidP="00B149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5B2344" w:rsidRPr="007B2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Современный урок</w:t>
      </w:r>
      <w:r w:rsidR="005B2344" w:rsidRPr="007B2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свободный урок, урок, освобожденный от страха: никто никого не пугает, и никто никого не боится.</w:t>
      </w:r>
    </w:p>
    <w:p w:rsidR="005B2344" w:rsidRPr="007B2095" w:rsidRDefault="005B2344" w:rsidP="00B149A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Создается доброжелательная атмосфера.</w:t>
      </w:r>
    </w:p>
    <w:p w:rsidR="005B2344" w:rsidRPr="007B2095" w:rsidRDefault="005B2344" w:rsidP="00B149A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высокий уровень мотивации.</w:t>
      </w:r>
    </w:p>
    <w:p w:rsidR="005B2344" w:rsidRPr="007B2095" w:rsidRDefault="005B2344" w:rsidP="00B149A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Придаётся большое значение способам учебной работы.</w:t>
      </w:r>
    </w:p>
    <w:p w:rsidR="005B2344" w:rsidRPr="007B2095" w:rsidRDefault="005B2344" w:rsidP="00B149A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Уделяется специальное внимание развитию у учащихся умений самостоятельной познавательной деятельности, творческого отношения к учебному процессу.</w:t>
      </w:r>
    </w:p>
    <w:p w:rsidR="00143D3B" w:rsidRPr="005B2344" w:rsidRDefault="00143D3B" w:rsidP="00B149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</w:p>
    <w:p w:rsidR="00143D3B" w:rsidRPr="005B2344" w:rsidRDefault="00273A41" w:rsidP="00B149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143D3B" w:rsidRPr="005B2344">
        <w:rPr>
          <w:color w:val="000000" w:themeColor="text1"/>
          <w:sz w:val="28"/>
          <w:szCs w:val="28"/>
        </w:rPr>
        <w:t xml:space="preserve">Я хочу показать вам урок естествознание </w:t>
      </w:r>
      <w:r w:rsidR="002F7389" w:rsidRPr="005B2344">
        <w:rPr>
          <w:color w:val="000000" w:themeColor="text1"/>
          <w:sz w:val="28"/>
          <w:szCs w:val="28"/>
        </w:rPr>
        <w:t xml:space="preserve">тема «Влияние космоса» </w:t>
      </w:r>
      <w:r w:rsidR="00143D3B" w:rsidRPr="005B2344">
        <w:rPr>
          <w:color w:val="000000" w:themeColor="text1"/>
          <w:sz w:val="28"/>
          <w:szCs w:val="28"/>
        </w:rPr>
        <w:t xml:space="preserve">в 4 классе и рассказать </w:t>
      </w:r>
      <w:r w:rsidR="005B2344" w:rsidRPr="005B2344">
        <w:rPr>
          <w:color w:val="000000" w:themeColor="text1"/>
          <w:sz w:val="28"/>
          <w:szCs w:val="28"/>
        </w:rPr>
        <w:t>о методах,</w:t>
      </w:r>
      <w:r w:rsidR="00143D3B" w:rsidRPr="005B2344">
        <w:rPr>
          <w:color w:val="000000" w:themeColor="text1"/>
          <w:sz w:val="28"/>
          <w:szCs w:val="28"/>
        </w:rPr>
        <w:t xml:space="preserve"> которым</w:t>
      </w:r>
      <w:r w:rsidR="005B2344">
        <w:rPr>
          <w:color w:val="000000" w:themeColor="text1"/>
          <w:sz w:val="28"/>
          <w:szCs w:val="28"/>
        </w:rPr>
        <w:t>и</w:t>
      </w:r>
      <w:r w:rsidR="00143D3B" w:rsidRPr="005B2344">
        <w:rPr>
          <w:color w:val="000000" w:themeColor="text1"/>
          <w:sz w:val="28"/>
          <w:szCs w:val="28"/>
        </w:rPr>
        <w:t xml:space="preserve"> воспользовалась</w:t>
      </w:r>
      <w:r w:rsidR="00CB7D8D" w:rsidRPr="005B2344">
        <w:rPr>
          <w:color w:val="000000" w:themeColor="text1"/>
          <w:sz w:val="28"/>
          <w:szCs w:val="28"/>
        </w:rPr>
        <w:t xml:space="preserve"> </w:t>
      </w:r>
      <w:r w:rsidR="00B62376" w:rsidRPr="005B2344">
        <w:rPr>
          <w:color w:val="000000" w:themeColor="text1"/>
          <w:sz w:val="28"/>
          <w:szCs w:val="28"/>
        </w:rPr>
        <w:t>на уроке</w:t>
      </w:r>
      <w:r w:rsidR="00CB7D8D" w:rsidRPr="005B2344">
        <w:rPr>
          <w:color w:val="000000" w:themeColor="text1"/>
          <w:sz w:val="28"/>
          <w:szCs w:val="28"/>
        </w:rPr>
        <w:t>.</w:t>
      </w:r>
    </w:p>
    <w:p w:rsidR="00CB7D8D" w:rsidRPr="005B2344" w:rsidRDefault="00CB7D8D" w:rsidP="00B149A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</w:p>
    <w:p w:rsidR="00CB7D8D" w:rsidRPr="005B2344" w:rsidRDefault="00273A41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CB7D8D" w:rsidRPr="00877A59">
        <w:rPr>
          <w:rFonts w:ascii="Times New Roman" w:hAnsi="Times New Roman" w:cs="Times New Roman"/>
          <w:color w:val="FF0000"/>
          <w:sz w:val="28"/>
          <w:szCs w:val="28"/>
        </w:rPr>
        <w:t xml:space="preserve">На начальном этапе </w:t>
      </w:r>
      <w:r w:rsidR="005B2344" w:rsidRPr="00877A59">
        <w:rPr>
          <w:rFonts w:ascii="Times New Roman" w:hAnsi="Times New Roman" w:cs="Times New Roman"/>
          <w:color w:val="FF0000"/>
          <w:sz w:val="28"/>
          <w:szCs w:val="28"/>
        </w:rPr>
        <w:t xml:space="preserve">провела </w:t>
      </w:r>
      <w:r w:rsidR="00CB7D8D" w:rsidRPr="00877A59">
        <w:rPr>
          <w:rFonts w:ascii="Times New Roman" w:hAnsi="Times New Roman" w:cs="Times New Roman"/>
          <w:color w:val="FF0000"/>
          <w:sz w:val="28"/>
          <w:szCs w:val="28"/>
        </w:rPr>
        <w:t>Упражнение «Поздоровайся глазами». </w:t>
      </w:r>
      <w:r w:rsidR="00CB7D8D" w:rsidRPr="00877A59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CB7D8D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 – положительный настрой на работу, установление контакта между </w:t>
      </w:r>
      <w:r w:rsidR="00CB7D8D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учениками.</w:t>
      </w:r>
      <w:r w:rsidR="00CB7D8D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B7D8D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Здороваться нужно не словам, а молча - глазами. При этом нужно </w:t>
      </w:r>
      <w:r w:rsidR="00B62376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постараться</w:t>
      </w:r>
      <w:r w:rsidR="00CB7D8D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глазами показать, какое сегодня настроение.</w:t>
      </w:r>
    </w:p>
    <w:p w:rsidR="00CC6621" w:rsidRPr="00877A59" w:rsidRDefault="00B73173" w:rsidP="00B149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7A59">
        <w:rPr>
          <w:rFonts w:ascii="Times New Roman" w:hAnsi="Times New Roman" w:cs="Times New Roman"/>
          <w:color w:val="FF0000"/>
          <w:sz w:val="28"/>
          <w:szCs w:val="28"/>
        </w:rPr>
        <w:t xml:space="preserve">Следующий этап </w:t>
      </w:r>
      <w:r w:rsidR="00B62376" w:rsidRPr="00877A59">
        <w:rPr>
          <w:rFonts w:ascii="Times New Roman" w:hAnsi="Times New Roman" w:cs="Times New Roman"/>
          <w:color w:val="FF0000"/>
          <w:sz w:val="28"/>
          <w:szCs w:val="28"/>
        </w:rPr>
        <w:t xml:space="preserve">урока </w:t>
      </w:r>
      <w:r w:rsidR="00CC6621" w:rsidRPr="00877A59">
        <w:rPr>
          <w:rFonts w:ascii="Times New Roman" w:hAnsi="Times New Roman" w:cs="Times New Roman"/>
          <w:color w:val="FF0000"/>
          <w:sz w:val="28"/>
          <w:szCs w:val="28"/>
        </w:rPr>
        <w:t>я воспользовалась метод</w:t>
      </w:r>
      <w:r w:rsidRPr="00877A59">
        <w:rPr>
          <w:rFonts w:ascii="Times New Roman" w:hAnsi="Times New Roman" w:cs="Times New Roman"/>
          <w:color w:val="FF0000"/>
          <w:sz w:val="28"/>
          <w:szCs w:val="28"/>
        </w:rPr>
        <w:t>ом</w:t>
      </w:r>
      <w:r w:rsidR="00CC6621" w:rsidRPr="00877A59">
        <w:rPr>
          <w:rFonts w:ascii="Times New Roman" w:hAnsi="Times New Roman" w:cs="Times New Roman"/>
          <w:color w:val="FF0000"/>
          <w:sz w:val="28"/>
          <w:szCs w:val="28"/>
        </w:rPr>
        <w:t xml:space="preserve"> «Разминка» </w:t>
      </w:r>
    </w:p>
    <w:p w:rsidR="00CC6621" w:rsidRPr="005B2344" w:rsidRDefault="00273A41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992C56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Учащемся предстояло максимально быстро и не задумываясь дать ответы на следующие вопросы</w:t>
      </w:r>
      <w:r w:rsidR="004642E5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. Вопросы должны быть «тонкие» и «толстые» что бы в данной разминке участвовали все дети</w:t>
      </w:r>
      <w:r w:rsidR="00992C56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854C1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</w:t>
      </w:r>
    </w:p>
    <w:p w:rsidR="00CB7D8D" w:rsidRPr="005B2344" w:rsidRDefault="00273A41" w:rsidP="00B149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- </w:t>
      </w:r>
      <w:r w:rsidR="003854C1" w:rsidRPr="005B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называется звезда, находящаяся ближе всего к Земле? </w:t>
      </w:r>
      <w:r w:rsidR="00877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3854C1" w:rsidRPr="005B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Солнце</w:t>
      </w:r>
      <w:r w:rsidR="00877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854C1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- В</w:t>
      </w:r>
      <w:r w:rsidR="003854C1" w:rsidRPr="005B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чем различие между планетами Сатурн и Уран?</w:t>
      </w:r>
    </w:p>
    <w:p w:rsidR="00273A41" w:rsidRDefault="00273A41" w:rsidP="00B149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- </w:t>
      </w:r>
      <w:r w:rsidR="003854C1" w:rsidRPr="005B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Предположите</w:t>
      </w:r>
      <w:r w:rsidR="00EA1CC6" w:rsidRPr="005B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854C1" w:rsidRPr="005B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будет если, если перестанет </w:t>
      </w:r>
      <w:r w:rsidR="00EA1CC6" w:rsidRPr="005B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действовать сила </w:t>
      </w:r>
    </w:p>
    <w:p w:rsidR="003854C1" w:rsidRPr="005B2344" w:rsidRDefault="00273A41" w:rsidP="00B149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EA1CC6" w:rsidRPr="005B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притяжения на планеты Солнечной системы?</w:t>
      </w:r>
    </w:p>
    <w:p w:rsidR="003854C1" w:rsidRPr="003854C1" w:rsidRDefault="00273A41" w:rsidP="00B14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</w:t>
      </w:r>
      <w:r w:rsidR="003854C1" w:rsidRPr="00385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— это звезда? (Да).</w:t>
      </w:r>
    </w:p>
    <w:p w:rsidR="003854C1" w:rsidRPr="003854C1" w:rsidRDefault="00273A41" w:rsidP="00B14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</w:t>
      </w:r>
      <w:r w:rsidR="003854C1" w:rsidRPr="00385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больше по размеру, чем другие звезды. (Нет).</w:t>
      </w:r>
    </w:p>
    <w:p w:rsidR="003854C1" w:rsidRDefault="00273A41" w:rsidP="00B14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</w:t>
      </w:r>
      <w:r w:rsidR="003854C1" w:rsidRPr="00385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Звезды такие крошечные, потому что они находятся очень далеко. (Да).</w:t>
      </w:r>
    </w:p>
    <w:p w:rsidR="00877A59" w:rsidRPr="003854C1" w:rsidRDefault="00877A59" w:rsidP="00B14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CC6" w:rsidRPr="005B2344" w:rsidRDefault="00273A41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877A59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EA1CC6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тот метод показывает на сколько дети готовы сотрудничать и так же можно повторить пройденный материал.</w:t>
      </w:r>
      <w:r w:rsidR="00EA1CC6" w:rsidRPr="005B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</w:p>
    <w:p w:rsidR="00B33549" w:rsidRPr="00877A59" w:rsidRDefault="00273A41" w:rsidP="00B149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C3321E" w:rsidRPr="00877A59">
        <w:rPr>
          <w:rFonts w:ascii="Times New Roman" w:hAnsi="Times New Roman" w:cs="Times New Roman"/>
          <w:color w:val="FF0000"/>
          <w:sz w:val="28"/>
          <w:szCs w:val="28"/>
        </w:rPr>
        <w:t>При организации самостоятельной работы над новой темой важно, чтобы учащимся было интересно проработать новый материал. Поэтому примен</w:t>
      </w:r>
      <w:r w:rsidR="00B62376" w:rsidRPr="00877A59">
        <w:rPr>
          <w:rFonts w:ascii="Times New Roman" w:hAnsi="Times New Roman" w:cs="Times New Roman"/>
          <w:color w:val="FF0000"/>
          <w:sz w:val="28"/>
          <w:szCs w:val="28"/>
        </w:rPr>
        <w:t xml:space="preserve">ила </w:t>
      </w:r>
      <w:r w:rsidR="00C3321E" w:rsidRPr="00877A59">
        <w:rPr>
          <w:rFonts w:ascii="Times New Roman" w:hAnsi="Times New Roman" w:cs="Times New Roman"/>
          <w:color w:val="FF0000"/>
          <w:sz w:val="28"/>
          <w:szCs w:val="28"/>
        </w:rPr>
        <w:t>метод</w:t>
      </w:r>
      <w:r w:rsidR="00B62376" w:rsidRPr="00877A5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040A0" w:rsidRPr="005B2344" w:rsidRDefault="00C040A0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"Облака мыслей".</w:t>
      </w:r>
    </w:p>
    <w:p w:rsidR="00C040A0" w:rsidRPr="005B2344" w:rsidRDefault="00273A41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C040A0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Приём сродни технике «лавинного опроса», учитель называет тему урока. Учащиеся приводят первые пришедшие в голову признаки, не останавливаясь на них подробно. После того, как основные характеристики перечислены, они записываются на доске или листе бумаги и систематизируются в соответствии с заданными показателями.</w:t>
      </w:r>
    </w:p>
    <w:p w:rsidR="001D2436" w:rsidRPr="005B2344" w:rsidRDefault="00273A41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143D3B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самым этот метод позволяет узнать на каком уровне знание учащихся.  </w:t>
      </w:r>
    </w:p>
    <w:p w:rsidR="00DC0173" w:rsidRPr="005B2344" w:rsidRDefault="00696C12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Вмести с детьми определяем цель урока. </w:t>
      </w:r>
    </w:p>
    <w:p w:rsidR="00DC0173" w:rsidRPr="005B2344" w:rsidRDefault="00115232" w:rsidP="00B149A2">
      <w:pPr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5B234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Цель урока: сформировать представление о влиянии космоса на Землю</w:t>
      </w:r>
    </w:p>
    <w:p w:rsidR="00BD75E1" w:rsidRPr="005B2344" w:rsidRDefault="00273A41" w:rsidP="00B149A2">
      <w:pPr>
        <w:pStyle w:val="Default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</w:t>
      </w:r>
      <w:r w:rsidR="00BD75E1" w:rsidRPr="00877A59">
        <w:rPr>
          <w:color w:val="FF0000"/>
          <w:sz w:val="28"/>
          <w:szCs w:val="28"/>
        </w:rPr>
        <w:t xml:space="preserve">Следующий этап знакомство с темой </w:t>
      </w:r>
      <w:r w:rsidR="00877A59">
        <w:rPr>
          <w:sz w:val="28"/>
          <w:szCs w:val="28"/>
        </w:rPr>
        <w:t xml:space="preserve">урока </w:t>
      </w:r>
      <w:r w:rsidR="00BD75E1" w:rsidRPr="005B2344">
        <w:rPr>
          <w:sz w:val="28"/>
          <w:szCs w:val="28"/>
        </w:rPr>
        <w:t xml:space="preserve">можно показать развивающий мультфильм о </w:t>
      </w:r>
      <w:r w:rsidR="00766188" w:rsidRPr="005B2344">
        <w:rPr>
          <w:sz w:val="28"/>
          <w:szCs w:val="28"/>
        </w:rPr>
        <w:t>влияние космоса</w:t>
      </w:r>
      <w:r w:rsidR="00BD75E1" w:rsidRPr="005B2344">
        <w:rPr>
          <w:sz w:val="28"/>
          <w:szCs w:val="28"/>
        </w:rPr>
        <w:t xml:space="preserve">. Обсудить, что они уже знали, а что они впервые услышали. </w:t>
      </w:r>
    </w:p>
    <w:p w:rsidR="00766188" w:rsidRPr="00766188" w:rsidRDefault="005772DC" w:rsidP="00B149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344">
        <w:rPr>
          <w:rFonts w:ascii="Times New Roman" w:hAnsi="Times New Roman" w:cs="Times New Roman"/>
          <w:sz w:val="28"/>
          <w:szCs w:val="28"/>
        </w:rPr>
        <w:t xml:space="preserve"> </w:t>
      </w:r>
      <w:r w:rsidR="00273A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6188" w:rsidRPr="005B2344">
        <w:rPr>
          <w:rFonts w:ascii="Times New Roman" w:hAnsi="Times New Roman" w:cs="Times New Roman"/>
          <w:sz w:val="28"/>
          <w:szCs w:val="28"/>
        </w:rPr>
        <w:t xml:space="preserve">После просмотра и обсуждения, </w:t>
      </w:r>
      <w:r w:rsidR="00877A59" w:rsidRPr="005B2344">
        <w:rPr>
          <w:rFonts w:ascii="Times New Roman" w:hAnsi="Times New Roman" w:cs="Times New Roman"/>
          <w:sz w:val="28"/>
          <w:szCs w:val="28"/>
        </w:rPr>
        <w:t>для закрепления</w:t>
      </w:r>
      <w:r w:rsidR="00766188" w:rsidRPr="005B2344">
        <w:rPr>
          <w:rFonts w:ascii="Times New Roman" w:hAnsi="Times New Roman" w:cs="Times New Roman"/>
          <w:sz w:val="28"/>
          <w:szCs w:val="28"/>
        </w:rPr>
        <w:t xml:space="preserve"> </w:t>
      </w:r>
      <w:r w:rsidR="00877A59" w:rsidRPr="005B2344">
        <w:rPr>
          <w:rFonts w:ascii="Times New Roman" w:hAnsi="Times New Roman" w:cs="Times New Roman"/>
          <w:sz w:val="28"/>
          <w:szCs w:val="28"/>
        </w:rPr>
        <w:t>темы можно</w:t>
      </w:r>
      <w:r w:rsidR="00766188" w:rsidRPr="005B2344">
        <w:rPr>
          <w:rFonts w:ascii="Times New Roman" w:hAnsi="Times New Roman" w:cs="Times New Roman"/>
          <w:sz w:val="28"/>
          <w:szCs w:val="28"/>
        </w:rPr>
        <w:t xml:space="preserve"> дать работу учащемся </w:t>
      </w:r>
      <w:r w:rsidR="00877A59">
        <w:rPr>
          <w:rFonts w:ascii="Times New Roman" w:hAnsi="Times New Roman" w:cs="Times New Roman"/>
          <w:sz w:val="28"/>
          <w:szCs w:val="28"/>
        </w:rPr>
        <w:t>в</w:t>
      </w:r>
      <w:r w:rsidR="00766188" w:rsidRPr="005B2344">
        <w:rPr>
          <w:rFonts w:ascii="Times New Roman" w:hAnsi="Times New Roman" w:cs="Times New Roman"/>
          <w:sz w:val="28"/>
          <w:szCs w:val="28"/>
        </w:rPr>
        <w:t xml:space="preserve"> гру</w:t>
      </w:r>
      <w:r w:rsidR="00877A59">
        <w:rPr>
          <w:rFonts w:ascii="Times New Roman" w:hAnsi="Times New Roman" w:cs="Times New Roman"/>
          <w:sz w:val="28"/>
          <w:szCs w:val="28"/>
        </w:rPr>
        <w:t>ппах</w:t>
      </w:r>
      <w:r w:rsidR="00766188" w:rsidRPr="005B2344">
        <w:rPr>
          <w:rFonts w:ascii="Times New Roman" w:hAnsi="Times New Roman" w:cs="Times New Roman"/>
          <w:sz w:val="28"/>
          <w:szCs w:val="28"/>
        </w:rPr>
        <w:t xml:space="preserve"> или показать на слайде</w:t>
      </w:r>
      <w:r w:rsidR="00766188" w:rsidRPr="00766188">
        <w:rPr>
          <w:rFonts w:ascii="Times New Roman" w:hAnsi="Times New Roman" w:cs="Times New Roman"/>
          <w:color w:val="000000"/>
          <w:sz w:val="28"/>
          <w:szCs w:val="28"/>
        </w:rPr>
        <w:t xml:space="preserve"> (где изображены выдающиеся события по освоению космоса и влияния космоса на жизнь на Земле), спросит</w:t>
      </w:r>
      <w:r w:rsidR="00877A5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766188" w:rsidRPr="00766188">
        <w:rPr>
          <w:rFonts w:ascii="Times New Roman" w:hAnsi="Times New Roman" w:cs="Times New Roman"/>
          <w:color w:val="000000"/>
          <w:sz w:val="28"/>
          <w:szCs w:val="28"/>
        </w:rPr>
        <w:t>, что они знают или думают об этом. П</w:t>
      </w:r>
      <w:r w:rsidR="00877A59">
        <w:rPr>
          <w:rFonts w:ascii="Times New Roman" w:hAnsi="Times New Roman" w:cs="Times New Roman"/>
          <w:color w:val="000000"/>
          <w:sz w:val="28"/>
          <w:szCs w:val="28"/>
        </w:rPr>
        <w:t>рослушать</w:t>
      </w:r>
      <w:r w:rsidR="00766188" w:rsidRPr="00766188">
        <w:rPr>
          <w:rFonts w:ascii="Times New Roman" w:hAnsi="Times New Roman" w:cs="Times New Roman"/>
          <w:color w:val="000000"/>
          <w:sz w:val="28"/>
          <w:szCs w:val="28"/>
        </w:rPr>
        <w:t xml:space="preserve"> группы. </w:t>
      </w:r>
    </w:p>
    <w:p w:rsidR="00034BBD" w:rsidRPr="005B2344" w:rsidRDefault="00766188" w:rsidP="00B149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1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Можно внести </w:t>
      </w:r>
      <w:proofErr w:type="spellStart"/>
      <w:r w:rsidRPr="00766188">
        <w:rPr>
          <w:rFonts w:ascii="Times New Roman" w:hAnsi="Times New Roman" w:cs="Times New Roman"/>
          <w:color w:val="000000"/>
          <w:sz w:val="28"/>
          <w:szCs w:val="28"/>
        </w:rPr>
        <w:t>взаимодополнения</w:t>
      </w:r>
      <w:proofErr w:type="spellEnd"/>
      <w:r w:rsidRPr="00766188">
        <w:rPr>
          <w:rFonts w:ascii="Times New Roman" w:hAnsi="Times New Roman" w:cs="Times New Roman"/>
          <w:color w:val="000000"/>
          <w:sz w:val="28"/>
          <w:szCs w:val="28"/>
        </w:rPr>
        <w:t xml:space="preserve"> / корректировки. </w:t>
      </w:r>
    </w:p>
    <w:p w:rsidR="00034BBD" w:rsidRPr="005B2344" w:rsidRDefault="00273A41" w:rsidP="00B149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34BBD" w:rsidRPr="005B2344">
        <w:rPr>
          <w:sz w:val="28"/>
          <w:szCs w:val="28"/>
        </w:rPr>
        <w:t>Для самостоятельной работы я дала такое задание</w:t>
      </w:r>
      <w:r w:rsidR="00877A59">
        <w:rPr>
          <w:sz w:val="28"/>
          <w:szCs w:val="28"/>
        </w:rPr>
        <w:t>:</w:t>
      </w:r>
      <w:r w:rsidR="00034BBD" w:rsidRPr="005B2344">
        <w:rPr>
          <w:sz w:val="28"/>
          <w:szCs w:val="28"/>
        </w:rPr>
        <w:t xml:space="preserve"> если бы вы были учеными, то как бы вы хотели улучшить влияние космоса на жизнь на Земле или же уменьшить негативное влияние космоса на жизнь планеты/людей </w:t>
      </w:r>
    </w:p>
    <w:p w:rsidR="00034BBD" w:rsidRPr="005B2344" w:rsidRDefault="00034BBD" w:rsidP="00B149A2">
      <w:pPr>
        <w:pStyle w:val="Default"/>
        <w:jc w:val="both"/>
        <w:rPr>
          <w:sz w:val="28"/>
          <w:szCs w:val="28"/>
        </w:rPr>
      </w:pPr>
    </w:p>
    <w:p w:rsidR="00034BBD" w:rsidRPr="005B2344" w:rsidRDefault="00273A41" w:rsidP="00B149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34BBD" w:rsidRPr="005B2344">
        <w:rPr>
          <w:sz w:val="28"/>
          <w:szCs w:val="28"/>
        </w:rPr>
        <w:t xml:space="preserve">Если дети работают в </w:t>
      </w:r>
      <w:proofErr w:type="gramStart"/>
      <w:r w:rsidR="00034BBD" w:rsidRPr="005B2344">
        <w:rPr>
          <w:sz w:val="28"/>
          <w:szCs w:val="28"/>
        </w:rPr>
        <w:t>группах</w:t>
      </w:r>
      <w:proofErr w:type="gramEnd"/>
      <w:r w:rsidR="00034BBD" w:rsidRPr="005B2344">
        <w:rPr>
          <w:sz w:val="28"/>
          <w:szCs w:val="28"/>
        </w:rPr>
        <w:t xml:space="preserve"> то они должны обсудить и выбрать самую лучшую работу и выступить перед классом. </w:t>
      </w:r>
    </w:p>
    <w:p w:rsidR="00DC0173" w:rsidRPr="005B2344" w:rsidRDefault="005772DC" w:rsidP="00B149A2">
      <w:pPr>
        <w:pStyle w:val="Default"/>
        <w:jc w:val="both"/>
        <w:rPr>
          <w:sz w:val="28"/>
          <w:szCs w:val="28"/>
        </w:rPr>
      </w:pPr>
      <w:r w:rsidRPr="005B2344">
        <w:rPr>
          <w:sz w:val="28"/>
          <w:szCs w:val="28"/>
        </w:rPr>
        <w:t xml:space="preserve"> </w:t>
      </w:r>
    </w:p>
    <w:p w:rsidR="00323D77" w:rsidRPr="005B2344" w:rsidRDefault="00273A41" w:rsidP="00B149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34BBD" w:rsidRPr="005B2344">
        <w:rPr>
          <w:sz w:val="28"/>
          <w:szCs w:val="28"/>
        </w:rPr>
        <w:t>В конце</w:t>
      </w:r>
      <w:r w:rsidR="00323D77" w:rsidRPr="005B2344">
        <w:rPr>
          <w:sz w:val="28"/>
          <w:szCs w:val="28"/>
        </w:rPr>
        <w:t xml:space="preserve"> данного</w:t>
      </w:r>
      <w:r w:rsidR="00034BBD" w:rsidRPr="005B2344">
        <w:rPr>
          <w:sz w:val="28"/>
          <w:szCs w:val="28"/>
        </w:rPr>
        <w:t xml:space="preserve"> урока </w:t>
      </w:r>
      <w:r w:rsidR="00323D77" w:rsidRPr="005B2344">
        <w:rPr>
          <w:sz w:val="28"/>
          <w:szCs w:val="28"/>
        </w:rPr>
        <w:t>я дала</w:t>
      </w:r>
      <w:r w:rsidR="00034BBD" w:rsidRPr="005B2344">
        <w:rPr>
          <w:sz w:val="28"/>
          <w:szCs w:val="28"/>
        </w:rPr>
        <w:t xml:space="preserve"> </w:t>
      </w:r>
      <w:proofErr w:type="spellStart"/>
      <w:r w:rsidR="00034BBD" w:rsidRPr="005B2344">
        <w:rPr>
          <w:sz w:val="28"/>
          <w:szCs w:val="28"/>
        </w:rPr>
        <w:t>формативное</w:t>
      </w:r>
      <w:proofErr w:type="spellEnd"/>
      <w:r w:rsidR="00034BBD" w:rsidRPr="005B2344">
        <w:rPr>
          <w:sz w:val="28"/>
          <w:szCs w:val="28"/>
        </w:rPr>
        <w:t xml:space="preserve"> оценивание </w:t>
      </w:r>
      <w:r w:rsidR="00323D77" w:rsidRPr="005B2344">
        <w:rPr>
          <w:sz w:val="28"/>
          <w:szCs w:val="28"/>
        </w:rPr>
        <w:t xml:space="preserve">метод </w:t>
      </w:r>
      <w:r w:rsidR="00323D77" w:rsidRPr="005B2344">
        <w:rPr>
          <w:b/>
          <w:bCs/>
          <w:i/>
          <w:iCs/>
          <w:color w:val="000000"/>
          <w:sz w:val="28"/>
          <w:szCs w:val="28"/>
        </w:rPr>
        <w:t>«Плюс – минус – интересно»</w:t>
      </w:r>
    </w:p>
    <w:p w:rsidR="00323D77" w:rsidRPr="005B2344" w:rsidRDefault="00273A41" w:rsidP="00B149A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323D77" w:rsidRPr="005B2344">
        <w:rPr>
          <w:color w:val="000000"/>
          <w:sz w:val="28"/>
          <w:szCs w:val="28"/>
        </w:rPr>
        <w:t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трёх граф. В графу «плюс» записывается всё, что понравилось на уроке, которые вызвали положительные эмоции, либо. В графу «минус» записывается всё, что не понравилось на уроке, показалось скучным, или осталось непонятным. В графу «интересно» учащиеся вписывают все любопытные факты, о которых узнали на уроке. Это упражнение позволяет учителю взглянуть на урок глазами учеников, проанализировать его с точки зрения ценности для каждого ученика.</w:t>
      </w:r>
    </w:p>
    <w:p w:rsidR="00877A59" w:rsidRPr="005B2344" w:rsidRDefault="00273A41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77A59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можно записать на видео и потом посмотреть и оценить сколько вопросов задала я как учитель и сколько вопросов задали дети. Если дети не задали вопросы он может присутствовать на уроке, работать, выполнять </w:t>
      </w:r>
      <w:proofErr w:type="gramStart"/>
      <w:r w:rsidR="00877A59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задания</w:t>
      </w:r>
      <w:proofErr w:type="gramEnd"/>
      <w:r w:rsidR="00877A59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взаимодействия с учебным материалом, учителем у ребенка не произошло. Потому что как только есть глубокое взаимодействия то сразу возникает вопросы: почему? Каким образом? </w:t>
      </w:r>
    </w:p>
    <w:p w:rsidR="00877A59" w:rsidRPr="005B2344" w:rsidRDefault="00273A41" w:rsidP="00B149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877A59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>И мы недолжны забывать сегодня учитель должен быть наставникам – потому что подготовка учащихся к жизни это не только технологии или навыки для глобальн</w:t>
      </w:r>
      <w:r w:rsidR="00877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877A59" w:rsidRPr="005B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экономики – это решение проблем, инновации, общение, сотрудничество, творчество, культурная осведомленность, конкурентоспособность – и превращение вашего класса в динамическую среду. </w:t>
      </w:r>
    </w:p>
    <w:p w:rsidR="00DC0173" w:rsidRPr="00877A59" w:rsidRDefault="00273A41" w:rsidP="00B149A2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5F5F5"/>
        </w:rPr>
        <w:t xml:space="preserve">                   </w:t>
      </w:r>
      <w:r w:rsidR="00DC0173" w:rsidRPr="00877A5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5F5F5"/>
        </w:rPr>
        <w:t xml:space="preserve">В наших руках, чтобы ребенок чувствовал себя любимым, нужным, а главное – успешным. Успех - значит вовремя успеть разглядеть, помочь ребенку </w:t>
      </w:r>
      <w:r w:rsidR="00AF69C5" w:rsidRPr="00877A5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5F5F5"/>
        </w:rPr>
        <w:t>поверить в</w:t>
      </w:r>
      <w:r w:rsidR="00DC0173" w:rsidRPr="00877A5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5F5F5"/>
        </w:rPr>
        <w:t xml:space="preserve"> себя, в </w:t>
      </w:r>
      <w:r w:rsidR="005B2344" w:rsidRPr="00877A5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5F5F5"/>
        </w:rPr>
        <w:t>свои силы</w:t>
      </w:r>
      <w:r w:rsidR="00DC0173" w:rsidRPr="00877A5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5F5F5"/>
        </w:rPr>
        <w:t xml:space="preserve">, успеть взрослому </w:t>
      </w:r>
      <w:proofErr w:type="gramStart"/>
      <w:r w:rsidR="00DC0173" w:rsidRPr="00877A5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5F5F5"/>
        </w:rPr>
        <w:t>познать  его</w:t>
      </w:r>
      <w:proofErr w:type="gramEnd"/>
      <w:r w:rsidR="00DC0173" w:rsidRPr="00877A5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5F5F5"/>
        </w:rPr>
        <w:t xml:space="preserve"> внутренний мир. </w:t>
      </w:r>
      <w:r w:rsidR="005B2344" w:rsidRPr="00877A5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5F5F5"/>
        </w:rPr>
        <w:t>Успех, как</w:t>
      </w:r>
      <w:r w:rsidR="00DC0173" w:rsidRPr="00877A5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5F5F5"/>
        </w:rPr>
        <w:t xml:space="preserve"> птица. Может коснуться одним крылом и окрылить, дать силы для преодоления трудностей, а может и пролететь мимо.</w:t>
      </w:r>
    </w:p>
    <w:p w:rsidR="00C3321E" w:rsidRPr="005B2344" w:rsidRDefault="00C3321E" w:rsidP="00B149A2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3321E" w:rsidRPr="005B2344" w:rsidRDefault="00C3321E" w:rsidP="00B149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321E" w:rsidRPr="005B2344" w:rsidSect="004D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56B48"/>
    <w:multiLevelType w:val="multilevel"/>
    <w:tmpl w:val="D5F6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A3324"/>
    <w:multiLevelType w:val="multilevel"/>
    <w:tmpl w:val="3BF6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7D"/>
    <w:rsid w:val="00020AC8"/>
    <w:rsid w:val="00034BBD"/>
    <w:rsid w:val="00115232"/>
    <w:rsid w:val="00122C8B"/>
    <w:rsid w:val="00143D3B"/>
    <w:rsid w:val="001A7F84"/>
    <w:rsid w:val="001D2436"/>
    <w:rsid w:val="00273A41"/>
    <w:rsid w:val="002F7389"/>
    <w:rsid w:val="00323D77"/>
    <w:rsid w:val="003854C1"/>
    <w:rsid w:val="0041086D"/>
    <w:rsid w:val="004642E5"/>
    <w:rsid w:val="004961EA"/>
    <w:rsid w:val="004D79F4"/>
    <w:rsid w:val="005772DC"/>
    <w:rsid w:val="005B2344"/>
    <w:rsid w:val="005F22D9"/>
    <w:rsid w:val="00696C12"/>
    <w:rsid w:val="00766188"/>
    <w:rsid w:val="00786948"/>
    <w:rsid w:val="007A067D"/>
    <w:rsid w:val="007B2095"/>
    <w:rsid w:val="007B4A7E"/>
    <w:rsid w:val="007E7572"/>
    <w:rsid w:val="00877A59"/>
    <w:rsid w:val="009379C7"/>
    <w:rsid w:val="00992C56"/>
    <w:rsid w:val="009A6CE8"/>
    <w:rsid w:val="009E1268"/>
    <w:rsid w:val="00AF69C5"/>
    <w:rsid w:val="00B149A2"/>
    <w:rsid w:val="00B33549"/>
    <w:rsid w:val="00B62376"/>
    <w:rsid w:val="00B73173"/>
    <w:rsid w:val="00BD75E1"/>
    <w:rsid w:val="00C040A0"/>
    <w:rsid w:val="00C3321E"/>
    <w:rsid w:val="00CB7D8D"/>
    <w:rsid w:val="00CC099A"/>
    <w:rsid w:val="00CC6621"/>
    <w:rsid w:val="00DA28D4"/>
    <w:rsid w:val="00DC0173"/>
    <w:rsid w:val="00DE060B"/>
    <w:rsid w:val="00EA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2D5A"/>
  <w15:chartTrackingRefBased/>
  <w15:docId w15:val="{8EFB507B-F3E9-4512-B4FF-366C70EA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115232"/>
    <w:rPr>
      <w:i/>
      <w:iCs/>
      <w:color w:val="808080" w:themeColor="text1" w:themeTint="7F"/>
    </w:rPr>
  </w:style>
  <w:style w:type="paragraph" w:customStyle="1" w:styleId="Default">
    <w:name w:val="Default"/>
    <w:rsid w:val="00BD7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2021-04-11T09:00:00Z</dcterms:created>
  <dcterms:modified xsi:type="dcterms:W3CDTF">2021-04-13T11:22:00Z</dcterms:modified>
</cp:coreProperties>
</file>